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EDCEC" w14:textId="6A2DB8A8" w:rsidR="00045B6C" w:rsidRDefault="009F3BE5">
      <w:r w:rsidRPr="00B82FC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589632" behindDoc="0" locked="0" layoutInCell="1" allowOverlap="1" wp14:anchorId="78369A07" wp14:editId="7AFA9D10">
                <wp:simplePos x="0" y="0"/>
                <wp:positionH relativeFrom="column">
                  <wp:posOffset>4980940</wp:posOffset>
                </wp:positionH>
                <wp:positionV relativeFrom="paragraph">
                  <wp:posOffset>184786</wp:posOffset>
                </wp:positionV>
                <wp:extent cx="1673225" cy="1551940"/>
                <wp:effectExtent l="19050" t="38100" r="22225" b="29210"/>
                <wp:wrapNone/>
                <wp:docPr id="17" name="グループ化 17"/>
                <wp:cNvGraphicFramePr/>
                <a:graphic xmlns:a="http://schemas.openxmlformats.org/drawingml/2006/main">
                  <a:graphicData uri="http://schemas.microsoft.com/office/word/2010/wordprocessingGroup">
                    <wpg:wgp>
                      <wpg:cNvGrpSpPr/>
                      <wpg:grpSpPr>
                        <a:xfrm rot="518369">
                          <a:off x="0" y="0"/>
                          <a:ext cx="1673225" cy="1551940"/>
                          <a:chOff x="0" y="0"/>
                          <a:chExt cx="1486773" cy="1376313"/>
                        </a:xfrm>
                      </wpg:grpSpPr>
                      <wps:wsp>
                        <wps:cNvPr id="18" name="円/楕円 18"/>
                        <wps:cNvSpPr/>
                        <wps:spPr>
                          <a:xfrm>
                            <a:off x="60" y="0"/>
                            <a:ext cx="1455635" cy="1376313"/>
                          </a:xfrm>
                          <a:prstGeom prst="ellipse">
                            <a:avLst/>
                          </a:prstGeom>
                          <a:noFill/>
                          <a:ln w="38100" cap="flat" cmpd="sng" algn="ctr">
                            <a:solidFill>
                              <a:schemeClr val="accent3">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直線コネクタ 19"/>
                        <wps:cNvCnPr/>
                        <wps:spPr>
                          <a:xfrm rot="20971268">
                            <a:off x="0" y="473241"/>
                            <a:ext cx="1430813" cy="289227"/>
                          </a:xfrm>
                          <a:prstGeom prst="line">
                            <a:avLst/>
                          </a:prstGeom>
                          <a:noFill/>
                          <a:ln w="38100" cap="flat" cmpd="sng" algn="ctr">
                            <a:solidFill>
                              <a:schemeClr val="accent3">
                                <a:lumMod val="75000"/>
                              </a:schemeClr>
                            </a:solidFill>
                            <a:prstDash val="solid"/>
                          </a:ln>
                          <a:effectLst/>
                        </wps:spPr>
                        <wps:bodyPr/>
                      </wps:wsp>
                      <wps:wsp>
                        <wps:cNvPr id="20" name="テキスト ボックス 83"/>
                        <wps:cNvSpPr txBox="1"/>
                        <wps:spPr>
                          <a:xfrm>
                            <a:off x="141310" y="153026"/>
                            <a:ext cx="1193575" cy="454527"/>
                          </a:xfrm>
                          <a:prstGeom prst="rect">
                            <a:avLst/>
                          </a:prstGeom>
                          <a:noFill/>
                          <a:ln>
                            <a:noFill/>
                          </a:ln>
                          <a:effectLst/>
                        </wps:spPr>
                        <wps:txbx>
                          <w:txbxContent>
                            <w:p w14:paraId="11C71972" w14:textId="506A4738" w:rsidR="00063E52" w:rsidRPr="00442646" w:rsidRDefault="00063E52" w:rsidP="00B82FC4">
                              <w:pPr>
                                <w:tabs>
                                  <w:tab w:val="left" w:pos="3162"/>
                                </w:tabs>
                                <w:spacing w:line="360" w:lineRule="exact"/>
                                <w:jc w:val="center"/>
                                <w:rPr>
                                  <w:rFonts w:ascii="HGP創英角ｺﾞｼｯｸUB" w:eastAsia="HGP創英角ｺﾞｼｯｸUB" w:hAnsi="HGP創英角ｺﾞｼｯｸUB"/>
                                  <w:color w:val="76923C" w:themeColor="accent3" w:themeShade="BF"/>
                                  <w:sz w:val="36"/>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20</w:t>
                              </w:r>
                              <w:r w:rsidR="002465BA">
                                <w:rPr>
                                  <w:rFonts w:ascii="HGP創英角ｺﾞｼｯｸUB" w:eastAsia="HGP創英角ｺﾞｼｯｸUB" w:hAnsi="HGP創英角ｺﾞｼｯｸUB"/>
                                  <w:color w:val="76923C" w:themeColor="accent3" w:themeShade="BF"/>
                                  <w:sz w:val="36"/>
                                  <w:szCs w:val="44"/>
                                  <w14:textOutline w14:w="0" w14:cap="flat" w14:cmpd="sng" w14:algn="ctr">
                                    <w14:noFill/>
                                    <w14:prstDash w14:val="solid"/>
                                    <w14:round/>
                                  </w14:textOutline>
                                </w:rPr>
                                <w:t>22</w:t>
                              </w:r>
                              <w:r w:rsidRPr="00442646">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年</w:t>
                              </w:r>
                            </w:p>
                            <w:p w14:paraId="1E27D4FA" w14:textId="77777777" w:rsidR="00063E52" w:rsidRPr="00442646" w:rsidRDefault="00063E52" w:rsidP="00B82FC4">
                              <w:pPr>
                                <w:tabs>
                                  <w:tab w:val="left" w:pos="3162"/>
                                </w:tabs>
                                <w:spacing w:line="360" w:lineRule="exact"/>
                                <w:jc w:val="center"/>
                                <w:rPr>
                                  <w:rFonts w:ascii="HGP創英角ｺﾞｼｯｸUB" w:eastAsia="HGP創英角ｺﾞｼｯｸUB" w:hAnsi="HGP創英角ｺﾞｼｯｸUB"/>
                                  <w:color w:val="76923C" w:themeColor="accent3" w:themeShade="BF"/>
                                  <w:sz w:val="36"/>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7</w:t>
                              </w:r>
                              <w:r w:rsidRPr="00442646">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月発行</w:t>
                              </w:r>
                            </w:p>
                            <w:p w14:paraId="792234E3" w14:textId="77777777" w:rsidR="00063E52" w:rsidRPr="00442646" w:rsidRDefault="00063E52" w:rsidP="00B82FC4">
                              <w:pPr>
                                <w:rPr>
                                  <w:rFonts w:ascii="Century" w:eastAsia="ＭＳ 明朝" w:hAnsi="Century"/>
                                  <w:color w:val="76923C" w:themeColor="accent3" w:themeShade="BF"/>
                                  <w:sz w:val="18"/>
                                </w:rPr>
                              </w:pPr>
                            </w:p>
                          </w:txbxContent>
                        </wps:txbx>
                        <wps:bodyPr rot="0" spcFirstLastPara="0" vert="horz" wrap="square" lIns="74295" tIns="8890" rIns="74295" bIns="8890" numCol="1" spcCol="0" rtlCol="0" fromWordArt="0" anchor="t" anchorCtr="0" forceAA="0" compatLnSpc="1">
                          <a:prstTxWarp prst="textNoShape">
                            <a:avLst/>
                          </a:prstTxWarp>
                          <a:noAutofit/>
                        </wps:bodyPr>
                      </wps:wsp>
                      <wps:wsp>
                        <wps:cNvPr id="21" name="テキスト ボックス 84"/>
                        <wps:cNvSpPr txBox="1"/>
                        <wps:spPr>
                          <a:xfrm rot="49994">
                            <a:off x="106648" y="566904"/>
                            <a:ext cx="1380125" cy="592437"/>
                          </a:xfrm>
                          <a:prstGeom prst="rect">
                            <a:avLst/>
                          </a:prstGeom>
                          <a:noFill/>
                          <a:ln>
                            <a:noFill/>
                          </a:ln>
                          <a:effectLst/>
                        </wps:spPr>
                        <wps:txbx>
                          <w:txbxContent>
                            <w:p w14:paraId="1CC16914" w14:textId="77777777" w:rsidR="00063E52" w:rsidRPr="00442646" w:rsidRDefault="00063E52" w:rsidP="00442646">
                              <w:pPr>
                                <w:tabs>
                                  <w:tab w:val="left" w:pos="3162"/>
                                </w:tabs>
                                <w:rPr>
                                  <w:rFonts w:ascii="HGP創英角ｺﾞｼｯｸUB" w:eastAsia="HGP創英角ｺﾞｼｯｸUB" w:hAnsi="HGP創英角ｺﾞｼｯｸUB"/>
                                  <w:color w:val="76923C" w:themeColor="accent3" w:themeShade="BF"/>
                                  <w:sz w:val="64"/>
                                  <w:szCs w:val="64"/>
                                  <w14:textOutline w14:w="0" w14:cap="flat" w14:cmpd="sng" w14:algn="ctr">
                                    <w14:noFill/>
                                    <w14:prstDash w14:val="solid"/>
                                    <w14:round/>
                                  </w14:textOutline>
                                </w:rPr>
                              </w:pPr>
                              <w:r>
                                <w:rPr>
                                  <w:rFonts w:ascii="HGP創英角ｺﾞｼｯｸUB" w:eastAsia="HGP創英角ｺﾞｼｯｸUB" w:hAnsi="HGP創英角ｺﾞｼｯｸUB" w:hint="eastAsia"/>
                                  <w:color w:val="76923C" w:themeColor="accent3" w:themeShade="BF"/>
                                  <w:sz w:val="64"/>
                                  <w:szCs w:val="64"/>
                                  <w14:textOutline w14:w="0" w14:cap="flat" w14:cmpd="sng" w14:algn="ctr">
                                    <w14:noFill/>
                                    <w14:prstDash w14:val="solid"/>
                                    <w14:round/>
                                  </w14:textOutline>
                                </w:rPr>
                                <w:t>夏</w:t>
                              </w:r>
                              <w:r w:rsidRPr="00442646">
                                <w:rPr>
                                  <w:rFonts w:ascii="HGP創英角ｺﾞｼｯｸUB" w:eastAsia="HGP創英角ｺﾞｼｯｸUB" w:hAnsi="HGP創英角ｺﾞｼｯｸUB" w:hint="eastAsia"/>
                                  <w:color w:val="76923C" w:themeColor="accent3" w:themeShade="BF"/>
                                  <w:sz w:val="64"/>
                                  <w:szCs w:val="64"/>
                                  <w14:textOutline w14:w="0" w14:cap="flat" w14:cmpd="sng" w14:algn="ctr">
                                    <w14:noFill/>
                                    <w14:prstDash w14:val="solid"/>
                                    <w14:round/>
                                  </w14:textOutline>
                                </w:rPr>
                                <w:t>期号</w:t>
                              </w:r>
                            </w:p>
                          </w:txbxContent>
                        </wps:txbx>
                        <wps:bodyPr rot="0" spcFirstLastPara="0"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69A07" id="グループ化 17" o:spid="_x0000_s1026" style="position:absolute;left:0;text-align:left;margin-left:392.2pt;margin-top:14.55pt;width:131.75pt;height:122.2pt;rotation:566197fd;z-index:251589632;mso-width-relative:margin;mso-height-relative:margin" coordsize="14867,1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BZCAQAAFANAAAOAAAAZHJzL2Uyb0RvYy54bWzkV7tuHDcU7QPkH4jpo533C1oZihQJARRb&#10;gGy4pric3QE4JENytauUu4CQJmUaJ23KIEUMGK78MYPEv5FLzsxqJTmQISdu1Mzwecl7eM4Zzu6T&#10;ZcPQBVW6FnzsBTu+hygnYlLz6dh78fzoq9xD2mA+wUxwOvYuqfae7H35xe5CljQUM8EmVCEIwnW5&#10;kGNvZowsRyNNZrTBekdIyqGzEqrBBqpqOpoovIDoDRuFvp+OFkJNpBKEag2th12nt+fiVxUl5llV&#10;aWoQG3uwN+Oeyj3P7XO0t4vLqcJyVpN+G/gBu2hwzWHRTahDbDCaq/pOqKYmSmhRmR0impGoqppQ&#10;lwNkE/i3sjlWYi5dLtNyMZUbmADaWzg9OCx5enGs5Jk8VYDEQk4BC1ezuSwr1SAlALMkyKO0cAnC&#10;ltHS4Xe5wY8uDSLQGKRZFIaJhwj0BUkSFHGPMJnBMdyZR2bfDDPjPM2yqJ8ZZWkURPZsRt0uoHBj&#10;bwsJbNHXgOhPA+RshiV1OOsSADlVqJ5AAkBdjhsg7V9XV6O/f/sZXggaHVBu4AY2XWpAcMDMvnuY&#10;UuDcB3CKkySNBpw+kC0updLmmIoG2cLYo4zVUts94hJfnGjTYTOMss1cHNWMQTsuGUeLsRflgQ/L&#10;Ewyyqhg2UGwk5KX51EOYTUGvxCgXUgtWT+x0O9tpjx4whS4wqAYTQrmJ3Dg2b74Tk649S3wI3+1j&#10;M8Wd2I1odouHWM+6Sa6rn8S4XY06kfYZ2XPtkLSlczG5hLNwDIREtCRHNUQ7wdqcYgUyhUawHoBn&#10;JtQPHlqAjCG97+dYUQ+xbznQoghi4CAyrhInWQgVtd1zvt3D582BgJwDt5or2vGGDcVKieYlOM6+&#10;XRW6MCewdgdkXzkwnb2AZxG6v++GgdYlNif8TBIb3OZtcXm+fImV7I/YgIqeioGKd465G2tncrE/&#10;N6KqHQeucXIacbKwQv4c+igGfbz/5fX7N6/a1Z/t+qd29Ue7eoeCYksnB7y3l+F0t70l9IssCNPc&#10;oXLDXWJwkziwcYAmG6OI/By8wVlMmBdhmPV0sm41ALulHFbzRykbK8yeBp+JD1ZanV+266t29Xu7&#10;etuuf0Tt+td2vXa0eIty5+p2X+Cz1j6RWX4t7KdjoMu/GGkQB1EAC7gPS+SH6S1aBEWUZL2jxkmc&#10;3EcLBTcDx7iPcdNOdb29wifpXucyy/MlHMC1OD/NxLI4LCC3zsTyvLCe5Gyr7+g8rOt4sIXB96Fz&#10;s0djYCHY/L2EjQdifgxhu2OOi6KIt+0s8NM0htsEkDdJ08J3Mbc8Lcr9YLg2JUUYR/d42v9P3u4C&#10;NKT+X3yIHx+H3ZUVru3uTtT/Ytj/gu26M+nrH6G9fwAAAP//AwBQSwMEFAAGAAgAAAAhAGEkYlji&#10;AAAACwEAAA8AAABkcnMvZG93bnJldi54bWxMj8FOwzAMhu9IvENkJC6Ipd0K3bqm0wSCA4jDuu2e&#10;NV5TaJyqybru7clOcLT96ff356vRtGzA3jWWBMSTCBhSZVVDtYDd9u1xDsx5SUq2llDABR2situb&#10;XGbKnmmDQ+lrFkLIZVKA9r7LOHeVRiPdxHZI4Xa0vZE+jH3NVS/PIdy0fBpFz9zIhsIHLTt80Vj9&#10;lCcjYBbj7v1r8/CpP/avw/Gy/jZltRXi/m5cL4F5HP0fDFf9oA5FcDrYEynHWgHpPEkCKmC6iIFd&#10;gShJF8AOYZPOnoAXOf/fofgFAAD//wMAUEsBAi0AFAAGAAgAAAAhALaDOJL+AAAA4QEAABMAAAAA&#10;AAAAAAAAAAAAAAAAAFtDb250ZW50X1R5cGVzXS54bWxQSwECLQAUAAYACAAAACEAOP0h/9YAAACU&#10;AQAACwAAAAAAAAAAAAAAAAAvAQAAX3JlbHMvLnJlbHNQSwECLQAUAAYACAAAACEAGW1QWQgEAABQ&#10;DQAADgAAAAAAAAAAAAAAAAAuAgAAZHJzL2Uyb0RvYy54bWxQSwECLQAUAAYACAAAACEAYSRiWOIA&#10;AAALAQAADwAAAAAAAAAAAAAAAABiBgAAZHJzL2Rvd25yZXYueG1sUEsFBgAAAAAEAAQA8wAAAHEH&#10;AAAAAA==&#10;">
                <v:oval id="円/楕円 18" o:spid="_x0000_s1027" style="position:absolute;width:14556;height:13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nwwAAANsAAAAPAAAAZHJzL2Rvd25yZXYueG1sRI9Bb8Iw&#10;DIXvk/gPkZF2Gyk7wFQICCEG06QdVvgBVmPaisYpSWi7fz8fJu1m6z2/93m9HV2regqx8WxgPstA&#10;EZfeNlwZuJzfX95AxYRssfVMBn4ownYzeVpjbv3A39QXqVISwjFHA3VKXa51LGtyGGe+Ixbt6oPD&#10;JGuotA04SLhr9WuWLbTDhqWhxo72NZW34uEMfPaHoSn2p8WSH3p5LEK8f6XSmOfpuFuBSjSmf/Pf&#10;9YcVfIGVX2QAvfkFAAD//wMAUEsBAi0AFAAGAAgAAAAhANvh9svuAAAAhQEAABMAAAAAAAAAAAAA&#10;AAAAAAAAAFtDb250ZW50X1R5cGVzXS54bWxQSwECLQAUAAYACAAAACEAWvQsW78AAAAVAQAACwAA&#10;AAAAAAAAAAAAAAAfAQAAX3JlbHMvLnJlbHNQSwECLQAUAAYACAAAACEAFXfvZ8MAAADbAAAADwAA&#10;AAAAAAAAAAAAAAAHAgAAZHJzL2Rvd25yZXYueG1sUEsFBgAAAAADAAMAtwAAAPcCAAAAAA==&#10;" filled="f" strokecolor="#76923c [2406]" strokeweight="3pt"/>
                <v:line id="直線コネクタ 19" o:spid="_x0000_s1028" style="position:absolute;rotation:-686743fd;visibility:visible;mso-wrap-style:square" from="0,4732" to="14308,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GAxQAAANsAAAAPAAAAZHJzL2Rvd25yZXYueG1sRI9Ba8JA&#10;EIXvgv9hmUJvZqOUotFVitIiFCka2/OYnSah2dmwu2rSX98tCN5meG/e92ax6kwjLuR8bVnBOElB&#10;EBdW11wqOOavoykIH5A1NpZJQU8eVsvhYIGZtlfe0+UQShFD2GeooAqhzaT0RUUGfWJb4qh9W2cw&#10;xNWVUju8xnDTyEmaPkuDNUdChS2tKyp+DmcTuU+fv+M0353ej2Xz9bbb9B++r5V6fOhe5iACdeFu&#10;vl1vdaw/g/9f4gBy+QcAAP//AwBQSwECLQAUAAYACAAAACEA2+H2y+4AAACFAQAAEwAAAAAAAAAA&#10;AAAAAAAAAAAAW0NvbnRlbnRfVHlwZXNdLnhtbFBLAQItABQABgAIAAAAIQBa9CxbvwAAABUBAAAL&#10;AAAAAAAAAAAAAAAAAB8BAABfcmVscy8ucmVsc1BLAQItABQABgAIAAAAIQDniFGAxQAAANsAAAAP&#10;AAAAAAAAAAAAAAAAAAcCAABkcnMvZG93bnJldi54bWxQSwUGAAAAAAMAAwC3AAAA+QIAAAAA&#10;" strokecolor="#76923c [2406]" strokeweight="3pt"/>
                <v:shapetype id="_x0000_t202" coordsize="21600,21600" o:spt="202" path="m,l,21600r21600,l21600,xe">
                  <v:stroke joinstyle="miter"/>
                  <v:path gradientshapeok="t" o:connecttype="rect"/>
                </v:shapetype>
                <v:shape id="テキスト ボックス 83" o:spid="_x0000_s1029" type="#_x0000_t202" style="position:absolute;left:1413;top:1530;width:11935;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14:paraId="11C71972" w14:textId="506A4738" w:rsidR="00063E52" w:rsidRPr="00442646" w:rsidRDefault="00063E52" w:rsidP="00B82FC4">
                        <w:pPr>
                          <w:tabs>
                            <w:tab w:val="left" w:pos="3162"/>
                          </w:tabs>
                          <w:spacing w:line="360" w:lineRule="exact"/>
                          <w:jc w:val="center"/>
                          <w:rPr>
                            <w:rFonts w:ascii="HGP創英角ｺﾞｼｯｸUB" w:eastAsia="HGP創英角ｺﾞｼｯｸUB" w:hAnsi="HGP創英角ｺﾞｼｯｸUB"/>
                            <w:color w:val="76923C" w:themeColor="accent3" w:themeShade="BF"/>
                            <w:sz w:val="36"/>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20</w:t>
                        </w:r>
                        <w:r w:rsidR="002465BA">
                          <w:rPr>
                            <w:rFonts w:ascii="HGP創英角ｺﾞｼｯｸUB" w:eastAsia="HGP創英角ｺﾞｼｯｸUB" w:hAnsi="HGP創英角ｺﾞｼｯｸUB"/>
                            <w:color w:val="76923C" w:themeColor="accent3" w:themeShade="BF"/>
                            <w:sz w:val="36"/>
                            <w:szCs w:val="44"/>
                            <w14:textOutline w14:w="0" w14:cap="flat" w14:cmpd="sng" w14:algn="ctr">
                              <w14:noFill/>
                              <w14:prstDash w14:val="solid"/>
                              <w14:round/>
                            </w14:textOutline>
                          </w:rPr>
                          <w:t>22</w:t>
                        </w:r>
                        <w:r w:rsidRPr="00442646">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年</w:t>
                        </w:r>
                      </w:p>
                      <w:p w14:paraId="1E27D4FA" w14:textId="77777777" w:rsidR="00063E52" w:rsidRPr="00442646" w:rsidRDefault="00063E52" w:rsidP="00B82FC4">
                        <w:pPr>
                          <w:tabs>
                            <w:tab w:val="left" w:pos="3162"/>
                          </w:tabs>
                          <w:spacing w:line="360" w:lineRule="exact"/>
                          <w:jc w:val="center"/>
                          <w:rPr>
                            <w:rFonts w:ascii="HGP創英角ｺﾞｼｯｸUB" w:eastAsia="HGP創英角ｺﾞｼｯｸUB" w:hAnsi="HGP創英角ｺﾞｼｯｸUB"/>
                            <w:color w:val="76923C" w:themeColor="accent3" w:themeShade="BF"/>
                            <w:sz w:val="36"/>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7</w:t>
                        </w:r>
                        <w:r w:rsidRPr="00442646">
                          <w:rPr>
                            <w:rFonts w:ascii="HGP創英角ｺﾞｼｯｸUB" w:eastAsia="HGP創英角ｺﾞｼｯｸUB" w:hAnsi="HGP創英角ｺﾞｼｯｸUB" w:hint="eastAsia"/>
                            <w:color w:val="76923C" w:themeColor="accent3" w:themeShade="BF"/>
                            <w:sz w:val="36"/>
                            <w:szCs w:val="44"/>
                            <w14:textOutline w14:w="0" w14:cap="flat" w14:cmpd="sng" w14:algn="ctr">
                              <w14:noFill/>
                              <w14:prstDash w14:val="solid"/>
                              <w14:round/>
                            </w14:textOutline>
                          </w:rPr>
                          <w:t>月発行</w:t>
                        </w:r>
                      </w:p>
                      <w:p w14:paraId="792234E3" w14:textId="77777777" w:rsidR="00063E52" w:rsidRPr="00442646" w:rsidRDefault="00063E52" w:rsidP="00B82FC4">
                        <w:pPr>
                          <w:rPr>
                            <w:rFonts w:ascii="Century" w:eastAsia="ＭＳ 明朝" w:hAnsi="Century"/>
                            <w:color w:val="76923C" w:themeColor="accent3" w:themeShade="BF"/>
                            <w:sz w:val="18"/>
                          </w:rPr>
                        </w:pPr>
                      </w:p>
                    </w:txbxContent>
                  </v:textbox>
                </v:shape>
                <v:shape id="テキスト ボックス 84" o:spid="_x0000_s1030" type="#_x0000_t202" style="position:absolute;left:1066;top:5669;width:13801;height:5924;rotation:546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zjxQAAANsAAAAPAAAAZHJzL2Rvd25yZXYueG1sRI/NasMw&#10;EITvhbyD2EBujWQfQnCimJIfEsildQtpb4u1tY2tlbGUxHn7qlDocZiZb5h1PtpO3GjwjWMNyVyB&#10;IC6dabjS8PF+eF6C8AHZYOeYNDzIQ76ZPK0xM+7Ob3QrQiUihH2GGuoQ+kxKX9Zk0c9dTxy9bzdY&#10;DFEOlTQD3iPcdjJVaiEtNhwXauxpW1PZFlerYUy2u/NreqGvdlmcqp1VR/W513o2HV9WIAKN4T/8&#10;1z4ZDWkCv1/iD5CbHwAAAP//AwBQSwECLQAUAAYACAAAACEA2+H2y+4AAACFAQAAEwAAAAAAAAAA&#10;AAAAAAAAAAAAW0NvbnRlbnRfVHlwZXNdLnhtbFBLAQItABQABgAIAAAAIQBa9CxbvwAAABUBAAAL&#10;AAAAAAAAAAAAAAAAAB8BAABfcmVscy8ucmVsc1BLAQItABQABgAIAAAAIQAISbzjxQAAANsAAAAP&#10;AAAAAAAAAAAAAAAAAAcCAABkcnMvZG93bnJldi54bWxQSwUGAAAAAAMAAwC3AAAA+QIAAAAA&#10;" filled="f" stroked="f">
                  <v:textbox inset="5.85pt,.7pt,5.85pt,.7pt">
                    <w:txbxContent>
                      <w:p w14:paraId="1CC16914" w14:textId="77777777" w:rsidR="00063E52" w:rsidRPr="00442646" w:rsidRDefault="00063E52" w:rsidP="00442646">
                        <w:pPr>
                          <w:tabs>
                            <w:tab w:val="left" w:pos="3162"/>
                          </w:tabs>
                          <w:rPr>
                            <w:rFonts w:ascii="HGP創英角ｺﾞｼｯｸUB" w:eastAsia="HGP創英角ｺﾞｼｯｸUB" w:hAnsi="HGP創英角ｺﾞｼｯｸUB"/>
                            <w:color w:val="76923C" w:themeColor="accent3" w:themeShade="BF"/>
                            <w:sz w:val="64"/>
                            <w:szCs w:val="64"/>
                            <w14:textOutline w14:w="0" w14:cap="flat" w14:cmpd="sng" w14:algn="ctr">
                              <w14:noFill/>
                              <w14:prstDash w14:val="solid"/>
                              <w14:round/>
                            </w14:textOutline>
                          </w:rPr>
                        </w:pPr>
                        <w:r>
                          <w:rPr>
                            <w:rFonts w:ascii="HGP創英角ｺﾞｼｯｸUB" w:eastAsia="HGP創英角ｺﾞｼｯｸUB" w:hAnsi="HGP創英角ｺﾞｼｯｸUB" w:hint="eastAsia"/>
                            <w:color w:val="76923C" w:themeColor="accent3" w:themeShade="BF"/>
                            <w:sz w:val="64"/>
                            <w:szCs w:val="64"/>
                            <w14:textOutline w14:w="0" w14:cap="flat" w14:cmpd="sng" w14:algn="ctr">
                              <w14:noFill/>
                              <w14:prstDash w14:val="solid"/>
                              <w14:round/>
                            </w14:textOutline>
                          </w:rPr>
                          <w:t>夏</w:t>
                        </w:r>
                        <w:r w:rsidRPr="00442646">
                          <w:rPr>
                            <w:rFonts w:ascii="HGP創英角ｺﾞｼｯｸUB" w:eastAsia="HGP創英角ｺﾞｼｯｸUB" w:hAnsi="HGP創英角ｺﾞｼｯｸUB" w:hint="eastAsia"/>
                            <w:color w:val="76923C" w:themeColor="accent3" w:themeShade="BF"/>
                            <w:sz w:val="64"/>
                            <w:szCs w:val="64"/>
                            <w14:textOutline w14:w="0" w14:cap="flat" w14:cmpd="sng" w14:algn="ctr">
                              <w14:noFill/>
                              <w14:prstDash w14:val="solid"/>
                              <w14:round/>
                            </w14:textOutline>
                          </w:rPr>
                          <w:t>期号</w:t>
                        </w:r>
                      </w:p>
                    </w:txbxContent>
                  </v:textbox>
                </v:shape>
              </v:group>
            </w:pict>
          </mc:Fallback>
        </mc:AlternateContent>
      </w:r>
      <w:r w:rsidR="00EE422C" w:rsidRPr="00452D0E">
        <w:rPr>
          <w:noProof/>
        </w:rPr>
        <w:drawing>
          <wp:anchor distT="0" distB="0" distL="114300" distR="114300" simplePos="0" relativeHeight="251583488" behindDoc="0" locked="0" layoutInCell="1" allowOverlap="1" wp14:anchorId="76979E8E" wp14:editId="7B687767">
            <wp:simplePos x="0" y="0"/>
            <wp:positionH relativeFrom="column">
              <wp:posOffset>159385</wp:posOffset>
            </wp:positionH>
            <wp:positionV relativeFrom="paragraph">
              <wp:posOffset>140335</wp:posOffset>
            </wp:positionV>
            <wp:extent cx="4923790" cy="16605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379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E1A21" w14:textId="77777777" w:rsidR="00452D0E" w:rsidRDefault="00452D0E"/>
    <w:p w14:paraId="183D605F" w14:textId="4706C7D9" w:rsidR="00EE422C" w:rsidRDefault="00EE422C"/>
    <w:p w14:paraId="05A6E412" w14:textId="77777777" w:rsidR="00452D0E" w:rsidRDefault="00452D0E"/>
    <w:p w14:paraId="6E884BEC" w14:textId="77777777" w:rsidR="00452D0E" w:rsidRDefault="00452D0E"/>
    <w:p w14:paraId="7DD57E36" w14:textId="77777777" w:rsidR="00452D0E" w:rsidRDefault="00452D0E"/>
    <w:p w14:paraId="0257E9F6" w14:textId="76CBA899" w:rsidR="00452D0E" w:rsidRDefault="00452D0E"/>
    <w:p w14:paraId="5D5337AE" w14:textId="1643F979" w:rsidR="009F3BE5" w:rsidRPr="009F3BE5" w:rsidRDefault="009F3BE5"/>
    <w:p w14:paraId="6DD5A2EA" w14:textId="0AD9374D" w:rsidR="00452D0E" w:rsidRDefault="00875AE5">
      <w:r>
        <w:rPr>
          <w:noProof/>
        </w:rPr>
        <mc:AlternateContent>
          <mc:Choice Requires="wpg">
            <w:drawing>
              <wp:anchor distT="0" distB="0" distL="114300" distR="114300" simplePos="0" relativeHeight="251940864" behindDoc="0" locked="0" layoutInCell="1" allowOverlap="1" wp14:anchorId="781A64A6" wp14:editId="71B9AFB6">
                <wp:simplePos x="0" y="0"/>
                <wp:positionH relativeFrom="column">
                  <wp:posOffset>5370830</wp:posOffset>
                </wp:positionH>
                <wp:positionV relativeFrom="paragraph">
                  <wp:posOffset>26035</wp:posOffset>
                </wp:positionV>
                <wp:extent cx="1519555" cy="987145"/>
                <wp:effectExtent l="0" t="114300" r="0" b="3810"/>
                <wp:wrapNone/>
                <wp:docPr id="19771" name="グループ化 19771"/>
                <wp:cNvGraphicFramePr/>
                <a:graphic xmlns:a="http://schemas.openxmlformats.org/drawingml/2006/main">
                  <a:graphicData uri="http://schemas.microsoft.com/office/word/2010/wordprocessingGroup">
                    <wpg:wgp>
                      <wpg:cNvGrpSpPr/>
                      <wpg:grpSpPr>
                        <a:xfrm>
                          <a:off x="0" y="0"/>
                          <a:ext cx="1519555" cy="987145"/>
                          <a:chOff x="0" y="0"/>
                          <a:chExt cx="1528736" cy="1626442"/>
                        </a:xfrm>
                      </wpg:grpSpPr>
                      <wpg:grpSp>
                        <wpg:cNvPr id="19772" name="グループ化 19772"/>
                        <wpg:cNvGrpSpPr/>
                        <wpg:grpSpPr>
                          <a:xfrm>
                            <a:off x="219075" y="0"/>
                            <a:ext cx="1309661" cy="1626442"/>
                            <a:chOff x="0" y="0"/>
                            <a:chExt cx="1309661" cy="1626442"/>
                          </a:xfrm>
                        </wpg:grpSpPr>
                        <wps:wsp>
                          <wps:cNvPr id="19773"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74" name="グループ化 19774"/>
                          <wpg:cNvGrpSpPr/>
                          <wpg:grpSpPr>
                            <a:xfrm>
                              <a:off x="0" y="0"/>
                              <a:ext cx="1309661" cy="1178184"/>
                              <a:chOff x="0" y="0"/>
                              <a:chExt cx="2067881" cy="1886728"/>
                            </a:xfrm>
                            <a:scene3d>
                              <a:camera prst="perspectiveContrastingLeftFacing"/>
                              <a:lightRig rig="threePt" dir="t"/>
                            </a:scene3d>
                          </wpg:grpSpPr>
                          <wpg:grpSp>
                            <wpg:cNvPr id="19775" name="グループ化 19775"/>
                            <wpg:cNvGrpSpPr/>
                            <wpg:grpSpPr>
                              <a:xfrm>
                                <a:off x="0" y="0"/>
                                <a:ext cx="2067881" cy="1886728"/>
                                <a:chOff x="0" y="0"/>
                                <a:chExt cx="2067881" cy="1886728"/>
                              </a:xfrm>
                            </wpg:grpSpPr>
                            <wpg:grpSp>
                              <wpg:cNvPr id="19808" name="グループ化 19808"/>
                              <wpg:cNvGrpSpPr/>
                              <wpg:grpSpPr>
                                <a:xfrm>
                                  <a:off x="0" y="0"/>
                                  <a:ext cx="2067881" cy="1886728"/>
                                  <a:chOff x="0" y="0"/>
                                  <a:chExt cx="2067881" cy="1886728"/>
                                </a:xfrm>
                              </wpg:grpSpPr>
                              <wpg:grpSp>
                                <wpg:cNvPr id="19809" name="グループ化 19809"/>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19810" name="グループ化 19810"/>
                                  <wpg:cNvGrpSpPr/>
                                  <wpg:grpSpPr>
                                    <a:xfrm rot="12124037">
                                      <a:off x="273007" y="3580"/>
                                      <a:ext cx="1246876" cy="988132"/>
                                      <a:chOff x="17654" y="0"/>
                                      <a:chExt cx="1246876" cy="988132"/>
                                    </a:xfrm>
                                    <a:grpFill/>
                                  </wpg:grpSpPr>
                                  <wps:wsp>
                                    <wps:cNvPr id="19811"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2"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4"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15"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16" name="グループ化 19816"/>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19817"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8"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9"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20" name="グループ化 19820"/>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19821"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1"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2"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53" name="グループ化 19853"/>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19854"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5"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6"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7"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858" name="グループ化 19858"/>
                              <wpg:cNvGrpSpPr/>
                              <wpg:grpSpPr>
                                <a:xfrm rot="579336">
                                  <a:off x="247650" y="180975"/>
                                  <a:ext cx="1542415" cy="1542415"/>
                                  <a:chOff x="0" y="0"/>
                                  <a:chExt cx="1542704" cy="1543022"/>
                                </a:xfrm>
                              </wpg:grpSpPr>
                              <wpg:grpSp>
                                <wpg:cNvPr id="19859" name="グループ化 19859"/>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19860" name="グループ化 19860"/>
                                  <wpg:cNvGrpSpPr/>
                                  <wpg:grpSpPr>
                                    <a:xfrm rot="12124037">
                                      <a:off x="273007" y="3580"/>
                                      <a:ext cx="1246876" cy="988132"/>
                                      <a:chOff x="17654" y="0"/>
                                      <a:chExt cx="1246876" cy="988132"/>
                                    </a:xfrm>
                                    <a:grpFill/>
                                  </wpg:grpSpPr>
                                  <wps:wsp>
                                    <wps:cNvPr id="19861"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2"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4"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65"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66" name="グループ化 19866"/>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19867"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8"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9"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0"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71" name="グループ化 19871"/>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19872"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3"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4"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5"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76" name="グループ化 19876"/>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19877"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8"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9"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880" name="グループ化 19880"/>
                            <wpg:cNvGrpSpPr/>
                            <wpg:grpSpPr>
                              <a:xfrm>
                                <a:off x="523875" y="561975"/>
                                <a:ext cx="910848" cy="906332"/>
                                <a:chOff x="0" y="342900"/>
                                <a:chExt cx="1252220" cy="1204524"/>
                              </a:xfrm>
                            </wpg:grpSpPr>
                            <wpg:grpSp>
                              <wpg:cNvPr id="19881" name="グループ化 19881"/>
                              <wpg:cNvGrpSpPr/>
                              <wpg:grpSpPr>
                                <a:xfrm>
                                  <a:off x="0" y="342900"/>
                                  <a:ext cx="1252220" cy="1204524"/>
                                  <a:chOff x="33020" y="-4859"/>
                                  <a:chExt cx="1252220" cy="1204991"/>
                                </a:xfrm>
                              </wpg:grpSpPr>
                              <wps:wsp>
                                <wps:cNvPr id="19882" name="フローチャート: 結合子 19882"/>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3" name="フローチャート: 結合子 19883"/>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84" name="フローチャート: 結合子 19884"/>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5" name="フローチャート: 結合子 19885"/>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886" name="グループ化 19886"/>
                        <wpg:cNvGrpSpPr/>
                        <wpg:grpSpPr>
                          <a:xfrm flipH="1">
                            <a:off x="0" y="676275"/>
                            <a:ext cx="852365" cy="928626"/>
                            <a:chOff x="0" y="0"/>
                            <a:chExt cx="1309661" cy="1626442"/>
                          </a:xfrm>
                        </wpg:grpSpPr>
                        <wps:wsp>
                          <wps:cNvPr id="19887"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88" name="グループ化 19888"/>
                          <wpg:cNvGrpSpPr/>
                          <wpg:grpSpPr>
                            <a:xfrm>
                              <a:off x="0" y="0"/>
                              <a:ext cx="1309661" cy="1178184"/>
                              <a:chOff x="0" y="0"/>
                              <a:chExt cx="2067881" cy="1886728"/>
                            </a:xfrm>
                            <a:scene3d>
                              <a:camera prst="perspectiveContrastingLeftFacing"/>
                              <a:lightRig rig="threePt" dir="t"/>
                            </a:scene3d>
                          </wpg:grpSpPr>
                          <wpg:grpSp>
                            <wpg:cNvPr id="19889" name="グループ化 19889"/>
                            <wpg:cNvGrpSpPr/>
                            <wpg:grpSpPr>
                              <a:xfrm>
                                <a:off x="0" y="0"/>
                                <a:ext cx="2067881" cy="1886728"/>
                                <a:chOff x="0" y="0"/>
                                <a:chExt cx="2067881" cy="1886728"/>
                              </a:xfrm>
                            </wpg:grpSpPr>
                            <wpg:grpSp>
                              <wpg:cNvPr id="19890" name="グループ化 19890"/>
                              <wpg:cNvGrpSpPr/>
                              <wpg:grpSpPr>
                                <a:xfrm>
                                  <a:off x="0" y="0"/>
                                  <a:ext cx="2067881" cy="1886728"/>
                                  <a:chOff x="0" y="0"/>
                                  <a:chExt cx="2067881" cy="1886728"/>
                                </a:xfrm>
                              </wpg:grpSpPr>
                              <wpg:grpSp>
                                <wpg:cNvPr id="19891" name="グループ化 19891"/>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19892" name="グループ化 19892"/>
                                  <wpg:cNvGrpSpPr/>
                                  <wpg:grpSpPr>
                                    <a:xfrm rot="12124037">
                                      <a:off x="273007" y="3580"/>
                                      <a:ext cx="1246876" cy="988132"/>
                                      <a:chOff x="17654" y="0"/>
                                      <a:chExt cx="1246876" cy="988132"/>
                                    </a:xfrm>
                                    <a:grpFill/>
                                  </wpg:grpSpPr>
                                  <wps:wsp>
                                    <wps:cNvPr id="19893"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4"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5"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6"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97"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98" name="グループ化 19898"/>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19899"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0"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1"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02" name="グループ化 19902"/>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19903"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4"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5"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6"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07" name="グループ化 19907"/>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19908"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9"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0"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1"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912" name="グループ化 19912"/>
                              <wpg:cNvGrpSpPr/>
                              <wpg:grpSpPr>
                                <a:xfrm rot="579336">
                                  <a:off x="247650" y="180975"/>
                                  <a:ext cx="1542415" cy="1542415"/>
                                  <a:chOff x="0" y="0"/>
                                  <a:chExt cx="1542704" cy="1543022"/>
                                </a:xfrm>
                              </wpg:grpSpPr>
                              <wpg:grpSp>
                                <wpg:cNvPr id="19913" name="グループ化 19913"/>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19914" name="グループ化 19914"/>
                                  <wpg:cNvGrpSpPr/>
                                  <wpg:grpSpPr>
                                    <a:xfrm rot="12124037">
                                      <a:off x="273007" y="3580"/>
                                      <a:ext cx="1246876" cy="988132"/>
                                      <a:chOff x="17654" y="0"/>
                                      <a:chExt cx="1246876" cy="988132"/>
                                    </a:xfrm>
                                    <a:grpFill/>
                                  </wpg:grpSpPr>
                                  <wps:wsp>
                                    <wps:cNvPr id="19915"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6"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7"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8"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19"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20" name="グループ化 19920"/>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19921"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2"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4"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25" name="グループ化 19925"/>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19926"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7"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8"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9"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30" name="グループ化 19930"/>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19931"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2"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3"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934" name="グループ化 19934"/>
                            <wpg:cNvGrpSpPr/>
                            <wpg:grpSpPr>
                              <a:xfrm>
                                <a:off x="523875" y="561975"/>
                                <a:ext cx="910848" cy="906332"/>
                                <a:chOff x="0" y="342900"/>
                                <a:chExt cx="1252220" cy="1204524"/>
                              </a:xfrm>
                            </wpg:grpSpPr>
                            <wpg:grpSp>
                              <wpg:cNvPr id="19935" name="グループ化 19935"/>
                              <wpg:cNvGrpSpPr/>
                              <wpg:grpSpPr>
                                <a:xfrm>
                                  <a:off x="0" y="342900"/>
                                  <a:ext cx="1252220" cy="1204524"/>
                                  <a:chOff x="33020" y="-4859"/>
                                  <a:chExt cx="1252220" cy="1204991"/>
                                </a:xfrm>
                              </wpg:grpSpPr>
                              <wps:wsp>
                                <wps:cNvPr id="19936" name="フローチャート: 結合子 19936"/>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7" name="フローチャート: 結合子 19937"/>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38" name="フローチャート: 結合子 19938"/>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9" name="フローチャート: 結合子 19939"/>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60847BA" id="グループ化 19771" o:spid="_x0000_s1026" style="position:absolute;left:0;text-align:left;margin-left:422.9pt;margin-top:2.05pt;width:119.65pt;height:77.75pt;z-index:251940864;mso-width-relative:margin;mso-height-relative:margin" coordsize="15287,1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QLz1kAAI8GBgAOAAAAZHJzL2Uyb0RvYy54bWzsfU2P5MaV7f4B7z8kcjlAqxj8ZsHlQavl&#10;1jMgS4K7B+peZmdlVSWQmUyT7K6WdqMGZrzwwpuxZ7YzmwEMA948rzyYH9OQ3/yMd25EkHmjMhlk&#10;Zkllyb5aqJlFRgQj4jI+zj1x7o/+/u16NXmzqOplubmYqg+C6WSxmZeXy831xfQfnj99lE8ndTPb&#10;XM5W5WZxMf1yUU///sf/+3/96HZ7vgjLm3J1uagmyGRTn99uL6Y3TbM9Pzur5zeL9az+oNwuNrh5&#10;VVbrWYOf1fXZZTW7Re7r1VkYBOnZbVldbqtyvqhr/PUjc3P6Y53/1dVi3nx2dVUvmsnqYop3a/T/&#10;K/3/V/T/sx//aHZ+Xc22N8u5fY3ZCW+xni03KLTL6qNZM5u8rpZ7Wa2X86qsy6vmg3m5Piuvrpbz&#10;ha4DaqOCO7X5uCpfb3Vdrs9vr7ddM6Fp77TTydnOP33zcbV9tv28Qkvcbq/RFvoX1eXtVbWmf/GW&#10;k7e6yb7smmzxtpnM8UeVqCJJkulkjntFnqk4MW06v0HD7yWb3/ykSxjmWZSahCoN0zgOKeVZW+6Z&#10;8zbdD/OWeO3Pq8nyEi9QZFk4nWxma1jX+6//8P7d796/+9P7d7/95le/mZibtmZHVDVURZChUgfq&#10;GwVFmqq9156dD1a4J2VvhfFB1Ls+r+/X589uZtuFNqX63G28qGu8d//y/t3vdeP94/t3/6Evfnk+&#10;+Z///Nc//9Mf37/7Z/rD1/+NNk2V7uPbrc6qs536vIYZtYYzqUp8bEoFsOsk0t+GtaM0ycLQNG4R&#10;RXFiP8LOotIoj2wDp0VYFK5ZoKFf183Hi1Kb5uzNJ3VjvuFLXOkv8NIaw7zcbOpls3iB7/5qvcJn&#10;/XdnE5Wm2eR2ogL8Zz/+u8+/5M8Hkxvvwy/wprvMKdeh3HmCwdxh2V3ueRRFQ5nz5xN6mYG3R+d3&#10;+es2GSpgP8FACTEvYUTjO8/r9hwoAJbUVWGw8fnDY9oH41OX+RjT4c8PNj63szjLddPj3/FmmSRx&#10;z8N3zHJE7twska82HE/+3NDyXKmhl+fPY74YzN+1sxHv7yYYUQI3tBDT1lAN+PMqGFEAt7URFeCP&#10;j2khbmojsuePG8v09K5YZv+X5RraiJZ3EwSZGvq2uKWJZeqF3cG53LZ9FudpzzB4YCr3WD0fAlUw&#10;IneeYMSAwMfAdsz0vTx/fsyI4BgaZUxDmq8AJ0EQJtkplukrgFvyqWOmL/9vYcz0ZX/fMdOXNx9i&#10;B8djbmjftWVmudLLKN/Lc8tMi2BwRHMMjTIWyzQb1m5c46Y2YuThjw9aDze1EXnzxwfzdixzTM/y&#10;BGmcDo043NLEMglgurtdfcEHwRHdyx8fM6twUxuRPX980Hq4qWVhqtfg9O+3P52Pyf0+ppnkhR7T&#10;PC/PTfn4QXNE6zij7LHTuSrCeKgG95rOaXlB6xFPC93HNMd0cK9tAoO7bvGj2U0LKc3fbiymhKvJ&#10;jBDtQANZ27ImZLMbvGHGQArbn1h0GhwTqQiQGkgMq+OJ1VGJYVM8cQuVjSsZ9sITR0eVDFvgiTUQ&#10;gWYcVzI6mifW3/voxOhFnliv/dvE5l/baxXQf8L9Vxr3b6YT4P7VdALc/5UZYLazhjqbOokuJ7cA&#10;LLV9Tm5wRXt83d3r8s3ieamfaqjfzSN4h7ajdw/MX79azj9cfMUfB64Wm6a2iONW56LiOM90VTAN&#10;2vcxN7r87Q2qlJOv+8tml0ax6ZM72WUYmnQxCbBUXk53gwajtu8Hy+lS5UmgLQZtZ167ewFgvknG&#10;S7KNihbrbu3VabVx2gyjkX5p0wvme2ofOVj9AG9DdtElaN/rURqZO1mknBeml6QUNAmOrr5SsUkV&#10;ZYWdpkz1u9o7ndx1ZWsq7rvPV2W9MJUjA9Tej84odRPtoO66XC0vny5XKzLEurp+9WRVTd7MYN9F&#10;+FFgUHQkcR5bbcimwyQG2D2Zz+Bfu1rN8CHM11u4TurN9XQyW13DcTdvKm3qm5JKwBuh9aq6+WhW&#10;35gydLa2lVZ6WFto75oZK+GradF/unpVXn4J94z2AKDgejt/ukRun8zq5vNZBSAef4TPsPkM/7ta&#10;lXhFfGH6ajq5KauvDv2dnocLBHenk1v46/D6v3g9qxbTyeqnGzhHCnxPyLbRP2K4GPCj4nde8Tub&#10;1+snJZoOgy/eTl/S882qvbyqyvUXcC0+plJxa7aZo2zTUPbHkwa/cQvOyfni8WN9Dace+u+TzbPt&#10;nDJv2/H52y9m1XZCTXoxbeDp+LRsHTKz89aHgc6jB8yzlHJTPn7dlFdLcnDoFjbtan/AOcQ8dofc&#10;YviC+t1i2uTJq3aEWwyVbUe92Xnnr3H8WgqL9Nyi0kMesTBIM+Ag1peW52kWavAbDdG6Huv5YrOI&#10;Lqk15gCCqpltwy08zlsM78s3iyflpqlgWfD+frK4ap7O5rgyo89qeX3T/Hx5PamWmLubm2qx+BzW&#10;f7lExzXWmLsSjvA3Yvrqb1jrG7t/w/Y1D5piwLfal7Jr2NF1zQP47/vqSjdhmt+GEfW98cPWFfNk&#10;f1313HlkXYu4yHs+GhUFCdqW3OZ5kqlEL932qhslSK+HY+45V0WeY06jtECDijjQ79b1rmYhdFPF&#10;dW2XONf1BAvXi2mUwq2mhyZnFnn69An9ncYaZFDTJ9emyLOeFE+fOil0Qr6gorkMA7X1Pc/OrzC5&#10;PC9/btdl5IBD62BItFf4LO3Vq/bKvE43OYKpYSs23oQVyujtVtwcacLWoR2qMA6iTLefdWiHWRQE&#10;dlXQ9Vc3PIZxmmdYsxqCRK6iuz2tshQLEDaysq4+nNjp6a2dse82yIPQB+D5axv3z3/8t2/+698n&#10;eik7hhpAixLqfzI025BAHnOsqqgpHqk0z0O9LN1NNWEeo/1MU6ZhGCft2r+dLu5FDSDUMwW7w5g0&#10;7Qit2bCN3c4bHKs4inLAV3mIiasPsXD8sFEQ55of4C8FLdr5nAlB8RfgoApJXGSErfoL4EkepWjo&#10;cLAUNHr3TibzwVJ4kpGNha+gK2VkY/EkuqEIUfS3GAysK2W4z/nTI6uB8aYrQMUK8Dh6BJuszG6K&#10;BgwrS8GZoVpgEdvuWPaSuIalcgLhh0rhhtV1u7cQbimmBoOF8CTDteBGkoZRNqIWPEk8rq24kWCm&#10;BatosBo8iemIwR7hljKu23mKkVXhthVFIEdRTfK8SEfRRrpCChUGhd0ND9hWlGcjSjlkW/5CuKGY&#10;GgxWhSch2/IXwA0ljaNkRC14kpFtxQ1FhUppepm/R3gSU4XBunBLGdftPMXIqnDbCsNUER6cZllS&#10;2CXonqE47vWRhXBDURh8CgL9/aU4SbIkTmi+8vc9txST+WApPMmRxhWFoGkMFnBf4wqKTDsZ/I11&#10;T+Ma1+/3NC4FWiiaKwuiIrCrYb9tJUGMVZbpdRVbFHMviTMnqhz7HPI4+Evpsy1PKdxQTOaDpfAk&#10;1rY8BXBDSZMcE9ZgATwJ/xA9pXBDUVFqlin+xuJJ+MDlKYVbyqhu5wlGdrszbqmMBpQM2+J01HJr&#10;ZBncTjB1AvoYLIUnoQVaWgwaMLcTU4XBUniSY02rSApaNfob696mlYE4O1jKPU0rHNPtA6ZF6IU4&#10;AS0ANM6Ph17DXr3bH3dulFGOT3QHT+w4AdEXeAMLJZ3ix7M2TY48jFQ0QBHOsHPUGacNmY1+CzMK&#10;2LrvnnK9NdbPhakIHx1eHecUMlxqeM7cK8KUoB7cAyaklOMEM6OGvmlGg7alB11uEXYs5NtAtvBu&#10;BS0qYopMAJPg5AzdjBVqyl+nbQTca4E9t0buL5NhmsX4Yk1pCaANx2eWJjRm6JuRyiL4wljt2U0z&#10;B42uIUuJd85xXoRlCwwsi0w3YQ8duS2uIhpe9AvtVoRkPYOtGmJha0C7AhBIYH0Wpg0eFQVgOmrT&#10;NIyzdv1r7h22mTvlHeHXu65aBG92frS/TrvlOqfgl3XnE8QRucvyFs4xeEbwx4vpU/2f/gpWr9c/&#10;Ky+t75AAV9tPtU6v8V8nX/EE/iA8gQ8E+OK7MGj6sYAvHQXL48SMxBbx3WHfUZrQ2Km/+xY7F7x3&#10;f4+D5u/ARfgNBO/FolrwXnLW7bkr+AZE8F4/As/3H4L3DqPKh2xrtwA7YI0vnIFLI9bYFPqBUp7k&#10;SEhO8N7hBnNwE8F7vS4RjoKkgvceZ1yjgD9ujSeAcoL3kkvEg8TyGU7wXu1A8rQWn98E7z3KtATv&#10;xWoc6KXvxIiB0DrgtKPfjwJOsSwCMtUl1gikAUw1T9ZfMiYynlgjbaMTC97roo+C91owWPDe0ec4&#10;BO9dyMkPkuK678mPB8J7MWGchveClAYPWcgJvlCwiqzHLYSMWmSdLoL39hOIOQYieC9cBIL3GieJ&#10;4L3tCviFs7UVfq+hGQm/d/8L4Sgep8l52sqxLeH3HmVbwu8doCk7xiX83mNAOcF7jwLlhN/rR8cF&#10;7yV1ZD4nesBxZ9jSBDzh9/pRV8F7Xwq/V6PzDi/VMEqF3yv83h49HoeHa/i5hrcr/N6/OaWfB8J7&#10;MbmfhvdmYG1Ar4TjvThDWhRQOYHHUeFoRCZ6DoPopeC9Hb1Z9Bz8nFW+ZxF+r7+t+JZF+L3C7+3V&#10;vuCGInoOwzxPPggJ3it4r+g53D2H84J7nUTPYVjGgzPBRx3s5wlOoI4Lv/coV4Lwe4XfS1DmXRV8&#10;0XPQR+fvKAEI3it6DuP11wXvFWV3CvurNd5tMGZS2H4g7BdD+GnYr4J6g8oyV9shzVNlzqokRYG4&#10;EXviDqmC4jbpIqchROPboygi5qsjFQvZV8i+HslgjrsI+Cvgby+gyQ0FiuUi5itkX9q97ZOjOYrC&#10;iWCe9uK2JeCvgL8C/gr4u2BH07Gf6Lz5I4FZPgoJ+OtV9HD9CiLmy48PQNJAxHzbHbWI+fZRb5WI&#10;+Wp2noj56ggDVgj3DoQvYr4GgpSwng8V1nMXy82EV4RmyDMb7RPhOhFadXkJRm2Rk063AWzff/2H&#10;9+9+9/7dn96/++03v/rNxNyEmu6YiIU2tB0IvIgCYWIet/q8URwg0K8ZI0j3zoaCaRUbshCBVrHK&#10;IxAXsW7BrDMgbxehEmF3itDIbKcZiwz6k7fNZI5YyoiLECmbQR4rqyiO2btFgXcR/zCj/22EMnwg&#10;sB+9chrYj0hKURYmnOidQc3DhkB8BBtKESBRlJwHdImF6d3tDYXp7QewOc4mYL+/rTiBV5jewvTu&#10;dYxwQxGmtzC92zAv+54RDrSN9Iw4xiXKHhyaO+B7ksh9mvLBbWu0/IIoe4iyx2GHbt+wNdq0hOkt&#10;TG9hek8lct/zss+BIpH7Vhroksh90/LNorpaUdDBm7L66jP764L9HX9qLqZ0dzq5rYTpbZjeD8bu&#10;hhDHaYDvISXnHa6PyNxBq1/c+gUkct/eLtINgCWR+0TJObNOkj1TeSl4L8QIlSg5H6W2K+RufwBC&#10;B5ITJeejbEvI3ULuFnK3kLuF3L3Z1Mtm4SzmsyAu0mxQApnzPay3zYPEcvDWgCyDBfAkJ7kSBO8V&#10;vFfwXsF7vxK895O6sWoudfPxolxrD1u1fbpcCd6rUV6O6wre+/aLWQWC9ux8Uz5+3ZRXywZeAbC4&#10;63NDmrc/tLLHg+G9ENc4De89pOQcQMvZ8LhVFIQI+yn8XuH3FmlgDwTsY5gcbhF+r5+zKniv4L1p&#10;EB7HwRS8V/De3tGXH6PnWICIeRxQPukDTjyNxWc3Jfxe4fea9fD+MqjPtjzQn2NbkfB7hd+r0Ye7&#10;3oeX9zYtwXsF7xW8V/BewXtvBO+dP11WdfPJrG4+n1Wziyl2EMTXPcTjFbz3GLx3rJgHtDX6xTyM&#10;8MYYMQ8a0K16R56kRW7EO5SCk7oF61qWrgJvtyha+Y5cAaa7I99hEke5apPOb1rlDhXGSUy5k/ZH&#10;kWTKnJ8U6Y7t5O16tYGIx7YG2b1ptudnZ/X8ZrGe1R+sl/OqrMur5oN5uT5DNy3ni7Pbsro8C6G9&#10;oq+2VTlf1PVyc/3sZrZdQGWDHAaO7EsIvPA0ZD9Jo0SBrM2MJCsgywIbQC8+ArSfIXOB9gXaF2h/&#10;HyhyjilHCtpFCqQcgfYx4+wBHy8cFEOo3EfRbQXaF2hfoP27gJcbSA9idCqm4TfDIra3sfowMoH2&#10;Dw3aL7Gc70S5Rgo2c9+1yiOcBdRE1agIegnjTpIsiZPQjI4eTJyTZ7OAMh8shSc5lm+bY8IaLKDP&#10;tjzVcCZFgfYH4g5yO5EgjQON5ZqWQPsC7Qu0L9C+QPsC7W8F2id69mQL/8bFtAH6/WnZYquz89kb&#10;+H6IrY2Itnjg+THQ/kNRuSNM7qcBvgqsQsC7TmBGC+pnYY58BesVrFew3gP4Jd98CNZrlJR7SG6C&#10;9a5X8JiDw34C1VawXsF6e+FLjsedYFsi2yGyHb0oLLctwXonBlXumeHuz7UVGrfQuAmQ23OU39+0&#10;BOsVrFewXsF6BesVrFewXo3f/oCx3hjA02lY7yGZ5iiKQPclcm+IEH2C9xIRRKtRJD0rfUfZLRWZ&#10;ZpFpFpnmPSKewzURbq9we3sG09697Vj6pcg0H2VbgvcK3it47950xYm6aSLc3iG1Fu4ZCHFcUDOh&#10;SeO4b5jnCU5wJQi3V7i9YF+V9eTtxXReWoltGBW2re1PHE0wJK352w2BnfhnMttc0zn1Q9gnNtE8&#10;sT7TCobXuMQ4OcAT6xF1dGIMNjyxDj88OjEW1jyxpmeNTmz2+V2D6R1um9j8q1UOZufVYt5MVhfT&#10;1XRChLjppLqYVtPJq4vpK/OFb2eNgdLQK7ic3F5Mjcg5YnvhsDeiJceGUbZG0C8jFrxtqPNotNBV&#10;MKOA7bLdU/PXr5bzDxcWqTRpVBzmpsWjPMpwqSlp5l4RplmqMwyzSCk7ANmyAhxuR0wrNBgdxUyL&#10;1kCcMg6VGIVpERvzUkEStCeeTbZJnoexeZ9Yoab8ddpGQJGdOQ6WlmYxPDTmPZM8zWxAalMai58X&#10;qSyCxCqrPbtpnP+ja8hS4p3zxCkzjPESppuKIIvcFlcRuZP02+54GWQ9g/UMcQ7LKMQWKs0DSy00&#10;1XxUFJFp0zSMs/a4lu3HgzZzp7xVWS/M908GadiarZHqtxOZZpHt+EFyexN8F6fhvQdkmpMiKWI7&#10;JmLozETLQfDeNBB+7z7tQrQcHL6q8Hut9NE+P4dvbk/gYAq/d7eOPEB/crnjgvcK3ttLhuYw3sgP&#10;0XFUiUzzEPDHz7yIlsNRoJzwe4XfK/ze60sLMc4IP9RQFiBX+7cByFbw3peC9wreazwXgvcK3kvq&#10;AiZ83KQq4ajBAFkLv/e74veOlWmGL8Xite+//sP7d797/+5P79/99ptf/WaiCutoGSPTbLo0VVES&#10;hRHX44Uab2pcJTkcKrn13LSSzcBpihS7GhJdzgH15tZhNL/57OpKe+CA9hXGjfhI5WmovWJw3+x0&#10;m+HxguavyUIFEVjBrYPz7VVlA13OLinSpV7P1Hb2vq4n8NBeTKHwBjFoulVX16+erKrJmxl8iU+f&#10;PqG/Gx/NdW2SmhR51pPi6VMnBfw4121p2u1I/7uY1lYGeXZ+hXd6Xv7cei8T5IpPAh+GvYIX017B&#10;k2mu7riMrqu2Yrve/rwyCsuIzfidCzcn6JjTsP4kptqadm/VvYM0T8yiCT2dxbjWC67WVMI8zhWM&#10;lUwlDaHWndreabt5/nrnNGtVUAihaTt8j0eDwjp1wACkED+yzJ+OVQwcbBCL5/vPCH7LYLgUnkTI&#10;3QNdwuEQickows2HzqO6gKyQu48CZAXsF7C/F792JsTs6HifQu4Wcrclx/mdlCcwcAXsF7Df7B6+&#10;ddMScvdRpiViHkLuJvDkLhteyN2a9HuHFuyQkg2dWMjdQu7eXgI23FxPJ7PV9QZnSJrKAJblatkB&#10;m/WXdQde3i43l+XtdLJC9EP8kdBM+k8nWr1e/6y8NCBnQaiiRdFMem2UNc+XRIQ/mtU3JoW+ZVOs&#10;9MGVxdUVAEzjHQUKWZ/X2xaCFLD/2XaO0xy63XdizD9gMY8Ew/ZpgG8RRHAMOIAvVlIttB8VSdKe&#10;FRG8F2eONPK9t3YVMY8dYC94r+C9gvfa0bg7JHlPTE7wXsF7Be/dcxRzpjboBRKoTxOvPaI3fBhS&#10;iNU9GHuOJxC8V8SbcR6/ZwnMLUXEPIx0QU9TOcMWHaWl8M72zP/hJL0CV6NjQAreK3iv4L0i3izi&#10;zSLeLOTu74rc/VCB+sCxPRHvzfJMFS7eG0PFJ8fyDfzdME/SQPN3Z+cc7w2h9dHye8P29JDwe3Us&#10;LhFvhnbWIOUaDoojON386ZGcbr7/ULEKaE3tR2J5iu6ct1+ggrPAJVifv604CVwJv1f4vT3IQe/e&#10;1oNjObYlYh5H2Zbwe4XfK/xevy9BxJvNkOKBF/nqSfBewXv7Zne+lD/gQaLDuO1JUBHzGKU5jcUP&#10;tuodtaDdjo/TnEZ38MQi3kyguMv2FX4vKWyLePN8LfzeN4vqakWUZVxAAeGmrL6aTm6r2RbE51+8&#10;nlULkJl/uoFcQ6Fikjpv9I84yUL8qPidV/zO5vX6SQk1B+ApkBrRl/R8s2ovr6py/UVZXT6mUnFr&#10;tpmjbEOxtj+eNPiNW1dlNV88fqyv5+UaYg6fbP7q+L0QPD+N35sWSZy4yh8ZdoBQbKZ5IE+TVrmj&#10;g3vDMCyKHdwrcg4LoffusFuh9/pBZY4Qp4hPEBIyjuEQCimHqR2ucaWIlJANItfQ7WFg+lABDt0k&#10;jLIR0DhPMhIadyA5gXuPguSE3iv0XqH3+iE5ofeS7JT/O6HV8Ho1025pofcegclJrL4hyW5uWgL3&#10;HmFaQu/lpiVwb7OAwxtbAYomJnBvD/gqsfoMPiOx+gJEbWwFRV2Yfi6x+oyirMg5PBTcu1PzxfhN&#10;6svX1fbZlnrBuZx/+ubzarKEOAhJNYM6a6DbQzrOOhrUeB1nqDJHUap1K6w6L8JcpladV+WIPGMl&#10;Clo0VyVxGCs4/Yi92/7QQFSn5IyVHe7Z7SfTb0ZKnEnqUkZB6Oo37xrA6Ip4mgBwcn8T6BNlY5qA&#10;PHW21lmGhuDv3dYXRGZEobPodVGkIC4fqm2UgPBsb/zkbTOZw+OlEvQWdLBNUwUxQre2oV5bpnOr&#10;6zy5Wi3hAdmUG/g/oJn+xbK5eUby0eTRoNfs9KVbNevjlKzVToT5jvj1w0pZz86b5WpBQthmwdLW&#10;n1v/UOdTb/R2Pm4i5zGdb3TMse4O4yDKnC8gi4IA/hEY8a5bW3vA42lOoX3J/tG9yoiQk1C5FTJX&#10;+H6MR33fIg4nxsptZxBbEjCn1unGgFZl5yGEvlMsE07zCx0S+lZBXhh+wCMg13kbk7htSxH6FuEX&#10;Y2yMe7IDnMQzJJ4hmvr2YFzxDFlItvOk+VFc7kIUz5C/rRzbkoMAgx4CbltyEGDAneIYl0T15Dju&#10;oXHesa0c8XuIyJAFURH0HjdwkmTEVDIW7OGdc+6DyXywFJ7EOtE8BXDuQyoHAQY7RDxDdno/1rTE&#10;M8RHFPEMiWdIe8XW5ZvF87KPli+eIcyZBHWpLGqVec2BBag4QElK3zQbjdbL6IiXuz6UvZRAfG1w&#10;QUjDNzrQnxwEkIMAU3yTchBAo+C7aKka9K3PgfM+XGRHCtl5GuCrgjDI46Tg0PkO+47SBCoexiUi&#10;eG/rRdvHsvhWQoRfRPgFbH3z0eyZyku+t5WTAH5snCMt5rQEtp3+YxNwVO24rqP0fniKDor1F8L3&#10;tlFUFCEdzcjzIrVu5f1e5ym6QvwYJjcUwXv9bcUNBc5glerDMt4e4UlM5oMoKbeUcd3OU4zsdm4p&#10;YZiqmGwrQyxu64f+1m1L8F7Be3uRWG6NB2QaBO8Ft6dze3OImH/tHlSZj0IqSo0+nR8c50n4wOUp&#10;hQ9Dow6A8AQju51bipwEkJMAfevfAdMSvFfwXsF7p2kWQ5pfo7YqydPMHhPfA2YF75WTABLYUavA&#10;/C0Jv6RYap6G9wKkiHKwnRlrPsJ/gDbJfRQWaRpp5TBX6BsyFZ3Qtyi/iPILA9mE3+vHMDmMJ3iv&#10;v6341lbw3mFU+ZBt+YFSx1Gl8dFB6JonGdaa4BhIGkfJCGycJ+GwiQh96zNjd4nzLznSMrK9uKEI&#10;3it4r+C9d7+qF3wUEn4vRW7BTOLBlPkoJHivt6lc0xJ+LzctwXsF7xW8V/BeKC08KgoAUwRDpZCv&#10;aPkOlm6sLEJlvJGHOcyi/CLKL3+dQt8pkJHT8N4MHwz0LzjeC05RUUB+Bh+aCkEtUsLvBasQelLC&#10;74ViyQFKz0sHl6OGksCOwu+1A1LLfnrBjUQCOw4jpRyTE36vH7Z2bEv4vYNMZW5bgvcK3it4r+C9&#10;nKk8QMI8sAZ8IXiv6DkAhNGqKnGR9q5/B0xL8F7BewXvFbxX8N7ZeV2ulpckFEuoy7aqm49m9c3k&#10;zQwREPUti3ILv/d7w+/dyfk+oLYDZtTTsF8F9QYFSWwO/kLBN1XGy5IU0AW3J5aZuEOqujCPKo/b&#10;oBSttPH8dd18vCjXZLKzN5/UJH5By0VcHcQOnXVjQGQzUuIed5ZVxcBF6MS3F5vle90IOjXBcCk8&#10;CQE1/gI4AU7EHQT8FXGHvTPoAv628dVOIGQK+Cvg77gJMUuh1iTgb29jcaLdyA/R8SyImC+n5h1C&#10;AfnKSYmYr58i69iWiDsMEIq5aYUBIvbkg1gjT6LyIkgLMzh6aMt8MQ9VSwCZg6XwJHb09RTAxyCj&#10;vTlYAE/Chy1PKa5p4ah4OlgKT2Im3MHG4ljuKI43T3BAN0TAXwF/BfwV8FfAXwF/q2b1pATSTX7l&#10;qlx/UVaXj6tG/55pvBfCWk01nZgf3wdxBxf87Y9rmEK3xQC2B0I74iYQ0zGh7QhOtXEN06jIoC1J&#10;jN0CCGfLU21B2zyI8gRTLwWzg7qDagXAu2B2aGPcwp0WeGXxHMM4AWZqI+ElmTK8e8zULeLbRveT&#10;6IY7A3jQYH4IYnga/p+kUULnJpglZQUwfZgKzOGRioJMgvkJ/j/gkuH7BhH78AtY8A2piH3428qx&#10;qwQjUUSeOH1hDqTsexn49lKJuLMG6zwqGRy4MPLUAAn8OtU8yTDSzIELEfsYAc07JEoRd1bA+ayy&#10;4f7H7hhXFEKLgKzXq4TNk3AgzVMKH4WU4P+C//fMPS/7bGs0SCvizn5vCV87Cf4/4Cxxhq1I8H9g&#10;JfO3G4BF14Qg0YZ3W9YUp6w7ngjzwqa3/YkwLIBhgHIgFT09kBjLIp5YH6cZnRgjB0/cMurGlYyO&#10;5om1Nufoks1Gv6tzwutsMrG0vWoxbyYA41bTCSC4ZjqpLqbA3l5dTF+Z8XA7a27ss3Q5ub2YGu/Z&#10;dHIDUMrI31BD7sL0+YQbdk8dCjwnwfyMsYq4s4g7C/n7e0P+phB/iOo3ebtebXC1rS+mN02zPT87&#10;q+c3i/Ws/mC9nFdlXV41H8zL9RnA++V8cXYLz8ZZGKhAX22rcr6o6+Xm+tnNbLvAVEXZzj9983k1&#10;WV5CkaPICek/DfA9FMzPYv9ZmIuws2C9gvXSImUfbOCbj4ioRIrAhrQQrvd+Wzl7jyRMjcSvt614&#10;EhF2FmHnXtCPGwo2FRLIb0C7go9bIvQx0FiOcQnWK1ivYL0HlkKOj2qM4gNPcID0O7TcEqxXsN59&#10;uNZsWzvoUh/5GY17Ctb7UrBeDeu/frWcf7j46nlJvwwiHWHHEhvzUkEStAw4czPJ8zA2aH+ssAC1&#10;6HdDroQW8AYe35mjk/8hLFsC+Ymwswh9/OC43g+G9UJr4zSsVwL5HUTy4NidXLWH8QXvFbz3oJW8&#10;4FYieK+fdevAJoL3HqW/INoe5qhxD9Li6sYI3nuUbQneK3ivCDuLsLMIO2829bJxo3KLtscAqszP&#10;Uom2x44YLNxe4fYaLFjwXoubH8K1wywpcDAdWHgBSdlA89JbhF0C+Ymw8w9M2+Oh8N4MjqfT8N4D&#10;gfwShBKOJZCf4L1nk5HC1xzKEy0H4fce5EJzI5FAfsMqCI4vIcozw4fO4aCz4vp7FGrHSdXqhPiB&#10;Ui7MIFoOA8Af39tGUTGiQ3iKkcoBnPYWipaDaDn0ylLf07iUUhTSIguiIhC8V/BewXsF72UkF7Nu&#10;EC1n0XIwIZhEy0H4vVhxEDIbZFFuVwwG0lZaKsbCtq34FtHqB3nMgvdSWL4iCYyELtqs/rJ+sqq0&#10;iIwE8vtr1XLOsLk3eO0BLWfcHKnlPKlK6OqkKkqiMOJ6vI9UkqfgAONrzZI4SO3X2io7Z0EQQpDZ&#10;KDunEHm29ztlZ3zDGO10+kcqT8PCEK2YvjOOOED012ShgihNI50HDFgEno0EVCtwjU+ZdLmvq+2z&#10;7UMKPGfAdk7zCcBi6D9uUHkAMzGnW2AQWYxr1HJ23lpUmMe5giKV1goPIf6t9ciZNUiAR2itk/iD&#10;N04lh+MetQieP4wkFxA0mQ+WwpPE46JhcvBWnAJ+YrMD3Iroh1d6mduVOAXEKdDr2nDGrHEBCx3b&#10;EhK4kMB7kfT7GpeIfojoR89RFBF4bk9NjmIDc++niH7AOUehJL8z0xKBZ2xhBzSasZoHitIphojA&#10;s24xEXjW2h0i+pFF4hS4mNaba4QUXF1vTHRBQsYc8N6A+pM3BPbfLjeX5e10sprVDZD+i+lT/Z9G&#10;21av1z8rL81z4hR4vdZ0b4zA9XbeMr9/eAEeH4wEjm3MaYBvEURwIDiAL/MAREWStLEfBe9to2Tu&#10;sS9fcPA2TWLBe4E4+LFrzmAjLpofHOdPj4St+XZiXGQ3nqJjbAree4jRfXhr628rB5MT0Y+jMDkR&#10;/fBz2R3bErz3KNsS0Y8B7r9jXIL3Ct77nYFyEtAPw7wn/CF3r4vI84AchzNsSUA/AmYE790LYmgg&#10;vA7jFpFnbScOeVlEniFVHcap4L1bhFMTvHdFEPabRQX+8U1ZfTWd3FazLRrmF69n1QLg9k83iGNX&#10;qJgk0Rv9IwYRDD8qfucVv7MRvPeogH4ZJvfT8N4sz1Th4r1xmhQ5uge+zjBP0kDzd11+bwhNkJbf&#10;G7YRY1u2t/B7Be8VvLdvU8j3LB2t20uMdZwJOgge4ePeaHg8iZYo9xbAOW9pGGUjQhPyJCOxcWf/&#10;IXjvUZic4L2C9/ZSVg/6qfztxQchwXsF77WH/vYc2S+5bZ1AwlR5lAYZpiu/tIhjjjilmIRmdPRA&#10;f3yGM5kPlsKT2OMVngL4DJcmOSaswQJ4km5S9COYzqQYCd7rby1uJ4L3Ct4rQf1IlBxjCKclt9tx&#10;gNsjMG7Be7W+wrA8hfB7Be8VvBcw75XgvVrHoT5/VV5+STIOEHWoz2/r7Y9/9GD8Xgzbp+G9aUHL&#10;a0chJMMOkFRIMInkadIKfHT03jAMC+iHtHCvyDm4YUCE3ptCzULovVoDZX8DzbcsAvf6UWu+GTbc&#10;YbIrL3SNcbCLxTmO1c1TdJt0fyEcBBkn9stTdIWMh+QE7vW3FTcUEMRUShCT0azuc7vwJCbzQQCe&#10;W8q4bucpRnY7txTRePZ3O8fXIDIGZiB1e4Y4Mb3YOE8yske4pSih9wq9t29I6bMtD6js2JbAvQMI&#10;Jl87Cdw70FiuaYmcg9B7Cf3dlvUEbM2Wz/sCKxSOFQu9V+i9sAdoy+RJZOY5w24Weu9kvha4V+De&#10;q2VDGr4E7O7DvTs1X4J+rbCvuZx/+ubzarIEQVwVeZa2cO0hjWfNr6XkSPOxkQZGkV1+hDAbKWWj&#10;8awQp08FKuaavEUWx6S5i285ClUR63F9R9lNiiiB8LPGcJM4CkItXYTzLzefXV3R/BAlCGFkgm2m&#10;mcptrM2dxnMOWQiFuYNA4BwlGQ0IpunbKhxPrlZLcL835WYBfnfZfLFsbp7dzLaIKKL0C1/XVi/o&#10;up5gcrqYGqmJurp+BQUUI3fy9OmTnQj6dU3Vb59WOzniO0mePu100ykJ3q0rajtrbib0P5DS6V30&#10;i1wtV6vn5c8X82YCJRZSXcdWHBR2ewUxFnv1qr0iO8CMinzojZrlakGpzV/b+mtT+UsoPKPzTnMI&#10;JAUYn2HCrSkrUrB2tDU9gqWlkZUd61wCovC8FyOIk4vEJSAugSDr1erj21pxCYhLwC6893xHL7ih&#10;iEvAjw078Ie4BAadG9y2hAEuDHBhgO8t6Ti+Lwxw4nhgCPY4NxxXJnapmi/vEy3mCU44XCAugYEO&#10;ceZEUfzQUO/bzWS2uW5hh7vwOGZFDo+LwrMoPJPViOKHKH7MGsCf4hIoxSXgdQk8GAMcChynAb55&#10;kUY5QjTSwFbuwf9hDuj3jvtAIvrtYzOC93a8Wy3sLBRwwXvtgNSRTZz9hyh+HIXJCd4reG8vq5kD&#10;JyNZzYL3Tv/ubDKysZyBSyjgQ8CfY1ui+OFHSR3bEgr4AITJTUvw3oHGck1LKODY4IrCs1DAIWYK&#10;sAS4PgVgTwuiOYPHJ4ofF1MIvSaF8XkIBXwaJjFxQOckXny1ErwXOh8XU8F7y+8H3gsJjtPwXtDF&#10;4yjJOd4LTWcFCrceE8EGxxCAMXFHFxe8V/BeY2stlPeSLy0F7/VzVvmeRfi9/rZy7EorfQAl9atx&#10;cJEFkfwYBJUdR1UO518+qJXBk1ih1KDoZSk7NDnMNEU4WABPcgokJ/zewW7ng5Dwewk48ZgwH4VE&#10;8sPYlofo6diW4L2C9+rdw96a+b7i4YL3Ct67r2ABhIZTdLWPlOC8UWrHBuvqdjXC7xV+r/B7Lb1Z&#10;JD+E3yt47+vGj/dyyY++606644AUCAXWM9jaASkQ3MRSaowUCCPvQs05B2OXZsUkVcVd8m6hAsg1&#10;GOkOuL8iMH/1cq3T/jATahSHhRHQwJRw85O3zWQOzr8KE8g/k1OE3GdhAOnoNryAifa3awKSKfFW&#10;HHNvf8X1THxkxfdfvBWo6HttqlqreALc22TwCNpH2inorXhhQHKsNA5XXAuAT96uVxtcbaFrctM0&#10;2/Ozs3p+s1jP6g/Wy3lV1uVV88G8XJ+Bd72cL85uy+ryqDiPOaAZ24jv/uX9u9+/f/en9+/+8f27&#10;/9AXvzyf/L//++tvfv3Lb37/6wlkZ/C0NqealGWebT+v7K8al2RAbcDGlgV+qEl6m/Rug2ClVtXN&#10;x4tyPaELcqGVt09uZlXzpNxsIJRSVtoFMXsDARi8CEmp2AR6Cp41zVNIstjEq2ukulo0zVInurqG&#10;OAw9dkf0henEdI+8OvwsRE3iVGe2er3+WXlppGaMxot5HZu3fjWbCb2kfTEqfbWZwCX2g/UT6gaE&#10;Cf7k8noxqWbQJsrSsFPNWVxdoZe0Og++6vrcWAldGeEjoz6Eb6bezp8u0XWfzOrm81k1o8N0Ov7r&#10;Z/ZsCJ9FKCLsob/jUdiIxIv9y8QPyIHAHjGOaOyXLGHUOKKiKErM2FokIa7wee2ci1BwKlK6TVNK&#10;gRmpM8B2OGqHhZPGkU1Jo4gu0XytUY4ST/Hqc0WqFPNm9551uVpeUilULXrZj2b1jRlO6i/rj8qG&#10;KoyRY6Xj73SfFf1RvqvHerTAHIhx9ZPNs+28FQajhnz+9otZtbX93mDq+bTU4mGHJg7zLHXBpnx8&#10;zKqN+gDBOr77uRqo8hHfmF5Xjf/Gsjy0El0k3VjcidGc50kOTS/zjUHc0SwKu8XLbuo96Rtrp8Rj&#10;5mrnCxqYqwvSH2uBHd9M/L35tvdn1vb1u89fvv754vFf5ut/sC8eX9wRX7w+ZTn6iw9T7OPMNi+N&#10;iL/jTquav2dn1TRFIMlW2vdbmVV38oZMVrHVZDyg4Fh8+OGH2FTRZ8FX2+DXme9a/5l2Ym9mEF/E&#10;x97+ebba3szsX7E0bb8ivjQfJwhpxxB6A5Zn33L/ARQjMfjyVjx6K8EWNnfWHLQckSXHdN5UU2h7&#10;zLGneNJAvhMfw1VZ/cUGnR0yokf+ThyW/92Ll/g0Y/PxmrEkyPp/2kWW3emjabD4hkhjeBctQpzb&#10;KG0XDjgLHtqFRYebmKR2Tc+Aogir+hQQjwaKkCyONfjQLTl21TZA0QOtwTpZ1PeH8ZL/+c9//fM/&#10;/fH9u38mAOXr/wZqkkLnFkt1/7hslXgVMCQF4WwaZWzTpiAx0cqLNjdRFO/tfujsvW2mtEBgNbeV&#10;AEG9NiCKHrgsVIKR47JVzd1TqSIzX6+wCcfxNpXqSDhaJNdMD36nLJF7fA87CoT6QVB7fAleomrd&#10;2wzmznlGOTaNQ5nz52kkH3p7TjMa9fb7CQbaxyGOjGh853ma9YaqAEti7TnQ+PzhMe2DEabLfIzp&#10;8OcH35zbZZwR6UwF+He8WSaJXeLs2fAdsxyROzdL5Ktb3ZM/N7Q8V2ro5fnzyYj8XTsb8f5ughEl&#10;cEODZhtpsXmbnz+PteNwE3FbG1EB/viYFuKmNiJ7/rixTE/vimX2f1muoY1oeTdBkKmhb4tbmljm&#10;bA1l/JaP8uKAZWaxWevRGsBuLtvHHX7VoNXzIVAPBTQk+HLnCUYMCHwMbMdMX/b8+TEjgmNolPHQ&#10;+zsJgjDJTrFMXw24JZ86Zvry/xbGTF/29x0zfXlzQ/5eWWYGb8CQ4XDLTItgcERzDI1aZagAJ4FY&#10;5t649v20zDE9y8dMuJuHRhxuaWKZ2ETvzXEUsKzbo9jliG/g4Y+PmVW4qY3Inj8+OK7xQTALU70G&#10;p3+//S3QmNzvY5pJXugxzfPy3JSPHzRHtM69Bk1VhBQrVvma/17TOS0vBvK/j2mO6eBe2yTkucWP&#10;ZjeGfQOg6e3GYkoDGhkwY4BZbNFpvNtCuCaImWC6uyLS6GjeYK0jZlyDoRd5Yg2/ogN1YvOv7bXK&#10;Rq5a6ahVDaJtXUyr6QTRql6ZAYYCVdln6ZKYS8b+J4iDpder+u3XOOH/vNT1aCgUmP5E6B1a38vu&#10;AVcyw4giA1eL8Wm2z6M1dC4qhtNZ/5lYV7CY7kaXv71BlXr9ajn/cPGVeQ33l80ujWJ8nyjlTnYZ&#10;hib99wRYKi+nu0GDEd0YVU6XKk8CJx4igmDZFwDmm1ipR/tuXY26W3tlrTa8iWk00i9tesG8XPvI&#10;weoHeBuqfZegbc5HIKboO1mE+G+sneklKQVNgqOrr1pVgCgr7DRl6tjV3gL/5q9dxVtTcd99virr&#10;hakcGaDugs4odRPtoG6HU+OQ/Irwo8Cg6EjiPCYuNNBMC3xpGKFf/XSDHzGcD/ixeb1+UsKviikf&#10;XD19ib9Wzaq9vKrK9Rfgnj4mDh5uGa8ZBvnvlwvN6x7r9I8P8ag1zHwSndgaeEd7dfxaCov0XXBE&#10;8l9jwET77Ua/nUcsDNIMOIj1iOV5moX6rWDFrUu+ni82i+iSBsc5gKBqZgk120VVbzG8L98swIJt&#10;KvAsl5vrTxZXzdPZHFfmO18tr2+any+vJ9US8Qyam2qx+BzTwOUSE0FjP/muhLvut84daRtpF6uS&#10;xlNLYvj6D+/f/U4zi3/7za9+oxnFeoz9Nhq2r3nQFC1F+9SGHV/XAkX01hU3MXj99dQVpthf11P4&#10;90UMZS1u/LuPRkUBFGe0MxhiDirRXs69roUqjf3cdp+NSoi4jjlNO5KDuIiDVrGr/Ww4jaKL8dmS&#10;USIik+iFjTOLeEKK5llPioeNKIpxYVexI0wYG6/+btXtPsaErUM7VGEcINwnDUnWoR1mYL6atcSu&#10;v7qexqExHd1Wk3kx3O2dLlEZomFyI2FdfTgxGyCvq61l895tkIehD0D0wjbun//4b9/8179PLO3C&#10;R4Q2LUlSYq1Z2YYE8phjVUWTxSOV4nCG/uZ2xGhRXdpHfxxUIYmLjLDVFFSTli+2l+QlT/Kok98B&#10;laWluuwleYFe7jAmk/lgKTxJrGKodQPr08JIffDOC3wFXSkROLlw/g/VhScR1SW/kpCDb+H7CqlD&#10;tKKQWS7tdzu3FJM3dQj2i/2hW3kSwv/8BXAjSRFlGa6EoQJ4kk4Zx18KNxLMtGAVDZbCk5jMB+vC&#10;0StRXUJz+RVluKFgrBfVJZ/8DretKAInjgxYN1rPp/uSp+g+E3+PYKXaDb9hCP40FZJliVnmH3A9&#10;OO71kYXwQUhUlwa+ET4KieqSGVJEdWnfB/jy4KQoqksa7d1b1jjDlkRVneBgTJH2xma6t2mJyj6h&#10;lxJV9RgnIBAOtNg9/HjWpsmRZ4dBAmx2jjrjngkRg1nDDWYUsJDw7inXW2OdWXFIGhPAKHBOAWdM&#10;zQLM3CtCnBjR94AJKeU4wYxWm74pKvudK9O0m6js8/P4P1j1DPJk0qkg0cUAOP/A5/ep3R/izH6B&#10;PYlB048FfOkoGM7nmjOvFvHdYd84U0djp16xtdi54L17a9cXDmwieC/g7iFUmSMhw4Ayf3okbM1x&#10;k3HAH0/R4SZ+DJPjJhEtIIaRUp6kg/kF78U6cO+zcqM36DYSvJcw2T548ZBt+dFFZ+ASvNffWHwU&#10;EryXHFX+9nKMS0PWg9g1T0KOKn8BHAVJoxDH8gYL4Em6Qd5fiuC95pT+CaCcEpV92JYHHHdsS6Kq&#10;0vfuaS0+v4nK/kBjuaYleK/gvfo0Q1kT+bc9FkPn1ACatj/hoCa4SOO87b+C9+qTIREYKsRYR2vh&#10;NEPQsuAMVJqAFgfhILoZKwxhHH5uQW/c6zlv4BwjsdhrFuOLNaUl4IA5ZyQYMBupLEJERA3Q7KG2&#10;Zn3T9qhTyiEMnWWrVdmcMkVlX1T2uT6y6CC3+tIWXgfMa9S3HgTvxbB9Gt4L+AAespAzpaFgFVmP&#10;WwgxtMjKFwne28+85dtU8MSF3yt4r5mD9zFMvmcRvNdPU+ZbFuH3DtNJD9mWH8tyBi7Be/2NJXhv&#10;q8+ZJYigMwjHOsYleO944xrH6+bmOBK65i5NpbSEVBZERWD5UfuzFU8geC9ImL7G6vMleBBMPsMp&#10;wXsHIEw+vwneO9BYrmkJ3it4r+C9U+H39osTCd4r/N6Koh1yXFfi3ulYXjR0jojP9WD8XriCTsN7&#10;M6zioX/B8V6cIS0KqJyQJwtHIzLRcxhEL52dreC9wu/tl1rgexbBewXvtV70PajFCQYCHZZshHzA&#10;Idvyo0zOwCV4r7+xOMAm/F7Be/slNjjWYmxqEBznxiV4r2kuD1DKBy6DwoLa7YdjeRLLHfcUwMHb&#10;NEH8OJLo8hfAk3AA3lMKNxTBezWf39NafH4TvFfw3n2NckPA7OiqHaHyrY5ZLnoOR4m6i55DqSFy&#10;4fdeTIXfK/xejgMLv/cQv3cn5/uAXN8uFvDR2g5Qb1BZ5mo7pHmqsFIG+JsUBeJGGN4iI/umCkrq&#10;pIuchhCN1/AFkza+V5zf4YP+nH8y8qA/XzSO1KflSbQcqldml+8rhOwLPZBBuJzvdYf7nD89ss+5&#10;mYi4g1c9gm9aRcw3HFY/5rY1DgXkKTguEECHXZ/MEvC327FxcxzZVg6GEiqlY8X7dXZ5khPwuXHd&#10;7oxbWQohpUEQkFvKOBCQpxjZXnx2EzFfQlE8HyK3FBHzHYRlHdsScQfYlgfOdGxLyL4DeCY3LQF/&#10;BxrLNS0h+wrZV8i+Qvb1RCIVsq+QfYXsez57AzkbI3Gzrerm+TFkXxf87Y9ESdza/8/e2fS4jWVn&#10;+K8QWgaoNr8/CqkA3e6uxgA93cbYQNtLlUpSCVCJGpJ2ubNLvJlFFrNJ8gOyDAbIJrv5N8YgfyPv&#10;/SB1aFIkpZqusQevF91SSZeUrg4v733Oe99zvLTd5BKftrQdBLye64VSwOsFoYtCvxriBsr3zlYj&#10;rCFu4qOcKlanCuKi1i12UhsM0VSoDIB+fVvmOBGVQb97XzkLuAPByDTw7AHSEKfTBxAU+FDxD7ad&#10;pXUI+vsuZfhERs5NFdNTYX+UoVKXH8k4SeDmYUsgXiCGYhRI1DiqjhM6OXfBHGF/U22KlfuG1cty&#10;wUql93BfyfUqnT3o7HE0MSIDBXCNsH+EX8tBiLB/pLNaweVmSZqN+kXLJmdkkqYleR6ZSaKzxyCG&#10;lylHKr2VemM4bSFTjqoWl9bFDxWjkw3OMI0h7B/5QeQY5AWE/YT9hP2E/YT9dxo8ql0Mb8vq+2V+&#10;ry6LdbG/3mwJ+wn7HwX7n8jZI3MxeTrP2aPPyfnA9aFodmv/YvLeuifIe02sNXJMObUk7x1mmBK1&#10;kPcO91Urrli5T2Em7b5xRA/+pi+2hoWrrUQVnT2GO0sCNoq76exBZ4+ecqstRyJW7jsJysXQV4z6&#10;h8iboswlDEjI5cA1CfPLBhNZrMS35L0npBKyKDM/+hAcl9kHuYFn4EeXcULeS2cPV4u69qzc51rX&#10;UugT40xNpTX7u9ksvlkO0FBW7ksC3BYgBs3cJEht7QdTLdAML+bFZp/cpF71kygzEtLMi1PXFg0z&#10;R73IMpQYU2eM/TCpJ1vmNXWH0S+Zu1P/r7jNy6VV6c6rO/077/GAvHdxvYFs+Yd5Wb2YFyjLjHu3&#10;cur4Cf+hk/NjxN1Pxnux0j+P9/Y5ObvwcjYXoRe4fkYn51FrihY2oZMzzTzo5HxrB6Q6KfC6tf6A&#10;MaZxJo4xe7AbCDpplDeyCfW91PdS39sD2N5I0iJZwIA/hUwMUN9LfS8r93VuV5KwUd9Lfa87hGPl&#10;/P9Uk3DyXikdByVa39qtv3OFZvTeUlgw27+NmDHjXgg+VM85cWu0OI9OzoA61PdS3ztAtGnmQX0v&#10;ee+j9L0TzTxUqeyjZh62jvbDfn25+PHd98X+5f5FgduY+gNk6OqZGsjfrwqtTM9XK0eZa0Rxlpq7&#10;Hypyh0oBrO+ctUrXg243y5Aj0fYdqQdZpnlDY99hGgepVzdd3NXOHZ4fRqE6umqcRYlnki+4V9ef&#10;gtYdV7O7qtpfPntWLu6W9/Pyq/vNosjLfFV9tcjvn+Fn2iyWzx7y4vaZD+8V/Whf5ItlWW5265d3&#10;8/0SN2iVMMCv/qJwNrcopJjBMqWOlJOtO+IgUlkxFSw2SJIMtiwmT3YBtJ/4RPtE+7GbxfUlP4Jg&#10;laE5fbqP4mpJ1SjlppT7KK6WgcIijcMia5kDonXHuBm4jC2ifaJ9on2i/aVAopj+N15slHInozYk&#10;RPuzf3jmTFLwj4QW0X61fKPnhEoKOykjgcmPTGdoOezkxmah3+RCIpkLMQexOZViuaic7dVsO3Oq&#10;q1k1c4qrWTFzbq5mN4YRNSpZlM6EYNZ5gAOsyYc5dwBCZnOD4gz3+bvlq1znGXT5w35Z7uFdi7dS&#10;Zm3Fw6EPNbH63kEaJG1hceZjAapf85PA8+xKzEqAXQAwSrlhW9HtU6J9on2i/Ueh/SeTcmPMP0/K&#10;7aFWFPBuqzCjhfqJnwZ2L0WdEKBNcwd2vpZzPdZkJOsdkCZLzELWS9ZL1vuJ3h8rnQNomChLJuvd&#10;YvcdltsT+0sOQmS9ZL1kvWS9ZL27Xbmplq3JvKFVZL3a3qBnD9FriW7Jeg8Ccj2iTiaumPJIXEvW&#10;K4lwH5f0yHoN6fYSWw4NhF2Tc0FszWSwpvctutvXp6Ilhr00sisTC8nDmLYde0gry9165sy36x1S&#10;o1WhRZJlvt3cKpdnlb8ofymfbwvn3Rx5kYfN7jZ/mDlbGGTgj1eza/1PN9q+vf9tfmvel0WuEdJh&#10;wDDttcdI67iqPuC38/LOtNAv2V92qy2JlqsVsjFm3wvUxOVlqfW+6tFNfvsLhKFFjiQNuF65p23H&#10;z/Ni76guRdoKYPPHvNbRzr8M1ovb7nmst8+mOQgCa4Ljo0Qfea/SSmn3YZ357Jv1kPc2UhDaNA8z&#10;TIlayHuH+0piPNp20LbjKBuXgUJtL7W9tadfJzP76GQCy/LJTfZ9cyF5g6NNM22ajfKveyVi5dlM&#10;Gifqh2VosSzfSaHFsnxgMSOeHwgvSV31ntbJyNYoTRuRLHkvtb2GlNYCZ4RW4yIzzl6TEFesjkcv&#10;wmbZFnsVYDYg7wX5j/uZNm2ajQ8Aee/L/QImCJqzK8j76v2XznsxNJzHe3tsmiMYh4V2vwO2RST0&#10;ciDvpZcDpoudNUurBFHgoc6DKrAyzDDlmoW8d7ivJMYj7yXvJe/tGYRo06yVzXHg+16oht8EhmTW&#10;pKwzYpP3NoxtUn22R0I58t6ToBzL8tkt39phsHPxtqZb5L0nhRZ5L3mvtk9gWT56OSDz0SLOHWUw&#10;9b0zPwqhuXUW8/3VbLWdV3h4T32vLdxnyvjBmTYv/nnmPBSqk8rfv50XS4iZf7MrlXdLGKL7Kv0k&#10;jBIfTwr5yo18Zff2/nkOQTTgCNTH+qF6f7WtH66K/P5nWNx+XRiN8ny3wLmNxNoxT55XeI5Wq7xY&#10;LL/+Wj+GQS58ZX7YPRXvnWzTjCp4htd+/Nf/+fjhvz9++PPHD//5l3/7D0c582r3mSk2zUayHXtB&#10;FPiB9OOFG29sEpApFkOpXTfXDg1AKVkMtqJMl1Og3tTa3TSOzZhbxRnegNcvvDT27e4e4dvsRi48&#10;f80hPDeAKrhOcNK4+X67Ky+hq/+1jJuB5s9j/WpEUxsJ1Dygdvd24zTCRWN+6STE45a7N808uqsQ&#10;irsbhkBx9zDAJuyH54DHmoxIIA6bEctAoXHzcF/JrBDF3RR3E/arCV13nqLWQvfW94Ww33iJHgHL&#10;0lKINRlZk5E1GXtHFJp5HCxgsGKmuFtnFGjcrLtBu2tQ3D1QB9IHiwT4xJWTeXHqWt9Yk3y4yDIg&#10;RPVa7IdJPaWz3iKq2ph6yWwLorj7kmYenwHsfzLj5uxc4Isif0gMtICvQPtBFkWhRf91aoC8t7uO&#10;Iu9tlpHkveS9vSuDFpMj7yXvPbbLW5KWiWbErdjyPS9WtZXiFE5VttJwZ8h+I5sYmDz6i8i1bRBk&#10;2bjaXraY+FUkkvP9eIJeWbaYeBKZS6B580jiRUaKRzMPmnmcOnB54VHv21ZsBRR3U9zdm6g5uidl&#10;cmhR3I1JKc08LvcUd1PcTXH3PyqTnrdl9f0yv9cjbrFX7ss697vdqSKTFHdvle+0km//ZCXdVzOU&#10;2NSl/CjuPphiw2fbYl5jnfJQ7p33v7LA18Oa7zyBb5ImXtbmvSHMgVIcENkTP41iV1vjzC8l7/Uh&#10;KFZS8Nj3Q7+uBFvLuOV1NH9n7MOV2MRWeO0svV/LBaurFurQkhvz8h6NSnvvshdC+jbqtSGXtwF8&#10;6N3xs8gmNG8e+UnkqoW8l7yXvNeOxo3cQw5xZzA56nup7z3qT/HI2CLvJe9lsT4W62OxvoNSs1Ev&#10;GHEe1iRWpdcvBn8j9R52d8UAiZUJTWPEOnoC2UTOHwbOIiflXkDeS96rNafkveS95L3kvWX1A0oI&#10;vpgXqPKNFQRAbtXHdcl7tdGzGjp3+ddvq3y1qTAJ0IjXmGL/TXgv8OR5vDfOojBqO38kWAHCsVnx&#10;3jSOaueOBvf6vp9BTlzj3qh2SifuNSaSUZgl8Si1ljPEi8bEF77z2KfQP6l8Led8BomPnkU2Caex&#10;cTlNnMjGZRPiXuJe4l7iXrt2lgNQHAbRBE2sbCKXtm5G7+bR/GcSuz7tHOq9f53U8lGd3NTgoryX&#10;8t4j87OjsTWZyVHeS3kv5b2NMGh+V2uFoMu1YqERhS7ABVatIsuuluZa16v6daSxWfI2jVmrT/eY&#10;7fhiuagc2KtuYch6NavgrHo1K2bOzdXsxoyHMElVv5dmyrRz0N1AO4ebzeKbJe0cAFafb3HBXOt/&#10;2jx1+/b+t/mt826OayqLlKWqGarKX0q8VY9aZb7d3CrVsQ4m1Jj7dl7emRb6Jdtiu1Ov087hM7Bz&#10;kN7N8rEyYl4X+5d7pQBeXy5+fPeicDa3MKvOMOOp0W2PjzNeRFhM93GGK3MQxNKdF04osXXn9VKs&#10;XixdrGmuF0Gv62EbqsK59RPNHxsnZ3NPtWoj4d+MlkiCNy0D12/7Nx864AXiebALsOQ/amXt6VX/&#10;lC5Ql4H1JE4SdISeC3xiRgwhM7TEll5nWQzhct+3DSIInu0L372vnMV71TtelsIH23QV7L1CV2/b&#10;w/yiRt/rYq4vWGe13cDOfJfvlrhR5tXPm+ru5d18D0mFqRi5Lu2tcl062HGjMi7q05fF+gZXv7nG&#10;r6+fH4aFdaler9/tKQ/m3ibX181IoprgszWnUjdoR/0HPuvqs+gzrjC8vMp/Z2/uahxC5+AGbx9h&#10;zLKPcKM3j9ArOKo6jvpE1Wa7VK3NX+vvj7c0v/foj48QOv7jay35lB/f+JjDoc8P3SBpXQFJ4MIP&#10;XU0MDz9rE/9+GKcJSl+q+MfP6xkTcsx87n5arRz1s+P6wUfEy92I6G/cCoh628inHQJ776fYB4Ar&#10;+7y8UJ/Rt+emGQ6IrriA+VLqs6rn6E4DmeZBHDEzNNpjCLBGbTW+LUO+e2KCCwNccwIv9CbU25Qt&#10;GiJtikmam0SHM7bKTLGq53BfYXQ9/CA0fhm1GZFbkbgRgBsB7LykMwi1d8YxM8SqnsczqPIWR6Nv&#10;Gn0fmde8kfMtY6VqblcDOS4ZWj5sWEe17bLBxHPIWyKrerKqJwDFJ7p2BBXWrU1yR98zsVBHSkhh&#10;DGaGOh1mFvpNh2luWHeY+T8zQzrBE/godGfCy0NNu5qKGN/pCJgkBARA7IUebitmXDWv2S1EDVpS&#10;vdqqqdl+ZhrFSYitO/qAXgS1qNVE2RejLFIl9XC2wEuC2pm386JZxKrPMu2ch8PiM6dR65xgYElg&#10;ggVlB4PUbh005zT7jPQHOszTJ52TRt/MDOGi+nup6vlURt9qaDgP+HoQDqZhlEl0fmDfQRzFwOQ6&#10;JVKzcxp9d5bcr8l7G5THnQDcCaBylp2d9OS9tqJak0s4zI36+ksubsl7h/uqFVs0+j4pl0DjFxq/&#10;2NVbZ9Bu5RLOgHJeGsSuMt1P3CBzj55FDnVAhdiZOooX5YzLHHz0LLLJqe4cKRKUoyc4toVpgJK2&#10;Bi4afY8gTBkn5L0jndUOLRq/kPcq5P0pICfvnUhDyXvJe/fQbpe79cyZb9c7pJWqwuh3pWLfKPmN&#10;lvdhs7tVbtlb7gTwQXWL3+ygec68UOVNbvSTMErUK+S9t89813OfPeTF7b7IF8uy3OzWWjyOEFMY&#10;ub17AMLm83gval8FKdTO6l5gVfMB/tkyqX4Wx4GtrkreW++a6CyLyHsP0k3yXvJe8l47Gje6CdzT&#10;mowIee9wycVj2GSqOQd5L3nvUTH0Y4OLzi90fjmmij0WW+S9PfnMx6YSyHvJe7v4EvMs6nutoHOS&#10;ppm8l7z3sqMMpr6XhR1XLOy4h9vOq8/S6BuFFs/jvQlUG/C/kLw3xvw0wwFx4/R87I6knwPWzxpj&#10;HvXgltIR+jlAEj7aY5hnNACMfg7IchlDo56FUTuZEGM3jRJMDUNlGY+6LOngCeQ6NfaDZIL3hWzS&#10;8Ev6OVjbqE5CqLW4bfprWLMqxUzU9w73VUvLRN5L3kve25tzk2kn+jnQz+EYuZazs4mybhla9HM4&#10;IbTU3mwtHQ+zODn2g/TOt3BPnJxKoL4XAyL9HKjvhdWrZRtp5sa1VWvbU6H9zNBQ6nup76W+F/Uf&#10;DQdWhSCvZqrs48x5KOawNS5//3ZeLCFmlireSqp4//71vQc7XyPKfRIzX1RdPI/9enBv8GCJLeEv&#10;HHxj5T0O+Btl8AW3REOIfWOvKfPopaE2fYF1S+11vXhbVt8v83ulH56/gxeQ9oZoind0yMhrOW8c&#10;B4Hy3RONXVscBT417vhZZBONzwYLMErYRvhL+AtAe2waLwOrqe45yGZbwUX4O4yY5bJ1moezbNFw&#10;2eGTyCEoCLIJpQtli+Ykw0BTBgrh73BfEf6ebxxCcweaOxy1XZDj1kQKKMctmjucpMhkmcdhnilD&#10;i2Lfk0KL8Jfwl+YOMzNqGGEb4W9dgJFi33VRl+OaX253zsMVxb4U+16eLPZtw9/jpR21ocX8HlX/&#10;eko74kUQ0yml7YRDQxyggpjJamUgnLUvQQ1tUzdII5AOVcwO7g5ebQDeFLPDRB8v4RVTJRCJ0rvv&#10;6vKGfhiBmdpKeFHiZbVHfk186+p+rG54CABT3fBpivnBPf5M/h/FQQQ7PYn/kwxMH6GCcLjwAhey&#10;VIMy61CiuXM3g9FCtCzmR/E3+T/NnXF3p9mHVK3F2GY0IVcim0zMlZD/k/8HPqSQaltMkkRmhtqz&#10;k+bNY4OLZh80+ziW2j8WW5MVuuT/5P9qTd9ZYBwdtiaHFvk/+T/5P/n/P7/KVRj0ydtjFvPTSlXy&#10;/1neiLyVvPsn++xK/J3i7/LyJr/9RWFeQF/NeZ9O8O0DOJ4p+O4p5mfZf+KnNHam1tuJ3Syus0Dd&#10;mahELTR2HvbgkHolar2H+6oVV1oPrwxkBoXxUrlNrfeo40MrSZXC5T9VtEw/OEY0ZBNbD2vAclny&#10;D7Jef7zDpLrW92G6NYovZYuJbFwOQtR6U+tNrXcnNdkauCIW8htD/HIUotHHoAVHO7Ro9CFDC3uG&#10;m13B87t6ozAcOvBQQ6r3O2e+W1/NXK1P+rQunVm2ihQ76A0OifYTGuOuCIFT01hrnCY3xrRINtYj&#10;6uTGiAjZuN49Pe1jY5YsG+s6TJPPbERdzXfWVpZ1Y/N/2/HFclE526vZduZgh3+FslxXswL1uK5m&#10;N2amuJ9X6vfSQBkPlV4W/sDKvMa5U+W7tCmNevUeJMkQR6MxVqOF/gpmM5E6Gs58eFcfl/RCPzU9&#10;jrJUCR5qSmeOl8GdNNYH9JPA8+yuW3sul0Yf+kp4e7NZfEOtd+1JQK03jDv6mC5Z7+do7OzjhnEe&#10;62UhPzX8dRGmXBGT95L39kbJaxklgYfNYsqib5hhyibkvcN9Rd5rJZv09qC3x1GvYklayHup7R3I&#10;vshQobHzCVCOvFdCuZ4Jc8ugj7z3hNAi75WhBdJH3kveS94bQo2vobUXpXGiIwJ1KyvnPTbnH0S4&#10;gZcE9T79zotmMmj5eZuat591WrKQH7096O1xureHFfk67++3O8h99yW8r6tqf/nsWbm4W97Py6/u&#10;N4siL/NV9dUiv3+Wr1abxfLZQ17cPvNdz9WP9kW+WJblZrd+eTffL5HXVIdd/PjuReFsblFtD2ai&#10;ICPn8d6eQn5qNAlZyE8WmmMhP+p7+xY5Et6S9w4rbyW89SI/Nrv6tTe1yc53ky6yiTk49b1Kg3us&#10;v2Q41rmEYVAqxbpG1kt9r51bd8LxtdSOT7Pwli0moliJ5KjvHY7ellCOXg6nicfJe0+AcuS9Esr1&#10;TYVa4xYUe7iPWHmflt51RtNWbdszbMLp5UwvZwCwvFQErNanqqyD1LrWppPThLKYPsnG1PdqYTT1&#10;vRqyspAfC/mxkF/j8UAvhz4vh4OVrzFjhmz85b7xZRa8FgtDw2v7vJz1JospXs5OkWOvRewFUQDF&#10;r5IkAiCr++GFShKh3h5uZ0kUurHd/1Db8Sau68Puzjg7xzB5tq83zs6YXMUZ6AvaX3hp7Ot6py1/&#10;ZzdyYfprDuG5QRwH+hhI19Lg2WxQqQ2utdeHtfV+UoNnpAvPywkgYtQ/GVCpizAxkysERBLisZ7W&#10;1xFFg+fOAud1i63R4JkGzzR47uyiloSfSYFxgCcJP0Xgw3S4FVu+58XJaG5DNjEHH3VIkYifSQF/&#10;tL9ad0Vtu6x+lUH/Zdlk/BJhUuD+NGNvSW6ZFGBS4Fh2WY50E4G9DC2KwE8ILYrAZb6JIvBqCTtv&#10;wxWm5TIMvKnzIm9o+kHTD5Peogi8XJoLSRnSaCuZxpkG48zibVnR9KOYKwMlR0F+mn4orj5/hzSo&#10;DZuirF59lqYfcFI6D/hmboAEQgv4igxAkEVRvaeEvLeukknea2JNTDEOinmaPA8bWUiMVwt1h9XT&#10;koGYYytsMqielk20Zc2gMXILm/hBMsG6RDZp1K3DX0MCNvLecZglA4W8l7yXph+dFJIchaBCYEE/&#10;TU5o+tHr0PXm05sihpSBemit2KLJs0nuDPQXea9Nvdg7+0BXtUOLvJe8FxEh5efkvTT9oOnHRZZB&#10;WaoujNgPk7pGszXr7jUGb1uZLLY5ea/yizCF54xiGLfpcr+43oBk/jAvqxdz8l6AzR/z2l/jC+G9&#10;8Og4j/cmaeJlbd4bwkQoRVzgQvPTKHbjrr7Xx/kW+kL0QxiOGBpeq71l3qSG5cK6q0tL5VTRVSxr&#10;0GFCvjv0QqAQ5QTgwwlJi+X7NiS20Ikbpu74WWQTTcwGTyCXEjH1vdT3Ut/bgTPkvadp8eQIRN5L&#10;3kve2xlSWuCEvHc8hyTnTtT3kvdS39ut79LarGd8S7AmGTYwkfN/8l5Tyg2Lwp612JsR6Tj1vdT3&#10;sqjfLE7Ie8l78+3m9nqz3aqRdA9C++28vHPezVFas1QvWe621QVLl6sVym5aaaqivOW+thgg7325&#10;X8Ac2ZSBbTS7jupS1Cf9EnkvDD3O471xFoVR2yEkQVn3BLQBPDeNo9rgo5H3+r6f4XQ17o00Dhbm&#10;HsS9GXjnGLWWM8SLRuc5CJVbq1uNxEfPIptMZOMSywXT2LhsQnnvsPJWUrzmZx9U38pIobzXGRYR&#10;y9WEF3oTlMqyxUSlsqQm0/b1yxbNSYYRpgwU4t7hvpIDECAO7RyU/+eAzFPGFm72fqYsWYeNFlpN&#10;YBwW0c6hVpx0EtjYUnvY72J+iVHvCzkMTfP2li0mjilyGCLuJe4l7iXuPTgkHx22BqTKchCa5OIh&#10;G/Q4hRD3EvcS9xL3KqNaynuJe3OwbTVrLfL7n1H57usCgBbP57vFXV7g1lUV9ZPnFZ6rt+bFYvn1&#10;1/ox6ubBwOOH3VPh3qkez9DXWlzb4/GMF5Eqne7xDKU7ygF6ofTkzZIw9MymkcD3stAqYWuGG2VB&#10;BONnzXCjMHB9Xc9AmTj/ZEyigwiFA+EZoSS9iZdqRa/0eE5hC+HhVq4gcIozGQ8IAYFrh2Nntd3s&#10;r2a7fLecKYH5z5vqTkupa/y+Lm0RgXXpoGKD+tlUdqMs1jfPt4VJblxfP1eew0ZVvC51Htm+2zvY&#10;EX/S5Pq61URNLOpTKVMXR/0HeRNbNnF+uUJe5VX+O+RMHMRcpF2OHUSbfYTgso9u6kfm86jjqE9U&#10;bbZL1dp+ymJuMzWHmKjTLw/l/lev+hhgvX5eQiDKsMPfj2Q0JVkcuyYaLhBpcZCYhUMdTnR47iCA&#10;lmiECvCYCnAqwDtyTYnJ6PgxrtaUDJYpgWHE3YotpgRG+bOMLaYERvInreBysyTNRvMnsglTAuiu&#10;xA0y1xaX6Uyf3rTCUaSbBlCkzJObg4+eRTY5VabLso/SlqFH2asK7q1qv/FJbFg26GHDfeeQccKy&#10;jyz7yLKPm2r5GjcbgBlhv2igxDR7aGAd2VijI9AT3dj8n2UfWfYRXgBhzLKPLPvIso+rjYa+BycV&#10;XdavvATnVRxfP/j1gS/msucB3zSLgxRGOgpi2xqRAv9DkezWRhrkvXVPdBYs5L2HuT4l4JSAYyzp&#10;XiOSgZD3kvemx/SHrW0rSez6433Vii3yXvLeo/Yojw0u8t4x8CehnJcGmECOkthWE/LeYTguxzqZ&#10;SxiA41J2O0n5LxtMZLES35L3nrC7gA7PckRRSq1bixjnd2YDu8aP9m8AkdD/rWulGERjDtSiNexU&#10;WQeJL2vZ2DT2iWFINtayuJp96s8wdGaswGVjndua3NiI9epvwYp+6Lj7/N3yVa6wRNu31zj8eqGf&#10;mh4HvUjwEIwb9F+T2YwV/Uwkm31hVjnZ7sX2M9NvMHqNMtMS/kZppH3G604l73UW9+S95L2fB+/F&#10;DeM83gu5eBhEqeS98HT2IOFWty8PanAMAXowJe8l79WB0EF5ra2C5L3kveS9djRuZvByNTxxe76E&#10;INT3Ut97FGE+Mrao76W+96jyVsbWRPAnxy3y3pNEmLGxqCLv7Z9nvpahRX3vSaGVeLGyIRw2qn5k&#10;KmES5h9JJZD30vKDlh+0/KDlB2wP6PD8/Mu1/DhYPWgF8PpyXexfag1w6+Hix3cvCmdzC9gKixvc&#10;gQ3H7bMC0cYbU6xAhHgXbs4puKWCuVHsZTXCrGFu5rlpaMv1ZW4cQPmr516N94dJoAahnxkDDaTf&#10;7r57XzkLXKCeH8H+Ge9Qxh+wmIQNZLva36ELjNvFwBfHRzz+xfWukxO/ePeD19/52MdWX612PAH3&#10;Nge4QOIrq/vk6BfPDCTH5MWUOfz0iz+R6jtuOvHDv3/88KePH/788cO/fPzwX/rBHy6d//vfP/7l&#10;j3/4y5/+6KhY01bdSpGOEHwJO3j88OqZcYavv8lBBd7XJUe79NMOMQ713y/ze+urvtrmD8/v5kX1&#10;PN/tYJSSFzoFUVeERE8q/3XVQCdy51WlrO5t4+0arVbLqtroRqs1zGHU2z4xfRE+Mc1bbvrfC1OT&#10;MNYH2769/21+a6xmjMcL+gUfxx5bP7YHUR/SfjB19u3OecBGmCjEleIs5jC6WW3nFR5+GXlC3YH5&#10;qvrudr10YFhzNUtiv3HNaQoI6MGsjhIVL6wf8FSGUqq3n8QuCMk/OxhPGUe0/8/kccQLgiAyY2sW&#10;+Xik7zfNQOLCyl69rG4pGe5ITQDW9WPrYeGscWSXq1FEn9FcrUEKz6hzrlbpSBXjvtl8zqFJ2y/l&#10;t3mlvjBGDtbl0K5tn59R2xNdY01N5o9TrjEtjp9+jUEBZS26lG4n+6RGc5pGKTy9zDUGZY+ZFCIm&#10;/yrXWH1LPOVe3bqCRu7VmfIfq4V8Q3fiz+ba7t5Z64/Pu+rf3qbxye6qTVWeSVe8XnRMvuL9GOs4&#10;s8yLA6Xfad9WtX7P3lXjGGmGeh//X+WKr+0dVZw3tooDDo7ZN998g0WVnjOL2Tbmzea6xs3x7b1a&#10;ieliVrjY6z/Pt/u7uf0rpqb1VSSn5tMMIe0Yoj6BOOax6b46JkbH5qspk8e/smOkOnxjEnnGUkJM&#10;bFgK7Avzhj3AAr22aiCJ/vvDGsjIRMf+brP4dl7N5XPd4nLp53f59nZZ/NP/AwAA//8DAFBLAwQU&#10;AAYACAAAACEAUivuIuAAAAAKAQAADwAAAGRycy9kb3ducmV2LnhtbEyPQUvDQBCF74L/YRnBm91E&#10;m5LGbEop6qkItoL0ts1Ok9DsbMhuk/TfOz3p7Q1veO97+WqyrRiw940jBfEsAoFUOtNQpeB7//6U&#10;gvBBk9GtI1RwRQ+r4v4u15lxI33hsAuV4BDymVZQh9BlUvqyRqv9zHVI7J1cb3Xgs6+k6fXI4baV&#10;z1G0kFY3xA217nBTY3neXayCj1GP65f4bdieT5vrYZ98/mxjVOrxYVq/ggg4hb9nuOEzOhTMdHQX&#10;Ml60CtJ5wuhBwTwGcfOjNGF1ZJUsFyCLXP6fUPwCAAD//wMAUEsBAi0AFAAGAAgAAAAhALaDOJL+&#10;AAAA4QEAABMAAAAAAAAAAAAAAAAAAAAAAFtDb250ZW50X1R5cGVzXS54bWxQSwECLQAUAAYACAAA&#10;ACEAOP0h/9YAAACUAQAACwAAAAAAAAAAAAAAAAAvAQAAX3JlbHMvLnJlbHNQSwECLQAUAAYACAAA&#10;ACEAMsSUC89ZAACPBgYADgAAAAAAAAAAAAAAAAAuAgAAZHJzL2Uyb0RvYy54bWxQSwECLQAUAAYA&#10;CAAAACEAUivuIuAAAAAKAQAADwAAAAAAAAAAAAAAAAApXAAAZHJzL2Rvd25yZXYueG1sUEsFBgAA&#10;AAAEAAQA8wAAADZdAAAAAA==&#10;">
                <v:group id="グループ化 19772" o:spid="_x0000_s1027" style="position:absolute;left:2190;width:13097;height:16264"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LdxQAAAN4AAAAPAAAAZHJzL2Rvd25yZXYueG1sRE9La8JA&#10;EL4X/A/LCL3pJpZWja4ioqUHEXyAeBuyYxLMzobsmsR/3y0Ivc3H95z5sjOlaKh2hWUF8TACQZxa&#10;XXCm4HzaDiYgnEfWWFomBU9ysFz03uaYaNvygZqjz0QIYZeggtz7KpHSpTkZdENbEQfuZmuDPsA6&#10;k7rGNoSbUo6i6EsaLDg05FjROqf0fnwYBd8ttquPeNPs7rf183r63F92MSn13u9WMxCeOv8vfrl/&#10;dJg/HY9H8PdOuEEufgEAAP//AwBQSwECLQAUAAYACAAAACEA2+H2y+4AAACFAQAAEwAAAAAAAAAA&#10;AAAAAAAAAAAAW0NvbnRlbnRfVHlwZXNdLnhtbFBLAQItABQABgAIAAAAIQBa9CxbvwAAABUBAAAL&#10;AAAAAAAAAAAAAAAAAB8BAABfcmVscy8ucmVsc1BLAQItABQABgAIAAAAIQCIqKLdxQAAAN4AAAAP&#10;AAAAAAAAAAAAAAAAAAcCAABkcnMvZG93bnJldi54bWxQSwUGAAAAAAMAAwC3AAAA+QIAAAAA&#10;">
                  <v:shape id="フローチャート: 記憶データ 19615" o:spid="_x0000_s1028"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JxAAAAN4AAAAPAAAAZHJzL2Rvd25yZXYueG1sRE/bagIx&#10;EH0v+A9hBN9q1gpeVqNIi1YKIl4+YNjMXnAzCZt03fr1plDo2xzOdZbrztSipcZXlhWMhgkI4szq&#10;igsF18v2dQbCB2SNtWVS8EMe1qveyxJTbe98ovYcChFD2KeooAzBpVL6rCSDfmgdceRy2xgMETaF&#10;1A3eY7ip5VuSTKTBimNDiY7eS8pu52+j4HJo5dfnw7n2yOPtPA/H3e0jV2rQ7zYLEIG68C/+c+91&#10;nD+fTsfw+068Qa6eAAAA//8DAFBLAQItABQABgAIAAAAIQDb4fbL7gAAAIUBAAATAAAAAAAAAAAA&#10;AAAAAAAAAABbQ29udGVudF9UeXBlc10ueG1sUEsBAi0AFAAGAAgAAAAhAFr0LFu/AAAAFQEAAAsA&#10;AAAAAAAAAAAAAAAAHwEAAF9yZWxzLy5yZWxzUEsBAi0AFAAGAAgAAAAhAGov8knEAAAA3gAAAA8A&#10;AAAAAAAAAAAAAAAABwIAAGRycy9kb3ducmV2LnhtbFBLBQYAAAAAAwADALcAAAD4Ag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19774" o:spid="_x0000_s1029"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8yxgAAAN4AAAAPAAAAZHJzL2Rvd25yZXYueG1sRE9La8JA&#10;EL4X/A/LCL3VTWzrI7qKiC09iOADxNuQHZNgdjZk1yT++25B6G0+vufMl50pRUO1KywriAcRCOLU&#10;6oIzBafj19sEhPPIGkvLpOBBDpaL3sscE21b3lNz8JkIIewSVJB7XyVSujQng25gK+LAXW1t0AdY&#10;Z1LX2IZwU8phFI2kwYJDQ44VrXNKb4e7UfDdYrt6jzfN9nZdPy7Hz915G5NSr/1uNQPhqfP/4qf7&#10;R4f50/H4A/7eCTfIxS8AAAD//wMAUEsBAi0AFAAGAAgAAAAhANvh9svuAAAAhQEAABMAAAAAAAAA&#10;AAAAAAAAAAAAAFtDb250ZW50X1R5cGVzXS54bWxQSwECLQAUAAYACAAAACEAWvQsW78AAAAVAQAA&#10;CwAAAAAAAAAAAAAAAAAfAQAAX3JlbHMvLnJlbHNQSwECLQAUAAYACAAAACEAaA2fMsYAAADeAAAA&#10;DwAAAAAAAAAAAAAAAAAHAgAAZHJzL2Rvd25yZXYueG1sUEsFBgAAAAADAAMAtwAAAPoCAAAAAA==&#10;">
                    <v:group id="グループ化 19775" o:spid="_x0000_s1030"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qpxQAAAN4AAAAPAAAAZHJzL2Rvd25yZXYueG1sRE9La8JA&#10;EL4X/A/LCN50E4tVo6uItKUHEXyAeBuyYxLMzobsmsR/3y0Ivc3H95zlujOlaKh2hWUF8SgCQZxa&#10;XXCm4Hz6Gs5AOI+ssbRMCp7kYL3qvS0x0bblAzVHn4kQwi5BBbn3VSKlS3My6Ea2Ig7czdYGfYB1&#10;JnWNbQg3pRxH0Yc0WHBoyLGibU7p/fgwCr5bbDfv8Wezu9+2z+tpsr/sYlJq0O82CxCeOv8vfrl/&#10;dJg/n04n8PdOuEGufgEAAP//AwBQSwECLQAUAAYACAAAACEA2+H2y+4AAACFAQAAEwAAAAAAAAAA&#10;AAAAAAAAAAAAW0NvbnRlbnRfVHlwZXNdLnhtbFBLAQItABQABgAIAAAAIQBa9CxbvwAAABUBAAAL&#10;AAAAAAAAAAAAAAAAAB8BAABfcmVscy8ucmVsc1BLAQItABQABgAIAAAAIQAHQTqpxQAAAN4AAAAP&#10;AAAAAAAAAAAAAAAAAAcCAABkcnMvZG93bnJldi54bWxQSwUGAAAAAAMAAwC3AAAA+QIAAAAA&#10;">
                      <v:group id="グループ化 19808" o:spid="_x0000_s1031"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IcyAAAAN4AAAAPAAAAZHJzL2Rvd25yZXYueG1sRI/NasNA&#10;DITvhb7DokJuzdoNLa6TTQihDTmEQn6g5Ca8im3i1Rrv1nbevjoUepOY0cynxWp0jeqpC7VnA+k0&#10;AUVceFtzaeB8+nzOQIWIbLHxTAbuFGC1fHxYYG79wAfqj7FUEsIhRwNVjG2udSgqchimviUW7eo7&#10;h1HWrtS2w0HCXaNfkuRNO6xZGipsaVNRcTv+OAPbAYf1LP3o97fr5n45vX5971MyZvI0ruegIo3x&#10;3/x3vbOC/54lwivvyAx6+QsAAP//AwBQSwECLQAUAAYACAAAACEA2+H2y+4AAACFAQAAEwAAAAAA&#10;AAAAAAAAAAAAAAAAW0NvbnRlbnRfVHlwZXNdLnhtbFBLAQItABQABgAIAAAAIQBa9CxbvwAAABUB&#10;AAALAAAAAAAAAAAAAAAAAB8BAABfcmVscy8ucmVsc1BLAQItABQABgAIAAAAIQBH8nIcyAAAAN4A&#10;AAAPAAAAAAAAAAAAAAAAAAcCAABkcnMvZG93bnJldi54bWxQSwUGAAAAAAMAAwC3AAAA/AIAAAAA&#10;">
                        <v:group id="グループ化 19809" o:spid="_x0000_s1032"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eHxAAAAN4AAAAPAAAAZHJzL2Rvd25yZXYueG1sRE9Li8Iw&#10;EL4L+x/CLHjTtCuKVqOI7C57EMEHiLehGdtiMylNtq3/3giCt/n4nrNYdaYUDdWusKwgHkYgiFOr&#10;C84UnI4/gykI55E1lpZJwZ0crJYfvQUm2ra8p+bgMxFC2CWoIPe+SqR0aU4G3dBWxIG72tqgD7DO&#10;pK6xDeGmlF9RNJEGCw4NOVa0ySm9Hf6Ngt8W2/Uo/m62t+vmfjmOd+dtTEr1P7v1HISnzr/FL/ef&#10;DvNn02gGz3fCDXL5AAAA//8DAFBLAQItABQABgAIAAAAIQDb4fbL7gAAAIUBAAATAAAAAAAAAAAA&#10;AAAAAAAAAABbQ29udGVudF9UeXBlc10ueG1sUEsBAi0AFAAGAAgAAAAhAFr0LFu/AAAAFQEAAAsA&#10;AAAAAAAAAAAAAAAAHwEAAF9yZWxzLy5yZWxzUEsBAi0AFAAGAAgAAAAhACi+14fEAAAA3gAAAA8A&#10;AAAAAAAAAAAAAAAABwIAAGRycy9kb3ducmV2LnhtbFBLBQYAAAAAAwADALcAAAD4AgAAAAA=&#10;">
                          <v:group id="グループ化 19810" o:spid="_x0000_s1033"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jyAAAAN4AAAAPAAAAZHJzL2Rvd25yZXYueG1sRI9BawIx&#10;EIXvQv9DmEIvUrOWItvVKKWlRfBi1UO9DZtxs7iZLEmq67/vHAq9zTBv3nvfYjX4Tl0opjawgemk&#10;AEVcB9tyY+Cw/3gsQaWMbLELTAZulGC1vBstsLLhyl902eVGiQmnCg24nPtK61Q78pgmoSeW2ylE&#10;j1nW2Ggb8SrmvtNPRTHTHluWBIc9vTmqz7sfb+C5nZWH8bD/tO/uuHGbfpu+49aYh/vhdQ4q05D/&#10;xX/fayv1X8qpAAiOzKCXvwAAAP//AwBQSwECLQAUAAYACAAAACEA2+H2y+4AAACFAQAAEwAAAAAA&#10;AAAAAAAAAAAAAAAAW0NvbnRlbnRfVHlwZXNdLnhtbFBLAQItABQABgAIAAAAIQBa9CxbvwAAABUB&#10;AAALAAAAAAAAAAAAAAAAAB8BAABfcmVscy8ucmVsc1BLAQItABQABgAIAAAAIQD/R8QjyAAAAN4A&#10;AAAPAAAAAAAAAAAAAAAAAAcCAABkcnMvZG93bnJldi54bWxQSwUGAAAAAAMAAwC3AAAA/AIAAAAA&#10;">
                            <v:shape id="涙形 6" o:spid="_x0000_s1034"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q1xAAAAN4AAAAPAAAAZHJzL2Rvd25yZXYueG1sRE9Na8JA&#10;EL0L/Q/LCL2ZTTxITF1FhEqF9lCN92F3mkSzs2F3q2l/fbdQ6G0e73NWm9H24kY+dI4VFFkOglg7&#10;03GjoD49z0oQISIb7B2Tgi8KsFk/TFZYGXfnd7odYyNSCIcKFbQxDpWUQbdkMWRuIE7ch/MWY4K+&#10;kcbjPYXbXs7zfCEtdpwaWhxo15K+Hj+tAl0vL25X64Pbv5ry/F3GOvdvSj1Ox+0TiEhj/Bf/uV9M&#10;mr8siwJ+30k3yPUPAAAA//8DAFBLAQItABQABgAIAAAAIQDb4fbL7gAAAIUBAAATAAAAAAAAAAAA&#10;AAAAAAAAAABbQ29udGVudF9UeXBlc10ueG1sUEsBAi0AFAAGAAgAAAAhAFr0LFu/AAAAFQEAAAsA&#10;AAAAAAAAAAAAAAAAHwEAAF9yZWxzLy5yZWxzUEsBAi0AFAAGAAgAAAAhAC61GrX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5"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epxAAAAN4AAAAPAAAAZHJzL2Rvd25yZXYueG1sRE/bagIx&#10;EH0v+A9hBN9qVi1lXc1KKRSkULReX4fN7AU3k22S6vbvG6HQtzmc6yxXvWnFlZxvLCuYjBMQxIXV&#10;DVcKDvu3xxSED8gaW8uk4Ic8rPLBwxIzbW/8SdddqEQMYZ+hgjqELpPSFzUZ9GPbEUeutM5giNBV&#10;Uju8xXDTymmSPEuDDceGGjt6ram47L6NggvZJ3c4lvq0mVXn2cem2L5/pUqNhv3LAkSgPvyL/9xr&#10;HefP08kU7u/EG2T+CwAA//8DAFBLAQItABQABgAIAAAAIQDb4fbL7gAAAIUBAAATAAAAAAAAAAAA&#10;AAAAAAAAAABbQ29udGVudF9UeXBlc10ueG1sUEsBAi0AFAAGAAgAAAAhAFr0LFu/AAAAFQEAAAsA&#10;AAAAAAAAAAAAAAAAHwEAAF9yZWxzLy5yZWxzUEsBAi0AFAAGAAgAAAAhAJRFh6n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IjxQAAAN4AAAAPAAAAZHJzL2Rvd25yZXYueG1sRE9Ni8Iw&#10;EL0L/ocwC3vTVBdEq1FWccF18aDuYY9DM7bFZlKTWOu/NwuCt3m8z5ktWlOJhpwvLSsY9BMQxJnV&#10;JecKfo9fvTEIH5A1VpZJwZ08LObdzgxTbW+8p+YQchFD2KeooAihTqX0WUEGfd/WxJE7WWcwROhy&#10;qR3eYrip5DBJRtJgybGhwJpWBWXnw9UouO62TbY3m9PPce3+JrZefl9WS6Xe39rPKYhAbXiJn+6N&#10;jvMn48EH/L8Tb5DzBwAAAP//AwBQSwECLQAUAAYACAAAACEA2+H2y+4AAACFAQAAEwAAAAAAAAAA&#10;AAAAAAAAAAAAW0NvbnRlbnRfVHlwZXNdLnhtbFBLAQItABQABgAIAAAAIQBa9CxbvwAAABUBAAAL&#10;AAAAAAAAAAAAAAAAAB8BAABfcmVscy8ucmVsc1BLAQItABQABgAIAAAAIQBzvDIj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7"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8XxQAAAN4AAAAPAAAAZHJzL2Rvd25yZXYueG1sRE9Na8JA&#10;EL0X/A/LFLzVjUVEo6s0QqmHeqj20OOQHZNodnbJbpOYX98VCt7m8T5nve1NLVpqfGVZwXSSgCDO&#10;ra64UPB9en9ZgPABWWNtmRTcyMN2M3paY6ptx1/UHkMhYgj7FBWUIbhUSp+XZNBPrCOO3Nk2BkOE&#10;TSF1g10MN7V8TZK5NFhxbCjR0a6k/Hr8NQqyffbROd+6bLgU5lPOh8PsZ1Bq/Ny/rUAE6sND/O/e&#10;6zh/uZjO4P5OvEFu/gAAAP//AwBQSwECLQAUAAYACAAAACEA2+H2y+4AAACFAQAAEwAAAAAAAAAA&#10;AAAAAAAAAAAAW0NvbnRlbnRfVHlwZXNdLnhtbFBLAQItABQABgAIAAAAIQBa9CxbvwAAABUBAAAL&#10;AAAAAAAAAAAAAAAAAB8BAABfcmVscy8ucmVsc1BLAQItABQABgAIAAAAIQDOS18X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38"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71xAAAAN4AAAAPAAAAZHJzL2Rvd25yZXYueG1sRE/dasIw&#10;FL4f+A7hCN7NVMFNO6Oo4BjCWO32AGfNsSk2J6XJ2vr2ZjDY3fn4fs96O9hadNT6yrGC2TQBQVw4&#10;XXGp4Ovz+LgE4QOyxtoxKbiRh+1m9LDGVLuez9TloRQxhH2KCkwITSqlLwxZ9FPXEEfu4lqLIcK2&#10;lLrFPobbWs6T5ElarDg2GGzoYKi45j9WwTHZP+PpdPnIr1nfmW9fvmevmVKT8bB7ARFoCP/iP/eb&#10;jvNXy9kCft+JN8jNHQAA//8DAFBLAQItABQABgAIAAAAIQDb4fbL7gAAAIUBAAATAAAAAAAAAAAA&#10;AAAAAAAAAABbQ29udGVudF9UeXBlc10ueG1sUEsBAi0AFAAGAAgAAAAhAFr0LFu/AAAAFQEAAAsA&#10;AAAAAAAAAAAAAAAAHwEAAF9yZWxzLy5yZWxzUEsBAi0AFAAGAAgAAAAhABJcHvX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19816" o:spid="_x0000_s1039"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MxAAAAN4AAAAPAAAAZHJzL2Rvd25yZXYueG1sRE/basJA&#10;EH0X+g/LFHxrNilF05hVSkGqUKUaP2DIjkkwO5tmV5P+fbdQ8G0O5zr5ajStuFHvGssKkigGQVxa&#10;3XCl4FSsn1IQziNrbC2Tgh9ysFo+THLMtB34QLejr0QIYZehgtr7LpPSlTUZdJHtiAN3tr1BH2Bf&#10;Sd3jEMJNK5/jeCYNNhwaauzovabycrwaBd+czO3XwayH/dZ+jLvis3wpUqWmj+PbAoSn0d/F/+6N&#10;DvNf02QGf++EG+TyFwAA//8DAFBLAQItABQABgAIAAAAIQDb4fbL7gAAAIUBAAATAAAAAAAAAAAA&#10;AAAAAAAAAABbQ29udGVudF9UeXBlc10ueG1sUEsBAi0AFAAGAAgAAAAhAFr0LFu/AAAAFQEAAAsA&#10;AAAAAAAAAAAAAAAAHwEAAF9yZWxzLy5yZWxzUEsBAi0AFAAGAAgAAAAhAFJdD8zEAAAA3gAAAA8A&#10;AAAAAAAAAAAAAAAABwIAAGRycy9kb3ducmV2LnhtbFBLBQYAAAAAAwADALcAAAD4AgAAAAA=&#10;">
                          <v:shape id="涙形 6" o:spid="_x0000_s1040"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nbxAAAAN4AAAAPAAAAZHJzL2Rvd25yZXYueG1sRE9Ni8Iw&#10;EL0L/ocwC3uRNVVBbdcoogjeZN1l9Tg0Y1NsJrXJav33ZkHwNo/3ObNFaytxpcaXjhUM+gkI4tzp&#10;kgsFP9+bjykIH5A1Vo5JwZ08LObdzgwz7W78Rdd9KEQMYZ+hAhNCnUnpc0MWfd/VxJE7ucZiiLAp&#10;pG7wFsNtJYdJMpYWS44NBmtaGcrP+z+r4Hd3WaW9bW42p/VxbapROE8OqVLvb+3yE0SgNrzET/dW&#10;x/npdDCB/3fiDXL+AAAA//8DAFBLAQItABQABgAIAAAAIQDb4fbL7gAAAIUBAAATAAAAAAAAAAAA&#10;AAAAAAAAAABbQ29udGVudF9UeXBlc10ueG1sUEsBAi0AFAAGAAgAAAAhAFr0LFu/AAAAFQEAAAsA&#10;AAAAAAAAAAAAAAAAHwEAAF9yZWxzLy5yZWxzUEsBAi0AFAAGAAgAAAAhANaG+dv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1"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BSyAAAAN4AAAAPAAAAZHJzL2Rvd25yZXYueG1sRI9Bb8Iw&#10;DIXvSPsPkSftBik7TNAR0ECbxJg4FDjsaDWmrdY4XRJK9+/xYRI3W+/5vc+L1eBa1VOIjWcD00kG&#10;irj0tuHKwOn4MZ6BignZYuuZDPxRhNXyYbTA3PorF9QfUqUkhGOOBuqUulzrWNbkME58Ryza2QeH&#10;SdZQaRvwKuGu1c9Z9qIdNiwNNXa0qan8OVycgct+15eF256/ju/he+679efvZm3M0+Pw9goq0ZDu&#10;5v/rrRX8+WwqvPKOzKCXNwAAAP//AwBQSwECLQAUAAYACAAAACEA2+H2y+4AAACFAQAAEwAAAAAA&#10;AAAAAAAAAAAAAAAAW0NvbnRlbnRfVHlwZXNdLnhtbFBLAQItABQABgAIAAAAIQBa9CxbvwAAABUB&#10;AAALAAAAAAAAAAAAAAAAAB8BAABfcmVscy8ucmVsc1BLAQItABQABgAIAAAAIQB9GKBS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2"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CJxQAAAN4AAAAPAAAAZHJzL2Rvd25yZXYueG1sRE9Na8JA&#10;EL0X/A/LCN7qRhHR1FWMUPTQHqoeehyy0yQ1O7tkt0nMr+8WCt7m8T5ns+tNLVpqfGVZwWyagCDO&#10;ra64UHC9vD6vQPiArLG2TAru5GG3HT1tMNW24w9qz6EQMYR9igrKEFwqpc9LMuin1hFH7ss2BkOE&#10;TSF1g10MN7WcJ8lSGqw4NpTo6FBSfjv/GAXZKTt2zrcuG74L8yaXw/vic1BqMu73LyAC9eEh/nef&#10;dJy/Xs3W8PdOvEFufwEAAP//AwBQSwECLQAUAAYACAAAACEA2+H2y+4AAACFAQAAEwAAAAAAAAAA&#10;AAAAAAAAAAAAW0NvbnRlbnRfVHlwZXNdLnhtbFBLAQItABQABgAIAAAAIQBa9CxbvwAAABUBAAAL&#10;AAAAAAAAAAAAAAAAAB8BAABfcmVscy8ucmVsc1BLAQItABQABgAIAAAAIQAgSvCJ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820" o:spid="_x0000_s1043"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J6yAAAAN4AAAAPAAAAZHJzL2Rvd25yZXYueG1sRI9Ba8JA&#10;EIXvhf6HZYTe6iaWFhtdRaSWHqSgFsTbkB2TYHY2ZNck/vvOQfA2w7x5733z5eBq1VEbKs8G0nEC&#10;ijj3tuLCwN9h8zoFFSKyxdozGbhRgOXi+WmOmfU976jbx0KJCYcMDZQxNpnWIS/JYRj7hlhuZ986&#10;jLK2hbYt9mLuaj1Jkg/tsGJJKLGhdUn5ZX91Br577Fdv6Ve3vZzXt9Ph/fe4TcmYl9GwmoGKNMSH&#10;+P79Y6X+53QiAIIjM+jFPwAAAP//AwBQSwECLQAUAAYACAAAACEA2+H2y+4AAACFAQAAEwAAAAAA&#10;AAAAAAAAAAAAAAAAW0NvbnRlbnRfVHlwZXNdLnhtbFBLAQItABQABgAIAAAAIQBa9CxbvwAAABUB&#10;AAALAAAAAAAAAAAAAAAAAB8BAABfcmVscy8ucmVsc1BLAQItABQABgAIAAAAIQDyMSJ6yAAAAN4A&#10;AAAPAAAAAAAAAAAAAAAAAAcCAABkcnMvZG93bnJldi54bWxQSwUGAAAAAAMAAwC3AAAA/AIAAAAA&#10;">
                          <v:shape id="涙形 6" o:spid="_x0000_s1044"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NjxAAAAN4AAAAPAAAAZHJzL2Rvd25yZXYueG1sRE/NasJA&#10;EL4XfIdlBG91kxyspq6hCIIgSLV9gDE7TWKzsyG7MYlP3y0I3ubj+511Npha3Kh1lWUF8TwCQZxb&#10;XXGh4Ptr97oE4TyyxtoyKRjJQbaZvKwx1bbnE93OvhAhhF2KCkrvm1RKl5dk0M1tQxy4H9sa9AG2&#10;hdQt9iHc1DKJooU0WHFoKLGhbUn577kzCmz1WYzXQ390V9eN+/vpLTrqi1Kz6fDxDsLT4J/ih3uv&#10;w/zVMonh/51wg9z8AQAA//8DAFBLAQItABQABgAIAAAAIQDb4fbL7gAAAIUBAAATAAAAAAAAAAAA&#10;AAAAAAAAAABbQ29udGVudF9UeXBlc10ueG1sUEsBAi0AFAAGAAgAAAAhAFr0LFu/AAAAFQEAAAsA&#10;AAAAAAAAAAAAAAAAHwEAAF9yZWxzLy5yZWxzUEsBAi0AFAAGAAgAAAAhAKc242P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5"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mxAAAAN4AAAAPAAAAZHJzL2Rvd25yZXYueG1sRE/basJA&#10;EH0X+g/LFHzTjUZKGl2lFAqlULxWX4fsmASzs3F31fTvu0LBtzmc68wWnWnElZyvLSsYDRMQxIXV&#10;NZcKdtuPQQbCB2SNjWVS8EseFvOn3gxzbW+8pusmlCKGsM9RQRVCm0vpi4oM+qFtiSN3tM5giNCV&#10;Uju8xXDTyHGSvEiDNceGClt6r6g4bS5GwYnsxO1+jnq/TMtD+r0sVl/nTKn+c/c2BRGoCw/xv/tT&#10;x/mvWTqB+zvxBjn/AwAA//8DAFBLAQItABQABgAIAAAAIQDb4fbL7gAAAIUBAAATAAAAAAAAAAAA&#10;AAAAAAAAAABbQ29udGVudF9UeXBlc10ueG1sUEsBAi0AFAAGAAgAAAAhAFr0LFu/AAAAFQEAAAsA&#10;AAAAAAAAAAAAAAAAHwEAAF9yZWxzLy5yZWxzUEsBAi0AFAAGAAgAAAAhAD9V5ib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SxQAAAN4AAAAPAAAAZHJzL2Rvd25yZXYueG1sRE9Ni8Iw&#10;EL0L/ocwC3vTVFlEq1FWccF18aDuYY9DM7bFZlKTWOu/NwuCt3m8z5ktWlOJhpwvLSsY9BMQxJnV&#10;JecKfo9fvTEIH5A1VpZJwZ08LObdzgxTbW+8p+YQchFD2KeooAihTqX0WUEGfd/WxJE7WWcwROhy&#10;qR3eYrip5DBJRtJgybGhwJpWBWXnw9UouO62TbY3m9PPce3+JrZefl9WS6Xe39rPKYhAbXiJn+6N&#10;jvMn448B/L8Tb5DzBwAAAP//AwBQSwECLQAUAAYACAAAACEA2+H2y+4AAACFAQAAEwAAAAAAAAAA&#10;AAAAAAAAAAAAW0NvbnRlbnRfVHlwZXNdLnhtbFBLAQItABQABgAIAAAAIQBa9CxbvwAAABUBAAAL&#10;AAAAAAAAAAAAAAAAAB8BAABfcmVscy8ucmVsc1BLAQItABQABgAIAAAAIQD/kSbS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7"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s4xQAAAN4AAAAPAAAAZHJzL2Rvd25yZXYueG1sRE9Na8JA&#10;EL0X/A/LCL3VjVLFpq5ihFIP9aD20OOQnSap2dklu03S/Hq3IHibx/uc1aY3tWip8ZVlBdNJAoI4&#10;t7riQsHn+e1pCcIHZI21ZVLwRx4269HDClNtOz5SewqFiCHsU1RQhuBSKX1ekkE/sY44ct+2MRgi&#10;bAqpG+xiuKnlLEkW0mDFsaFER7uS8svp1yjI9tl753zrsuGnMB9yMRyevwalHsf99hVEoD7cxTf3&#10;Xsf5L8v5DP7fiTfI9RUAAP//AwBQSwECLQAUAAYACAAAACEA2+H2y+4AAACFAQAAEwAAAAAAAAAA&#10;AAAAAAAAAAAAW0NvbnRlbnRfVHlwZXNdLnhtbFBLAQItABQABgAIAAAAIQBa9CxbvwAAABUBAAAL&#10;AAAAAAAAAAAAAAAAAB8BAABfcmVscy8ucmVsc1BLAQItABQABgAIAAAAIQC4hNs4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853" o:spid="_x0000_s1048"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1JxwAAAN4AAAAPAAAAZHJzL2Rvd25yZXYueG1sRI9Pi8Iw&#10;EMXvwn6HMAt7s6mKf7YaRQRZTytqD3scmrEtNpPaRK1++o0geJvhvXm/N7NFaypxpcaVlhX0ohgE&#10;cWZ1ybmC9LDuTkA4j6yxskwK7uRgMf/ozDDR9sY7uu59LkIIuwQVFN7XiZQuK8igi2xNHLSjbQz6&#10;sDa51A3eQripZD+OR9JgyYFQYE2rgrLT/mIC5Pdoe5ftCFfjhz3/pNWG7oM/pb4+2+UUhKfWv82v&#10;640O9b8nwwE83wkzyPk/AAAA//8DAFBLAQItABQABgAIAAAAIQDb4fbL7gAAAIUBAAATAAAAAAAA&#10;AAAAAAAAAAAAAABbQ29udGVudF9UeXBlc10ueG1sUEsBAi0AFAAGAAgAAAAhAFr0LFu/AAAAFQEA&#10;AAsAAAAAAAAAAAAAAAAAHwEAAF9yZWxzLy5yZWxzUEsBAi0AFAAGAAgAAAAhAMVmjUnHAAAA3gAA&#10;AA8AAAAAAAAAAAAAAAAABwIAAGRycy9kb3ducmV2LnhtbFBLBQYAAAAAAwADALcAAAD7AgAAAAA=&#10;">
                          <v:shape id="涙形 6" o:spid="_x0000_s1049"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DtxAAAAN4AAAAPAAAAZHJzL2Rvd25yZXYueG1sRE9NawIx&#10;EL0L/ocwgjfNVtqybo0igsVCPdRu70My7q7dTJYk6ra/vhEK3ubxPmex6m0rLuRD41jBwzQDQayd&#10;abhSUH5uJzmIEJENto5JwQ8FWC2HgwUWxl35gy6HWIkUwqFABXWMXSFl0DVZDFPXESfu6LzFmKCv&#10;pPF4TeG2lbMse5YWG04NNXa0qUl/H85WgS7nJ7cp9Zt7fTf5128ey8zvlRqP+vULiEh9vIv/3TuT&#10;5s/zp0e4vZNukMs/AAAA//8DAFBLAQItABQABgAIAAAAIQDb4fbL7gAAAIUBAAATAAAAAAAAAAAA&#10;AAAAAAAAAABbQ29udGVudF9UeXBlc10ueG1sUEsBAi0AFAAGAAgAAAAhAFr0LFu/AAAAFQEAAAsA&#10;AAAAAAAAAAAAAAAAHwEAAF9yZWxzLy5yZWxzUEsBAi0AFAAGAAgAAAAhAKioAO3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0"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GsxAAAAN4AAAAPAAAAZHJzL2Rvd25yZXYueG1sRE/bisIw&#10;EH0X/IcwC/umqUK9VKO4sooPKujuBwzN2JZtJqXJ1vj3ZmHBtzmc6yzXwdSio9ZVlhWMhgkI4tzq&#10;igsF31+7wQyE88gaa8uk4EEO1qt+b4mZtne+UHf1hYgh7DJUUHrfZFK6vCSDbmgb4sjdbGvQR9gW&#10;Urd4j+GmluMkmUiDFceGEhvalpT/XH+NgnDad9vj+JCOTpM0NJ9n+rhMSan3t7BZgPAU/Ev87z7o&#10;OH8+S1P4eyfeIFdPAAAA//8DAFBLAQItABQABgAIAAAAIQDb4fbL7gAAAIUBAAATAAAAAAAAAAAA&#10;AAAAAAAAAABbQ29udGVudF9UeXBlc10ueG1sUEsBAi0AFAAGAAgAAAAhAFr0LFu/AAAAFQEAAAsA&#10;AAAAAAAAAAAAAAAAHwEAAF9yZWxzLy5yZWxzUEsBAi0AFAAGAAgAAAAhAGrDoaz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1"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5EKwQAAAN4AAAAPAAAAZHJzL2Rvd25yZXYueG1sRE9La8JA&#10;EL4L/odlCt50U0GNqatoQbBHH+B1yE4eNjsbslNN/323IHibj+85q03vGnWnLtSeDbxPElDEubc1&#10;lwYu5/04BRUE2WLjmQz8UoDNejhYYWb9g490P0mpYgiHDA1UIm2mdcgrchgmviWOXOE7hxJhV2rb&#10;4SOGu0ZPk2SuHdYcGyps6bOi/Pv04wwUdnc95F/bablfLuSW1gXfRBszeuu3H6CEenmJn+6DjfOX&#10;6WwO/+/EG/T6DwAA//8DAFBLAQItABQABgAIAAAAIQDb4fbL7gAAAIUBAAATAAAAAAAAAAAAAAAA&#10;AAAAAABbQ29udGVudF9UeXBlc10ueG1sUEsBAi0AFAAGAAgAAAAhAFr0LFu/AAAAFQEAAAsAAAAA&#10;AAAAAAAAAAAAHwEAAF9yZWxzLy5yZWxzUEsBAi0AFAAGAAgAAAAhALo3kQrBAAAA3gAAAA8AAAAA&#10;AAAAAAAAAAAABwIAAGRycy9kb3ducmV2LnhtbFBLBQYAAAAAAwADALcAAAD1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52"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t8xgAAAN4AAAAPAAAAZHJzL2Rvd25yZXYueG1sRE9Na8JA&#10;EL0X/A/LCF5ENwpGja5iBcGWHqrtweOQnWZDs7Npdo3pv3eFQm/zeJ+z3na2Ei01vnSsYDJOQBDn&#10;TpdcKPj8OIwWIHxA1lg5JgW/5GG76T2tMdPuxidqz6EQMYR9hgpMCHUmpc8NWfRjVxNH7ss1FkOE&#10;TSF1g7cYbis5TZJUWiw5NhisaW8o/z5frQK6Fi/p+yU1P8Nct5fZ8Pl1+nZSatDvdisQgbrwL/5z&#10;H3Wcv1zM5vB4J94gN3cAAAD//wMAUEsBAi0AFAAGAAgAAAAhANvh9svuAAAAhQEAABMAAAAAAAAA&#10;AAAAAAAAAAAAAFtDb250ZW50X1R5cGVzXS54bWxQSwECLQAUAAYACAAAACEAWvQsW78AAAAVAQAA&#10;CwAAAAAAAAAAAAAAAAAfAQAAX3JlbHMvLnJlbHNQSwECLQAUAAYACAAAACEAKWzLf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19858" o:spid="_x0000_s1053"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VOxQAAAN4AAAAPAAAAZHJzL2Rvd25yZXYueG1sRI9Pb8Iw&#10;DMXvSPsOkSftBun+gEpHQKhSpV2B7W4lXlvWOFWSQfn282ESN1vv+b2fN7vJD+pCMfWBDTwvClDE&#10;NrieWwOfp2ZegkoZ2eEQmAzcKMFu+zDbYOXClQ90OeZWSQinCg10OY+V1sl25DEtwkgs2neIHrOs&#10;sdUu4lXC/aBfimKlPfYsDR2OVHdkf46/3sBhb21TnOqmjOfb69tq/VX358aYp8dp/w4q05Tv5v/r&#10;Dyf463IpvPKOzKC3fwAAAP//AwBQSwECLQAUAAYACAAAACEA2+H2y+4AAACFAQAAEwAAAAAAAAAA&#10;AAAAAAAAAAAAW0NvbnRlbnRfVHlwZXNdLnhtbFBLAQItABQABgAIAAAAIQBa9CxbvwAAABUBAAAL&#10;AAAAAAAAAAAAAAAAAB8BAABfcmVscy8ucmVsc1BLAQItABQABgAIAAAAIQDOWdVOxQAAAN4AAAAP&#10;AAAAAAAAAAAAAAAAAAcCAABkcnMvZG93bnJldi54bWxQSwUGAAAAAAMAAwC3AAAA+QIAAAAA&#10;">
                        <v:group id="グループ化 19859" o:spid="_x0000_s1054"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iaxAAAAN4AAAAPAAAAZHJzL2Rvd25yZXYueG1sRE9Li8Iw&#10;EL4L/ocwwt40reKi1Sgi67IHWfAB4m1oxrbYTEqTbeu/3wiCt/n4nrNcd6YUDdWusKwgHkUgiFOr&#10;C84UnE+74QyE88gaS8uk4EEO1qt+b4mJti0fqDn6TIQQdgkqyL2vEildmpNBN7IVceButjboA6wz&#10;qWtsQ7gp5TiKPqXBgkNDjhVtc0rvxz+j4LvFdjOJv5r9/bZ9XE/T38s+JqU+Bt1mAcJT59/il/tH&#10;h/nz2XQOz3fCDXL1DwAA//8DAFBLAQItABQABgAIAAAAIQDb4fbL7gAAAIUBAAATAAAAAAAAAAAA&#10;AAAAAAAAAABbQ29udGVudF9UeXBlc10ueG1sUEsBAi0AFAAGAAgAAAAhAFr0LFu/AAAAFQEAAAsA&#10;AAAAAAAAAAAAAAAAHwEAAF9yZWxzLy5yZWxzUEsBAi0AFAAGAAgAAAAhADsN+JrEAAAA3gAAAA8A&#10;AAAAAAAAAAAAAAAABwIAAGRycy9kb3ducmV2LnhtbFBLBQYAAAAAAwADALcAAAD4AgAAAAA=&#10;">
                          <v:group id="グループ化 19860" o:spid="_x0000_s1055"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deyAAAAN4AAAAPAAAAZHJzL2Rvd25yZXYueG1sRI9PSwMx&#10;EMXvQr9DGMGLtFlFlu3atBRFEXrpv0N7GzbjZnEzWZLYrt/eOQjeZpg3773fYjX6Xl0opi6wgYdZ&#10;AYq4Cbbj1sDx8DatQKWMbLEPTAZ+KMFqOblZYG3DlXd02edWiQmnGg24nIda69Q48phmYSCW22eI&#10;HrOssdU24lXMfa8fi6LUHjuWBIcDvThqvvbf3sBTV1bH+/Hwbl/deeM2wzad4taYu9tx/Qwq05j/&#10;xX/fH1bqz6tSAARHZtDLXwAAAP//AwBQSwECLQAUAAYACAAAACEA2+H2y+4AAACFAQAAEwAAAAAA&#10;AAAAAAAAAAAAAAAAW0NvbnRlbnRfVHlwZXNdLnhtbFBLAQItABQABgAIAAAAIQBa9CxbvwAAABUB&#10;AAALAAAAAAAAAAAAAAAAAB8BAABfcmVscy8ucmVsc1BLAQItABQABgAIAAAAIQCnQbdeyAAAAN4A&#10;AAAPAAAAAAAAAAAAAAAAAAcCAABkcnMvZG93bnJldi54bWxQSwUGAAAAAAMAAwC3AAAA/AIAAAAA&#10;">
                            <v:shape id="涙形 6" o:spid="_x0000_s1056"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2nIwwAAAN4AAAAPAAAAZHJzL2Rvd25yZXYueG1sRE9NawIx&#10;EL0X/A9hhN5qVg+yrkYRQVFoD9X1PiTj7upmsiRRt/31TaHQ2zze5yxWvW3Fg3xoHCsYjzIQxNqZ&#10;hisF5Wn7loMIEdlg65gUfFGA1XLwssDCuCd/0uMYK5FCOBSooI6xK6QMuiaLYeQ64sRdnLcYE/SV&#10;NB6fKdy2cpJlU2mx4dRQY0ebmvTteLcKdDm7uk2pD273bvLzdx7LzH8o9Trs13MQkfr4L/5z702a&#10;P8unY/h9J90glz8AAAD//wMAUEsBAi0AFAAGAAgAAAAhANvh9svuAAAAhQEAABMAAAAAAAAAAAAA&#10;AAAAAAAAAFtDb250ZW50X1R5cGVzXS54bWxQSwECLQAUAAYACAAAACEAWvQsW78AAAAVAQAACwAA&#10;AAAAAAAAAAAAAAAfAQAAX3JlbHMvLnJlbHNQSwECLQAUAAYACAAAACEAdrNpyMMAAADe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7"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UxAAAAN4AAAAPAAAAZHJzL2Rvd25yZXYueG1sRE/bagIx&#10;EH0X/IcwQt806wVZt0YRQRBBbNW2r8Nm3F3cTNYk1fXvm0Khb3M415kvW1OLOzlfWVYwHCQgiHOr&#10;Ky4UnE+bfgrCB2SNtWVS8CQPy0W3M8dM2we/0/0YChFD2GeooAyhyaT0eUkG/cA2xJG7WGcwROgK&#10;qR0+Yrip5ShJptJgxbGhxIbWJeXX47dRcCU7ceePi/48jIuv8f6Qv+1uqVIvvXb1CiJQG/7Ff+6t&#10;jvNn6XQEv+/EG+TiBwAA//8DAFBLAQItABQABgAIAAAAIQDb4fbL7gAAAIUBAAATAAAAAAAAAAAA&#10;AAAAAAAAAABbQ29udGVudF9UeXBlc10ueG1sUEsBAi0AFAAGAAgAAAAhAFr0LFu/AAAAFQEAAAsA&#10;AAAAAAAAAAAAAAAAHwEAAF9yZWxzLy5yZWxzUEsBAi0AFAAGAAgAAAAhAMxD9N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FexQAAAN4AAAAPAAAAZHJzL2Rvd25yZXYueG1sRE9Na8JA&#10;EL0X/A/LCN7qphVEo6tUaUErHqI99DhkxySYnU131xj/fVcQvM3jfc582ZlatOR8ZVnB2zABQZxb&#10;XXGh4Of49ToB4QOyxtoyKbiRh+Wi9zLHVNsrZ9QeQiFiCPsUFZQhNKmUPi/JoB/ahjhyJ+sMhghd&#10;IbXDaww3tXxPkrE0WHFsKLGhdUn5+XAxCi777zbPzOa0O36636ltVtu/9UqpQb/7mIEI1IWn+OHe&#10;6Dh/OhmP4P5OvEEu/gEAAP//AwBQSwECLQAUAAYACAAAACEA2+H2y+4AAACFAQAAEwAAAAAAAAAA&#10;AAAAAAAAAAAAW0NvbnRlbnRfVHlwZXNdLnhtbFBLAQItABQABgAIAAAAIQBa9CxbvwAAABUBAAAL&#10;AAAAAAAAAAAAAAAAAB8BAABfcmVscy8ucmVsc1BLAQItABQABgAIAAAAIQArukFe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9"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xqxQAAAN4AAAAPAAAAZHJzL2Rvd25yZXYueG1sRE9Na8JA&#10;EL0X/A/LCL3VjUWCpq5ihKIHe6j10OOQnSap2dkluyZpfr1bKPQ2j/c56+1gGtFR62vLCuazBARx&#10;YXXNpYLLx+vTEoQPyBoby6TghzxsN5OHNWba9vxO3TmUIoawz1BBFYLLpPRFRQb9zDriyH3Z1mCI&#10;sC2lbrGP4aaRz0mSSoM1x4YKHe0rKq7nm1GQH/ND73zn8vG7NCeZjm+Lz1Gpx+mwewERaAj/4j/3&#10;Ucf5q2W6gN934g1ycwcAAP//AwBQSwECLQAUAAYACAAAACEA2+H2y+4AAACFAQAAEwAAAAAAAAAA&#10;AAAAAAAAAAAAW0NvbnRlbnRfVHlwZXNdLnhtbFBLAQItABQABgAIAAAAIQBa9CxbvwAAABUBAAAL&#10;AAAAAAAAAAAAAAAAAB8BAABfcmVscy8ucmVsc1BLAQItABQABgAIAAAAIQCWTSxq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60"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2IxAAAAN4AAAAPAAAAZHJzL2Rvd25yZXYueG1sRE/dasIw&#10;FL4f+A7hDLyb6QY6V43iBEWEsa76AMfm2BSbk9LEtnv7ZTDY3fn4fs9yPdhadNT6yrGC50kCgrhw&#10;uuJSwfm0e5qD8AFZY+2YFHyTh/Vq9LDEVLuev6jLQyliCPsUFZgQmlRKXxiy6CeuIY7c1bUWQ4Rt&#10;KXWLfQy3tXxJkpm0WHFsMNjQ1lBxy+9WwS55f8Xj8fqZ37K+MxdffmT7TKnx47BZgAg0hH/xn/ug&#10;4/y3+WwKv+/EG+TqBwAA//8DAFBLAQItABQABgAIAAAAIQDb4fbL7gAAAIUBAAATAAAAAAAAAAAA&#10;AAAAAAAAAABbQ29udGVudF9UeXBlc10ueG1sUEsBAi0AFAAGAAgAAAAhAFr0LFu/AAAAFQEAAAsA&#10;AAAAAAAAAAAAAAAAHwEAAF9yZWxzLy5yZWxzUEsBAi0AFAAGAAgAAAAhAEpabY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19866" o:spid="_x0000_s1061"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VxAAAAN4AAAAPAAAAZHJzL2Rvd25yZXYueG1sRE9Na8JA&#10;EL0X/A/LCL3VTZQGja4iUksPIlQF8TZkxySYnQ3ZbRL/vSsIvc3jfc5i1ZtKtNS40rKCeBSBIM6s&#10;LjlXcDpuP6YgnEfWWFkmBXdysFoO3haYatvxL7UHn4sQwi5FBYX3dSqlywoy6Ea2Jg7c1TYGfYBN&#10;LnWDXQg3lRxHUSINlhwaCqxpU1B2O/wZBd8ddutJ/NXubtfN/XL83J93MSn1PuzXcxCeev8vfrl/&#10;dJg/myYJPN8JN8jlAwAA//8DAFBLAQItABQABgAIAAAAIQDb4fbL7gAAAIUBAAATAAAAAAAAAAAA&#10;AAAAAAAAAABbQ29udGVudF9UeXBlc10ueG1sUEsBAi0AFAAGAAgAAAAhAFr0LFu/AAAAFQEAAAsA&#10;AAAAAAAAAAAAAAAAHwEAAF9yZWxzLy5yZWxzUEsBAi0AFAAGAAgAAAAhAIT+plXEAAAA3gAAAA8A&#10;AAAAAAAAAAAAAAAABwIAAGRycy9kb3ducmV2LnhtbFBLBQYAAAAAAwADALcAAAD4AgAAAAA=&#10;">
                          <v:shape id="涙形 6" o:spid="_x0000_s1062"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MxAAAAN4AAAAPAAAAZHJzL2Rvd25yZXYueG1sRE/basJA&#10;EH0v9B+WEfpWN/ZBbcwqUigECuLtA6bZMRezsyG75uLXu0Khb3M410k2g6lFR60rLSuYTSMQxJnV&#10;JecKzqfv9yUI55E11pZJwUgONuvXlwRjbXs+UHf0uQgh7GJUUHjfxFK6rCCDbmob4sBdbGvQB9jm&#10;UrfYh3BTy48omkuDJYeGAhv6Kii7Hm9GgS33+Vj99DtXuduY3g+LaKd/lXqbDNsVCE+D/xf/uVMd&#10;5n8u5wt4vhNukOsHAAAA//8DAFBLAQItABQABgAIAAAAIQDb4fbL7gAAAIUBAAATAAAAAAAAAAAA&#10;AAAAAAAAAABbQ29udGVudF9UeXBlc10ueG1sUEsBAi0AFAAGAAgAAAAhAFr0LFu/AAAAFQEAAAsA&#10;AAAAAAAAAAAAAAAAHwEAAF9yZWxzLy5yZWxzUEsBAi0AFAAGAAgAAAAhANH5Z0z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3"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M+xwAAAN4AAAAPAAAAZHJzL2Rvd25yZXYueG1sRI9Pa8Mw&#10;DMXvg30Ho8Fuq7N1lDStW8ZgMAaj6/+riNUkNJYz22vTb18dBr1JvKf3fprOe9eqE4XYeDbwPMhA&#10;EZfeNlwZ2Kw/nnJQMSFbbD2TgQtFmM/u76ZYWH/mJZ1WqVISwrFAA3VKXaF1LGtyGAe+Ixbt4IPD&#10;JGuotA14lnDX6pcsG2mHDUtDjR2911QeV3/OwJH8a9hsD3a3GFb74fei/Pn6zY15fOjfJqAS9elm&#10;/r/+tII/zkfCK+/IDHp2BQAA//8DAFBLAQItABQABgAIAAAAIQDb4fbL7gAAAIUBAAATAAAAAAAA&#10;AAAAAAAAAAAAAABbQ29udGVudF9UeXBlc10ueG1sUEsBAi0AFAAGAAgAAAAhAFr0LFu/AAAAFQEA&#10;AAsAAAAAAAAAAAAAAAAAHwEAAF9yZWxzLy5yZWxzUEsBAi0AFAAGAAgAAAAhAK2rwz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4"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a0xAAAAN4AAAAPAAAAZHJzL2Rvd25yZXYueG1sRE9Ni8Iw&#10;EL0v+B/CCN7W1D2IrUZRWUFX9qDuwePQjG2xmdQk1vrvN8LC3ubxPme26EwtWnK+sqxgNExAEOdW&#10;V1wo+Dlt3icgfEDWWFsmBU/ysJj33maYafvgA7XHUIgYwj5DBWUITSalz0sy6Ie2IY7cxTqDIUJX&#10;SO3wEcNNLT+SZCwNVhwbSmxoXVJ+Pd6Ngvv3V5sfzPayP326c2qb1e62Xik16HfLKYhAXfgX/7m3&#10;Os5PJ+MUXu/EG+T8FwAA//8DAFBLAQItABQABgAIAAAAIQDb4fbL7gAAAIUBAAATAAAAAAAAAAAA&#10;AAAAAAAAAABbQ29udGVudF9UeXBlc10ueG1sUEsBAi0AFAAGAAgAAAAhAFr0LFu/AAAAFQEAAAsA&#10;AAAAAAAAAAAAAAAAHwEAAF9yZWxzLy5yZWxzUEsBAi0AFAAGAAgAAAAhAEpSdr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5"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y0yAAAAN4AAAAPAAAAZHJzL2Rvd25yZXYueG1sRI9BT8Mw&#10;DIXvSPsPkSdxYykIjdEtmygSYgc4bOOwo9WYttA4URPa0l+PD0i72fLze+/b7EbXqp662Hg2cLvI&#10;QBGX3jZcGfg4vdysQMWEbLH1TAZ+KcJuO7vaYG79wAfqj6lSYsIxRwN1SiHXOpY1OYwLH4jl9uk7&#10;h0nWrtK2w0HMXavvsmypHTYsCTUGeq6p/D7+OAPFvngdQuxDMX1V7k0vp/f782TM9Xx8WoNKNKaL&#10;+P97b6X+4+pBAARHZtDbPwAAAP//AwBQSwECLQAUAAYACAAAACEA2+H2y+4AAACFAQAAEwAAAAAA&#10;AAAAAAAAAAAAAAAAW0NvbnRlbnRfVHlwZXNdLnhtbFBLAQItABQABgAIAAAAIQBa9CxbvwAAABUB&#10;AAALAAAAAAAAAAAAAAAAAB8BAABfcmVscy8ucmVsc1BLAQItABQABgAIAAAAIQBsr7y0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871" o:spid="_x0000_s1066"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rFyAAAAN4AAAAPAAAAZHJzL2Rvd25yZXYueG1sRI9La8Mw&#10;EITvhf4HsYXeatkt5OFYDsFQmlNK0xxyXKz1g1grx5ITp78+KhR622Vm55vN1pPpxIUG11pWkEQx&#10;COLS6pZrBYfv95cFCOeRNXaWScGNHKzzx4cMU22v/EWXva9FCGGXooLG+z6V0pUNGXSR7YmDVtnB&#10;oA/rUEs94DWEm06+xvFMGmw5EBrsqWioPO1HEyC7yibj5wyL+Y89fxy6Ld3ejko9P02bFQhPk/83&#10;/11vdai/XMwT+H0nzCDzOwAAAP//AwBQSwECLQAUAAYACAAAACEA2+H2y+4AAACFAQAAEwAAAAAA&#10;AAAAAAAAAAAAAAAAW0NvbnRlbnRfVHlwZXNdLnhtbFBLAQItABQABgAIAAAAIQBa9CxbvwAAABUB&#10;AAALAAAAAAAAAAAAAAAAAB8BAABfcmVscy8ucmVsc1BLAQItABQABgAIAAAAIQARTerFyAAAAN4A&#10;AAAPAAAAAAAAAAAAAAAAAAcCAABkcnMvZG93bnJldi54bWxQSwUGAAAAAAMAAwC3AAAA/AIAAAAA&#10;">
                          <v:shape id="涙形 6" o:spid="_x0000_s1067"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FixAAAAN4AAAAPAAAAZHJzL2Rvd25yZXYueG1sRE9NawIx&#10;EL0L/Q9hCr1pth7a3a1RitBSwR7U9T4k093VzWRJUl399U1B8DaP9zmzxWA7cSIfWscKnicZCGLt&#10;TMu1gmr3Mc5BhIhssHNMCi4UYDF/GM2wNO7MGzptYy1SCIcSFTQx9qWUQTdkMUxcT5y4H+ctxgR9&#10;LY3Hcwq3nZxm2Yu02HJqaLCnZUP6uP21CnRVHNyy0iv3uTb5/prHKvPfSj09Du9vICIN8S6+ub9M&#10;ml/kr1P4fyfdIOd/AAAA//8DAFBLAQItABQABgAIAAAAIQDb4fbL7gAAAIUBAAATAAAAAAAAAAAA&#10;AAAAAAAAAABbQ29udGVudF9UeXBlc10ueG1sUEsBAi0AFAAGAAgAAAAhAFr0LFu/AAAAFQEAAAsA&#10;AAAAAAAAAAAAAAAAHwEAAF9yZWxzLy5yZWxzUEsBAi0AFAAGAAgAAAAhAAO4YWL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8"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8AjxAAAAN4AAAAPAAAAZHJzL2Rvd25yZXYueG1sRE/bisIw&#10;EH1f8B/CCL6tqYq3apRd2RUf1gUvHzA0Y1tsJqXJ1uzfG0HwbQ7nOst1MJVoqXGlZQWDfgKCOLO6&#10;5FzB+fT9PgPhPLLGyjIp+CcH61XnbYmptjc+UHv0uYgh7FJUUHhfp1K6rCCDrm9r4shdbGPQR9jk&#10;Ujd4i+GmksMkmUiDJceGAmvaFJRdj39GQdhv283PcDce7CfjUH/90udhSkr1uuFjAcJT8C/x073T&#10;cf58Nh3B4514g1zdAQAA//8DAFBLAQItABQABgAIAAAAIQDb4fbL7gAAAIUBAAATAAAAAAAAAAAA&#10;AAAAAAAAAABbQ29udGVudF9UeXBlc10ueG1sUEsBAi0AFAAGAAgAAAAhAFr0LFu/AAAAFQEAAAsA&#10;AAAAAAAAAAAAAAAAHwEAAF9yZWxzLy5yZWxzUEsBAi0AFAAGAAgAAAAhAMHTwCP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9"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aGwQAAAN4AAAAPAAAAZHJzL2Rvd25yZXYueG1sRE9La8JA&#10;EL4L/odlCt50UxGN0VW0IOixKngdspOHZmdDdqrpv+8WCr3Nx/ec9bZ3jXpSF2rPBt4nCSji3Nua&#10;SwPXy2GcggqCbLHxTAa+KcB2MxysMbP+xZ/0PEupYgiHDA1UIm2mdcgrchgmviWOXOE7hxJhV2rb&#10;4SuGu0ZPk2SuHdYcGyps6aOi/HH+cgYKu78d89NuWh6WC7mndcF30caM3vrdCpRQL//iP/fRxvnL&#10;dDGD33fiDXrzAwAA//8DAFBLAQItABQABgAIAAAAIQDb4fbL7gAAAIUBAAATAAAAAAAAAAAAAAAA&#10;AAAAAABbQ29udGVudF9UeXBlc10ueG1sUEsBAi0AFAAGAAgAAAAhAFr0LFu/AAAAFQEAAAsAAAAA&#10;AAAAAAAAAAAAHwEAAF9yZWxzLy5yZWxzUEsBAi0AFAAGAAgAAAAhAG4c9obBAAAA3gAAAA8AAAAA&#10;AAAAAAAAAAAABwIAAGRycy9kb3ducmV2LnhtbFBLBQYAAAAAAwADALcAAAD1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70"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zwxgAAAN4AAAAPAAAAZHJzL2Rvd25yZXYueG1sRE9Na8JA&#10;EL0X/A/LCF5ENwpGja5iBcGWHqrtweOQnWZDs7Npdo3pv3eFQm/zeJ+z3na2Ei01vnSsYDJOQBDn&#10;TpdcKPj8OIwWIHxA1lg5JgW/5GG76T2tMdPuxidqz6EQMYR9hgpMCHUmpc8NWfRjVxNH7ss1FkOE&#10;TSF1g7cYbis5TZJUWiw5NhisaW8o/z5frQK6Fi/p+yU1P8Nct5fZ8Pl1+nZSatDvdisQgbrwL/5z&#10;H3Wcv1zMZ/B4J94gN3cAAAD//wMAUEsBAi0AFAAGAAgAAAAhANvh9svuAAAAhQEAABMAAAAAAAAA&#10;AAAAAAAAAAAAAFtDb250ZW50X1R5cGVzXS54bWxQSwECLQAUAAYACAAAACEAWvQsW78AAAAVAQAA&#10;CwAAAAAAAAAAAAAAAAAfAQAAX3JlbHMvLnJlbHNQSwECLQAUAAYACAAAACEA/Ues8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19876" o:spid="_x0000_s1071"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psxQAAAN4AAAAPAAAAZHJzL2Rvd25yZXYueG1sRE/basJA&#10;EH0X+g/LFPpWN5aiacxGSkFUqKUx/YAhOyah2dmYXU38+65Q8G0O5zrpajStuFDvGssKZtMIBHFp&#10;dcOVgp9i/RyDcB5ZY2uZFFzJwSp7mKSYaDtwTpeDr0QIYZeggtr7LpHSlTUZdFPbEQfuaHuDPsC+&#10;krrHIYSbVr5E0VwabDg01NjRR03l7+FsFJx4trDfuVkPXzu7GffFZ/laxEo9PY7vSxCeRn8X/7u3&#10;Osx/ixdzuL0TbpDZHwAAAP//AwBQSwECLQAUAAYACAAAACEA2+H2y+4AAACFAQAAEwAAAAAAAAAA&#10;AAAAAAAAAAAAW0NvbnRlbnRfVHlwZXNdLnhtbFBLAQItABQABgAIAAAAIQBa9CxbvwAAABUBAAAL&#10;AAAAAAAAAAAAAAAAAB8BAABfcmVscy8ucmVsc1BLAQItABQABgAIAAAAIQCPgupsxQAAAN4AAAAP&#10;AAAAAAAAAAAAAAAAAAcCAABkcnMvZG93bnJldi54bWxQSwUGAAAAAAMAAwC3AAAA+QIAAAAA&#10;">
                          <v:shape id="涙形 6" o:spid="_x0000_s1072"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x7xQAAAN4AAAAPAAAAZHJzL2Rvd25yZXYueG1sRE9Na8JA&#10;EL0L/Q/LFHoR3dhCY9KsIorgrWhFexyyYzYkO5tmt5r++65Q6G0e73OK5WBbcaXe144VzKYJCOLS&#10;6ZorBceP7WQOwgdkja1jUvBDHpaLh1GBuXY33tP1ECoRQ9jnqMCE0OVS+tKQRT91HXHkLq63GCLs&#10;K6l7vMVw28rnJHmVFmuODQY7Whsqm8O3VXB6/1pn411ptpfN58a0L6FJz5lST4/D6g1EoCH8i//c&#10;Ox3nZ/M0hfs78Qa5+AUAAP//AwBQSwECLQAUAAYACAAAACEA2+H2y+4AAACFAQAAEwAAAAAAAAAA&#10;AAAAAAAAAAAAW0NvbnRlbnRfVHlwZXNdLnhtbFBLAQItABQABgAIAAAAIQBa9CxbvwAAABUBAAAL&#10;AAAAAAAAAAAAAAAAAB8BAABfcmVscy8ucmVsc1BLAQItABQABgAIAAAAIQALWRx7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3"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XyyAAAAN4AAAAPAAAAZHJzL2Rvd25yZXYueG1sRI9Bb8Iw&#10;DIXvSPsPkSdxg3Q7DOgIaKBNAqYdgB12tBrTVmucLgml/Ht8mMTN1nt+7/N82btGdRRi7dnA0zgD&#10;RVx4W3Np4Pv4MZqCignZYuOZDFwpwnLxMJhjbv2F99QdUqkkhGOOBqqU2lzrWFTkMI59SyzayQeH&#10;SdZQahvwIuGu0c9Z9qId1iwNFba0rqj4PZydgfPXriv2bnP6PL6Hn5lvV9u/9cqY4WP/9goqUZ/u&#10;5v/rjRX82XQivPKOzKAXNwAAAP//AwBQSwECLQAUAAYACAAAACEA2+H2y+4AAACFAQAAEwAAAAAA&#10;AAAAAAAAAAAAAAAAW0NvbnRlbnRfVHlwZXNdLnhtbFBLAQItABQABgAIAAAAIQBa9CxbvwAAABUB&#10;AAALAAAAAAAAAAAAAAAAAB8BAABfcmVscy8ucmVsc1BLAQItABQABgAIAAAAIQCgx0Xy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4"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UpxgAAAN4AAAAPAAAAZHJzL2Rvd25yZXYueG1sRE9La8JA&#10;EL4X/A/LFHqrm0qxGl3FCKUe6sHHweOQHZO02dklu03S/PquUPA2H99zluve1KKlxleWFbyMExDE&#10;udUVFwrOp/fnGQgfkDXWlknBL3lYr0YPS0y17fhA7TEUIoawT1FBGYJLpfR5SQb92DriyF1tYzBE&#10;2BRSN9jFcFPLSZJMpcGKY0OJjrYl5d/HH6Mg22UfnfOty4avwnzK6bB/vQxKPT32mwWIQH24i//d&#10;Ox3nz2dvc7i9E2+Qqz8AAAD//wMAUEsBAi0AFAAGAAgAAAAhANvh9svuAAAAhQEAABMAAAAAAAAA&#10;AAAAAAAAAAAAAFtDb250ZW50X1R5cGVzXS54bWxQSwECLQAUAAYACAAAACEAWvQsW78AAAAVAQAA&#10;CwAAAAAAAAAAAAAAAAAfAQAAX3JlbHMvLnJlbHNQSwECLQAUAAYACAAAACEA/ZUVK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19880" o:spid="_x0000_s1075"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1AyAAAAN4AAAAPAAAAZHJzL2Rvd25yZXYueG1sRI9Ba8JA&#10;EIXvQv/DMgVvukmlkqauItKWHkSoFkpvQ3ZMgtnZkN0m8d93DoK3GebNe+9bbUbXqJ66UHs2kM4T&#10;UMSFtzWXBr5P77MMVIjIFhvPZOBKATbrh8kKc+sH/qL+GEslJhxyNFDF2OZah6Iih2HuW2K5nX3n&#10;MMraldp2OIi5a/RTkiy1w5olocKWdhUVl+OfM/Ax4LBdpG/9/nLeXX9Pz4effUrGTB/H7SuoSGO8&#10;i2/fn1bqv2SZAAiOzKDX/wAAAP//AwBQSwECLQAUAAYACAAAACEA2+H2y+4AAACFAQAAEwAAAAAA&#10;AAAAAAAAAAAAAAAAW0NvbnRlbnRfVHlwZXNdLnhtbFBLAQItABQABgAIAAAAIQBa9CxbvwAAABUB&#10;AAALAAAAAAAAAAAAAAAAAB8BAABfcmVscy8ucmVsc1BLAQItABQABgAIAAAAIQDUV31AyAAAAN4A&#10;AAAPAAAAAAAAAAAAAAAAAAcCAABkcnMvZG93bnJldi54bWxQSwUGAAAAAAMAAwC3AAAA/AIAAAAA&#10;">
                      <v:group id="グループ化 19881" o:spid="_x0000_s1076"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9jbxQAAAN4AAAAPAAAAZHJzL2Rvd25yZXYueG1sRE9La8JA&#10;EL4X/A/LCL3VTSwtMbqKiIoHKfgA8TZkxySYnQ3ZNYn/vlsoeJuP7zmzRW8q0VLjSssK4lEEgjiz&#10;uuRcwfm0+UhAOI+ssbJMCp7kYDEfvM0w1bbjA7VHn4sQwi5FBYX3dSqlywoy6Ea2Jg7czTYGfYBN&#10;LnWDXQg3lRxH0bc0WHJoKLCmVUHZ/fgwCrYddsvPeN3u77fV83r6+rnsY1LqfdgvpyA89f4l/nfv&#10;dJg/SZIY/t4JN8j5LwAAAP//AwBQSwECLQAUAAYACAAAACEA2+H2y+4AAACFAQAAEwAAAAAAAAAA&#10;AAAAAAAAAAAAW0NvbnRlbnRfVHlwZXNdLnhtbFBLAQItABQABgAIAAAAIQBa9CxbvwAAABUBAAAL&#10;AAAAAAAAAAAAAAAAAB8BAABfcmVscy8ucmVsc1BLAQItABQABgAIAAAAIQC7G9jbxQAAAN4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882" o:spid="_x0000_s1077"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1mwwAAAN4AAAAPAAAAZHJzL2Rvd25yZXYueG1sRE9La8JA&#10;EL4L/Q/LFLzpphZLjK5ShIqHHurzPGSnSWh2NuyOGv99Vyj0Nh/fcxar3rXqSiE2ng28jDNQxKW3&#10;DVcGjoePUQ4qCrLF1jMZuFOE1fJpsMDC+hvv6LqXSqUQjgUaqEW6QutY1uQwjn1HnLhvHxxKgqHS&#10;NuAthbtWT7LsTTtsODXU2NG6pvJnf3EGXulLN/F+OodNvt5M5dRfPmVnzPC5f5+DEurlX/zn3to0&#10;f5bnE3i8k27Qy18AAAD//wMAUEsBAi0AFAAGAAgAAAAhANvh9svuAAAAhQEAABMAAAAAAAAAAAAA&#10;AAAAAAAAAFtDb250ZW50X1R5cGVzXS54bWxQSwECLQAUAAYACAAAACEAWvQsW78AAAAVAQAACwAA&#10;AAAAAAAAAAAAAAAfAQAAX3JlbHMvLnJlbHNQSwECLQAUAAYACAAAACEAwiidZsMAAADeAAAADwAA&#10;AAAAAAAAAAAAAAAHAgAAZHJzL2Rvd25yZXYueG1sUEsFBgAAAAADAAMAtwAAAPcCAAAAAA==&#10;" fillcolor="#ffc000" strokecolor="#f2f2f2" strokeweight="2pt">
                          <v:fill r:id="rId9" o:title="" color2="#984807" type="pattern"/>
                        </v:shape>
                        <v:shape id="フローチャート: 結合子 19883" o:spid="_x0000_s1078"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IvxQAAAN4AAAAPAAAAZHJzL2Rvd25yZXYueG1sRE9LS8NA&#10;EL4L/odlBG92o1VJ026LFEoLYqWPS29DdpoEs7NhZ03Tf+8Kgrf5+J4zWwyuVT0FaTwbeBxloIhL&#10;bxuuDBwPq4cclERki61nMnAlgcX89maGhfUX3lG/j5VKISwFGqhj7AqtpazJoYx8R5y4sw8OY4Kh&#10;0jbgJYW7Vj9l2at22HBqqLGjZU3l1/7bGRBZX7fvOIzPx3BwH/1z+XL6FGPu74a3KahIQ/wX/7k3&#10;Ns2f5PkYft9JN+j5DwAAAP//AwBQSwECLQAUAAYACAAAACEA2+H2y+4AAACFAQAAEwAAAAAAAAAA&#10;AAAAAAAAAAAAW0NvbnRlbnRfVHlwZXNdLnhtbFBLAQItABQABgAIAAAAIQBa9CxbvwAAABUBAAAL&#10;AAAAAAAAAAAAAAAAAB8BAABfcmVscy8ucmVsc1BLAQItABQABgAIAAAAIQDfyfIvxQAAAN4AAAAP&#10;AAAAAAAAAAAAAAAAAAcCAABkcnMvZG93bnJldi54bWxQSwUGAAAAAAMAAwC3AAAA+QIAAAAA&#10;" filled="f" strokecolor="#630" strokeweight="3pt">
                          <v:stroke dashstyle="1 1"/>
                        </v:shape>
                      </v:group>
                      <v:shape id="フローチャート: 結合子 19884" o:spid="_x0000_s1079"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xzxQAAAN4AAAAPAAAAZHJzL2Rvd25yZXYueG1sRE9Na8JA&#10;EL0X+h+WKXiRZlOVEtOsUloFL0obpb0O2TEJzc6G7Brjv3cFobd5vM/JloNpRE+dqy0reIliEMSF&#10;1TWXCg779XMCwnlkjY1lUnAhB8vF40OGqbZn/qY+96UIIexSVFB536ZSuqIigy6yLXHgjrYz6APs&#10;Sqk7PIdw08hJHL9KgzWHhgpb+qio+MtPRkG73X3tf+RpehzbYdWP+Xf9KadKjZ6G9zcQngb/L767&#10;NzrMnyfJDG7vhBvk4goAAP//AwBQSwECLQAUAAYACAAAACEA2+H2y+4AAACFAQAAEwAAAAAAAAAA&#10;AAAAAAAAAAAAW0NvbnRlbnRfVHlwZXNdLnhtbFBLAQItABQABgAIAAAAIQBa9CxbvwAAABUBAAAL&#10;AAAAAAAAAAAAAAAAAB8BAABfcmVscy8ucmVsc1BLAQItABQABgAIAAAAIQB8Z0xzxQAAAN4AAAAP&#10;AAAAAAAAAAAAAAAAAAcCAABkcnMvZG93bnJldi54bWxQSwUGAAAAAAMAAwC3AAAA+QIAAAAA&#10;" fillcolor="#630" strokecolor="#630" strokeweight="3pt">
                        <v:fill r:id="rId9" o:title="" color2="#960" type="pattern"/>
                        <v:stroke dashstyle="1 1"/>
                      </v:shape>
                      <v:shape id="フローチャート: 結合子 19885" o:spid="_x0000_s1080"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8WxAAAAN4AAAAPAAAAZHJzL2Rvd25yZXYueG1sRE9Na8JA&#10;EL0X/A/LFHrTTa1KGl3FVpQePNi04HXIjkk0Oxt2V43/visIvc3jfc5s0ZlGXMj52rKC10ECgriw&#10;uuZSwe/Pup+C8AFZY2OZFNzIw2Lee5phpu2Vv+mSh1LEEPYZKqhCaDMpfVGRQT+wLXHkDtYZDBG6&#10;UmqH1xhuGjlMkok0WHNsqLClz4qKU342CkJ6ZL3crIbb0dvqTC4v983HTqmX5245BRGoC//ih/tL&#10;x/nvaTqG+zvxBjn/AwAA//8DAFBLAQItABQABgAIAAAAIQDb4fbL7gAAAIUBAAATAAAAAAAAAAAA&#10;AAAAAAAAAABbQ29udGVudF9UeXBlc10ueG1sUEsBAi0AFAAGAAgAAAAhAFr0LFu/AAAAFQEAAAsA&#10;AAAAAAAAAAAAAAAAHwEAAF9yZWxzLy5yZWxzUEsBAi0AFAAGAAgAAAAhAJug3xbEAAAA3gAAAA8A&#10;AAAAAAAAAAAAAAAABwIAAGRycy9kb3ducmV2LnhtbFBLBQYAAAAAAwADALcAAAD4AgAAAAA=&#10;" fillcolor="#d7e4bd" stroked="f" strokeweight="2pt">
                        <v:fill opacity="40632f" color2="#960" o:opacity2=".5" focusposition=".5,.5" focussize="" focus="100%" type="gradientRadial"/>
                      </v:shape>
                    </v:group>
                  </v:group>
                </v:group>
                <v:group id="グループ化 19886" o:spid="_x0000_s1081" style="position:absolute;top:6762;width:8523;height:9287;flip:x"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rxwwAAAN4AAAAPAAAAZHJzL2Rvd25yZXYueG1sRE9Na8JA&#10;EL0X/A/LCL3VTSVImroJIigiXhqreByy02RpdjZktxr/vVso9DaP9znLcrSduNLgjWMFr7MEBHHt&#10;tOFGwedx85KB8AFZY+eYFNzJQ1lMnpaYa3fjD7pWoRExhH2OCtoQ+lxKX7dk0c9cTxy5LzdYDBEO&#10;jdQD3mK47eQ8SRbSouHY0GJP65bq7+rHKjitTErp+bI/JDXRTsvLtjKpUs/TcfUOItAY/sV/7p2O&#10;89+ybAG/78QbZPEAAAD//wMAUEsBAi0AFAAGAAgAAAAhANvh9svuAAAAhQEAABMAAAAAAAAAAAAA&#10;AAAAAAAAAFtDb250ZW50X1R5cGVzXS54bWxQSwECLQAUAAYACAAAACEAWvQsW78AAAAVAQAACwAA&#10;AAAAAAAAAAAAAAAfAQAAX3JlbHMvLnJlbHNQSwECLQAUAAYACAAAACEAiY0a8cMAAADeAAAADwAA&#10;AAAAAAAAAAAAAAAHAgAAZHJzL2Rvd25yZXYueG1sUEsFBgAAAAADAAMAtwAAAPcCAAAAAA==&#10;">
                  <v:shape id="フローチャート: 記憶データ 19615" o:spid="_x0000_s1082"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A7xAAAAN4AAAAPAAAAZHJzL2Rvd25yZXYueG1sRE/bagIx&#10;EH0v9B/CFPpWs1qw62oUUaxSEKn2A4bN7AU3k7BJ19WvN4WCb3M415ktetOIjlpfW1YwHCQgiHOr&#10;ay4V/Jw2bykIH5A1NpZJwZU8LObPTzPMtL3wN3XHUIoYwj5DBVUILpPS5xUZ9APriCNX2NZgiLAt&#10;pW7xEsNNI0dJMpYGa44NFTpaVZSfj79GwWnfya/tzbnuwO+bSREOn+d1odTrS7+cggjUh4f4373T&#10;cf4kTT/g7514g5zfAQAA//8DAFBLAQItABQABgAIAAAAIQDb4fbL7gAAAIUBAAATAAAAAAAAAAAA&#10;AAAAAAAAAABbQ29udGVudF9UeXBlc10ueG1sUEsBAi0AFAAGAAgAAAAhAFr0LFu/AAAAFQEAAAsA&#10;AAAAAAAAAAAAAAAAHwEAAF9yZWxzLy5yZWxzUEsBAi0AFAAGAAgAAAAhANZ1EDvEAAAA3gAAAA8A&#10;AAAAAAAAAAAAAAAABwIAAGRycy9kb3ducmV2LnhtbFBLBQYAAAAAAwADALcAAAD4Ag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19888" o:spid="_x0000_s1083"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FGyAAAAN4AAAAPAAAAZHJzL2Rvd25yZXYueG1sRI9Ba8JA&#10;EIXvQv/DMgVvukmlkqauItKWHkSoFkpvQ3ZMgtnZkN0m8d93DoK3Gd6b975ZbUbXqJ66UHs2kM4T&#10;UMSFtzWXBr5P77MMVIjIFhvPZOBKATbrh8kKc+sH/qL+GEslIRxyNFDF2OZah6Iih2HuW2LRzr5z&#10;GGXtSm07HCTcNfopSZbaYc3SUGFLu4qKy/HPGfgYcNgu0rd+fznvrr+n58PPPiVjpo/j9hVUpDHe&#10;zbfrTyv4L1kmvPKOzKDX/wAAAP//AwBQSwECLQAUAAYACAAAACEA2+H2y+4AAACFAQAAEwAAAAAA&#10;AAAAAAAAAAAAAAAAW0NvbnRlbnRfVHlwZXNdLnhtbFBLAQItABQABgAIAAAAIQBa9CxbvwAAABUB&#10;AAALAAAAAAAAAAAAAAAAAB8BAABfcmVscy8ucmVsc1BLAQItABQABgAIAAAAIQAqIXFGyAAAAN4A&#10;AAAPAAAAAAAAAAAAAAAAAAcCAABkcnMvZG93bnJldi54bWxQSwUGAAAAAAMAAwC3AAAA/AIAAAAA&#10;">
                    <v:group id="グループ化 19889" o:spid="_x0000_s1084"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TdxQAAAN4AAAAPAAAAZHJzL2Rvd25yZXYueG1sRE9Na8JA&#10;EL0X/A/LCN7qJpWWGF1FpBUPUjAK4m3IjkkwOxuy2yT++26h4G0e73OW68HUoqPWVZYVxNMIBHFu&#10;dcWFgvPp6zUB4TyyxtoyKXiQg/Vq9LLEVNuej9RlvhAhhF2KCkrvm1RKl5dk0E1tQxy4m20N+gDb&#10;QuoW+xBuavkWRR/SYMWhocSGtiXl9+zHKNj12G9m8Wd3uN+2j+vp/ftyiEmpyXjYLEB4GvxT/O/e&#10;6zB/niRz+Hsn3CBXvwAAAP//AwBQSwECLQAUAAYACAAAACEA2+H2y+4AAACFAQAAEwAAAAAAAAAA&#10;AAAAAAAAAAAAW0NvbnRlbnRfVHlwZXNdLnhtbFBLAQItABQABgAIAAAAIQBa9CxbvwAAABUBAAAL&#10;AAAAAAAAAAAAAAAAAB8BAABfcmVscy8ucmVsc1BLAQItABQABgAIAAAAIQBFbdTdxQAAAN4AAAAP&#10;AAAAAAAAAAAAAAAAAAcCAABkcnMvZG93bnJldi54bWxQSwUGAAAAAAMAAwC3AAAA+QIAAAAA&#10;">
                      <v:group id="グループ化 19890" o:spid="_x0000_s1085"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udyAAAAN4AAAAPAAAAZHJzL2Rvd25yZXYueG1sRI9Ba8JA&#10;EIXvQv/DMgVvukmloqmriLSlBxHUQultyI5JMDsbstsk/vvOQfA2w7x5732rzeBq1VEbKs8G0mkC&#10;ijj3tuLCwPf5Y7IAFSKyxdozGbhRgM36abTCzPqej9SdYqHEhEOGBsoYm0zrkJfkMEx9Qyy3i28d&#10;RlnbQtsWezF3tX5Jkrl2WLEklNjQrqT8evpzBj577Lez9L3bXy+72+/59fCzT8mY8fOwfQMVaYgP&#10;8f37y0r95WIpAIIjM+j1PwAAAP//AwBQSwECLQAUAAYACAAAACEA2+H2y+4AAACFAQAAEwAAAAAA&#10;AAAAAAAAAAAAAAAAW0NvbnRlbnRfVHlwZXNdLnhtbFBLAQItABQABgAIAAAAIQBa9CxbvwAAABUB&#10;AAALAAAAAAAAAAAAAAAAAB8BAABfcmVscy8ucmVsc1BLAQItABQABgAIAAAAIQBRjuudyAAAAN4A&#10;AAAPAAAAAAAAAAAAAAAAAAcCAABkcnMvZG93bnJldi54bWxQSwUGAAAAAAMAAwC3AAAA/AIAAAAA&#10;">
                        <v:group id="グループ化 19891" o:spid="_x0000_s1086"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GxQAAAN4AAAAPAAAAZHJzL2Rvd25yZXYueG1sRE9La8JA&#10;EL4X/A/LCL3VTSwtmrqKBBUPUmhSKL0N2TEJZmdDds3j33cLhd7m43vOZjeaRvTUudqygngRgSAu&#10;rK65VPCZH59WIJxH1thYJgUTOdhtZw8bTLQd+IP6zJcihLBLUEHlfZtI6YqKDLqFbYkDd7WdQR9g&#10;V0rd4RDCTSOXUfQqDdYcGipsKa2ouGV3o+A04LB/jg/95XZNp+/85f3rEpNSj/Nx/wbC0+j/xX/u&#10;sw7z16t1DL/vhBvk9gcAAP//AwBQSwECLQAUAAYACAAAACEA2+H2y+4AAACFAQAAEwAAAAAAAAAA&#10;AAAAAAAAAAAAW0NvbnRlbnRfVHlwZXNdLnhtbFBLAQItABQABgAIAAAAIQBa9CxbvwAAABUBAAAL&#10;AAAAAAAAAAAAAAAAAB8BAABfcmVscy8ucmVsc1BLAQItABQABgAIAAAAIQA+wk4GxQAAAN4AAAAP&#10;AAAAAAAAAAAAAAAAAAcCAABkcnMvZG93bnJldi54bWxQSwUGAAAAAAMAAwC3AAAA+QIAAAAA&#10;">
                          <v:group id="グループ化 19892" o:spid="_x0000_s1087"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yVxAAAAN4AAAAPAAAAZHJzL2Rvd25yZXYueG1sRE9NawIx&#10;EL0X/A9hBC+lZitF1tUoYlEEL1Y91NuwGTeLm8mSRF3/fVMo9DaP9zmzRWcbcScfascK3ocZCOLS&#10;6ZorBafj+i0HESKyxsYxKXhSgMW89zLDQrsHf9H9ECuRQjgUqMDE2BZShtKQxTB0LXHiLs5bjAn6&#10;SmqPjxRuGznKsrG0WHNqMNjSylB5Pdysgo96nJ9eu+NGf5rzzuzaffj2e6UG/W45BRGpi//iP/dW&#10;p/mTfDKC33fSDXL+AwAA//8DAFBLAQItABQABgAIAAAAIQDb4fbL7gAAAIUBAAATAAAAAAAAAAAA&#10;AAAAAAAAAABbQ29udGVudF9UeXBlc10ueG1sUEsBAi0AFAAGAAgAAAAhAFr0LFu/AAAAFQEAAAsA&#10;AAAAAAAAAAAAAAAAHwEAAF9yZWxzLy5yZWxzUEsBAi0AFAAGAAgAAAAhAA0K/JXEAAAA3gAAAA8A&#10;AAAAAAAAAAAAAAAABwIAAGRycy9kb3ducmV2LnhtbFBLBQYAAAAAAwADALcAAAD4AgAAAAA=&#10;">
                            <v:shape id="涙形 6" o:spid="_x0000_s1088"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DwwAAAN4AAAAPAAAAZHJzL2Rvd25yZXYueG1sRE/fa8Iw&#10;EH4f+D+EE/Y2UzcYbTWKCA6F7WGuvh/J2VabS0mi1v31y2Cwt/v4ft58OdhOXMmH1rGC6SQDQayd&#10;ablWUH1tnnIQISIb7ByTgjsFWC5GD3MsjbvxJ133sRYphEOJCpoY+1LKoBuyGCauJ07c0XmLMUFf&#10;S+PxlsJtJ5+z7FVabDk1NNjTuiF93l+sAl0VJ7eu9M69vZv88J3HKvMfSj2Oh9UMRKQh/ov/3FuT&#10;5hd58QK/76Qb5OIHAAD//wMAUEsBAi0AFAAGAAgAAAAhANvh9svuAAAAhQEAABMAAAAAAAAAAAAA&#10;AAAAAAAAAFtDb250ZW50X1R5cGVzXS54bWxQSwECLQAUAAYACAAAACEAWvQsW78AAAAVAQAACwAA&#10;AAAAAAAAAAAAAAAfAQAAX3JlbHMvLnJlbHNQSwECLQAUAAYACAAAACEA3PgiA8MAAADe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89"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kcxQAAAN4AAAAPAAAAZHJzL2Rvd25yZXYueG1sRE/bagIx&#10;EH0v9B/CFPpWs61S1u1GEUEQQbzUtq/DZvaCm8k2SXX9eyMUfJvDuU4+7U0rTuR8Y1nB6yABQVxY&#10;3XCl4PC5eElB+ICssbVMCi7kYTp5fMgx0/bMOzrtQyViCPsMFdQhdJmUvqjJoB/YjjhypXUGQ4Su&#10;ktrhOYabVr4lybs02HBsqLGjeU3Fcf9nFBzJjtzhq9Tfm2H1M1xviu3qN1Xq+amffYAI1Ie7+N+9&#10;1HH+OB2P4PZOvEFOrgAAAP//AwBQSwECLQAUAAYACAAAACEA2+H2y+4AAACFAQAAEwAAAAAAAAAA&#10;AAAAAAAAAAAAW0NvbnRlbnRfVHlwZXNdLnhtbFBLAQItABQABgAIAAAAIQBa9CxbvwAAABUBAAAL&#10;AAAAAAAAAAAAAAAAAB8BAABfcmVscy8ucmVsc1BLAQItABQABgAIAAAAIQAZM7kc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WxQAAAN4AAAAPAAAAZHJzL2Rvd25yZXYueG1sRE9La8JA&#10;EL4X/A/LCN7qRsFioquoVNAWDz4OHofsmASzs+nuGtN/3y0UepuP7znzZWdq0ZLzlWUFo2ECgji3&#10;uuJCweW8fZ2C8AFZY22ZFHyTh+Wi9zLHTNsnH6k9hULEEPYZKihDaDIpfV6SQT+0DXHkbtYZDBG6&#10;QmqHzxhuajlOkjdpsOLYUGJDm5Ly++lhFDwOH21+NLvb5/ndXVPbrPdfm7VSg363moEI1IV/8Z97&#10;p+P8dJpO4PedeINc/AAAAP//AwBQSwECLQAUAAYACAAAACEA2+H2y+4AAACFAQAAEwAAAAAAAAAA&#10;AAAAAAAAAAAAW0NvbnRlbnRfVHlwZXNdLnhtbFBLAQItABQABgAIAAAAIQBa9CxbvwAAABUBAAAL&#10;AAAAAAAAAAAAAAAAAB8BAABfcmVscy8ucmVsc1BLAQItABQABgAIAAAAIQD+ygyW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1"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ehxQAAAN4AAAAPAAAAZHJzL2Rvd25yZXYueG1sRE9Na8JA&#10;EL0X/A/LCN7qRpGgqasYoeihPdR68Dhkp0na7OyS3SYxv75bKPQ2j/c52/1gGtFR62vLChbzBARx&#10;YXXNpYLr+/PjGoQPyBoby6TgTh72u8nDFjNte36j7hJKEUPYZ6igCsFlUvqiIoN+bh1x5D5sazBE&#10;2JZSt9jHcNPIZZKk0mDNsaFCR8eKiq/Lt1GQn/NT73zn8vGzNC8yHV9Xt1Gp2XQ4PIEINIR/8Z/7&#10;rOP8zXqTwu878Qa5+wEAAP//AwBQSwECLQAUAAYACAAAACEA2+H2y+4AAACFAQAAEwAAAAAAAAAA&#10;AAAAAAAAAAAAW0NvbnRlbnRfVHlwZXNdLnhtbFBLAQItABQABgAIAAAAIQBa9CxbvwAAABUBAAAL&#10;AAAAAAAAAAAAAAAAAB8BAABfcmVscy8ucmVsc1BLAQItABQABgAIAAAAIQA8Bmeh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92"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ZDxAAAAN4AAAAPAAAAZHJzL2Rvd25yZXYueG1sRE/NasJA&#10;EL4LvsMygjfdtIeqqau0BYsI0hh9gGl2zAazsyG7TdK37woFb/Px/c56O9hadNT6yrGCp3kCgrhw&#10;uuJSweW8my1B+ICssXZMCn7Jw3YzHq0x1a7nE3V5KEUMYZ+iAhNCk0rpC0MW/dw1xJG7utZiiLAt&#10;pW6xj+G2ls9J8iItVhwbDDb0Yai45T9WwS55X+DhcP3Kb1nfmW9fHrPPTKnpZHh7BRFoCA/xv3uv&#10;4/zVcrWA+zvxBrn5AwAA//8DAFBLAQItABQABgAIAAAAIQDb4fbL7gAAAIUBAAATAAAAAAAAAAAA&#10;AAAAAAAAAABbQ29udGVudF9UeXBlc10ueG1sUEsBAi0AFAAGAAgAAAAhAFr0LFu/AAAAFQEAAAsA&#10;AAAAAAAAAAAAAAAAHwEAAF9yZWxzLy5yZWxzUEsBAi0AFAAGAAgAAAAhAOARJkP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19898" o:spid="_x0000_s1093"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1/xwAAAN4AAAAPAAAAZHJzL2Rvd25yZXYueG1sRI/RasJA&#10;EEXfhf7DMgXfdGMRG1NXKQVRoZVq+gFDdpqEZmdjdjXp33ceCr7NcO/ce2a1GVyjbtSF2rOB2TQB&#10;RVx4W3Np4CvfTlJQISJbbDyTgV8KsFk/jFaYWd/ziW7nWCoJ4ZChgSrGNtM6FBU5DFPfEov27TuH&#10;Udau1LbDXsJdo5+SZKEd1iwNFbb0VlHxc746AxeePfvPk9v2x4PfDR/5ezHPU2PGj8PrC6hIQ7yb&#10;/6/3VvCX6VJ45R2ZQa//AAAA//8DAFBLAQItABQABgAIAAAAIQDb4fbL7gAAAIUBAAATAAAAAAAA&#10;AAAAAAAAAAAAAABbQ29udGVudF9UeXBlc10ueG1sUEsBAi0AFAAGAAgAAAAhAFr0LFu/AAAAFQEA&#10;AAsAAAAAAAAAAAAAAAAAHwEAAF9yZWxzLy5yZWxzUEsBAi0AFAAGAAgAAAAhACFdPX/HAAAA3gAA&#10;AA8AAAAAAAAAAAAAAAAABwIAAGRycy9kb3ducmV2LnhtbFBLBQYAAAAAAwADALcAAAD7AgAAAAA=&#10;">
                          <v:shape id="涙形 6" o:spid="_x0000_s1094"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toxAAAAN4AAAAPAAAAZHJzL2Rvd25yZXYueG1sRE9NawIx&#10;EL0X+h/CFHopmrWCmq1RRBG8lapoj8Nm3CxuJttNquu/bwqCt3m8z5nOO1eLC7Wh8qxh0M9AEBfe&#10;VFxq2O/WvQmIEJEN1p5Jw40CzGfPT1PMjb/yF122sRQphEOOGmyMTS5lKCw5DH3fECfu5FuHMcG2&#10;lKbFawp3tXzPspF0WHFqsNjQ0lJx3v46DYfPn6V62xR2fVp9r2w9jOfxUWn9+tItPkBE6uJDfHdv&#10;TJqvJkrB/zvpBjn7AwAA//8DAFBLAQItABQABgAIAAAAIQDb4fbL7gAAAIUBAAATAAAAAAAAAAAA&#10;AAAAAAAAAABbQ29udGVudF9UeXBlc10ueG1sUEsBAi0AFAAGAAgAAAAhAFr0LFu/AAAAFQEAAAsA&#10;AAAAAAAAAAAAAAAAHwEAAF9yZWxzLy5yZWxzUEsBAi0AFAAGAAgAAAAhAKWGy2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5"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UUyAAAAN4AAAAPAAAAZHJzL2Rvd25yZXYueG1sRI9Pb8Iw&#10;DMXvSPsOkSftBul2mGhHQANtEgPtwJ/DjlZj2mqN0yWhlG+PD0i72fLze+83WwyuVT2F2Hg28DzJ&#10;QBGX3jZcGTgePsdTUDEhW2w9k4ErRVjMH0YzLKy/8I76faqUmHAs0ECdUldoHcuaHMaJ74jldvLB&#10;YZI1VNoGvIi5a/VLlr1qhw1LQo0drWoqf/dnZ+D8venLnVuftoeP8JP7bvn1t1oa8/Q4vL+BSjSk&#10;f/H9e22lfp5nAiA4MoOe3wAAAP//AwBQSwECLQAUAAYACAAAACEA2+H2y+4AAACFAQAAEwAAAAAA&#10;AAAAAAAAAAAAAAAAW0NvbnRlbnRfVHlwZXNdLnhtbFBLAQItABQABgAIAAAAIQBa9CxbvwAAABUB&#10;AAALAAAAAAAAAAAAAAAAAB8BAABfcmVscy8ucmVsc1BLAQItABQABgAIAAAAIQBwVjUU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6"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XPxQAAAN4AAAAPAAAAZHJzL2Rvd25yZXYueG1sRE9Na8JA&#10;EL0X/A/LCL3VjaVIja5ihKIHe6j14HHIjkk0O7tk1yTm13cLhd7m8T5nue5NLVpqfGVZwXSSgCDO&#10;ra64UHD6/nh5B+EDssbaMil4kIf1avS0xFTbjr+oPYZCxBD2KSooQ3CplD4vyaCfWEccuYttDIYI&#10;m0LqBrsYbmr5miQzabDi2FCio21J+e14NwqyfbbrnG9dNlwLc5Cz4fPtPCj1PO43CxCB+vAv/nPv&#10;dZw/nydT+H0n3iBXPwAAAP//AwBQSwECLQAUAAYACAAAACEA2+H2y+4AAACFAQAAEwAAAAAAAAAA&#10;AAAAAAAAAAAAW0NvbnRlbnRfVHlwZXNdLnhtbFBLAQItABQABgAIAAAAIQBa9CxbvwAAABUBAAAL&#10;AAAAAAAAAAAAAAAAAB8BAABfcmVscy8ucmVsc1BLAQItABQABgAIAAAAIQAtBGXP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902" o:spid="_x0000_s1097"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rxAAAAN4AAAAPAAAAZHJzL2Rvd25yZXYueG1sRE9Li8Iw&#10;EL4L+x/CLOxN07ooWo0isrt4EMEHiLehGdtiMylNtq3/3giCt/n4njNfdqYUDdWusKwgHkQgiFOr&#10;C84UnI6//QkI55E1lpZJwZ0cLBcfvTkm2ra8p+bgMxFC2CWoIPe+SqR0aU4G3cBWxIG72tqgD7DO&#10;pK6xDeGmlMMoGkuDBYeGHCta55TeDv9GwV+L7eo7/mm2t+v6fjmOdudtTEp9fXarGQhPnX+LX+6N&#10;DvOn02gIz3fCDXLxAAAA//8DAFBLAQItABQABgAIAAAAIQDb4fbL7gAAAIUBAAATAAAAAAAAAAAA&#10;AAAAAAAAAABbQ29udGVudF9UeXBlc10ueG1sUEsBAi0AFAAGAAgAAAAhAFr0LFu/AAAAFQEAAAsA&#10;AAAAAAAAAAAAAAAAHwEAAF9yZWxzLy5yZWxzUEsBAi0AFAAGAAgAAAAhAFD7SmvEAAAA3gAAAA8A&#10;AAAAAAAAAAAAAAAABwIAAGRycy9kb3ducmV2LnhtbFBLBQYAAAAAAwADALcAAAD4AgAAAAA=&#10;">
                          <v:shape id="涙形 6" o:spid="_x0000_s1098"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yxAAAAN4AAAAPAAAAZHJzL2Rvd25yZXYueG1sRE/dasIw&#10;FL4X9g7hDLzTZAqbVmMRQRAGMnUPcNYc27rmpDSpbff0y2Dg3fn4fs867W0l7tT40rGGl6kCQZw5&#10;U3Ku4fOynyxA+IBssHJMGgbykG6eRmtMjOv4RPdzyEUMYZ+ghiKEOpHSZwVZ9FNXE0fu6hqLIcIm&#10;l6bBLobbSs6UepUWS44NBda0Kyj7PrdWgys/8uH23h39zbfD4ef0po7mS+vxc79dgQjUh4f4330w&#10;cf5yqebw9068QW5+AQAA//8DAFBLAQItABQABgAIAAAAIQDb4fbL7gAAAIUBAAATAAAAAAAAAAAA&#10;AAAAAAAAAABbQ29udGVudF9UeXBlc10ueG1sUEsBAi0AFAAGAAgAAAAhAFr0LFu/AAAAFQEAAAsA&#10;AAAAAAAAAAAAAAAAHwEAAF9yZWxzLy5yZWxzUEsBAi0AFAAGAAgAAAAhAAX8i3L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9"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MGxQAAAN4AAAAPAAAAZHJzL2Rvd25yZXYueG1sRE/bagIx&#10;EH0v9B/CFPpWs1Yp62pWRBCkUKzW6uuwmb3gZrJNUl3/3hQKvs3hXGc2700rzuR8Y1nBcJCAIC6s&#10;brhSsP9avaQgfEDW2FomBVfyMM8fH2aYaXvhLZ13oRIxhH2GCuoQukxKX9Rk0A9sRxy50jqDIUJX&#10;Se3wEsNNK1+T5E0abDg21NjRsqbitPs1Ck5kx27/XerDZlQdRx+b4vP9J1Xq+alfTEEE6sNd/O9e&#10;6zh/MknG8PdOvEHmNwAAAP//AwBQSwECLQAUAAYACAAAACEA2+H2y+4AAACFAQAAEwAAAAAAAAAA&#10;AAAAAAAAAAAAW0NvbnRlbnRfVHlwZXNdLnhtbFBLAQItABQABgAIAAAAIQBa9CxbvwAAABUBAAAL&#10;AAAAAAAAAAAAAAAAAB8BAABfcmVscy8ucmVsc1BLAQItABQABgAIAAAAIQCH2CMG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aMxQAAAN4AAAAPAAAAZHJzL2Rvd25yZXYueG1sRE9La8JA&#10;EL4X/A/LCN7qpgXFRFep0oIPPKg99DhkxySYnU1315j++64geJuP7zmzRWdq0ZLzlWUFb8MEBHFu&#10;dcWFgu/T1+sEhA/IGmvLpOCPPCzmvZcZZtre+EDtMRQihrDPUEEZQpNJ6fOSDPqhbYgjd7bOYIjQ&#10;FVI7vMVwU8v3JBlLgxXHhhIbWpWUX45Xo+C637b5wazPu9On+0lts9z8rpZKDfrdxxREoC48xQ/3&#10;Wsf5aZqM4P5OvEHO/wEAAP//AwBQSwECLQAUAAYACAAAACEA2+H2y+4AAACFAQAAEwAAAAAAAAAA&#10;AAAAAAAAAAAAW0NvbnRlbnRfVHlwZXNdLnhtbFBLAQItABQABgAIAAAAIQBa9CxbvwAAABUBAAAL&#10;AAAAAAAAAAAAAAAAAB8BAABfcmVscy8ucmVsc1BLAQItABQABgAIAAAAIQBgIZaM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1"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27xQAAAN4AAAAPAAAAZHJzL2Rvd25yZXYueG1sRE9Na8JA&#10;EL0X/A/LCL3VjaWEmrqKEYoe7KHqocchO01Ss7NLdk1ifn23UPA2j/c5y/VgGtFR62vLCuazBARx&#10;YXXNpYLz6f3pFYQPyBoby6TgRh7Wq8nDEjNte/6k7hhKEUPYZ6igCsFlUvqiIoN+Zh1x5L5tazBE&#10;2JZSt9jHcNPI5yRJpcGaY0OFjrYVFZfj1SjI9/mud75z+fhTmoNMx4+Xr1Gpx+mweQMRaAh38b97&#10;r+P8xSJJ4e+deINc/QIAAP//AwBQSwECLQAUAAYACAAAACEA2+H2y+4AAACFAQAAEwAAAAAAAAAA&#10;AAAAAAAAAAAAW0NvbnRlbnRfVHlwZXNdLnhtbFBLAQItABQABgAIAAAAIQBa9CxbvwAAABUBAAAL&#10;AAAAAAAAAAAAAAAAAB8BAABfcmVscy8ucmVsc1BLAQItABQABgAIAAAAIQCi7f27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907" o:spid="_x0000_s1102"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vKxgAAAN4AAAAPAAAAZHJzL2Rvd25yZXYueG1sRI9Bi8Iw&#10;EIXvgv8hjODNpu6C2mqURVjWk4vag8ehGdtiM+k2Uau/3iwI3mZ4b973ZrHqTC2u1LrKsoJxFIMg&#10;zq2uuFCQHb5HMxDOI2usLZOCOzlYLfu9Baba3nhH170vRAhhl6KC0vsmldLlJRl0kW2Ig3ayrUEf&#10;1raQusVbCDe1/IjjiTRYcSCU2NC6pPy8v5gA2Z7s+PI7wfX0Yf9+snpD98+jUsNB9zUH4anzb/Pr&#10;eqND/SSJp/D/TphBLp8AAAD//wMAUEsBAi0AFAAGAAgAAAAhANvh9svuAAAAhQEAABMAAAAAAAAA&#10;AAAAAAAAAAAAAFtDb250ZW50X1R5cGVzXS54bWxQSwECLQAUAAYACAAAACEAWvQsW78AAAAVAQAA&#10;CwAAAAAAAAAAAAAAAAAfAQAAX3JlbHMvLnJlbHNQSwECLQAUAAYACAAAACEA3w+rysYAAADeAAAA&#10;DwAAAAAAAAAAAAAAAAAHAgAAZHJzL2Rvd25yZXYueG1sUEsFBgAAAAADAAMAtwAAAPoCAAAAAA==&#10;">
                          <v:shape id="涙形 6" o:spid="_x0000_s1103"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poxQAAAN4AAAAPAAAAZHJzL2Rvd25yZXYueG1sRI9BT8Mw&#10;DIXvSPsPkSdxYwkcUFuWTWjSJpDgwCh3KzFtoXGqJGyFX48PSNxsvef3Pq+3cxjViVIeIlu4XhlQ&#10;xC76gTsL7ev+qgKVC7LHMTJZ+KYM283iYo2Nj2d+odOxdEpCODdooS9larTOrqeAeRUnYtHeYwpY&#10;ZE2d9gnPEh5GfWPMrQ44sDT0ONGuJ/d5/AoWXFt/xF3rHuPhyVdvP1VpTXq29nI539+BKjSXf/Pf&#10;9YMX/Lo2wivvyAx68wsAAP//AwBQSwECLQAUAAYACAAAACEA2+H2y+4AAACFAQAAEwAAAAAAAAAA&#10;AAAAAAAAAAAAW0NvbnRlbnRfVHlwZXNdLnhtbFBLAQItABQABgAIAAAAIQBa9CxbvwAAABUBAAAL&#10;AAAAAAAAAAAAAAAAAB8BAABfcmVscy8ucmVsc1BLAQItABQABgAIAAAAIQBMtypo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4"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spxAAAAN4AAAAPAAAAZHJzL2Rvd25yZXYueG1sRE/NasJA&#10;EL4LvsMyhd50Y0BroqvYUIuHKmj7AEN2TEKzsyG7jevbdwsFb/Px/c56G0wrBupdY1nBbJqAIC6t&#10;brhS8PW5nyxBOI+ssbVMCu7kYLsZj9aYa3vjMw0XX4kYwi5HBbX3XS6lK2sy6Ka2I47c1fYGfYR9&#10;JXWPtxhuWpkmyUIabDg21NhRUVP5ffkxCsLxfSg+0sN8dlzMQ/d2otfzCyn1/BR2KxCegn+I/90H&#10;HednWZLB3zvxBrn5BQAA//8DAFBLAQItABQABgAIAAAAIQDb4fbL7gAAAIUBAAATAAAAAAAAAAAA&#10;AAAAAAAAAABbQ29udGVudF9UeXBlc10ueG1sUEsBAi0AFAAGAAgAAAAhAFr0LFu/AAAAFQEAAAsA&#10;AAAAAAAAAAAAAAAAHwEAAF9yZWxzLy5yZWxzUEsBAi0AFAAGAAgAAAAhAI7ciyn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5"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q4xAAAAN4AAAAPAAAAZHJzL2Rvd25yZXYueG1sRI/NbsJA&#10;DITvlXiHlZF6Kxs4tCSwIKiERI+lSFytrPMDWW+UdSF9+/pQqTdbHs/Mt96OoTN3GlIb2cF8loEh&#10;LqNvuXZw/jq8LMEkQfbYRSYHP5Rgu5k8rbHw8cGfdD9JbdSEU4EOGpG+sDaVDQVMs9gT662KQ0DR&#10;daitH/Ch5qGziyx7tQFb1oQGe3pvqLydvoODyu8vx/Jjt6gP+Ztcl23FV7HOPU/H3QqM0Cj/4r/v&#10;o9f6eT5XAMXRGezmFwAA//8DAFBLAQItABQABgAIAAAAIQDb4fbL7gAAAIUBAAATAAAAAAAAAAAA&#10;AAAAAAAAAABbQ29udGVudF9UeXBlc10ueG1sUEsBAi0AFAAGAAgAAAAhAFr0LFu/AAAAFQEAAAsA&#10;AAAAAAAAAAAAAAAAHwEAAF9yZWxzLy5yZWxzUEsBAi0AFAAGAAgAAAAhALoZGr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06"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DOxgAAAN4AAAAPAAAAZHJzL2Rvd25yZXYueG1sRE9Na8JA&#10;EL0L/Q/LFHqRuonQoKmrtILQFg9Ge/A4ZKfZ0Oxsml1j/PduQfA2j/c5i9VgG9FT52vHCtJJAoK4&#10;dLrmSsH3YfM8A+EDssbGMSm4kIfV8mG0wFy7MxfU70MlYgj7HBWYENpcSl8asugnriWO3I/rLIYI&#10;u0rqDs8x3DZymiSZtFhzbDDY0tpQ+bs/WQV0qj6z3TEzf+NS98eX8fvXdFso9fQ4vL2CCDSEu/jm&#10;/tBx/nyepvD/TrxBLq8AAAD//wMAUEsBAi0AFAAGAAgAAAAhANvh9svuAAAAhQEAABMAAAAAAAAA&#10;AAAAAAAAAAAAAFtDb250ZW50X1R5cGVzXS54bWxQSwECLQAUAAYACAAAACEAWvQsW78AAAAVAQAA&#10;CwAAAAAAAAAAAAAAAAAfAQAAX3JlbHMvLnJlbHNQSwECLQAUAAYACAAAACEAKUJAz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19912" o:spid="_x0000_s1107"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T5wQAAAN4AAAAPAAAAZHJzL2Rvd25yZXYueG1sRE9Ni8Iw&#10;EL0L+x/CLOxNU10RW40ihcJe1fU+JGNbbSYlyWr990YQ9jaP9znr7WA7cSMfWscKppMMBLF2puVa&#10;we+xGi9BhIhssHNMCh4UYLv5GK2xMO7Oe7odYi1SCIcCFTQx9oWUQTdkMUxcT5y4s/MWY4K+lsbj&#10;PYXbTs6ybCEttpwaGuypbEhfD39WwX6ndZUdy2rpL4/v+SI/le2lUurrc9itQEQa4r/47f4xaX6e&#10;T2fweifdIDdPAAAA//8DAFBLAQItABQABgAIAAAAIQDb4fbL7gAAAIUBAAATAAAAAAAAAAAAAAAA&#10;AAAAAABbQ29udGVudF9UeXBlc10ueG1sUEsBAi0AFAAGAAgAAAAhAFr0LFu/AAAAFQEAAAsAAAAA&#10;AAAAAAAAAAAAHwEAAF9yZWxzLy5yZWxzUEsBAi0AFAAGAAgAAAAhAE86VPnBAAAA3gAAAA8AAAAA&#10;AAAAAAAAAAAABwIAAGRycy9kb3ducmV2LnhtbFBLBQYAAAAAAwADALcAAAD1AgAAAAA=&#10;">
                        <v:group id="グループ化 19913" o:spid="_x0000_s1108"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ktxAAAAN4AAAAPAAAAZHJzL2Rvd25yZXYueG1sRE9Ni8Iw&#10;EL0L+x/CLHjTtCuKVqOIrOJBFtSFxdvQjG2xmZQmtvXfG2HB2zze5yxWnSlFQ7UrLCuIhxEI4tTq&#10;gjMFv+ftYArCeWSNpWVS8CAHq+VHb4GJti0fqTn5TIQQdgkqyL2vEildmpNBN7QVceCutjboA6wz&#10;qWtsQ7gp5VcUTaTBgkNDjhVtckpvp7tRsGuxXY/i7+Zwu24el/P45+8Qk1L9z249B+Gp82/xv3uv&#10;w/zZLB7B651wg1w+AQAA//8DAFBLAQItABQABgAIAAAAIQDb4fbL7gAAAIUBAAATAAAAAAAAAAAA&#10;AAAAAAAAAABbQ29udGVudF9UeXBlc10ueG1sUEsBAi0AFAAGAAgAAAAhAFr0LFu/AAAAFQEAAAsA&#10;AAAAAAAAAAAAAAAAHwEAAF9yZWxzLy5yZWxzUEsBAi0AFAAGAAgAAAAhALpueS3EAAAA3gAAAA8A&#10;AAAAAAAAAAAAAAAABwIAAGRycy9kb3ducmV2LnhtbFBLBQYAAAAAAwADALcAAAD4AgAAAAA=&#10;">
                          <v:group id="グループ化 19914" o:spid="_x0000_s1109"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29xAAAAN4AAAAPAAAAZHJzL2Rvd25yZXYueG1sRE9LawIx&#10;EL4X/A9hhF6KZi0iuhpFWiwFL74Oehs242ZxM1mSqNt/3wiCt/n4njNbtLYWN/Khcqxg0M9AEBdO&#10;V1wqOOxXvTGIEJE11o5JwR8FWMw7bzPMtbvzlm67WIoUwiFHBSbGJpcyFIYshr5riBN3dt5iTNCX&#10;Unu8p3Bby88sG0mLFacGgw19GSouu6tVMKxG48NHu//R3+a0NutmE45+o9R7t11OQURq40v8dP/q&#10;NH8yGQzh8U66Qc7/AQAA//8DAFBLAQItABQABgAIAAAAIQDb4fbL7gAAAIUBAAATAAAAAAAAAAAA&#10;AAAAAAAAAABbQ29udGVudF9UeXBlc10ueG1sUEsBAi0AFAAGAAgAAAAhAFr0LFu/AAAAFQEAAAsA&#10;AAAAAAAAAAAAAAAAHwEAAF9yZWxzLy5yZWxzUEsBAi0AFAAGAAgAAAAhAPadzb3EAAAA3gAAAA8A&#10;AAAAAAAAAAAAAAAABwIAAGRycy9kb3ducmV2LnhtbFBLBQYAAAAAAwADALcAAAD4AgAAAAA=&#10;">
                            <v:shape id="涙形 6" o:spid="_x0000_s1110"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MrxAAAAN4AAAAPAAAAZHJzL2Rvd25yZXYueG1sRE/fa8Iw&#10;EH4X/B/CCb5pquBoO6OIoEzYHua69yO5td2aS0kyrfvrl8HAt/v4ft56O9hOXMiH1rGCxTwDQayd&#10;ablWUL0dZjmIEJENdo5JwY0CbDfj0RpL4678SpdzrEUK4VCigibGvpQy6IYshrnriRP34bzFmKCv&#10;pfF4TeG2k8sse5AWW04NDfa0b0h/nb+tAl0Vn25f6ZM7Ppv8/SePVeZflJpOht0jiEhDvIv/3U8m&#10;zS+KxQr+3kk3yM0vAAAA//8DAFBLAQItABQABgAIAAAAIQDb4fbL7gAAAIUBAAATAAAAAAAAAAAA&#10;AAAAAAAAAABbQ29udGVudF9UeXBlc10ueG1sUEsBAi0AFAAGAAgAAAAhAFr0LFu/AAAAFQEAAAsA&#10;AAAAAAAAAAAAAAAAHwEAAF9yZWxzLy5yZWxzUEsBAi0AFAAGAAgAAAAhACdvEyv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1"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43xAAAAN4AAAAPAAAAZHJzL2Rvd25yZXYueG1sRE/basJA&#10;EH0v+A/LCH2rmzRFNHUVEQQRxGvb1yE7JsHsbLq71fTvuwXBtzmc60xmnWnElZyvLStIBwkI4sLq&#10;mksFp+PyZQTCB2SNjWVS8EseZtPe0wRzbW+8p+shlCKGsM9RQRVCm0vpi4oM+oFtiSN3ts5giNCV&#10;Uju8xXDTyNckGUqDNceGCltaVFRcDj9GwYXsmzt9nPXnNiu/ss222K2/R0o997v5O4hAXXiI7+6V&#10;jvPH43QI/+/EG+T0DwAA//8DAFBLAQItABQABgAIAAAAIQDb4fbL7gAAAIUBAAATAAAAAAAAAAAA&#10;AAAAAAAAAABbQ29udGVudF9UeXBlc10ueG1sUEsBAi0AFAAGAAgAAAAhAFr0LFu/AAAAFQEAAAsA&#10;AAAAAAAAAAAAAAAAHwEAAF9yZWxzLy5yZWxzUEsBAi0AFAAGAAgAAAAhAJ2fjjf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2"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u9xQAAAN4AAAAPAAAAZHJzL2Rvd25yZXYueG1sRE89b8Iw&#10;EN0r8R+sQ2IrDgzQBAwqqJWAqgPQgfEUH0nU+BxsE9J/XyMhsd3T+7z5sjO1aMn5yrKC0TABQZxb&#10;XXGh4Of4+foGwgdkjbVlUvBHHpaL3sscM21vvKf2EAoRQ9hnqKAMocmk9HlJBv3QNsSRO1tnMETo&#10;Cqkd3mK4qeU4SSbSYMWxocSG1iXlv4erUXD93rX53mzOX8cPd0pts9pe1iulBv3ufQYiUBee4od7&#10;o+P8NB1N4f5OvEEu/gEAAP//AwBQSwECLQAUAAYACAAAACEA2+H2y+4AAACFAQAAEwAAAAAAAAAA&#10;AAAAAAAAAAAAW0NvbnRlbnRfVHlwZXNdLnhtbFBLAQItABQABgAIAAAAIQBa9CxbvwAAABUBAAAL&#10;AAAAAAAAAAAAAAAAAB8BAABfcmVscy8ucmVsc1BLAQItABQABgAIAAAAIQB6Zju9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3"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1qPyAAAAN4AAAAPAAAAZHJzL2Rvd25yZXYueG1sRI9BT8Mw&#10;DIXvSPsPkZG4sXQITawsm+gkxA5wYNthR6sxbbfGiZrQlv56fEDiZus9v/d5vR1dq3rqYuPZwGKe&#10;gSIuvW24MnA6vt4/gYoJ2WLrmQz8UITtZnazxtz6gT+pP6RKSQjHHA3UKYVc61jW5DDOfSAW7ct3&#10;DpOsXaVth4OEu1Y/ZNlSO2xYGmoMtKupvB6+nYFiX7wNIfahmC6Ve9fL6ePxPBlzdzu+PINKNKZ/&#10;89/13gr+arUQXnlHZtCbXwAAAP//AwBQSwECLQAUAAYACAAAACEA2+H2y+4AAACFAQAAEwAAAAAA&#10;AAAAAAAAAAAAAAAAW0NvbnRlbnRfVHlwZXNdLnhtbFBLAQItABQABgAIAAAAIQBa9CxbvwAAABUB&#10;AAALAAAAAAAAAAAAAAAAAB8BAABfcmVscy8ucmVsc1BLAQItABQABgAIAAAAIQA551qP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114"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ttxAAAAN4AAAAPAAAAZHJzL2Rvd25yZXYueG1sRE/NasJA&#10;EL4XfIdlhN7qRg+1ia5iC5YilKapDzBmx2wwOxuyaxLfvlsoeJuP73fW29E2oqfO144VzGcJCOLS&#10;6ZorBcef/dMLCB+QNTaOScGNPGw3k4c1ZtoN/E19ESoRQ9hnqMCE0GZS+tKQRT9zLXHkzq6zGCLs&#10;Kqk7HGK4beQiSZ6lxZpjg8GW3gyVl+JqFeyT1yUeDuev4pIPvTn56jN/z5V6nI67FYhAY7iL/90f&#10;Os5P03kKf+/EG+TmFwAA//8DAFBLAQItABQABgAIAAAAIQDb4fbL7gAAAIUBAAATAAAAAAAAAAAA&#10;AAAAAAAAAABbQ29udGVudF9UeXBlc10ueG1sUEsBAi0AFAAGAAgAAAAhAFr0LFu/AAAAFQEAAAsA&#10;AAAAAAAAAAAAAAAAHwEAAF9yZWxzLy5yZWxzUEsBAi0AFAAGAAgAAAAhAOXwG23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19920" o:spid="_x0000_s1115"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3nyAAAAN4AAAAPAAAAZHJzL2Rvd25yZXYueG1sRI9Ba8JA&#10;EIXvQv/DMoXedBOLUlNXEWlLDyIYC6W3ITsmwexsyG6T+O+dQ6G3GebNe+9bb0fXqJ66UHs2kM4S&#10;UMSFtzWXBr7O79MXUCEiW2w8k4EbBdhuHiZrzKwf+ER9HkslJhwyNFDF2GZah6Iih2HmW2K5XXzn&#10;MMraldp2OIi5a/Q8SZbaYc2SUGFL+4qKa/7rDHwMOOye07f+cL3sbz/nxfH7kJIxT4/j7hVUpDH+&#10;i/++P63UX63mAiA4MoPe3AEAAP//AwBQSwECLQAUAAYACAAAACEA2+H2y+4AAACFAQAAEwAAAAAA&#10;AAAAAAAAAAAAAAAAW0NvbnRlbnRfVHlwZXNdLnhtbFBLAQItABQABgAIAAAAIQBa9CxbvwAAABUB&#10;AAALAAAAAAAAAAAAAAAAAB8BAABfcmVscy8ucmVsc1BLAQItABQABgAIAAAAIQCE0C3nyAAAAN4A&#10;AAAPAAAAAAAAAAAAAAAAAAcCAABkcnMvZG93bnJldi54bWxQSwUGAAAAAAMAAwC3AAAA/AIAAAAA&#10;">
                          <v:shape id="涙形 6" o:spid="_x0000_s1116"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wwAAAN4AAAAPAAAAZHJzL2Rvd25yZXYueG1sRE/bisIw&#10;EH0X/Icwgm+a6oO7VtMiwoKwIOvlA8Zmtq3bTEoTbevXG0HYtzmc66zTzlTiTo0rLSuYTSMQxJnV&#10;JecKzqevyScI55E1VpZJQU8O0mQ4WGOsbcsHuh99LkIIuxgVFN7XsZQuK8igm9qaOHC/tjHoA2xy&#10;qRtsQ7ip5DyKFtJgyaGhwJq2BWV/x5tRYMufvL9+t3t3dbd+9zh8RHt9UWo86jYrEJ46/y9+u3c6&#10;zF8u5zN4vRNukMkTAAD//wMAUEsBAi0AFAAGAAgAAAAhANvh9svuAAAAhQEAABMAAAAAAAAAAAAA&#10;AAAAAAAAAFtDb250ZW50X1R5cGVzXS54bWxQSwECLQAUAAYACAAAACEAWvQsW78AAAAVAQAACwAA&#10;AAAAAAAAAAAAAAAfAQAAX3JlbHMvLnJlbHNQSwECLQAUAAYACAAAACEA0dfs/sMAAADe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7"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KJxAAAAN4AAAAPAAAAZHJzL2Rvd25yZXYueG1sRE/bagIx&#10;EH0X/Icwgm+adS1FV6OIUJBC8VLbvg6bcXdxM9kmqa5/b4SCb3M415kvW1OLCzlfWVYwGiYgiHOr&#10;Ky4UHD/fBhMQPiBrrC2Tght5WC66nTlm2l55T5dDKEQMYZ+hgjKEJpPS5yUZ9EPbEEfuZJ3BEKEr&#10;pHZ4jeGmlmmSvEqDFceGEhtal5SfD39GwZnsizt+nfT3dlz8jD+2+e79d6JUv9euZiACteEp/ndv&#10;dJw/naYpPN6JN8jFHQAA//8DAFBLAQItABQABgAIAAAAIQDb4fbL7gAAAIUBAAATAAAAAAAAAAAA&#10;AAAAAAAAAABbQ29udGVudF9UeXBlc10ueG1sUEsBAi0AFAAGAAgAAAAhAFr0LFu/AAAAFQEAAAsA&#10;AAAAAAAAAAAAAAAAHwEAAF9yZWxzLy5yZWxzUEsBAi0AFAAGAAgAAAAhACzIQon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cDxQAAAN4AAAAPAAAAZHJzL2Rvd25yZXYueG1sRE9La8JA&#10;EL4L/odlCr3pphakia5SpQW1ePBx8DhkxyQ0Oxt31xj/vSsUepuP7znTeWdq0ZLzlWUFb8MEBHFu&#10;dcWFguPhe/ABwgdkjbVlUnAnD/NZvzfFTNsb76jdh0LEEPYZKihDaDIpfV6SQT+0DXHkztYZDBG6&#10;QmqHtxhuajlKkrE0WHFsKLGhZUn57/5qFFy3mzbfmdX55/DlTqltFuvLcqHU60v3OQERqAv/4j/3&#10;Ssf5aTp6h+c78QY5ewAAAP//AwBQSwECLQAUAAYACAAAACEA2+H2y+4AAACFAQAAEwAAAAAAAAAA&#10;AAAAAAAAAAAAW0NvbnRlbnRfVHlwZXNdLnhtbFBLAQItABQABgAIAAAAIQBa9CxbvwAAABUBAAAL&#10;AAAAAAAAAAAAAAAAAB8BAABfcmVscy8ucmVsc1BLAQItABQABgAIAAAAIQDLMfcD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9"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o3xQAAAN4AAAAPAAAAZHJzL2Rvd25yZXYueG1sRE9Na8JA&#10;EL0X/A/LCN7qRhGpqasYoejBHqoeehyy0yQ1O7tkt0nMr+8WCt7m8T5nve1NLVpqfGVZwWyagCDO&#10;ra64UHC9vD2/gPABWWNtmRTcycN2M3paY6ptxx/UnkMhYgj7FBWUIbhUSp+XZNBPrSOO3JdtDIYI&#10;m0LqBrsYbmo5T5KlNFhxbCjR0b6k/Hb+MQqyY3bonG9dNnwX5iSXw/vic1BqMu53ryAC9eEh/ncf&#10;dZy/Ws0X8PdOvEFufgEAAP//AwBQSwECLQAUAAYACAAAACEA2+H2y+4AAACFAQAAEwAAAAAAAAAA&#10;AAAAAAAAAAAAW0NvbnRlbnRfVHlwZXNdLnhtbFBLAQItABQABgAIAAAAIQBa9CxbvwAAABUBAAAL&#10;AAAAAAAAAAAAAAAAAB8BAABfcmVscy8ucmVsc1BLAQItABQABgAIAAAAIQB2xpo3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925" o:spid="_x0000_s1120"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xGxgAAAN4AAAAPAAAAZHJzL2Rvd25yZXYueG1sRI9Bi8Iw&#10;EIXvwv6HMAt701RFXatRRJD1tKL2sMehGdtiM6lNrNVfvxEEbzO8N+97M1+2phQN1a6wrKDfi0AQ&#10;p1YXnClIjpvuNwjnkTWWlknBnRwsFx+dOcba3nhPzcFnIoSwi1FB7n0VS+nSnAy6nq2Ig3aytUEf&#10;1jqTusZbCDelHETRWBosOBByrGidU3o+XE2A/J5s/7ob43rysJefpNzSffin1Ndnu5qB8NT6t/l1&#10;vdWh/nQ6GMHznTCDXPwDAAD//wMAUEsBAi0AFAAGAAgAAAAhANvh9svuAAAAhQEAABMAAAAAAAAA&#10;AAAAAAAAAAAAAFtDb250ZW50X1R5cGVzXS54bWxQSwECLQAUAAYACAAAACEAWvQsW78AAAAVAQAA&#10;CwAAAAAAAAAAAAAAAAAfAQAAX3JlbHMvLnJlbHNQSwECLQAUAAYACAAAACEACyTMRsYAAADeAAAA&#10;DwAAAAAAAAAAAAAAAAAHAgAAZHJzL2Rvd25yZXYueG1sUEsFBgAAAAADAAMAtwAAAPoCAAAAAA==&#10;">
                          <v:shape id="涙形 6" o:spid="_x0000_s1121"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fhxAAAAN4AAAAPAAAAZHJzL2Rvd25yZXYueG1sRE9Na8JA&#10;EL0X+h+WKfTWbOpBktRVilBRsAc1vQ+70yRtdjbsrpr667uC4G0e73Nmi9H24kQ+dI4VvGY5CGLt&#10;TMeNgvrw8VKACBHZYO+YFPxRgMX88WGGlXFn3tFpHxuRQjhUqKCNcaikDLoliyFzA3Hivp23GBP0&#10;jTQezync9nKS51NpsePU0OJAy5b07/5oFei6/HHLWm/camuKr0sR69x/KvX8NL6/gYg0xrv45l6b&#10;NL8sJ1O4vpNukPN/AAAA//8DAFBLAQItABQABgAIAAAAIQDb4fbL7gAAAIUBAAATAAAAAAAAAAAA&#10;AAAAAAAAAABbQ29udGVudF9UeXBlc10ueG1sUEsBAi0AFAAGAAgAAAAhAFr0LFu/AAAAFQEAAAsA&#10;AAAAAAAAAAAAAAAAHwEAAF9yZWxzLy5yZWxzUEsBAi0AFAAGAAgAAAAhABnRR+H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2"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agxAAAAN4AAAAPAAAAZHJzL2Rvd25yZXYueG1sRE/NisIw&#10;EL4LvkMYwZumFtS1a5RdUfGgC7r7AEMz25ZtJqWJNb69EYS9zcf3O8t1MLXoqHWVZQWTcQKCOLe6&#10;4kLBz/du9AbCeWSNtWVScCcH61W/t8RM2xufqbv4QsQQdhkqKL1vMildXpJBN7YNceR+bWvQR9gW&#10;Urd4i+GmlmmSzKTBimNDiQ1tSsr/LlejIJz23eaYHqaT02wamu0XfZ7npNRwED7eQXgK/l/8ch90&#10;nL9YpHN4vhNvkKsHAAAA//8DAFBLAQItABQABgAIAAAAIQDb4fbL7gAAAIUBAAATAAAAAAAAAAAA&#10;AAAAAAAAAABbQ29udGVudF9UeXBlc10ueG1sUEsBAi0AFAAGAAgAAAAhAFr0LFu/AAAAFQEAAAsA&#10;AAAAAAAAAAAAAAAAHwEAAF9yZWxzLy5yZWxzUEsBAi0AFAAGAAgAAAAhANu65qD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3"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wDxQAAAN4AAAAPAAAAZHJzL2Rvd25yZXYueG1sRI/NbsJA&#10;DITvlfoOKyNxKxtyoCRlQbQSEj2WVurVyjo/NOuNsi6Et8eHSr3ZmvHM581uCr250Ji6yA6WiwwM&#10;cRV9x42Dr8/D0xpMEmSPfWRycKMEu+3jwwZLH6/8QZeTNEZDOJXooBUZSmtT1VLAtIgDsWp1HAOK&#10;rmNj/YhXDQ+9zbNsZQN2rA0tDvTWUvVz+g0Oav/6faze93lzKJ7lvO5qPot1bj6b9i9ghCb5N/9d&#10;H73iF0WuvPqOzmC3dwAAAP//AwBQSwECLQAUAAYACAAAACEA2+H2y+4AAACFAQAAEwAAAAAAAAAA&#10;AAAAAAAAAAAAW0NvbnRlbnRfVHlwZXNdLnhtbFBLAQItABQABgAIAAAAIQBa9CxbvwAAABUBAAAL&#10;AAAAAAAAAAAAAAAAAB8BAABfcmVscy8ucmVsc1BLAQItABQABgAIAAAAIQCKA9wD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24"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Z1xgAAAN4AAAAPAAAAZHJzL2Rvd25yZXYueG1sRE9Na8JA&#10;EL0L/Q/LFHqRumnA0KSuooJQxUO1PXgcstNsaHY2za4x/fddQfA2j/c5s8VgG9FT52vHCl4mCQji&#10;0umaKwVfn5vnVxA+IGtsHJOCP/KwmD+MZlhod+ED9cdQiRjCvkAFJoS2kNKXhiz6iWuJI/ftOosh&#10;wq6SusNLDLeNTJMkkxZrjg0GW1obKn+OZ6uAztU2+zhl5ndc6v40Ha926f6g1NPjsHwDEWgId/HN&#10;/a7j/DxPc7i+E2+Q838AAAD//wMAUEsBAi0AFAAGAAgAAAAhANvh9svuAAAAhQEAABMAAAAAAAAA&#10;AAAAAAAAAAAAAFtDb250ZW50X1R5cGVzXS54bWxQSwECLQAUAAYACAAAACEAWvQsW78AAAAVAQAA&#10;CwAAAAAAAAAAAAAAAAAfAQAAX3JlbHMvLnJlbHNQSwECLQAUAAYACAAAACEAGViGd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19930" o:spid="_x0000_s1125"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HexwAAAN4AAAAPAAAAZHJzL2Rvd25yZXYueG1sRI/RasJA&#10;EEXfC/7DMkLf6sYqVVNXEUFaoUo1/YAhO02C2dk0uzXx752HQt9mmDv33rNc965WV2pD5dnAeJSA&#10;Is69rbgw8JXtnuagQkS2WHsmAzcKsF4NHpaYWt/xia7nWCgx4ZCigTLGJtU65CU5DCPfEMvt27cO&#10;o6xtoW2LnZi7Wj8nyYt2WLEklNjQtqT8cv51Bn54PPOfJ7frjnv/1h+yj3yazY15HPabV1CR+vgv&#10;/vt+t1J/sZgIgODIDHp1BwAA//8DAFBLAQItABQABgAIAAAAIQDb4fbL7gAAAIUBAAATAAAAAAAA&#10;AAAAAAAAAAAAAABbQ29udGVudF9UeXBlc10ueG1sUEsBAi0AFAAGAAgAAAAhAFr0LFu/AAAAFQEA&#10;AAsAAAAAAAAAAAAAAAAAHwEAAF9yZWxzLy5yZWxzUEsBAi0AFAAGAAgAAAAhAI+sYd7HAAAA3gAA&#10;AA8AAAAAAAAAAAAAAAAABwIAAGRycy9kb3ducmV2LnhtbFBLBQYAAAAAAwADALcAAAD7AgAAAAA=&#10;">
                          <v:shape id="涙形 6" o:spid="_x0000_s1126"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fJxAAAAN4AAAAPAAAAZHJzL2Rvd25yZXYueG1sRE9Ni8Iw&#10;EL0L+x/CLHgRTVVwbdcoiyJ4W9RF9zg0Y1NsJt0mav33G0HwNo/3ObNFaytxpcaXjhUMBwkI4tzp&#10;kgsFP/t1fwrCB2SNlWNScCcPi/lbZ4aZdjfe0nUXChFD2GeowIRQZ1L63JBFP3A1ceROrrEYImwK&#10;qRu8xXBbyVGSTKTFkmODwZqWhvLz7mIVHL7/lmlvk5v1afW7MtU4nD+OqVLd9/brE0SgNrzET/dG&#10;x/lpOh7C4514g5z/AwAA//8DAFBLAQItABQABgAIAAAAIQDb4fbL7gAAAIUBAAATAAAAAAAAAAAA&#10;AAAAAAAAAABbQ29udGVudF9UeXBlc10ueG1sUEsBAi0AFAAGAAgAAAAhAFr0LFu/AAAAFQEAAAsA&#10;AAAAAAAAAAAAAAAAHwEAAF9yZWxzLy5yZWxzUEsBAi0AFAAGAAgAAAAhAAt3l8n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7"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RFxQAAAN4AAAAPAAAAZHJzL2Rvd25yZXYueG1sRE9La8JA&#10;EL4L/odlCr3pphakia5SpQW1ePBx8DhkxyQ0Oxt31xj/vSsUepuP7znTeWdq0ZLzlWUFb8MEBHFu&#10;dcWFguPhe/ABwgdkjbVlUnAnD/NZvzfFTNsb76jdh0LEEPYZKihDaDIpfV6SQT+0DXHkztYZDBG6&#10;QmqHtxhuajlKkrE0WHFsKLGhZUn57/5qFFy3mzbfmdX55/DlTqltFuvLcqHU60v3OQERqAv/4j/3&#10;Ssf5afo+guc78QY5ewAAAP//AwBQSwECLQAUAAYACAAAACEA2+H2y+4AAACFAQAAEwAAAAAAAAAA&#10;AAAAAAAAAAAAW0NvbnRlbnRfVHlwZXNdLnhtbFBLAQItABQABgAIAAAAIQBa9CxbvwAAABUBAAAL&#10;AAAAAAAAAAAAAAAAAB8BAABfcmVscy8ucmVsc1BLAQItABQABgAIAAAAIQAhpMRF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8"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pSexgAAAN4AAAAPAAAAZHJzL2Rvd25yZXYueG1sRE9La8JA&#10;EL4X/A/LFHqrm2oRja5ihFIP9uDj4HHIjkna7OyS3SZpfr1bKPQ2H99zVpve1KKlxleWFbyMExDE&#10;udUVFwou57fnOQgfkDXWlknBD3nYrEcPK0y17fhI7SkUIoawT1FBGYJLpfR5SQb92DriyN1sYzBE&#10;2BRSN9jFcFPLSZLMpMGKY0OJjnYl5V+nb6Mg22fvnfOty4bPwhzkbPh4vQ5KPT322yWIQH34F/+5&#10;9zrOXyymU/h9J94g13cAAAD//wMAUEsBAi0AFAAGAAgAAAAhANvh9svuAAAAhQEAABMAAAAAAAAA&#10;AAAAAAAAAAAAAFtDb250ZW50X1R5cGVzXS54bWxQSwECLQAUAAYACAAAACEAWvQsW78AAAAVAQAA&#10;CwAAAAAAAAAAAAAAAAAfAQAAX3JlbHMvLnJlbHNQSwECLQAUAAYACAAAACEAfPaUn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19934" o:spid="_x0000_s1129"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5xQAAAN4AAAAPAAAAZHJzL2Rvd25yZXYueG1sRE9La8JA&#10;EL4X/A/LCL3pJtqKRlcRqaUHEXyAeBuyYxLMzobsmsR/3y0Ivc3H95zFqjOlaKh2hWUF8TACQZxa&#10;XXCm4HzaDqYgnEfWWFomBU9ysFr23haYaNvygZqjz0QIYZeggtz7KpHSpTkZdENbEQfuZmuDPsA6&#10;k7rGNoSbUo6iaCINFhwacqxok1N6Pz6Mgu8W2/U4/mp299vmeT197i+7mJR673frOQhPnf8Xv9w/&#10;OsyfzcYf8PdOuEEufwEAAP//AwBQSwECLQAUAAYACAAAACEA2+H2y+4AAACFAQAAEwAAAAAAAAAA&#10;AAAAAAAAAAAAW0NvbnRlbnRfVHlwZXNdLnhtbFBLAQItABQABgAIAAAAIQBa9CxbvwAAABUBAAAL&#10;AAAAAAAAAAAAAAAAAB8BAABfcmVscy8ucmVsc1BLAQItABQABgAIAAAAIQB+Mr05xQAAAN4AAAAP&#10;AAAAAAAAAAAAAAAAAAcCAABkcnMvZG93bnJldi54bWxQSwUGAAAAAAMAAwC3AAAA+QIAAAAA&#10;">
                      <v:group id="グループ化 19935" o:spid="_x0000_s1130"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iixAAAAN4AAAAPAAAAZHJzL2Rvd25yZXYueG1sRE9Li8Iw&#10;EL4L+x/CCN407Yqi1SgiuuxBFnzAsrehGdtiMylNbOu/N8KCt/n4nrNcd6YUDdWusKwgHkUgiFOr&#10;C84UXM774QyE88gaS8uk4EEO1quP3hITbVs+UnPymQgh7BJUkHtfJVK6NCeDbmQr4sBdbW3QB1hn&#10;UtfYhnBTys8omkqDBYeGHCva5pTeTnej4KvFdjOOd83hdt0+/s6Tn99DTEoN+t1mAcJT59/if/e3&#10;DvPn8/EEXu+EG+TqCQAA//8DAFBLAQItABQABgAIAAAAIQDb4fbL7gAAAIUBAAATAAAAAAAAAAAA&#10;AAAAAAAAAABbQ29udGVudF9UeXBlc10ueG1sUEsBAi0AFAAGAAgAAAAhAFr0LFu/AAAAFQEAAAsA&#10;AAAAAAAAAAAAAAAAHwEAAF9yZWxzLy5yZWxzUEsBAi0AFAAGAAgAAAAhABF+GKLEAAAA3gAAAA8A&#10;AAAAAAAAAAAAAAAABwIAAGRycy9kb3ducmV2LnhtbFBLBQYAAAAAAwADALcAAAD4AgAAAAA=&#10;">
                        <v:shape id="フローチャート: 結合子 19936" o:spid="_x0000_s1131"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0fwgAAAN4AAAAPAAAAZHJzL2Rvd25yZXYueG1sRE9LawIx&#10;EL4X+h/CFLzVbCsV3RqlCIqHHnyfh810d+lmsiSjrv/eCIK3+fieM5l1rlFnCrH2bOCjn4EiLryt&#10;uTSw3y3eR6CiIFtsPJOBK0WYTV9fJphbf+ENnbdSqhTCMUcDlUibax2LihzGvm+JE/fng0NJMJTa&#10;BrykcNfozywbaoc1p4YKW5pXVPxvT87AgNa6jtfDMSxH8+WXHLrTr2yM6b11P9+ghDp5ih/ulU3z&#10;x+PBEO7vpBv09AYAAP//AwBQSwECLQAUAAYACAAAACEA2+H2y+4AAACFAQAAEwAAAAAAAAAAAAAA&#10;AAAAAAAAW0NvbnRlbnRfVHlwZXNdLnhtbFBLAQItABQABgAIAAAAIQBa9CxbvwAAABUBAAALAAAA&#10;AAAAAAAAAAAAAB8BAABfcmVscy8ucmVsc1BLAQItABQABgAIAAAAIQBoTV0fwgAAAN4AAAAPAAAA&#10;AAAAAAAAAAAAAAcCAABkcnMvZG93bnJldi54bWxQSwUGAAAAAAMAAwC3AAAA9gIAAAAA&#10;" fillcolor="#ffc000" strokecolor="#f2f2f2" strokeweight="2pt">
                          <v:fill r:id="rId9" o:title="" color2="#984807" type="pattern"/>
                        </v:shape>
                        <v:shape id="フローチャート: 結合子 19937" o:spid="_x0000_s1132"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JWxQAAAN4AAAAPAAAAZHJzL2Rvd25yZXYueG1sRE9Na8JA&#10;EL0L/Q/LFHrTTWttNXWVUigtFC1VL96G7JiEZmfDzjbGf98VBG/zeJ8zX/auUR0FqT0buB9loIgL&#10;b2suDey278MpKInIFhvPZOBEAsvFzWCOufVH/qFuE0uVQlhyNFDF2OZaS1GRQxn5ljhxBx8cxgRD&#10;qW3AYwp3jX7IsiftsObUUGFLbxUVv5s/Z0Dk47T+wn582IWtW3WPxWT/Lcbc3favL6Ai9fEqvrg/&#10;bZo/m42f4fxOukEv/gEAAP//AwBQSwECLQAUAAYACAAAACEA2+H2y+4AAACFAQAAEwAAAAAAAAAA&#10;AAAAAAAAAAAAW0NvbnRlbnRfVHlwZXNdLnhtbFBLAQItABQABgAIAAAAIQBa9CxbvwAAABUBAAAL&#10;AAAAAAAAAAAAAAAAAB8BAABfcmVscy8ucmVsc1BLAQItABQABgAIAAAAIQB1rDJWxQAAAN4AAAAP&#10;AAAAAAAAAAAAAAAAAAcCAABkcnMvZG93bnJldi54bWxQSwUGAAAAAAMAAwC3AAAA+QIAAAAA&#10;" filled="f" strokecolor="#630" strokeweight="3pt">
                          <v:stroke dashstyle="1 1"/>
                        </v:shape>
                      </v:group>
                      <v:shape id="フローチャート: 結合子 19938" o:spid="_x0000_s1133"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AMyAAAAN4AAAAPAAAAZHJzL2Rvd25yZXYueG1sRI9Pa8JA&#10;EMXvhX6HZQpepG5sQDR1FdEKXhT/lPY6ZMckNDsbsmtMv33nIPQ2w3vz3m/my97VqqM2VJ4NjEcJ&#10;KOLc24oLA5+X7esUVIjIFmvPZOCXAiwXz09zzKy/84m6cyyUhHDI0EAZY5NpHfKSHIaRb4hFu/rW&#10;YZS1LbRt8S7hrtZvSTLRDiuWhhIbWpeU/5xvzkCzPxwvX/qWXoe+/+iG/L3d6NSYwUu/egcVqY//&#10;5sf1zgr+bJYKr7wjM+jFHwAAAP//AwBQSwECLQAUAAYACAAAACEA2+H2y+4AAACFAQAAEwAAAAAA&#10;AAAAAAAAAAAAAAAAW0NvbnRlbnRfVHlwZXNdLnhtbFBLAQItABQABgAIAAAAIQBa9CxbvwAAABUB&#10;AAALAAAAAAAAAAAAAAAAAB8BAABfcmVscy8ucmVsc1BLAQItABQABgAIAAAAIQAodIAMyAAAAN4A&#10;AAAPAAAAAAAAAAAAAAAAAAcCAABkcnMvZG93bnJldi54bWxQSwUGAAAAAAMAAwC3AAAA/AIAAAAA&#10;" fillcolor="#630" strokecolor="#630" strokeweight="3pt">
                        <v:fill r:id="rId9" o:title="" color2="#960" type="pattern"/>
                        <v:stroke dashstyle="1 1"/>
                      </v:shape>
                      <v:shape id="フローチャート: 結合子 19939" o:spid="_x0000_s1134"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NpxAAAAN4AAAAPAAAAZHJzL2Rvd25yZXYueG1sRE9Na8JA&#10;EL0L/odlBG91Uy1ioqvYiqUHDxoFr0N2mqTNzobdVeO/dwsFb/N4n7NYdaYRV3K+tqzgdZSAIC6s&#10;rrlUcDpuX2YgfEDW2FgmBXfysFr2ewvMtL3xga55KEUMYZ+hgiqENpPSFxUZ9CPbEkfu2zqDIUJX&#10;Su3wFsNNI8dJMpUGa44NFbb0UVHxm1+MgjD7Yb3+3Ix3b5PNhVxenpv3vVLDQbeegwjUhaf43/2l&#10;4/w0naTw9068QS4fAAAA//8DAFBLAQItABQABgAIAAAAIQDb4fbL7gAAAIUBAAATAAAAAAAAAAAA&#10;AAAAAAAAAABbQ29udGVudF9UeXBlc10ueG1sUEsBAi0AFAAGAAgAAAAhAFr0LFu/AAAAFQEAAAsA&#10;AAAAAAAAAAAAAAAAHwEAAF9yZWxzLy5yZWxzUEsBAi0AFAAGAAgAAAAhAM+zE2nEAAAA3gAAAA8A&#10;AAAAAAAAAAAAAAAABwIAAGRycy9kb3ducmV2LnhtbFBLBQYAAAAAAwADALcAAAD4AgAAAAA=&#10;" fillcolor="#d7e4bd" stroked="f" strokeweight="2pt">
                        <v:fill opacity="40632f" color2="#960" o:opacity2=".5" focusposition=".5,.5" focussize="" focus="100%" type="gradientRadial"/>
                      </v:shape>
                    </v:group>
                  </v:group>
                </v:group>
              </v:group>
            </w:pict>
          </mc:Fallback>
        </mc:AlternateContent>
      </w:r>
      <w:r w:rsidR="00D95E8A" w:rsidRPr="00452D0E">
        <w:rPr>
          <w:noProof/>
        </w:rPr>
        <mc:AlternateContent>
          <mc:Choice Requires="wps">
            <w:drawing>
              <wp:anchor distT="0" distB="0" distL="114300" distR="114300" simplePos="0" relativeHeight="251575296" behindDoc="0" locked="0" layoutInCell="1" allowOverlap="1" wp14:anchorId="5B0C2E7A" wp14:editId="7B96DEB6">
                <wp:simplePos x="0" y="0"/>
                <wp:positionH relativeFrom="column">
                  <wp:posOffset>1111250</wp:posOffset>
                </wp:positionH>
                <wp:positionV relativeFrom="paragraph">
                  <wp:posOffset>90170</wp:posOffset>
                </wp:positionV>
                <wp:extent cx="3520440" cy="304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520440" cy="304800"/>
                        </a:xfrm>
                        <a:prstGeom prst="rect">
                          <a:avLst/>
                        </a:prstGeom>
                        <a:noFill/>
                        <a:ln>
                          <a:noFill/>
                        </a:ln>
                        <a:effectLst/>
                      </wps:spPr>
                      <wps:txbx>
                        <w:txbxContent>
                          <w:p w14:paraId="79338AFF" w14:textId="77777777" w:rsidR="00063E52" w:rsidRPr="000F271F" w:rsidRDefault="00063E52" w:rsidP="00452D0E">
                            <w:pPr>
                              <w:spacing w:line="440" w:lineRule="exact"/>
                              <w:jc w:val="center"/>
                              <w:rPr>
                                <w:rFonts w:ascii="HGPｺﾞｼｯｸE" w:eastAsia="HGPｺﾞｼｯｸE" w:hAnsi="HGPｺﾞｼｯｸE"/>
                                <w:b/>
                                <w:noProof/>
                                <w:color w:val="404040" w:themeColor="text1" w:themeTint="BF"/>
                                <w:sz w:val="40"/>
                                <w:szCs w:val="40"/>
                                <w14:textOutline w14:w="9525" w14:cap="flat" w14:cmpd="sng" w14:algn="ctr">
                                  <w14:noFill/>
                                  <w14:prstDash w14:val="solid"/>
                                  <w14:round/>
                                </w14:textOutline>
                              </w:rPr>
                            </w:pPr>
                            <w:r w:rsidRPr="000F271F">
                              <w:rPr>
                                <w:rFonts w:ascii="HGPｺﾞｼｯｸE" w:eastAsia="HGPｺﾞｼｯｸE" w:hAnsi="HGPｺﾞｼｯｸE" w:hint="eastAsia"/>
                                <w:b/>
                                <w:noProof/>
                                <w:color w:val="404040" w:themeColor="text1" w:themeTint="BF"/>
                                <w:sz w:val="40"/>
                                <w:szCs w:val="40"/>
                                <w14:textOutline w14:w="9525" w14:cap="flat" w14:cmpd="sng" w14:algn="ctr">
                                  <w14:noFill/>
                                  <w14:prstDash w14:val="solid"/>
                                  <w14:round/>
                                </w14:textOutline>
                              </w:rPr>
                              <w:t>ＮＥＷＳ　ＬＥＴＴＥＲ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5B0C2E7A" id="テキスト ボックス 28" o:spid="_x0000_s1031" type="#_x0000_t202" style="position:absolute;left:0;text-align:left;margin-left:87.5pt;margin-top:7.1pt;width:277.2pt;height:24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MlGQIAADYEAAAOAAAAZHJzL2Uyb0RvYy54bWysU8tu2zAQvBfoPxC8x5Idp3UEy4GbwEUB&#10;IwngBDnTFGkRoLgsSVtyv75Lyq+kPRW9UMvd1T5mhtO7rtFkJ5xXYEo6HOSUCMOhUmZT0teXxdWE&#10;Eh+YqZgGI0q6F57ezT5/mra2ECOoQVfCESxifNHaktYh2CLLPK9Fw/wArDAYlOAaFvDqNlnlWIvV&#10;G52N8vxL1oKrrAMuvEfvQx+ks1RfSsHDk5ReBKJLirOFdLp0ruOZzaas2Dhma8UPY7B/mKJhymDT&#10;U6kHFhjZOvVHqUZxBx5kGHBoMpBScZF2wG2G+YdtVjWzIu2C4Hh7gsn/v7L8cbeyz46E7ht0SGAE&#10;pLW+8OiM+3TSNfGLkxKMI4T7E2yiC4Sj8/pmlI/HGOIYu87Hkzzhmp3/ts6H7wIaEo2SOqQlocV2&#10;Sx+wI6YeU2IzAwuldaJGm3cOTOw9InF7+Ps8cLRCt+6Iqko6Oi6zhmqPOzro6feWLxQOsmQ+PDOH&#10;fOPsqOHwhIfU0JYUDhYlNbhff/PHfKQBo5S0qJ+S+p9b5gQl+odBgr6OR7c3KLh0mUxusYW7DKwv&#10;Ambb3AMKdIhvxfJkxvSgj6Z00Lyh0OexJ4aY4di5pOFo3ode0/hQuJjPUxIKzLKwNCvLY+mIYwT5&#10;pXtjzh6YCMjhIxx1xooPhPS5PQPzbQCpElsR5R5TpC5eUJyJxMNDiuq/vKes83Of/QYAAP//AwBQ&#10;SwMEFAAGAAgAAAAhAJBQNfbgAAAACQEAAA8AAABkcnMvZG93bnJldi54bWxMj8FOwzAQRO9I/IO1&#10;SNyog9WmEOJUKRIgcaG0FeLoxEsSEa+j2G0DX89ygtuOdjTzJl9NrhdHHEPnScP1LAGBVHvbUaNh&#10;v3u4ugERoiFrek+o4QsDrIrzs9xk1p/oFY/b2AgOoZAZDW2MQyZlqFt0Jsz8gMS/Dz86E1mOjbSj&#10;OXG466VKklQ60xE3tGbA+xbrz+3BafjuQvm0eVnHar14f0w2z2l4K1OtLy+m8g5ExCn+meEXn9Gh&#10;YKbKH8gG0bNeLnhL5GOuQLBhqW7nICoNqVIgi1z+X1D8AAAA//8DAFBLAQItABQABgAIAAAAIQC2&#10;gziS/gAAAOEBAAATAAAAAAAAAAAAAAAAAAAAAABbQ29udGVudF9UeXBlc10ueG1sUEsBAi0AFAAG&#10;AAgAAAAhADj9If/WAAAAlAEAAAsAAAAAAAAAAAAAAAAALwEAAF9yZWxzLy5yZWxzUEsBAi0AFAAG&#10;AAgAAAAhALabIyUZAgAANgQAAA4AAAAAAAAAAAAAAAAALgIAAGRycy9lMm9Eb2MueG1sUEsBAi0A&#10;FAAGAAgAAAAhAJBQNfbgAAAACQEAAA8AAAAAAAAAAAAAAAAAcwQAAGRycy9kb3ducmV2LnhtbFBL&#10;BQYAAAAABAAEAPMAAACABQAAAAA=&#10;" filled="f" stroked="f">
                <v:textbox inset="5.85pt,.7pt,5.85pt,.7pt">
                  <w:txbxContent>
                    <w:p w14:paraId="79338AFF" w14:textId="77777777" w:rsidR="00063E52" w:rsidRPr="000F271F" w:rsidRDefault="00063E52" w:rsidP="00452D0E">
                      <w:pPr>
                        <w:spacing w:line="440" w:lineRule="exact"/>
                        <w:jc w:val="center"/>
                        <w:rPr>
                          <w:rFonts w:ascii="HGPｺﾞｼｯｸE" w:eastAsia="HGPｺﾞｼｯｸE" w:hAnsi="HGPｺﾞｼｯｸE"/>
                          <w:b/>
                          <w:noProof/>
                          <w:color w:val="404040" w:themeColor="text1" w:themeTint="BF"/>
                          <w:sz w:val="40"/>
                          <w:szCs w:val="40"/>
                          <w14:textOutline w14:w="9525" w14:cap="flat" w14:cmpd="sng" w14:algn="ctr">
                            <w14:noFill/>
                            <w14:prstDash w14:val="solid"/>
                            <w14:round/>
                          </w14:textOutline>
                        </w:rPr>
                      </w:pPr>
                      <w:r w:rsidRPr="000F271F">
                        <w:rPr>
                          <w:rFonts w:ascii="HGPｺﾞｼｯｸE" w:eastAsia="HGPｺﾞｼｯｸE" w:hAnsi="HGPｺﾞｼｯｸE" w:hint="eastAsia"/>
                          <w:b/>
                          <w:noProof/>
                          <w:color w:val="404040" w:themeColor="text1" w:themeTint="BF"/>
                          <w:sz w:val="40"/>
                          <w:szCs w:val="40"/>
                          <w14:textOutline w14:w="9525" w14:cap="flat" w14:cmpd="sng" w14:algn="ctr">
                            <w14:noFill/>
                            <w14:prstDash w14:val="solid"/>
                            <w14:round/>
                          </w14:textOutline>
                        </w:rPr>
                        <w:t>ＮＥＷＳ　ＬＥＴＴＥＲ</w:t>
                      </w:r>
                    </w:p>
                  </w:txbxContent>
                </v:textbox>
              </v:shape>
            </w:pict>
          </mc:Fallback>
        </mc:AlternateContent>
      </w:r>
    </w:p>
    <w:p w14:paraId="37D7E271" w14:textId="0A5F95E1" w:rsidR="00452D0E" w:rsidRDefault="00452D0E"/>
    <w:p w14:paraId="7016C990" w14:textId="6809A9AF" w:rsidR="00452D0E" w:rsidRDefault="00452D0E"/>
    <w:p w14:paraId="353F8237" w14:textId="4EE3E345" w:rsidR="00452D0E" w:rsidRDefault="00042C35">
      <w:r>
        <w:rPr>
          <w:rFonts w:ascii="メイリオ" w:eastAsia="メイリオ" w:hAnsi="メイリオ" w:cs="メイリオ"/>
          <w:noProof/>
          <w:szCs w:val="21"/>
        </w:rPr>
        <w:drawing>
          <wp:anchor distT="0" distB="0" distL="114300" distR="114300" simplePos="0" relativeHeight="251576320" behindDoc="0" locked="0" layoutInCell="1" allowOverlap="1" wp14:anchorId="601158C8" wp14:editId="65EAE739">
            <wp:simplePos x="0" y="0"/>
            <wp:positionH relativeFrom="column">
              <wp:posOffset>621665</wp:posOffset>
            </wp:positionH>
            <wp:positionV relativeFrom="paragraph">
              <wp:posOffset>106045</wp:posOffset>
            </wp:positionV>
            <wp:extent cx="3056255" cy="2042795"/>
            <wp:effectExtent l="0" t="0" r="0" b="0"/>
            <wp:wrapSquare wrapText="bothSides"/>
            <wp:docPr id="261" name="図 261" descr="大谷地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谷地外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625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336D8" w14:textId="01BBFFAE" w:rsidR="00452D0E" w:rsidRDefault="00452D0E"/>
    <w:p w14:paraId="3F0BE585" w14:textId="047BC3AD" w:rsidR="00452D0E" w:rsidRDefault="00EE7D08">
      <w:r w:rsidRPr="00452D0E">
        <w:rPr>
          <w:noProof/>
        </w:rPr>
        <mc:AlternateContent>
          <mc:Choice Requires="wps">
            <w:drawing>
              <wp:anchor distT="0" distB="0" distL="114300" distR="114300" simplePos="0" relativeHeight="251579392" behindDoc="0" locked="0" layoutInCell="1" allowOverlap="1" wp14:anchorId="3B2D9C41" wp14:editId="7FB56054">
                <wp:simplePos x="0" y="0"/>
                <wp:positionH relativeFrom="column">
                  <wp:posOffset>3521229</wp:posOffset>
                </wp:positionH>
                <wp:positionV relativeFrom="paragraph">
                  <wp:posOffset>86995</wp:posOffset>
                </wp:positionV>
                <wp:extent cx="3361037" cy="815546"/>
                <wp:effectExtent l="0" t="0" r="0" b="3810"/>
                <wp:wrapNone/>
                <wp:docPr id="101" name="テキスト ボックス 101"/>
                <wp:cNvGraphicFramePr/>
                <a:graphic xmlns:a="http://schemas.openxmlformats.org/drawingml/2006/main">
                  <a:graphicData uri="http://schemas.microsoft.com/office/word/2010/wordprocessingShape">
                    <wps:wsp>
                      <wps:cNvSpPr txBox="1"/>
                      <wps:spPr>
                        <a:xfrm>
                          <a:off x="0" y="0"/>
                          <a:ext cx="3361037" cy="815546"/>
                        </a:xfrm>
                        <a:prstGeom prst="rect">
                          <a:avLst/>
                        </a:prstGeom>
                        <a:noFill/>
                        <a:ln w="6350">
                          <a:noFill/>
                        </a:ln>
                        <a:effectLst/>
                      </wps:spPr>
                      <wps:txbx>
                        <w:txbxContent>
                          <w:p w14:paraId="3FA709FF" w14:textId="77777777" w:rsidR="00063E52" w:rsidRPr="0071279E" w:rsidRDefault="00063E52" w:rsidP="00DF7A9B">
                            <w:pPr>
                              <w:autoSpaceDE w:val="0"/>
                              <w:autoSpaceDN w:val="0"/>
                              <w:adjustRightInd w:val="0"/>
                              <w:spacing w:line="0" w:lineRule="atLeast"/>
                              <w:ind w:firstLineChars="400" w:firstLine="800"/>
                              <w:rPr>
                                <w:rFonts w:ascii="Meiryo UI" w:eastAsia="Meiryo UI" w:hAnsi="Meiryo UI" w:cs="Meiryo UI"/>
                                <w:b/>
                                <w:bCs/>
                                <w:color w:val="632423" w:themeColor="accent2" w:themeShade="80"/>
                                <w:sz w:val="20"/>
                                <w:szCs w:val="14"/>
                                <w:u w:val="double" w:color="76923C" w:themeColor="accent3" w:themeShade="BF"/>
                              </w:rPr>
                            </w:pPr>
                            <w:r w:rsidRPr="0071279E">
                              <w:rPr>
                                <w:rFonts w:ascii="Meiryo UI" w:eastAsia="Meiryo UI" w:hAnsi="Meiryo UI" w:cs="Meiryo UI" w:hint="eastAsia"/>
                                <w:b/>
                                <w:bCs/>
                                <w:color w:val="632423" w:themeColor="accent2" w:themeShade="80"/>
                                <w:sz w:val="20"/>
                                <w:szCs w:val="14"/>
                                <w:u w:val="double" w:color="76923C" w:themeColor="accent3" w:themeShade="BF"/>
                                <w:lang w:val="ja-JP"/>
                              </w:rPr>
                              <w:t>インドアテニスセンター　ウイング　札幌大谷地校</w:t>
                            </w:r>
                          </w:p>
                          <w:p w14:paraId="063764B1" w14:textId="77777777" w:rsidR="00063E52" w:rsidRPr="00F17CCD" w:rsidRDefault="00063E52" w:rsidP="00DF7A9B">
                            <w:pPr>
                              <w:autoSpaceDE w:val="0"/>
                              <w:autoSpaceDN w:val="0"/>
                              <w:adjustRightInd w:val="0"/>
                              <w:spacing w:line="0" w:lineRule="atLeast"/>
                              <w:ind w:firstLineChars="200" w:firstLine="400"/>
                              <w:jc w:val="center"/>
                              <w:rPr>
                                <w:rFonts w:ascii="Meiryo UI" w:eastAsia="Meiryo UI" w:hAnsi="Meiryo UI" w:cs="Meiryo UI"/>
                                <w:color w:val="632423" w:themeColor="accent2" w:themeShade="80"/>
                                <w:sz w:val="20"/>
                                <w:szCs w:val="14"/>
                              </w:rPr>
                            </w:pPr>
                            <w:r w:rsidRPr="00F17CCD">
                              <w:rPr>
                                <w:rFonts w:ascii="Meiryo UI" w:eastAsia="Meiryo UI" w:hAnsi="Meiryo UI" w:cs="Meiryo UI" w:hint="eastAsia"/>
                                <w:color w:val="632423" w:themeColor="accent2" w:themeShade="80"/>
                                <w:sz w:val="20"/>
                                <w:szCs w:val="14"/>
                                <w:lang w:val="ja-JP"/>
                              </w:rPr>
                              <w:t>〒</w:t>
                            </w:r>
                            <w:r w:rsidRPr="00F17CCD">
                              <w:rPr>
                                <w:rFonts w:ascii="Meiryo UI" w:eastAsia="Meiryo UI" w:hAnsi="Meiryo UI" w:cs="Meiryo UI" w:hint="eastAsia"/>
                                <w:color w:val="632423" w:themeColor="accent2" w:themeShade="80"/>
                                <w:sz w:val="20"/>
                                <w:szCs w:val="14"/>
                              </w:rPr>
                              <w:t>004-0041</w:t>
                            </w:r>
                            <w:r w:rsidRPr="00F17CCD">
                              <w:rPr>
                                <w:rFonts w:ascii="Meiryo UI" w:eastAsia="Meiryo UI" w:hAnsi="Meiryo UI" w:cs="Meiryo UI" w:hint="eastAsia"/>
                                <w:color w:val="632423" w:themeColor="accent2" w:themeShade="80"/>
                                <w:sz w:val="20"/>
                                <w:szCs w:val="14"/>
                                <w:lang w:val="ja-JP"/>
                              </w:rPr>
                              <w:t>札幌市厚別区大谷地東</w:t>
                            </w:r>
                            <w:r w:rsidRPr="00F17CCD">
                              <w:rPr>
                                <w:rFonts w:ascii="Meiryo UI" w:eastAsia="Meiryo UI" w:hAnsi="Meiryo UI" w:cs="Meiryo UI" w:hint="eastAsia"/>
                                <w:color w:val="632423" w:themeColor="accent2" w:themeShade="80"/>
                                <w:sz w:val="20"/>
                                <w:szCs w:val="14"/>
                              </w:rPr>
                              <w:t>1</w:t>
                            </w:r>
                            <w:r w:rsidRPr="00F17CCD">
                              <w:rPr>
                                <w:rFonts w:ascii="Meiryo UI" w:eastAsia="Meiryo UI" w:hAnsi="Meiryo UI" w:cs="Meiryo UI" w:hint="eastAsia"/>
                                <w:color w:val="632423" w:themeColor="accent2" w:themeShade="80"/>
                                <w:sz w:val="20"/>
                                <w:szCs w:val="14"/>
                                <w:lang w:val="ja-JP"/>
                              </w:rPr>
                              <w:t>丁目</w:t>
                            </w:r>
                            <w:r w:rsidRPr="00F17CCD">
                              <w:rPr>
                                <w:rFonts w:ascii="Meiryo UI" w:eastAsia="Meiryo UI" w:hAnsi="Meiryo UI" w:cs="Meiryo UI" w:hint="eastAsia"/>
                                <w:color w:val="632423" w:themeColor="accent2" w:themeShade="80"/>
                                <w:sz w:val="20"/>
                                <w:szCs w:val="14"/>
                              </w:rPr>
                              <w:t>3-12</w:t>
                            </w:r>
                          </w:p>
                          <w:p w14:paraId="161E80BE" w14:textId="77777777" w:rsidR="00063E52" w:rsidRPr="00F17CCD" w:rsidRDefault="00063E52" w:rsidP="00DF7A9B">
                            <w:pPr>
                              <w:autoSpaceDE w:val="0"/>
                              <w:autoSpaceDN w:val="0"/>
                              <w:adjustRightInd w:val="0"/>
                              <w:spacing w:line="0" w:lineRule="atLeast"/>
                              <w:ind w:firstLineChars="350" w:firstLine="700"/>
                              <w:rPr>
                                <w:rFonts w:ascii="Meiryo UI" w:eastAsia="Meiryo UI" w:hAnsi="Meiryo UI" w:cs="Meiryo UI"/>
                                <w:color w:val="632423" w:themeColor="accent2" w:themeShade="80"/>
                                <w:sz w:val="28"/>
                              </w:rPr>
                            </w:pPr>
                            <w:r w:rsidRPr="00F17CCD">
                              <w:rPr>
                                <w:rFonts w:ascii="Meiryo UI" w:eastAsia="Meiryo UI" w:hAnsi="Meiryo UI" w:cs="Meiryo UI" w:hint="eastAsia"/>
                                <w:color w:val="632423" w:themeColor="accent2" w:themeShade="80"/>
                                <w:sz w:val="20"/>
                                <w:szCs w:val="14"/>
                              </w:rPr>
                              <w:t>℡0120-1024-55　／　011-894-1024</w:t>
                            </w:r>
                          </w:p>
                          <w:p w14:paraId="2B3DB378" w14:textId="77777777" w:rsidR="00063E52" w:rsidRDefault="00063E52" w:rsidP="00EE7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9C41" id="テキスト ボックス 101" o:spid="_x0000_s1032" type="#_x0000_t202" style="position:absolute;left:0;text-align:left;margin-left:277.25pt;margin-top:6.85pt;width:264.65pt;height:64.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5AIQIAAEEEAAAOAAAAZHJzL2Uyb0RvYy54bWysU8lu2zAQvRfoPxC815K8JREsB24CFwWM&#10;JIBT5ExTpCWA4rAkbcn9+g4pb0h7CnKhZjijN8t7nN13jSJ7YV0NuqDZIKVEaA5lrbcF/fW6/HZL&#10;ifNMl0yBFgU9CEfv51+/zFqTiyFUoEphCYJol7emoJX3Jk8SxyvRMDcAIzQGJdiGeXTtNiktaxG9&#10;UckwTadJC7Y0FrhwDm8f+yCdR3wpBffPUjrhiSoo9ubjaeO5CWcyn7F8a5mpan5sg32gi4bVGoue&#10;oR6ZZ2Rn63+gmppbcCD9gEOTgJQ1F3EGnCZL302zrpgRcRZcjjPnNbnPg+VP+7V5scR336FDAsNC&#10;WuNyh5dhnk7aJnyxU4JxXOHhvDbRecLxcjSaZunohhKOsdtsMhlPA0xy+dtY538IaEgwCmqRlrgt&#10;tl8536eeUkIxDctaqUiN0qQt6HQ0SeMP5wiCKx1yRST5CHPpPFi+23SkLrHB01QbKA84rIVeB87w&#10;ZY0drZjzL8wi8Tgfitk/4yEVYGU4WpRUYP/87z7kIx8YpaRFIRXU/d4xKyhRPzUydZeNx0F50RlP&#10;bobo2OvI5jqid80DoFYzfDaGRzPke3UypYXmDTW/CFUxxDTH2gX1J/PB9/LGN8PFYhGTUGuG+ZVe&#10;Gx6gw97Cvl+7N2bNkRSPdD7BSXIsf8dNn9uzs9h5kHUkLuy53yoSHhzUaaT++KbCQ7j2Y9bl5c//&#10;AgAA//8DAFBLAwQUAAYACAAAACEAJDheYeIAAAALAQAADwAAAGRycy9kb3ducmV2LnhtbEyPwU7D&#10;MBBE70j8g7VI3KjTtIEoxKmqSBUSgkNLL9w28TaJiO0Qu23g69meym1H8zQ7k68m04sTjb5zVsF8&#10;FoEgWzvd2UbB/mPzkILwAa3G3llS8EMeVsXtTY6Zdme7pdMuNIJDrM9QQRvCkEnp65YM+pkbyLJ3&#10;cKPBwHJspB7xzOGml3EUPUqDneUPLQ5UtlR/7Y5GwWu5ecdtFZv0ty9f3g7r4Xv/mSh1fzetn0EE&#10;msIVhkt9rg4Fd6rc0WovegVJskwYZWPxBOICROmCx1R8LeM5yCKX/zcUfwAAAP//AwBQSwECLQAU&#10;AAYACAAAACEAtoM4kv4AAADhAQAAEwAAAAAAAAAAAAAAAAAAAAAAW0NvbnRlbnRfVHlwZXNdLnht&#10;bFBLAQItABQABgAIAAAAIQA4/SH/1gAAAJQBAAALAAAAAAAAAAAAAAAAAC8BAABfcmVscy8ucmVs&#10;c1BLAQItABQABgAIAAAAIQBohU5AIQIAAEEEAAAOAAAAAAAAAAAAAAAAAC4CAABkcnMvZTJvRG9j&#10;LnhtbFBLAQItABQABgAIAAAAIQAkOF5h4gAAAAsBAAAPAAAAAAAAAAAAAAAAAHsEAABkcnMvZG93&#10;bnJldi54bWxQSwUGAAAAAAQABADzAAAAigUAAAAA&#10;" filled="f" stroked="f" strokeweight=".5pt">
                <v:textbox>
                  <w:txbxContent>
                    <w:p w14:paraId="3FA709FF" w14:textId="77777777" w:rsidR="00063E52" w:rsidRPr="0071279E" w:rsidRDefault="00063E52" w:rsidP="00DF7A9B">
                      <w:pPr>
                        <w:autoSpaceDE w:val="0"/>
                        <w:autoSpaceDN w:val="0"/>
                        <w:adjustRightInd w:val="0"/>
                        <w:spacing w:line="0" w:lineRule="atLeast"/>
                        <w:ind w:firstLineChars="400" w:firstLine="800"/>
                        <w:rPr>
                          <w:rFonts w:ascii="Meiryo UI" w:eastAsia="Meiryo UI" w:hAnsi="Meiryo UI" w:cs="Meiryo UI"/>
                          <w:b/>
                          <w:bCs/>
                          <w:color w:val="632423" w:themeColor="accent2" w:themeShade="80"/>
                          <w:sz w:val="20"/>
                          <w:szCs w:val="14"/>
                          <w:u w:val="double" w:color="76923C" w:themeColor="accent3" w:themeShade="BF"/>
                        </w:rPr>
                      </w:pPr>
                      <w:r w:rsidRPr="0071279E">
                        <w:rPr>
                          <w:rFonts w:ascii="Meiryo UI" w:eastAsia="Meiryo UI" w:hAnsi="Meiryo UI" w:cs="Meiryo UI" w:hint="eastAsia"/>
                          <w:b/>
                          <w:bCs/>
                          <w:color w:val="632423" w:themeColor="accent2" w:themeShade="80"/>
                          <w:sz w:val="20"/>
                          <w:szCs w:val="14"/>
                          <w:u w:val="double" w:color="76923C" w:themeColor="accent3" w:themeShade="BF"/>
                          <w:lang w:val="ja-JP"/>
                        </w:rPr>
                        <w:t>インドアテニスセンター　ウイング　札幌大谷地校</w:t>
                      </w:r>
                    </w:p>
                    <w:p w14:paraId="063764B1" w14:textId="77777777" w:rsidR="00063E52" w:rsidRPr="00F17CCD" w:rsidRDefault="00063E52" w:rsidP="00DF7A9B">
                      <w:pPr>
                        <w:autoSpaceDE w:val="0"/>
                        <w:autoSpaceDN w:val="0"/>
                        <w:adjustRightInd w:val="0"/>
                        <w:spacing w:line="0" w:lineRule="atLeast"/>
                        <w:ind w:firstLineChars="200" w:firstLine="400"/>
                        <w:jc w:val="center"/>
                        <w:rPr>
                          <w:rFonts w:ascii="Meiryo UI" w:eastAsia="Meiryo UI" w:hAnsi="Meiryo UI" w:cs="Meiryo UI"/>
                          <w:color w:val="632423" w:themeColor="accent2" w:themeShade="80"/>
                          <w:sz w:val="20"/>
                          <w:szCs w:val="14"/>
                        </w:rPr>
                      </w:pPr>
                      <w:r w:rsidRPr="00F17CCD">
                        <w:rPr>
                          <w:rFonts w:ascii="Meiryo UI" w:eastAsia="Meiryo UI" w:hAnsi="Meiryo UI" w:cs="Meiryo UI" w:hint="eastAsia"/>
                          <w:color w:val="632423" w:themeColor="accent2" w:themeShade="80"/>
                          <w:sz w:val="20"/>
                          <w:szCs w:val="14"/>
                          <w:lang w:val="ja-JP"/>
                        </w:rPr>
                        <w:t>〒</w:t>
                      </w:r>
                      <w:r w:rsidRPr="00F17CCD">
                        <w:rPr>
                          <w:rFonts w:ascii="Meiryo UI" w:eastAsia="Meiryo UI" w:hAnsi="Meiryo UI" w:cs="Meiryo UI" w:hint="eastAsia"/>
                          <w:color w:val="632423" w:themeColor="accent2" w:themeShade="80"/>
                          <w:sz w:val="20"/>
                          <w:szCs w:val="14"/>
                        </w:rPr>
                        <w:t>004-0041</w:t>
                      </w:r>
                      <w:r w:rsidRPr="00F17CCD">
                        <w:rPr>
                          <w:rFonts w:ascii="Meiryo UI" w:eastAsia="Meiryo UI" w:hAnsi="Meiryo UI" w:cs="Meiryo UI" w:hint="eastAsia"/>
                          <w:color w:val="632423" w:themeColor="accent2" w:themeShade="80"/>
                          <w:sz w:val="20"/>
                          <w:szCs w:val="14"/>
                          <w:lang w:val="ja-JP"/>
                        </w:rPr>
                        <w:t>札幌市厚別区大谷地東</w:t>
                      </w:r>
                      <w:r w:rsidRPr="00F17CCD">
                        <w:rPr>
                          <w:rFonts w:ascii="Meiryo UI" w:eastAsia="Meiryo UI" w:hAnsi="Meiryo UI" w:cs="Meiryo UI" w:hint="eastAsia"/>
                          <w:color w:val="632423" w:themeColor="accent2" w:themeShade="80"/>
                          <w:sz w:val="20"/>
                          <w:szCs w:val="14"/>
                        </w:rPr>
                        <w:t>1</w:t>
                      </w:r>
                      <w:r w:rsidRPr="00F17CCD">
                        <w:rPr>
                          <w:rFonts w:ascii="Meiryo UI" w:eastAsia="Meiryo UI" w:hAnsi="Meiryo UI" w:cs="Meiryo UI" w:hint="eastAsia"/>
                          <w:color w:val="632423" w:themeColor="accent2" w:themeShade="80"/>
                          <w:sz w:val="20"/>
                          <w:szCs w:val="14"/>
                          <w:lang w:val="ja-JP"/>
                        </w:rPr>
                        <w:t>丁目</w:t>
                      </w:r>
                      <w:r w:rsidRPr="00F17CCD">
                        <w:rPr>
                          <w:rFonts w:ascii="Meiryo UI" w:eastAsia="Meiryo UI" w:hAnsi="Meiryo UI" w:cs="Meiryo UI" w:hint="eastAsia"/>
                          <w:color w:val="632423" w:themeColor="accent2" w:themeShade="80"/>
                          <w:sz w:val="20"/>
                          <w:szCs w:val="14"/>
                        </w:rPr>
                        <w:t>3-12</w:t>
                      </w:r>
                    </w:p>
                    <w:p w14:paraId="161E80BE" w14:textId="77777777" w:rsidR="00063E52" w:rsidRPr="00F17CCD" w:rsidRDefault="00063E52" w:rsidP="00DF7A9B">
                      <w:pPr>
                        <w:autoSpaceDE w:val="0"/>
                        <w:autoSpaceDN w:val="0"/>
                        <w:adjustRightInd w:val="0"/>
                        <w:spacing w:line="0" w:lineRule="atLeast"/>
                        <w:ind w:firstLineChars="350" w:firstLine="700"/>
                        <w:rPr>
                          <w:rFonts w:ascii="Meiryo UI" w:eastAsia="Meiryo UI" w:hAnsi="Meiryo UI" w:cs="Meiryo UI"/>
                          <w:color w:val="632423" w:themeColor="accent2" w:themeShade="80"/>
                          <w:sz w:val="28"/>
                        </w:rPr>
                      </w:pPr>
                      <w:r w:rsidRPr="00F17CCD">
                        <w:rPr>
                          <w:rFonts w:ascii="Meiryo UI" w:eastAsia="Meiryo UI" w:hAnsi="Meiryo UI" w:cs="Meiryo UI" w:hint="eastAsia"/>
                          <w:color w:val="632423" w:themeColor="accent2" w:themeShade="80"/>
                          <w:sz w:val="20"/>
                          <w:szCs w:val="14"/>
                        </w:rPr>
                        <w:t>℡0120-1024-55　／　011-894-1024</w:t>
                      </w:r>
                    </w:p>
                    <w:p w14:paraId="2B3DB378" w14:textId="77777777" w:rsidR="00063E52" w:rsidRDefault="00063E52" w:rsidP="00EE7D08"/>
                  </w:txbxContent>
                </v:textbox>
              </v:shape>
            </w:pict>
          </mc:Fallback>
        </mc:AlternateContent>
      </w:r>
    </w:p>
    <w:p w14:paraId="4670EC1E" w14:textId="3EBA4441" w:rsidR="00452D0E" w:rsidRDefault="00452D0E"/>
    <w:p w14:paraId="751F1BB4" w14:textId="77777777" w:rsidR="00452D0E" w:rsidRDefault="00452D0E"/>
    <w:p w14:paraId="4576BC4E" w14:textId="77777777" w:rsidR="00452D0E" w:rsidRDefault="00452D0E"/>
    <w:p w14:paraId="7722D62C" w14:textId="1514E299" w:rsidR="00452D0E" w:rsidRDefault="00452D0E"/>
    <w:p w14:paraId="0E7F4E06" w14:textId="77777777" w:rsidR="00452D0E" w:rsidRDefault="00452D0E"/>
    <w:p w14:paraId="44E0EF5B" w14:textId="71060400" w:rsidR="00452D0E" w:rsidRDefault="00EE7D08">
      <w:r>
        <w:rPr>
          <w:rFonts w:ascii="メイリオ" w:eastAsia="メイリオ" w:hAnsi="メイリオ" w:cs="メイリオ"/>
          <w:noProof/>
          <w:szCs w:val="21"/>
        </w:rPr>
        <w:drawing>
          <wp:anchor distT="0" distB="0" distL="114300" distR="114300" simplePos="0" relativeHeight="251577344" behindDoc="0" locked="0" layoutInCell="1" allowOverlap="1" wp14:anchorId="5270D98E" wp14:editId="6C3D628F">
            <wp:simplePos x="0" y="0"/>
            <wp:positionH relativeFrom="column">
              <wp:posOffset>3908425</wp:posOffset>
            </wp:positionH>
            <wp:positionV relativeFrom="paragraph">
              <wp:posOffset>33020</wp:posOffset>
            </wp:positionV>
            <wp:extent cx="2940685" cy="1964690"/>
            <wp:effectExtent l="0" t="0" r="0" b="0"/>
            <wp:wrapSquare wrapText="bothSides"/>
            <wp:docPr id="267" name="図 267" descr="大谷地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谷地外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68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B5239" w14:textId="77777777" w:rsidR="00452D0E" w:rsidRDefault="00452D0E"/>
    <w:p w14:paraId="589E1837" w14:textId="2B32D0A1" w:rsidR="00452D0E" w:rsidRDefault="00DF7A9B">
      <w:r w:rsidRPr="00452D0E">
        <w:rPr>
          <w:noProof/>
        </w:rPr>
        <mc:AlternateContent>
          <mc:Choice Requires="wps">
            <w:drawing>
              <wp:anchor distT="0" distB="0" distL="114300" distR="114300" simplePos="0" relativeHeight="251580416" behindDoc="0" locked="0" layoutInCell="1" allowOverlap="1" wp14:anchorId="7A9175BF" wp14:editId="09FB0575">
                <wp:simplePos x="0" y="0"/>
                <wp:positionH relativeFrom="column">
                  <wp:posOffset>596797</wp:posOffset>
                </wp:positionH>
                <wp:positionV relativeFrom="paragraph">
                  <wp:posOffset>160655</wp:posOffset>
                </wp:positionV>
                <wp:extent cx="3179445" cy="88138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179445" cy="881380"/>
                        </a:xfrm>
                        <a:prstGeom prst="rect">
                          <a:avLst/>
                        </a:prstGeom>
                        <a:noFill/>
                        <a:ln w="6350">
                          <a:noFill/>
                        </a:ln>
                        <a:effectLst/>
                      </wps:spPr>
                      <wps:txbx>
                        <w:txbxContent>
                          <w:p w14:paraId="14AFF535" w14:textId="77777777" w:rsidR="00063E52" w:rsidRPr="0071279E" w:rsidRDefault="00063E52" w:rsidP="00DF7A9B">
                            <w:pPr>
                              <w:spacing w:line="0" w:lineRule="atLeast"/>
                              <w:jc w:val="center"/>
                              <w:rPr>
                                <w:rFonts w:ascii="Meiryo UI" w:eastAsia="Meiryo UI" w:hAnsi="Meiryo UI" w:cs="Meiryo UI"/>
                                <w:b/>
                                <w:bCs/>
                                <w:color w:val="632423" w:themeColor="accent2" w:themeShade="80"/>
                                <w:sz w:val="20"/>
                                <w:szCs w:val="18"/>
                                <w:u w:val="double" w:color="76923C" w:themeColor="accent3" w:themeShade="BF"/>
                              </w:rPr>
                            </w:pPr>
                            <w:r w:rsidRPr="0071279E">
                              <w:rPr>
                                <w:rFonts w:ascii="Meiryo UI" w:eastAsia="Meiryo UI" w:hAnsi="Meiryo UI" w:cs="Meiryo UI" w:hint="eastAsia"/>
                                <w:b/>
                                <w:bCs/>
                                <w:color w:val="632423" w:themeColor="accent2" w:themeShade="80"/>
                                <w:sz w:val="20"/>
                                <w:szCs w:val="18"/>
                                <w:u w:val="double" w:color="76923C" w:themeColor="accent3" w:themeShade="BF"/>
                                <w:lang w:val="ja-JP"/>
                              </w:rPr>
                              <w:t>インドアテニスセンター　ウイング札幌ウエスト校</w:t>
                            </w:r>
                          </w:p>
                          <w:p w14:paraId="3D5EBD1C" w14:textId="77777777" w:rsidR="00063E52" w:rsidRPr="00F17CCD" w:rsidRDefault="00063E52" w:rsidP="00DF7A9B">
                            <w:pPr>
                              <w:autoSpaceDE w:val="0"/>
                              <w:autoSpaceDN w:val="0"/>
                              <w:adjustRightInd w:val="0"/>
                              <w:spacing w:line="360" w:lineRule="exact"/>
                              <w:jc w:val="center"/>
                              <w:rPr>
                                <w:rFonts w:ascii="Meiryo UI" w:eastAsia="Meiryo UI" w:hAnsi="Meiryo UI" w:cs="Meiryo UI"/>
                                <w:color w:val="632423" w:themeColor="accent2" w:themeShade="80"/>
                                <w:sz w:val="20"/>
                                <w:szCs w:val="18"/>
                              </w:rPr>
                            </w:pPr>
                            <w:r w:rsidRPr="00F17CCD">
                              <w:rPr>
                                <w:rFonts w:ascii="Meiryo UI" w:eastAsia="Meiryo UI" w:hAnsi="Meiryo UI" w:cs="Meiryo UI" w:hint="eastAsia"/>
                                <w:color w:val="632423" w:themeColor="accent2" w:themeShade="80"/>
                                <w:sz w:val="20"/>
                                <w:szCs w:val="18"/>
                                <w:lang w:val="ja-JP" w:eastAsia="zh-CN"/>
                              </w:rPr>
                              <w:t>〒</w:t>
                            </w:r>
                            <w:r w:rsidRPr="00F17CCD">
                              <w:rPr>
                                <w:rFonts w:ascii="Meiryo UI" w:eastAsia="Meiryo UI" w:hAnsi="Meiryo UI" w:cs="Meiryo UI" w:hint="eastAsia"/>
                                <w:color w:val="632423" w:themeColor="accent2" w:themeShade="80"/>
                                <w:sz w:val="20"/>
                                <w:szCs w:val="18"/>
                              </w:rPr>
                              <w:t>063-0828</w:t>
                            </w:r>
                            <w:r w:rsidRPr="00F17CCD">
                              <w:rPr>
                                <w:rFonts w:ascii="Meiryo UI" w:eastAsia="Meiryo UI" w:hAnsi="Meiryo UI" w:cs="Meiryo UI" w:hint="eastAsia"/>
                                <w:color w:val="632423" w:themeColor="accent2" w:themeShade="80"/>
                                <w:sz w:val="20"/>
                                <w:szCs w:val="18"/>
                                <w:lang w:val="ja-JP" w:eastAsia="zh-CN"/>
                              </w:rPr>
                              <w:t xml:space="preserve">　札幌市西区発寒</w:t>
                            </w:r>
                            <w:r w:rsidRPr="00F17CCD">
                              <w:rPr>
                                <w:rFonts w:ascii="Meiryo UI" w:eastAsia="Meiryo UI" w:hAnsi="Meiryo UI" w:cs="Meiryo UI" w:hint="eastAsia"/>
                                <w:color w:val="632423" w:themeColor="accent2" w:themeShade="80"/>
                                <w:sz w:val="20"/>
                                <w:szCs w:val="18"/>
                              </w:rPr>
                              <w:t>8</w:t>
                            </w:r>
                            <w:r w:rsidRPr="00F17CCD">
                              <w:rPr>
                                <w:rFonts w:ascii="Meiryo UI" w:eastAsia="Meiryo UI" w:hAnsi="Meiryo UI" w:cs="Meiryo UI" w:hint="eastAsia"/>
                                <w:color w:val="632423" w:themeColor="accent2" w:themeShade="80"/>
                                <w:sz w:val="20"/>
                                <w:szCs w:val="18"/>
                                <w:lang w:val="ja-JP" w:eastAsia="zh-CN"/>
                              </w:rPr>
                              <w:t>条</w:t>
                            </w:r>
                            <w:r w:rsidRPr="00F17CCD">
                              <w:rPr>
                                <w:rFonts w:ascii="Meiryo UI" w:eastAsia="Meiryo UI" w:hAnsi="Meiryo UI" w:cs="Meiryo UI" w:hint="eastAsia"/>
                                <w:color w:val="632423" w:themeColor="accent2" w:themeShade="80"/>
                                <w:sz w:val="20"/>
                                <w:szCs w:val="18"/>
                              </w:rPr>
                              <w:t>1</w:t>
                            </w:r>
                            <w:r w:rsidRPr="00F17CCD">
                              <w:rPr>
                                <w:rFonts w:ascii="Meiryo UI" w:eastAsia="Meiryo UI" w:hAnsi="Meiryo UI" w:cs="Meiryo UI" w:hint="eastAsia"/>
                                <w:color w:val="632423" w:themeColor="accent2" w:themeShade="80"/>
                                <w:sz w:val="20"/>
                                <w:szCs w:val="18"/>
                                <w:lang w:eastAsia="zh-CN"/>
                              </w:rPr>
                              <w:t>１</w:t>
                            </w:r>
                            <w:r w:rsidRPr="00F17CCD">
                              <w:rPr>
                                <w:rFonts w:ascii="Meiryo UI" w:eastAsia="Meiryo UI" w:hAnsi="Meiryo UI" w:cs="Meiryo UI" w:hint="eastAsia"/>
                                <w:color w:val="632423" w:themeColor="accent2" w:themeShade="80"/>
                                <w:sz w:val="20"/>
                                <w:szCs w:val="18"/>
                                <w:lang w:val="ja-JP" w:eastAsia="zh-CN"/>
                              </w:rPr>
                              <w:t>丁目</w:t>
                            </w:r>
                            <w:r w:rsidRPr="00F17CCD">
                              <w:rPr>
                                <w:rFonts w:ascii="Meiryo UI" w:eastAsia="Meiryo UI" w:hAnsi="Meiryo UI" w:cs="Meiryo UI" w:hint="eastAsia"/>
                                <w:color w:val="632423" w:themeColor="accent2" w:themeShade="80"/>
                                <w:sz w:val="20"/>
                                <w:szCs w:val="18"/>
                              </w:rPr>
                              <w:t>1-5</w:t>
                            </w:r>
                          </w:p>
                          <w:p w14:paraId="7689A041" w14:textId="77777777" w:rsidR="00063E52" w:rsidRPr="00F17CCD" w:rsidRDefault="00063E52" w:rsidP="00DF7A9B">
                            <w:pPr>
                              <w:autoSpaceDE w:val="0"/>
                              <w:autoSpaceDN w:val="0"/>
                              <w:adjustRightInd w:val="0"/>
                              <w:spacing w:line="360" w:lineRule="exact"/>
                              <w:ind w:firstLineChars="200" w:firstLine="400"/>
                              <w:rPr>
                                <w:rFonts w:ascii="Meiryo UI" w:eastAsia="Meiryo UI" w:hAnsi="Meiryo UI" w:cs="Meiryo UI"/>
                                <w:color w:val="632423" w:themeColor="accent2" w:themeShade="80"/>
                                <w:sz w:val="20"/>
                                <w:szCs w:val="18"/>
                              </w:rPr>
                            </w:pPr>
                            <w:r w:rsidRPr="00F17CCD">
                              <w:rPr>
                                <w:rFonts w:ascii="Meiryo UI" w:eastAsia="Meiryo UI" w:hAnsi="Meiryo UI" w:cs="Meiryo UI" w:hint="eastAsia"/>
                                <w:color w:val="632423" w:themeColor="accent2" w:themeShade="80"/>
                                <w:sz w:val="20"/>
                                <w:szCs w:val="18"/>
                              </w:rPr>
                              <w:t>℡0120-35-1024</w:t>
                            </w:r>
                            <w:r w:rsidRPr="00F17CCD">
                              <w:rPr>
                                <w:rFonts w:ascii="Meiryo UI" w:eastAsia="Meiryo UI" w:hAnsi="Meiryo UI" w:cs="Meiryo UI" w:hint="eastAsia"/>
                                <w:color w:val="632423" w:themeColor="accent2" w:themeShade="80"/>
                                <w:sz w:val="20"/>
                                <w:szCs w:val="18"/>
                                <w:lang w:val="ja-JP"/>
                              </w:rPr>
                              <w:t xml:space="preserve">　</w:t>
                            </w:r>
                            <w:r w:rsidRPr="00F17CCD">
                              <w:rPr>
                                <w:rFonts w:ascii="Meiryo UI" w:eastAsia="Meiryo UI" w:hAnsi="Meiryo UI" w:cs="Meiryo UI" w:hint="eastAsia"/>
                                <w:color w:val="632423" w:themeColor="accent2" w:themeShade="80"/>
                                <w:sz w:val="20"/>
                                <w:szCs w:val="18"/>
                              </w:rPr>
                              <w:t>／</w:t>
                            </w:r>
                            <w:r w:rsidRPr="00F17CCD">
                              <w:rPr>
                                <w:rFonts w:ascii="Meiryo UI" w:eastAsia="Meiryo UI" w:hAnsi="Meiryo UI" w:cs="Meiryo UI" w:hint="eastAsia"/>
                                <w:color w:val="632423" w:themeColor="accent2" w:themeShade="80"/>
                                <w:sz w:val="20"/>
                                <w:szCs w:val="18"/>
                                <w:lang w:val="ja-JP"/>
                              </w:rPr>
                              <w:t xml:space="preserve">　</w:t>
                            </w:r>
                            <w:r w:rsidRPr="00F17CCD">
                              <w:rPr>
                                <w:rFonts w:ascii="Meiryo UI" w:eastAsia="Meiryo UI" w:hAnsi="Meiryo UI" w:cs="Meiryo UI" w:hint="eastAsia"/>
                                <w:color w:val="632423" w:themeColor="accent2" w:themeShade="80"/>
                                <w:sz w:val="20"/>
                                <w:szCs w:val="18"/>
                              </w:rPr>
                              <w:t>011-662-3300</w:t>
                            </w:r>
                          </w:p>
                          <w:p w14:paraId="18D5C996" w14:textId="77777777" w:rsidR="00063E52" w:rsidRPr="00452D0E" w:rsidRDefault="00063E52" w:rsidP="00DF7A9B">
                            <w:pPr>
                              <w:autoSpaceDE w:val="0"/>
                              <w:autoSpaceDN w:val="0"/>
                              <w:adjustRightInd w:val="0"/>
                              <w:spacing w:line="0" w:lineRule="atLeast"/>
                              <w:jc w:val="center"/>
                              <w:rPr>
                                <w:rFonts w:ascii="Meiryo UI" w:eastAsia="Meiryo UI" w:hAnsi="Meiryo UI" w:cs="Meiryo UI"/>
                                <w:b/>
                                <w:sz w:val="20"/>
                                <w:szCs w:val="18"/>
                                <w:u w:color="0070C0"/>
                              </w:rPr>
                            </w:pPr>
                          </w:p>
                          <w:p w14:paraId="5CA34F97" w14:textId="77777777" w:rsidR="00063E52" w:rsidRDefault="00063E52" w:rsidP="00DF7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75BF" id="テキスト ボックス 102" o:spid="_x0000_s1033" type="#_x0000_t202" style="position:absolute;left:0;text-align:left;margin-left:47pt;margin-top:12.65pt;width:250.35pt;height:69.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mIwIAAEEEAAAOAAAAZHJzL2Uyb0RvYy54bWysU8tu2zAQvBfIPxC8x7JsOXEEy4GbwEUB&#10;IwngFDnTFGkJoLgsSVtyv75Lyi+kPRW9ULvc1T5mhrPHrlFkL6yrQRc0HQwpEZpDWettQX+8L2+n&#10;lDjPdMkUaFHQg3D0cX7zZdaaXIygAlUKS7CIdnlrClp5b/IkcbwSDXMDMEJjUIJtmEfXbpPSshar&#10;NyoZDYd3SQu2NBa4cA5vn/sgncf6UgruX6V0whNVUJzNx9PGcxPOZD5j+dYyU9X8OAb7hykaVmts&#10;ei71zDwjO1v/UaqpuQUH0g84NAlIWXMRd8Bt0uGnbdYVMyLuguA4c4bJ/b+y/GW/Nm+W+O4rdEhg&#10;AKQ1Lnd4GfbppG3CFyclGEcID2fYROcJx8txev+QZRNKOMam03Q8jbgml7+Ndf6bgIYEo6AWaYlo&#10;sf3KeeyIqaeU0EzDslYqUqM0aQt6N54M4w/nCP6hdMgVkeRjmcvkwfLdpiN1WdDstNUGygMua6HX&#10;gTN8WeNEK+b8G7NIPO6HYvaveEgF2BmOFiUV2F9/uw/5yAdGKWlRSAV1P3fMCkrUd41MPaRZFpQX&#10;nWxyP0LHXkc21xG9a54AtZriszE8miHfq5MpLTQfqPlF6Iohpjn2Lqg/mU++lze+GS4Wi5iEWjPM&#10;r/Ta8FA64Bbwfu8+mDVHUjzS+QInybH8Ezd9bs/OYudB1pG4gHOPKrIYHNRp5PP4psJDuPZj1uXl&#10;z38DAAD//wMAUEsDBBQABgAIAAAAIQCEXMX24QAAAAkBAAAPAAAAZHJzL2Rvd25yZXYueG1sTI9B&#10;T4NAFITvJv6HzTPxZpci1BZZmoakMTF6aO3F24N9BSL7Ftlti/5615MeJzOZ+SZfT6YXZxpdZ1nB&#10;fBaBIK6t7rhRcHjb3i1BOI+ssbdMCr7Iwbq4vsox0/bCOzrvfSNCCbsMFbTeD5mUrm7JoJvZgTh4&#10;Rzsa9EGOjdQjXkK56WUcRQtpsOOw0OJAZUv1x/5kFDyX21fcVbFZfvfl08txM3we3lOlbm+mzSMI&#10;T5P/C8MvfkCHIjBV9sTaiV7BKglXvII4vQcR/HSVPICoQnCRzEEWufz/oPgBAAD//wMAUEsBAi0A&#10;FAAGAAgAAAAhALaDOJL+AAAA4QEAABMAAAAAAAAAAAAAAAAAAAAAAFtDb250ZW50X1R5cGVzXS54&#10;bWxQSwECLQAUAAYACAAAACEAOP0h/9YAAACUAQAACwAAAAAAAAAAAAAAAAAvAQAAX3JlbHMvLnJl&#10;bHNQSwECLQAUAAYACAAAACEAxCxf5iMCAABBBAAADgAAAAAAAAAAAAAAAAAuAgAAZHJzL2Uyb0Rv&#10;Yy54bWxQSwECLQAUAAYACAAAACEAhFzF9uEAAAAJAQAADwAAAAAAAAAAAAAAAAB9BAAAZHJzL2Rv&#10;d25yZXYueG1sUEsFBgAAAAAEAAQA8wAAAIsFAAAAAA==&#10;" filled="f" stroked="f" strokeweight=".5pt">
                <v:textbox>
                  <w:txbxContent>
                    <w:p w14:paraId="14AFF535" w14:textId="77777777" w:rsidR="00063E52" w:rsidRPr="0071279E" w:rsidRDefault="00063E52" w:rsidP="00DF7A9B">
                      <w:pPr>
                        <w:spacing w:line="0" w:lineRule="atLeast"/>
                        <w:jc w:val="center"/>
                        <w:rPr>
                          <w:rFonts w:ascii="Meiryo UI" w:eastAsia="Meiryo UI" w:hAnsi="Meiryo UI" w:cs="Meiryo UI"/>
                          <w:b/>
                          <w:bCs/>
                          <w:color w:val="632423" w:themeColor="accent2" w:themeShade="80"/>
                          <w:sz w:val="20"/>
                          <w:szCs w:val="18"/>
                          <w:u w:val="double" w:color="76923C" w:themeColor="accent3" w:themeShade="BF"/>
                        </w:rPr>
                      </w:pPr>
                      <w:r w:rsidRPr="0071279E">
                        <w:rPr>
                          <w:rFonts w:ascii="Meiryo UI" w:eastAsia="Meiryo UI" w:hAnsi="Meiryo UI" w:cs="Meiryo UI" w:hint="eastAsia"/>
                          <w:b/>
                          <w:bCs/>
                          <w:color w:val="632423" w:themeColor="accent2" w:themeShade="80"/>
                          <w:sz w:val="20"/>
                          <w:szCs w:val="18"/>
                          <w:u w:val="double" w:color="76923C" w:themeColor="accent3" w:themeShade="BF"/>
                          <w:lang w:val="ja-JP"/>
                        </w:rPr>
                        <w:t>インドアテニスセンター　ウイング札幌ウエスト校</w:t>
                      </w:r>
                    </w:p>
                    <w:p w14:paraId="3D5EBD1C" w14:textId="77777777" w:rsidR="00063E52" w:rsidRPr="00F17CCD" w:rsidRDefault="00063E52" w:rsidP="00DF7A9B">
                      <w:pPr>
                        <w:autoSpaceDE w:val="0"/>
                        <w:autoSpaceDN w:val="0"/>
                        <w:adjustRightInd w:val="0"/>
                        <w:spacing w:line="360" w:lineRule="exact"/>
                        <w:jc w:val="center"/>
                        <w:rPr>
                          <w:rFonts w:ascii="Meiryo UI" w:eastAsia="Meiryo UI" w:hAnsi="Meiryo UI" w:cs="Meiryo UI"/>
                          <w:color w:val="632423" w:themeColor="accent2" w:themeShade="80"/>
                          <w:sz w:val="20"/>
                          <w:szCs w:val="18"/>
                        </w:rPr>
                      </w:pPr>
                      <w:r w:rsidRPr="00F17CCD">
                        <w:rPr>
                          <w:rFonts w:ascii="Meiryo UI" w:eastAsia="Meiryo UI" w:hAnsi="Meiryo UI" w:cs="Meiryo UI" w:hint="eastAsia"/>
                          <w:color w:val="632423" w:themeColor="accent2" w:themeShade="80"/>
                          <w:sz w:val="20"/>
                          <w:szCs w:val="18"/>
                          <w:lang w:val="ja-JP" w:eastAsia="zh-CN"/>
                        </w:rPr>
                        <w:t>〒</w:t>
                      </w:r>
                      <w:r w:rsidRPr="00F17CCD">
                        <w:rPr>
                          <w:rFonts w:ascii="Meiryo UI" w:eastAsia="Meiryo UI" w:hAnsi="Meiryo UI" w:cs="Meiryo UI" w:hint="eastAsia"/>
                          <w:color w:val="632423" w:themeColor="accent2" w:themeShade="80"/>
                          <w:sz w:val="20"/>
                          <w:szCs w:val="18"/>
                        </w:rPr>
                        <w:t>063-0828</w:t>
                      </w:r>
                      <w:r w:rsidRPr="00F17CCD">
                        <w:rPr>
                          <w:rFonts w:ascii="Meiryo UI" w:eastAsia="Meiryo UI" w:hAnsi="Meiryo UI" w:cs="Meiryo UI" w:hint="eastAsia"/>
                          <w:color w:val="632423" w:themeColor="accent2" w:themeShade="80"/>
                          <w:sz w:val="20"/>
                          <w:szCs w:val="18"/>
                          <w:lang w:val="ja-JP" w:eastAsia="zh-CN"/>
                        </w:rPr>
                        <w:t xml:space="preserve">　札幌市西区発寒</w:t>
                      </w:r>
                      <w:r w:rsidRPr="00F17CCD">
                        <w:rPr>
                          <w:rFonts w:ascii="Meiryo UI" w:eastAsia="Meiryo UI" w:hAnsi="Meiryo UI" w:cs="Meiryo UI" w:hint="eastAsia"/>
                          <w:color w:val="632423" w:themeColor="accent2" w:themeShade="80"/>
                          <w:sz w:val="20"/>
                          <w:szCs w:val="18"/>
                        </w:rPr>
                        <w:t>8</w:t>
                      </w:r>
                      <w:r w:rsidRPr="00F17CCD">
                        <w:rPr>
                          <w:rFonts w:ascii="Meiryo UI" w:eastAsia="Meiryo UI" w:hAnsi="Meiryo UI" w:cs="Meiryo UI" w:hint="eastAsia"/>
                          <w:color w:val="632423" w:themeColor="accent2" w:themeShade="80"/>
                          <w:sz w:val="20"/>
                          <w:szCs w:val="18"/>
                          <w:lang w:val="ja-JP" w:eastAsia="zh-CN"/>
                        </w:rPr>
                        <w:t>条</w:t>
                      </w:r>
                      <w:r w:rsidRPr="00F17CCD">
                        <w:rPr>
                          <w:rFonts w:ascii="Meiryo UI" w:eastAsia="Meiryo UI" w:hAnsi="Meiryo UI" w:cs="Meiryo UI" w:hint="eastAsia"/>
                          <w:color w:val="632423" w:themeColor="accent2" w:themeShade="80"/>
                          <w:sz w:val="20"/>
                          <w:szCs w:val="18"/>
                        </w:rPr>
                        <w:t>1</w:t>
                      </w:r>
                      <w:r w:rsidRPr="00F17CCD">
                        <w:rPr>
                          <w:rFonts w:ascii="Meiryo UI" w:eastAsia="Meiryo UI" w:hAnsi="Meiryo UI" w:cs="Meiryo UI" w:hint="eastAsia"/>
                          <w:color w:val="632423" w:themeColor="accent2" w:themeShade="80"/>
                          <w:sz w:val="20"/>
                          <w:szCs w:val="18"/>
                          <w:lang w:eastAsia="zh-CN"/>
                        </w:rPr>
                        <w:t>１</w:t>
                      </w:r>
                      <w:r w:rsidRPr="00F17CCD">
                        <w:rPr>
                          <w:rFonts w:ascii="Meiryo UI" w:eastAsia="Meiryo UI" w:hAnsi="Meiryo UI" w:cs="Meiryo UI" w:hint="eastAsia"/>
                          <w:color w:val="632423" w:themeColor="accent2" w:themeShade="80"/>
                          <w:sz w:val="20"/>
                          <w:szCs w:val="18"/>
                          <w:lang w:val="ja-JP" w:eastAsia="zh-CN"/>
                        </w:rPr>
                        <w:t>丁目</w:t>
                      </w:r>
                      <w:r w:rsidRPr="00F17CCD">
                        <w:rPr>
                          <w:rFonts w:ascii="Meiryo UI" w:eastAsia="Meiryo UI" w:hAnsi="Meiryo UI" w:cs="Meiryo UI" w:hint="eastAsia"/>
                          <w:color w:val="632423" w:themeColor="accent2" w:themeShade="80"/>
                          <w:sz w:val="20"/>
                          <w:szCs w:val="18"/>
                        </w:rPr>
                        <w:t>1-5</w:t>
                      </w:r>
                    </w:p>
                    <w:p w14:paraId="7689A041" w14:textId="77777777" w:rsidR="00063E52" w:rsidRPr="00F17CCD" w:rsidRDefault="00063E52" w:rsidP="00DF7A9B">
                      <w:pPr>
                        <w:autoSpaceDE w:val="0"/>
                        <w:autoSpaceDN w:val="0"/>
                        <w:adjustRightInd w:val="0"/>
                        <w:spacing w:line="360" w:lineRule="exact"/>
                        <w:ind w:firstLineChars="200" w:firstLine="400"/>
                        <w:rPr>
                          <w:rFonts w:ascii="Meiryo UI" w:eastAsia="Meiryo UI" w:hAnsi="Meiryo UI" w:cs="Meiryo UI"/>
                          <w:color w:val="632423" w:themeColor="accent2" w:themeShade="80"/>
                          <w:sz w:val="20"/>
                          <w:szCs w:val="18"/>
                        </w:rPr>
                      </w:pPr>
                      <w:r w:rsidRPr="00F17CCD">
                        <w:rPr>
                          <w:rFonts w:ascii="Meiryo UI" w:eastAsia="Meiryo UI" w:hAnsi="Meiryo UI" w:cs="Meiryo UI" w:hint="eastAsia"/>
                          <w:color w:val="632423" w:themeColor="accent2" w:themeShade="80"/>
                          <w:sz w:val="20"/>
                          <w:szCs w:val="18"/>
                        </w:rPr>
                        <w:t>℡0120-35-1024</w:t>
                      </w:r>
                      <w:r w:rsidRPr="00F17CCD">
                        <w:rPr>
                          <w:rFonts w:ascii="Meiryo UI" w:eastAsia="Meiryo UI" w:hAnsi="Meiryo UI" w:cs="Meiryo UI" w:hint="eastAsia"/>
                          <w:color w:val="632423" w:themeColor="accent2" w:themeShade="80"/>
                          <w:sz w:val="20"/>
                          <w:szCs w:val="18"/>
                          <w:lang w:val="ja-JP"/>
                        </w:rPr>
                        <w:t xml:space="preserve">　</w:t>
                      </w:r>
                      <w:r w:rsidRPr="00F17CCD">
                        <w:rPr>
                          <w:rFonts w:ascii="Meiryo UI" w:eastAsia="Meiryo UI" w:hAnsi="Meiryo UI" w:cs="Meiryo UI" w:hint="eastAsia"/>
                          <w:color w:val="632423" w:themeColor="accent2" w:themeShade="80"/>
                          <w:sz w:val="20"/>
                          <w:szCs w:val="18"/>
                        </w:rPr>
                        <w:t>／</w:t>
                      </w:r>
                      <w:r w:rsidRPr="00F17CCD">
                        <w:rPr>
                          <w:rFonts w:ascii="Meiryo UI" w:eastAsia="Meiryo UI" w:hAnsi="Meiryo UI" w:cs="Meiryo UI" w:hint="eastAsia"/>
                          <w:color w:val="632423" w:themeColor="accent2" w:themeShade="80"/>
                          <w:sz w:val="20"/>
                          <w:szCs w:val="18"/>
                          <w:lang w:val="ja-JP"/>
                        </w:rPr>
                        <w:t xml:space="preserve">　</w:t>
                      </w:r>
                      <w:r w:rsidRPr="00F17CCD">
                        <w:rPr>
                          <w:rFonts w:ascii="Meiryo UI" w:eastAsia="Meiryo UI" w:hAnsi="Meiryo UI" w:cs="Meiryo UI" w:hint="eastAsia"/>
                          <w:color w:val="632423" w:themeColor="accent2" w:themeShade="80"/>
                          <w:sz w:val="20"/>
                          <w:szCs w:val="18"/>
                        </w:rPr>
                        <w:t>011-662-3300</w:t>
                      </w:r>
                    </w:p>
                    <w:p w14:paraId="18D5C996" w14:textId="77777777" w:rsidR="00063E52" w:rsidRPr="00452D0E" w:rsidRDefault="00063E52" w:rsidP="00DF7A9B">
                      <w:pPr>
                        <w:autoSpaceDE w:val="0"/>
                        <w:autoSpaceDN w:val="0"/>
                        <w:adjustRightInd w:val="0"/>
                        <w:spacing w:line="0" w:lineRule="atLeast"/>
                        <w:jc w:val="center"/>
                        <w:rPr>
                          <w:rFonts w:ascii="Meiryo UI" w:eastAsia="Meiryo UI" w:hAnsi="Meiryo UI" w:cs="Meiryo UI"/>
                          <w:b/>
                          <w:sz w:val="20"/>
                          <w:szCs w:val="18"/>
                          <w:u w:color="0070C0"/>
                        </w:rPr>
                      </w:pPr>
                    </w:p>
                    <w:p w14:paraId="5CA34F97" w14:textId="77777777" w:rsidR="00063E52" w:rsidRDefault="00063E52" w:rsidP="00DF7A9B"/>
                  </w:txbxContent>
                </v:textbox>
              </v:shape>
            </w:pict>
          </mc:Fallback>
        </mc:AlternateContent>
      </w:r>
    </w:p>
    <w:p w14:paraId="4413E912" w14:textId="77777777" w:rsidR="00452D0E" w:rsidRDefault="00452D0E"/>
    <w:p w14:paraId="4AE13161" w14:textId="423FA358" w:rsidR="00452D0E" w:rsidRDefault="00452D0E"/>
    <w:p w14:paraId="3C3027E9" w14:textId="77777777" w:rsidR="00452D0E" w:rsidRDefault="00452D0E"/>
    <w:p w14:paraId="1E77EF09" w14:textId="723565F6" w:rsidR="00452D0E" w:rsidRDefault="00452D0E"/>
    <w:p w14:paraId="7A19FA7E" w14:textId="6A8B09B4" w:rsidR="00452D0E" w:rsidRDefault="00042C35">
      <w:r>
        <w:rPr>
          <w:rFonts w:ascii="メイリオ" w:eastAsia="メイリオ" w:hAnsi="メイリオ" w:cs="メイリオ"/>
          <w:noProof/>
          <w:szCs w:val="21"/>
        </w:rPr>
        <w:drawing>
          <wp:anchor distT="0" distB="0" distL="114300" distR="114300" simplePos="0" relativeHeight="251578368" behindDoc="0" locked="0" layoutInCell="1" allowOverlap="1" wp14:anchorId="1201CC24" wp14:editId="7E0D1691">
            <wp:simplePos x="0" y="0"/>
            <wp:positionH relativeFrom="column">
              <wp:posOffset>609600</wp:posOffset>
            </wp:positionH>
            <wp:positionV relativeFrom="paragraph">
              <wp:posOffset>270510</wp:posOffset>
            </wp:positionV>
            <wp:extent cx="3092450" cy="2067560"/>
            <wp:effectExtent l="0" t="0" r="0" b="8890"/>
            <wp:wrapSquare wrapText="bothSides"/>
            <wp:docPr id="268" name="図 268" descr="羊ケ丘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羊ケ丘外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245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BA5E3" w14:textId="77777777" w:rsidR="00452D0E" w:rsidRDefault="00452D0E"/>
    <w:p w14:paraId="4107E7E1" w14:textId="3EA3061A" w:rsidR="00452D0E" w:rsidRDefault="00452D0E"/>
    <w:p w14:paraId="67578A96" w14:textId="14E5B724" w:rsidR="00452D0E" w:rsidRDefault="00DF7A9B">
      <w:r w:rsidRPr="00452D0E">
        <w:rPr>
          <w:noProof/>
        </w:rPr>
        <mc:AlternateContent>
          <mc:Choice Requires="wps">
            <w:drawing>
              <wp:anchor distT="0" distB="0" distL="114300" distR="114300" simplePos="0" relativeHeight="251581440" behindDoc="0" locked="0" layoutInCell="1" allowOverlap="1" wp14:anchorId="4A21EA94" wp14:editId="5727BA4D">
                <wp:simplePos x="0" y="0"/>
                <wp:positionH relativeFrom="column">
                  <wp:posOffset>3446419</wp:posOffset>
                </wp:positionH>
                <wp:positionV relativeFrom="paragraph">
                  <wp:posOffset>218869</wp:posOffset>
                </wp:positionV>
                <wp:extent cx="3517008" cy="757881"/>
                <wp:effectExtent l="0" t="0" r="0" b="4445"/>
                <wp:wrapNone/>
                <wp:docPr id="106" name="テキスト ボックス 106"/>
                <wp:cNvGraphicFramePr/>
                <a:graphic xmlns:a="http://schemas.openxmlformats.org/drawingml/2006/main">
                  <a:graphicData uri="http://schemas.microsoft.com/office/word/2010/wordprocessingShape">
                    <wps:wsp>
                      <wps:cNvSpPr txBox="1"/>
                      <wps:spPr>
                        <a:xfrm>
                          <a:off x="0" y="0"/>
                          <a:ext cx="3517008" cy="757881"/>
                        </a:xfrm>
                        <a:prstGeom prst="rect">
                          <a:avLst/>
                        </a:prstGeom>
                        <a:noFill/>
                        <a:ln w="6350">
                          <a:noFill/>
                        </a:ln>
                        <a:effectLst/>
                      </wps:spPr>
                      <wps:txbx>
                        <w:txbxContent>
                          <w:p w14:paraId="7AB2ABD3" w14:textId="77777777" w:rsidR="00063E52" w:rsidRPr="0071279E" w:rsidRDefault="00063E52" w:rsidP="00DF7A9B">
                            <w:pPr>
                              <w:autoSpaceDE w:val="0"/>
                              <w:autoSpaceDN w:val="0"/>
                              <w:adjustRightInd w:val="0"/>
                              <w:spacing w:line="0" w:lineRule="atLeast"/>
                              <w:ind w:firstLineChars="400" w:firstLine="800"/>
                              <w:rPr>
                                <w:rFonts w:ascii="Meiryo UI" w:eastAsia="Meiryo UI" w:hAnsi="Meiryo UI" w:cs="Meiryo UI"/>
                                <w:b/>
                                <w:bCs/>
                                <w:color w:val="632423" w:themeColor="accent2" w:themeShade="80"/>
                                <w:sz w:val="20"/>
                                <w:szCs w:val="14"/>
                                <w:u w:val="double" w:color="76923C" w:themeColor="accent3" w:themeShade="BF"/>
                              </w:rPr>
                            </w:pPr>
                            <w:r w:rsidRPr="0071279E">
                              <w:rPr>
                                <w:rFonts w:ascii="Meiryo UI" w:eastAsia="Meiryo UI" w:hAnsi="Meiryo UI" w:cs="Meiryo UI" w:hint="eastAsia"/>
                                <w:b/>
                                <w:bCs/>
                                <w:color w:val="632423" w:themeColor="accent2" w:themeShade="80"/>
                                <w:sz w:val="20"/>
                                <w:szCs w:val="14"/>
                                <w:u w:val="double" w:color="76923C" w:themeColor="accent3" w:themeShade="BF"/>
                                <w:lang w:val="ja-JP"/>
                              </w:rPr>
                              <w:t>インドアテニスセンター　ウイング　札幌羊ヶ丘校</w:t>
                            </w:r>
                          </w:p>
                          <w:p w14:paraId="3376A7E7" w14:textId="77777777" w:rsidR="00063E52" w:rsidRPr="00F17CCD" w:rsidRDefault="00063E52" w:rsidP="0075543E">
                            <w:pPr>
                              <w:autoSpaceDE w:val="0"/>
                              <w:autoSpaceDN w:val="0"/>
                              <w:adjustRightInd w:val="0"/>
                              <w:spacing w:line="0" w:lineRule="atLeast"/>
                              <w:ind w:firstLineChars="100" w:firstLine="200"/>
                              <w:jc w:val="center"/>
                              <w:rPr>
                                <w:rFonts w:ascii="Meiryo UI" w:eastAsia="Meiryo UI" w:hAnsi="Meiryo UI" w:cs="Meiryo UI"/>
                                <w:color w:val="632423" w:themeColor="accent2" w:themeShade="80"/>
                                <w:sz w:val="20"/>
                                <w:szCs w:val="14"/>
                              </w:rPr>
                            </w:pPr>
                            <w:r w:rsidRPr="00F17CCD">
                              <w:rPr>
                                <w:rFonts w:ascii="Meiryo UI" w:eastAsia="Meiryo UI" w:hAnsi="Meiryo UI" w:cs="Meiryo UI" w:hint="eastAsia"/>
                                <w:color w:val="632423" w:themeColor="accent2" w:themeShade="80"/>
                                <w:sz w:val="20"/>
                                <w:szCs w:val="14"/>
                              </w:rPr>
                              <w:t>〒062-0042札幌市豊平区福住2条10丁目15-5</w:t>
                            </w:r>
                          </w:p>
                          <w:p w14:paraId="6A142082" w14:textId="77777777" w:rsidR="00063E52" w:rsidRPr="00F17CCD" w:rsidRDefault="00063E52" w:rsidP="00DF7A9B">
                            <w:pPr>
                              <w:autoSpaceDE w:val="0"/>
                              <w:autoSpaceDN w:val="0"/>
                              <w:adjustRightInd w:val="0"/>
                              <w:spacing w:line="0" w:lineRule="atLeast"/>
                              <w:ind w:firstLineChars="350" w:firstLine="700"/>
                              <w:rPr>
                                <w:rFonts w:ascii="Meiryo UI" w:eastAsia="Meiryo UI" w:hAnsi="Meiryo UI" w:cs="Meiryo UI"/>
                                <w:color w:val="632423" w:themeColor="accent2" w:themeShade="80"/>
                                <w:sz w:val="28"/>
                              </w:rPr>
                            </w:pPr>
                            <w:r w:rsidRPr="00F17CCD">
                              <w:rPr>
                                <w:rFonts w:ascii="Meiryo UI" w:eastAsia="Meiryo UI" w:hAnsi="Meiryo UI" w:cs="Meiryo UI" w:hint="eastAsia"/>
                                <w:color w:val="632423" w:themeColor="accent2" w:themeShade="80"/>
                                <w:sz w:val="20"/>
                                <w:szCs w:val="14"/>
                              </w:rPr>
                              <w:t>℡0120-12-1024　／　011-855-3677</w:t>
                            </w:r>
                          </w:p>
                          <w:p w14:paraId="21300208" w14:textId="77777777" w:rsidR="00063E52" w:rsidRDefault="00063E52" w:rsidP="00DF7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1EA94" id="テキスト ボックス 106" o:spid="_x0000_s1034" type="#_x0000_t202" style="position:absolute;left:0;text-align:left;margin-left:271.35pt;margin-top:17.25pt;width:276.95pt;height:59.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8xIgIAAEEEAAAOAAAAZHJzL2Uyb0RvYy54bWysU8tu2zAQvBfoPxC815IdO3YEy4GbwEWB&#10;IAngFDnTFGkRoLgsSVtyv75Lyi+kPRW9ULvc1T5mhvP7rtFkL5xXYEo6HOSUCMOhUmZb0h9vqy8z&#10;SnxgpmIajCjpQXh6v/j8ad7aQoygBl0JR7CI8UVrS1qHYIss87wWDfMDsMJgUIJrWEDXbbPKsRar&#10;Nzob5flt1oKrrAMuvMfbxz5IF6m+lIKHFym9CESXFGcL6XTp3MQzW8xZsXXM1oofx2D/MEXDlMGm&#10;51KPLDCyc+qPUo3iDjzIMODQZCCl4iLtgNsM8w/brGtmRdoFwfH2DJP/f2X5835tXx0J3VfokMAI&#10;SGt94fEy7tNJ18QvTkowjhAezrCJLhCOlzeT4TTPkWiOselkOpulMtnlb+t8+CagIdEoqUNaElps&#10;/+QDdsTUU0psZmCltE7UaEPakt7eTPL0wzmCf2gTc0Ui+VjmMnm0QrfpiKpKOjlttYHqgMs66HXg&#10;LV8pnOiJ+fDKHBKP+6GYwwseUgN2hqNFSQ3u19/uYz7ygVFKWhRSSf3PHXOCEv3dIFN3w/E4Ki85&#10;48l0hI67jmyuI2bXPABqdYjPxvJkxvygT6Z00Lyj5pexK4aY4di7pOFkPoRe3vhmuFguUxJqzbLw&#10;ZNaWx9IRt4j3W/fOnD2SEpDOZzhJjhUfuOlze3aWuwBSJeIizj2qyGJ0UKeJz+Obig/h2k9Zl5e/&#10;+A0AAP//AwBQSwMEFAAGAAgAAAAhAJMuS4vjAAAACwEAAA8AAABkcnMvZG93bnJldi54bWxMj8Fu&#10;wjAMhu+T9g6RJ+020hXaQWmKUCU0aRoHGBdubhPaaonTNQG6Pf3CabvZ8qff35+vRqPZRQ2usyTg&#10;eRIBU1Rb2VEj4PCxeZoDcx5JorakBHwrB6vi/i7HTNor7dRl7xsWQshlKKD1vs84d3WrDLqJ7RWF&#10;28kOBn1Yh4bLAa8h3GgeR1HKDXYUPrTYq7JV9ef+bAS8lZst7qrYzH90+fp+Wvdfh2MixOPDuF4C&#10;82r0fzDc9IM6FMGpsmeSjmkBySx+CaiA6SwBdgOiRZoCq8KUTBfAi5z/71D8AgAA//8DAFBLAQIt&#10;ABQABgAIAAAAIQC2gziS/gAAAOEBAAATAAAAAAAAAAAAAAAAAAAAAABbQ29udGVudF9UeXBlc10u&#10;eG1sUEsBAi0AFAAGAAgAAAAhADj9If/WAAAAlAEAAAsAAAAAAAAAAAAAAAAALwEAAF9yZWxzLy5y&#10;ZWxzUEsBAi0AFAAGAAgAAAAhAKbhPzEiAgAAQQQAAA4AAAAAAAAAAAAAAAAALgIAAGRycy9lMm9E&#10;b2MueG1sUEsBAi0AFAAGAAgAAAAhAJMuS4vjAAAACwEAAA8AAAAAAAAAAAAAAAAAfAQAAGRycy9k&#10;b3ducmV2LnhtbFBLBQYAAAAABAAEAPMAAACMBQAAAAA=&#10;" filled="f" stroked="f" strokeweight=".5pt">
                <v:textbox>
                  <w:txbxContent>
                    <w:p w14:paraId="7AB2ABD3" w14:textId="77777777" w:rsidR="00063E52" w:rsidRPr="0071279E" w:rsidRDefault="00063E52" w:rsidP="00DF7A9B">
                      <w:pPr>
                        <w:autoSpaceDE w:val="0"/>
                        <w:autoSpaceDN w:val="0"/>
                        <w:adjustRightInd w:val="0"/>
                        <w:spacing w:line="0" w:lineRule="atLeast"/>
                        <w:ind w:firstLineChars="400" w:firstLine="800"/>
                        <w:rPr>
                          <w:rFonts w:ascii="Meiryo UI" w:eastAsia="Meiryo UI" w:hAnsi="Meiryo UI" w:cs="Meiryo UI"/>
                          <w:b/>
                          <w:bCs/>
                          <w:color w:val="632423" w:themeColor="accent2" w:themeShade="80"/>
                          <w:sz w:val="20"/>
                          <w:szCs w:val="14"/>
                          <w:u w:val="double" w:color="76923C" w:themeColor="accent3" w:themeShade="BF"/>
                        </w:rPr>
                      </w:pPr>
                      <w:r w:rsidRPr="0071279E">
                        <w:rPr>
                          <w:rFonts w:ascii="Meiryo UI" w:eastAsia="Meiryo UI" w:hAnsi="Meiryo UI" w:cs="Meiryo UI" w:hint="eastAsia"/>
                          <w:b/>
                          <w:bCs/>
                          <w:color w:val="632423" w:themeColor="accent2" w:themeShade="80"/>
                          <w:sz w:val="20"/>
                          <w:szCs w:val="14"/>
                          <w:u w:val="double" w:color="76923C" w:themeColor="accent3" w:themeShade="BF"/>
                          <w:lang w:val="ja-JP"/>
                        </w:rPr>
                        <w:t>インドアテニスセンター　ウイング　札幌羊ヶ丘校</w:t>
                      </w:r>
                    </w:p>
                    <w:p w14:paraId="3376A7E7" w14:textId="77777777" w:rsidR="00063E52" w:rsidRPr="00F17CCD" w:rsidRDefault="00063E52" w:rsidP="0075543E">
                      <w:pPr>
                        <w:autoSpaceDE w:val="0"/>
                        <w:autoSpaceDN w:val="0"/>
                        <w:adjustRightInd w:val="0"/>
                        <w:spacing w:line="0" w:lineRule="atLeast"/>
                        <w:ind w:firstLineChars="100" w:firstLine="200"/>
                        <w:jc w:val="center"/>
                        <w:rPr>
                          <w:rFonts w:ascii="Meiryo UI" w:eastAsia="Meiryo UI" w:hAnsi="Meiryo UI" w:cs="Meiryo UI"/>
                          <w:color w:val="632423" w:themeColor="accent2" w:themeShade="80"/>
                          <w:sz w:val="20"/>
                          <w:szCs w:val="14"/>
                        </w:rPr>
                      </w:pPr>
                      <w:r w:rsidRPr="00F17CCD">
                        <w:rPr>
                          <w:rFonts w:ascii="Meiryo UI" w:eastAsia="Meiryo UI" w:hAnsi="Meiryo UI" w:cs="Meiryo UI" w:hint="eastAsia"/>
                          <w:color w:val="632423" w:themeColor="accent2" w:themeShade="80"/>
                          <w:sz w:val="20"/>
                          <w:szCs w:val="14"/>
                        </w:rPr>
                        <w:t>〒062-0042札幌市豊平区福住2条10丁目15-5</w:t>
                      </w:r>
                    </w:p>
                    <w:p w14:paraId="6A142082" w14:textId="77777777" w:rsidR="00063E52" w:rsidRPr="00F17CCD" w:rsidRDefault="00063E52" w:rsidP="00DF7A9B">
                      <w:pPr>
                        <w:autoSpaceDE w:val="0"/>
                        <w:autoSpaceDN w:val="0"/>
                        <w:adjustRightInd w:val="0"/>
                        <w:spacing w:line="0" w:lineRule="atLeast"/>
                        <w:ind w:firstLineChars="350" w:firstLine="700"/>
                        <w:rPr>
                          <w:rFonts w:ascii="Meiryo UI" w:eastAsia="Meiryo UI" w:hAnsi="Meiryo UI" w:cs="Meiryo UI"/>
                          <w:color w:val="632423" w:themeColor="accent2" w:themeShade="80"/>
                          <w:sz w:val="28"/>
                        </w:rPr>
                      </w:pPr>
                      <w:r w:rsidRPr="00F17CCD">
                        <w:rPr>
                          <w:rFonts w:ascii="Meiryo UI" w:eastAsia="Meiryo UI" w:hAnsi="Meiryo UI" w:cs="Meiryo UI" w:hint="eastAsia"/>
                          <w:color w:val="632423" w:themeColor="accent2" w:themeShade="80"/>
                          <w:sz w:val="20"/>
                          <w:szCs w:val="14"/>
                        </w:rPr>
                        <w:t>℡0120-12-1024　／　011-855-3677</w:t>
                      </w:r>
                    </w:p>
                    <w:p w14:paraId="21300208" w14:textId="77777777" w:rsidR="00063E52" w:rsidRDefault="00063E52" w:rsidP="00DF7A9B"/>
                  </w:txbxContent>
                </v:textbox>
              </v:shape>
            </w:pict>
          </mc:Fallback>
        </mc:AlternateContent>
      </w:r>
    </w:p>
    <w:p w14:paraId="246C9341" w14:textId="77777777" w:rsidR="00452D0E" w:rsidRDefault="00452D0E"/>
    <w:p w14:paraId="7459FAA1" w14:textId="77777777" w:rsidR="00452D0E" w:rsidRDefault="00452D0E"/>
    <w:p w14:paraId="3AF0E069" w14:textId="2176573B" w:rsidR="00452D0E" w:rsidRDefault="00452D0E"/>
    <w:p w14:paraId="45DDE19A" w14:textId="77777777" w:rsidR="00452D0E" w:rsidRDefault="00452D0E"/>
    <w:p w14:paraId="6C24B965" w14:textId="77777777" w:rsidR="00452D0E" w:rsidRDefault="00452D0E"/>
    <w:p w14:paraId="57E93979" w14:textId="028C48A5" w:rsidR="00452D0E" w:rsidRDefault="00EE7D08">
      <w:r>
        <w:rPr>
          <w:rFonts w:ascii="メイリオ" w:eastAsia="メイリオ" w:hAnsi="メイリオ" w:cs="メイリオ"/>
          <w:noProof/>
          <w:szCs w:val="21"/>
        </w:rPr>
        <w:drawing>
          <wp:anchor distT="0" distB="0" distL="114300" distR="114300" simplePos="0" relativeHeight="251574272" behindDoc="0" locked="0" layoutInCell="1" allowOverlap="1" wp14:anchorId="7E97ED7C" wp14:editId="2A22FF1B">
            <wp:simplePos x="0" y="0"/>
            <wp:positionH relativeFrom="column">
              <wp:posOffset>3866515</wp:posOffset>
            </wp:positionH>
            <wp:positionV relativeFrom="paragraph">
              <wp:posOffset>635</wp:posOffset>
            </wp:positionV>
            <wp:extent cx="3014980" cy="2015490"/>
            <wp:effectExtent l="0" t="0" r="0" b="3810"/>
            <wp:wrapSquare wrapText="bothSides"/>
            <wp:docPr id="313" name="図 313" descr="大谷地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大谷地外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98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EB272" w14:textId="42BD4F35" w:rsidR="00452D0E" w:rsidRDefault="00875AE5">
      <w:r>
        <w:rPr>
          <w:noProof/>
        </w:rPr>
        <mc:AlternateContent>
          <mc:Choice Requires="wpg">
            <w:drawing>
              <wp:anchor distT="0" distB="0" distL="114300" distR="114300" simplePos="0" relativeHeight="251938816" behindDoc="0" locked="0" layoutInCell="1" allowOverlap="1" wp14:anchorId="73948476" wp14:editId="5C27A5E0">
                <wp:simplePos x="0" y="0"/>
                <wp:positionH relativeFrom="column">
                  <wp:posOffset>-239395</wp:posOffset>
                </wp:positionH>
                <wp:positionV relativeFrom="paragraph">
                  <wp:posOffset>235585</wp:posOffset>
                </wp:positionV>
                <wp:extent cx="1528736" cy="1626442"/>
                <wp:effectExtent l="0" t="0" r="0" b="12065"/>
                <wp:wrapNone/>
                <wp:docPr id="19770" name="グループ化 19770"/>
                <wp:cNvGraphicFramePr/>
                <a:graphic xmlns:a="http://schemas.openxmlformats.org/drawingml/2006/main">
                  <a:graphicData uri="http://schemas.microsoft.com/office/word/2010/wordprocessingGroup">
                    <wpg:wgp>
                      <wpg:cNvGrpSpPr/>
                      <wpg:grpSpPr>
                        <a:xfrm flipH="1">
                          <a:off x="0" y="0"/>
                          <a:ext cx="1528736" cy="1626442"/>
                          <a:chOff x="0" y="0"/>
                          <a:chExt cx="1528736" cy="1626442"/>
                        </a:xfrm>
                      </wpg:grpSpPr>
                      <wpg:grpSp>
                        <wpg:cNvPr id="320" name="グループ化 320"/>
                        <wpg:cNvGrpSpPr/>
                        <wpg:grpSpPr>
                          <a:xfrm>
                            <a:off x="219075" y="0"/>
                            <a:ext cx="1309661" cy="1626442"/>
                            <a:chOff x="0" y="0"/>
                            <a:chExt cx="1309661" cy="1626442"/>
                          </a:xfrm>
                        </wpg:grpSpPr>
                        <wps:wsp>
                          <wps:cNvPr id="19615"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03" name="グループ化 19603"/>
                          <wpg:cNvGrpSpPr/>
                          <wpg:grpSpPr>
                            <a:xfrm>
                              <a:off x="0" y="0"/>
                              <a:ext cx="1309661" cy="1178184"/>
                              <a:chOff x="0" y="0"/>
                              <a:chExt cx="2067881" cy="1886728"/>
                            </a:xfrm>
                            <a:scene3d>
                              <a:camera prst="perspectiveContrastingLeftFacing"/>
                              <a:lightRig rig="threePt" dir="t"/>
                            </a:scene3d>
                          </wpg:grpSpPr>
                          <wpg:grpSp>
                            <wpg:cNvPr id="19602" name="グループ化 19602"/>
                            <wpg:cNvGrpSpPr/>
                            <wpg:grpSpPr>
                              <a:xfrm>
                                <a:off x="0" y="0"/>
                                <a:ext cx="2067881" cy="1886728"/>
                                <a:chOff x="0" y="0"/>
                                <a:chExt cx="2067881" cy="1886728"/>
                              </a:xfrm>
                            </wpg:grpSpPr>
                            <wpg:grpSp>
                              <wpg:cNvPr id="19598" name="グループ化 19598"/>
                              <wpg:cNvGrpSpPr/>
                              <wpg:grpSpPr>
                                <a:xfrm>
                                  <a:off x="0" y="0"/>
                                  <a:ext cx="2067881" cy="1886728"/>
                                  <a:chOff x="0" y="0"/>
                                  <a:chExt cx="2067881" cy="1886728"/>
                                </a:xfrm>
                              </wpg:grpSpPr>
                              <wpg:grpSp>
                                <wpg:cNvPr id="282" name="グループ化 282"/>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76" name="グループ化 276"/>
                                  <wpg:cNvGrpSpPr/>
                                  <wpg:grpSpPr>
                                    <a:xfrm rot="12124037">
                                      <a:off x="273007" y="3580"/>
                                      <a:ext cx="1246876" cy="988132"/>
                                      <a:chOff x="17654" y="0"/>
                                      <a:chExt cx="1246876" cy="988132"/>
                                    </a:xfrm>
                                    <a:grpFill/>
                                  </wpg:grpSpPr>
                                  <wps:wsp>
                                    <wps:cNvPr id="277"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3" name="グループ化 283"/>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84"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グループ化 185"/>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76"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 name="グループ化 186"/>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190"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9" name="グループ化 319"/>
                              <wpg:cNvGrpSpPr/>
                              <wpg:grpSpPr>
                                <a:xfrm rot="579336">
                                  <a:off x="247650" y="180975"/>
                                  <a:ext cx="1542415" cy="1542415"/>
                                  <a:chOff x="0" y="0"/>
                                  <a:chExt cx="1542704" cy="1543022"/>
                                </a:xfrm>
                              </wpg:grpSpPr>
                              <wpg:grpSp>
                                <wpg:cNvPr id="300" name="グループ化 300"/>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301" name="グループ化 301"/>
                                  <wpg:cNvGrpSpPr/>
                                  <wpg:grpSpPr>
                                    <a:xfrm rot="12124037">
                                      <a:off x="273007" y="3580"/>
                                      <a:ext cx="1246876" cy="988132"/>
                                      <a:chOff x="17654" y="0"/>
                                      <a:chExt cx="1246876" cy="988132"/>
                                    </a:xfrm>
                                    <a:grpFill/>
                                  </wpg:grpSpPr>
                                  <wps:wsp>
                                    <wps:cNvPr id="302"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0" name="グループ化 290"/>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91"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グループ化 295"/>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96"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7" name="グループ化 307"/>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308"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18" name="グループ化 318"/>
                            <wpg:cNvGrpSpPr/>
                            <wpg:grpSpPr>
                              <a:xfrm>
                                <a:off x="523875" y="561975"/>
                                <a:ext cx="910848" cy="906332"/>
                                <a:chOff x="0" y="342900"/>
                                <a:chExt cx="1252220" cy="1204524"/>
                              </a:xfrm>
                            </wpg:grpSpPr>
                            <wpg:grpSp>
                              <wpg:cNvPr id="316" name="グループ化 316"/>
                              <wpg:cNvGrpSpPr/>
                              <wpg:grpSpPr>
                                <a:xfrm>
                                  <a:off x="0" y="342900"/>
                                  <a:ext cx="1252220" cy="1204524"/>
                                  <a:chOff x="33020" y="-4859"/>
                                  <a:chExt cx="1252220" cy="1204991"/>
                                </a:xfrm>
                              </wpg:grpSpPr>
                              <wps:wsp>
                                <wps:cNvPr id="312" name="フローチャート: 結合子 312"/>
                                <wps:cNvSpPr/>
                                <wps:spPr>
                                  <a:xfrm>
                                    <a:off x="33020" y="-4859"/>
                                    <a:ext cx="1252220" cy="1204991"/>
                                  </a:xfrm>
                                  <a:prstGeom prst="flowChartConnector">
                                    <a:avLst/>
                                  </a:prstGeom>
                                  <a:pattFill prst="lgConfetti">
                                    <a:fgClr>
                                      <a:srgbClr val="FFC000"/>
                                    </a:fgClr>
                                    <a:bgClr>
                                      <a:schemeClr val="accent6">
                                        <a:lumMod val="50000"/>
                                      </a:schemeClr>
                                    </a:bgClr>
                                  </a:pattFill>
                                  <a:ln w="25400" cap="flat" cmpd="sng" algn="ctr">
                                    <a:solidFill>
                                      <a:schemeClr val="bg1">
                                        <a:lumMod val="95000"/>
                                      </a:scheme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フローチャート: 結合子 65"/>
                                <wps:cNvSpPr/>
                                <wps:spPr>
                                  <a:xfrm>
                                    <a:off x="133350" y="95250"/>
                                    <a:ext cx="1009650" cy="990600"/>
                                  </a:xfrm>
                                  <a:prstGeom prst="flowChartConnector">
                                    <a:avLst/>
                                  </a:prstGeom>
                                  <a:noFill/>
                                  <a:ln w="38100">
                                    <a:solidFill>
                                      <a:srgbClr val="6633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フローチャート: 結合子 315"/>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フローチャート: 結合子 317"/>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21" name="グループ化 321"/>
                        <wpg:cNvGrpSpPr/>
                        <wpg:grpSpPr>
                          <a:xfrm flipH="1">
                            <a:off x="0" y="676275"/>
                            <a:ext cx="852365" cy="928626"/>
                            <a:chOff x="0" y="0"/>
                            <a:chExt cx="1309661" cy="1626442"/>
                          </a:xfrm>
                        </wpg:grpSpPr>
                        <wps:wsp>
                          <wps:cNvPr id="322"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 name="グループ化 323"/>
                          <wpg:cNvGrpSpPr/>
                          <wpg:grpSpPr>
                            <a:xfrm>
                              <a:off x="0" y="0"/>
                              <a:ext cx="1309661" cy="1178184"/>
                              <a:chOff x="0" y="0"/>
                              <a:chExt cx="2067881" cy="1886728"/>
                            </a:xfrm>
                            <a:scene3d>
                              <a:camera prst="perspectiveContrastingLeftFacing"/>
                              <a:lightRig rig="threePt" dir="t"/>
                            </a:scene3d>
                          </wpg:grpSpPr>
                          <wpg:grpSp>
                            <wpg:cNvPr id="324" name="グループ化 324"/>
                            <wpg:cNvGrpSpPr/>
                            <wpg:grpSpPr>
                              <a:xfrm>
                                <a:off x="0" y="0"/>
                                <a:ext cx="2067881" cy="1886728"/>
                                <a:chOff x="0" y="0"/>
                                <a:chExt cx="2067881" cy="1886728"/>
                              </a:xfrm>
                            </wpg:grpSpPr>
                            <wpg:grpSp>
                              <wpg:cNvPr id="325" name="グループ化 325"/>
                              <wpg:cNvGrpSpPr/>
                              <wpg:grpSpPr>
                                <a:xfrm>
                                  <a:off x="0" y="0"/>
                                  <a:ext cx="2067881" cy="1886728"/>
                                  <a:chOff x="0" y="0"/>
                                  <a:chExt cx="2067881" cy="1886728"/>
                                </a:xfrm>
                              </wpg:grpSpPr>
                              <wpg:grpSp>
                                <wpg:cNvPr id="19616" name="グループ化 19616"/>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19633" name="グループ化 19633"/>
                                  <wpg:cNvGrpSpPr/>
                                  <wpg:grpSpPr>
                                    <a:xfrm rot="12124037">
                                      <a:off x="273007" y="3580"/>
                                      <a:ext cx="1246876" cy="988132"/>
                                      <a:chOff x="17654" y="0"/>
                                      <a:chExt cx="1246876" cy="988132"/>
                                    </a:xfrm>
                                    <a:grpFill/>
                                  </wpg:grpSpPr>
                                  <wps:wsp>
                                    <wps:cNvPr id="19643"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4"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5"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6"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2" name="グループ化 372"/>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373"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7" name="グループ化 377"/>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378"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2" name="グループ化 382"/>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383"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1"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2"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3"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24" name="グループ化 19724"/>
                              <wpg:cNvGrpSpPr/>
                              <wpg:grpSpPr>
                                <a:xfrm rot="579336">
                                  <a:off x="247650" y="180975"/>
                                  <a:ext cx="1542415" cy="1542415"/>
                                  <a:chOff x="0" y="0"/>
                                  <a:chExt cx="1542704" cy="1543022"/>
                                </a:xfrm>
                              </wpg:grpSpPr>
                              <wpg:grpSp>
                                <wpg:cNvPr id="19725" name="グループ化 19725"/>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19726" name="グループ化 19726"/>
                                  <wpg:cNvGrpSpPr/>
                                  <wpg:grpSpPr>
                                    <a:xfrm rot="12124037">
                                      <a:off x="273007" y="3580"/>
                                      <a:ext cx="1246876" cy="988132"/>
                                      <a:chOff x="17654" y="0"/>
                                      <a:chExt cx="1246876" cy="988132"/>
                                    </a:xfrm>
                                    <a:grpFill/>
                                  </wpg:grpSpPr>
                                  <wps:wsp>
                                    <wps:cNvPr id="19729"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3"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7"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8"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49"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50" name="グループ化 19750"/>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19751"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2"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4"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55" name="グループ化 19755"/>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19756"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7"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8"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9"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60" name="グループ化 19760"/>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19761"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2"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3"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764" name="グループ化 19764"/>
                            <wpg:cNvGrpSpPr/>
                            <wpg:grpSpPr>
                              <a:xfrm>
                                <a:off x="523875" y="561975"/>
                                <a:ext cx="910848" cy="906332"/>
                                <a:chOff x="0" y="342900"/>
                                <a:chExt cx="1252220" cy="1204524"/>
                              </a:xfrm>
                            </wpg:grpSpPr>
                            <wpg:grpSp>
                              <wpg:cNvPr id="19765" name="グループ化 19765"/>
                              <wpg:cNvGrpSpPr/>
                              <wpg:grpSpPr>
                                <a:xfrm>
                                  <a:off x="0" y="342900"/>
                                  <a:ext cx="1252220" cy="1204524"/>
                                  <a:chOff x="33020" y="-4859"/>
                                  <a:chExt cx="1252220" cy="1204991"/>
                                </a:xfrm>
                              </wpg:grpSpPr>
                              <wps:wsp>
                                <wps:cNvPr id="19766" name="フローチャート: 結合子 19766"/>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7" name="フローチャート: 結合子 19767"/>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68" name="フローチャート: 結合子 19768"/>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9" name="フローチャート: 結合子 19769"/>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68D2A58D" id="グループ化 19770" o:spid="_x0000_s1026" style="position:absolute;left:0;text-align:left;margin-left:-18.85pt;margin-top:18.55pt;width:120.35pt;height:128.05pt;flip:x;z-index:251938816" coordsize="15287,1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W/VVoAAN4FBgAOAAAAZHJzL2Uyb0RvYy54bWzsfU2PI8eV7f4B7z8QXA7Q6vz+KLg8aLXU&#10;GgOy1FDrQd1LFotkEWAx6czsrpZ2owZmvPDCm7HHW89mAMOAN88rG/NjCvKbn/HOjYhM3iiSkUGW&#10;VG57rhatZGVGRmbEzRsR554490f/+PZ6NXozq5tltT4fhx8E49FsPa0ul+vF+fj/fPnsUTEeNe1k&#10;fTlZVevZ+fjrWTP+xx//7//1o5vN2SyqrqrV5awe4Sbr5uxmcz6+atvN2ePHzfRqdj1pPqg2szVO&#10;zqv6etLiZ714fFlPbnD369XjKAiyxzdVfbmpq+msafDXj/TJ8Y/V/efz2bT9fD5vZu1odT7Gs7Xq&#10;31r9e0H/Pv7xjyZni3qyuVpOzWNMTniK68lyjUr7W300aSej1/Vy51bXy2ldNdW8/WBaXT+u5vPl&#10;dKbeAW8TBnfe5pO6er1R77I4u1ls+mZC095pp5NvO/3szSf15sXmeY2WuNks0BbqF73L23l9PZqv&#10;lpt/Qs+qt8Pzjt6qxvu6b7zZ23Y0xR/DNCryOBuPpjgXZlGWJJFu3ukV+mCn3PTq44GSj/Uj/PhH&#10;j60H63/oB8YbPK9Hy8vzcRyhh9eTa5jZ7bd/uH33u9t3f7p99+vvfvGrEZ0yLzj0xvTm5j2jsAzy&#10;dDza87JxUGZZeMrLHih58GXxXTTbrm/u1/UvriabmbKo5mzbcGGZhXhN03Tv/u323e9V0/3z7bv/&#10;UAc/Pxv993/++1/+5Y+37/6V/vDtf410GdWm6la9CTVnDaypt5+6wjcXhgHMO425EWVpHkW6ccs4&#10;TlLzLfbmlMVFbBo4K6OyVMbUt9LkbPq6aT+ZVddU0+TNp02rP+VLHNGfFpfmfabVet0s29lLGMf8&#10;eoWv+x8ej8Isy0c3ozDAf8YH3L3+Fb8+GF05L36JJ93enO46dHdeYPDuEbt7Ecfx0M359Sk9zMDT&#10;x+z+qk2GKtgtMFBDwmvwaHzretWeAxXAkvoOGGx8frFP+8Cr9Tf3MR1+/WDjcztL8kI1Pf7vb5Zp&#10;mhy4+I5ZetydmyXuqwzHcX9uaEURhkMPz69PPe5v25nH89sFPGrghhaFSTr0Bvz6MPCogNuaxwvw&#10;y31aiJuax+355doyHb0rlnn4y7INzaPl7QJBHg59W9zSxDLVtG7vWG7aPk+K7IAb3DOUO6yeu8Aw&#10;8Lg7L+DhELgP7Hym6+H59T4ewTI0ujG5NFcFVoEgSvNTLNNVAbfkU32m6/7fg8903f6+PtN1b+5i&#10;B/0xN7Qf2jLzIlTTKNfDc8vMymDQo1mGRjcWy9Rrrt6vcVPz8Dz88kHr4abmcW9++eC9Lcv06Vle&#10;IEuyIY/DLU0sc+/yljtBj+7ll/uMKtzUPG7PLx+0Hm5qeZSpOTj9//sfzn3ufh/TTItS+TTHw3NT&#10;Pt5perSO5WWPHc7DMkqG3uBewzlNL2g+4mih+5imTwcftE2gS4sOP5pcdZDS9O3aYEo4Gk0I2A4U&#10;kLWpGkI1e+cNMwZS2P3EpBOIFG6JUgRIDRSG1fHC4VGFYVO8cAeV+dUMe+GF46Nqhi3wwgqI8H5n&#10;dDQvrL5378LoRV5Yzf27wvr/ptdqBAEI/l8p+L8djwD/1+MR4P8L7WA2k5Y6mzqJDkc3ACyVfY6u&#10;cERrfNXd19Wb2ZeVuqqlfteX4Bm6jt5eMH19sZx+OPuGXw5cLdFNbRDHjbpLmCRFrl4Fw6B5Hn2i&#10;v785QS9l3df+ZW6XxYnukzu3y+GaVDUpsFReT3+CnFHX94P19KWKNFAWg7bTj90/ADDfNOc1mUZF&#10;i/Wndt5ptbbaDN5IPbTuBf09dZfsff0AT0N20RfonutRFuszeRxaD0wPSSVoEPR+/TBMdKk4L80w&#10;pV+/f3urk/uu7EzFfvbpqmpm+uXIAJXX6I1SNdEW6m6q1fLy2XK1IkNs6sXF01U9ejOBfZfRR4FG&#10;0VHEumylHNC6omJdG6qoSofV32xw1H69mtFNV+svZnMEVGDikTJ8FYyb9fVMptPZutUBoeZqcjnT&#10;1ROO2r1eX0K9iroh3XmO+vt7mxtQoG/33vopzfVUdKZieX1h7YD7avQTdA+mC/clVM3Vuu0LXy/X&#10;Vb3vzVZ4K1Ozvr5rJN001EoX1eXXCDepqAb8fbOZPlvWTfvppGmfT2oEF/BHhEPbz/HPfFXBlcBr&#10;qKPx6Kqqv9n3d7oeYR2cHY9uEIo8Hzc/ez2pZ+PR6idrBHxK+AjctlU/EoRN8KPmZy74mfXr66cV&#10;zAEDCp5OHdL17ao7nNfV9VeImj6hWnFqsp6ibgxcLbyi/vG0xW+cQtx1OnvyRB0jXgmb/HT9YjOl&#10;m1OrbvDmX779alJvRnR4Pm4Rvfms6oJM27gMDHJ7LZVcV09et9V8SUEbRPe6djU/EPBiwci7YT5E&#10;nugj3x/o0ydxV4oSHhHqw8t2nhzG1gUmrVhdiIVHYZD2oZBmFGQ5sB0THyyKLI8UoI+GoKgqNUGD&#10;r2gWX9LhFOBWPTFtuEEwfYMha/lm9hRWWMOyENj+dDZvn02mONIedbVcXLVfLBejeon5SHtVz2bP&#10;MbRdLtFxrTHivgbP+Cm1HWYShxtWzSu+j4Y91DxoioFY8aGSfcN6v2tagppw6F3p5PdkRIee+OHe&#10;NSoO9iqdOv49y6QsDnwwYRykaFfiABRpDk6ANtc73RqnKI96qQ22LICwLAp82Io/ECRlEqh5St+z&#10;ilzRD32LxkzZFs0IE3FE/zMaf9SXxUfFZ8+ebselRUPnuxJFfqDEs2f9SEYl8AR9bWqCSP/ASZtY&#10;uh7Xvqy+MPNMPRAS1cQc4ZM0RxfdEd4dd6X76NvXE/NinuYb5Zj+7jdeOuXZpXoYC6MwSoI4V23X&#10;MR/yOAjMDKfvq94tRklW0ANQT6HPwvhuL4d5hskU86ism/cXtnp5001UeqoHEQpomPjBqRBRjrfW&#10;DfuXP/7muz//dmRac5jkkCYwJ2OCphmBoRaYH1JDPAqzoojU/GI7wERFgtbTDZlFUZJ2q5hukLgX&#10;yYHw2ww8FW3MtLY1b8aWqNu4dhImcVwAiCsiDFeHsBcrohwHSaGYDu5aOKBCWJC7AviqPtYOKypz&#10;QondFfAijzI0dDRYCxp9W4tqo8FaeBHPxsI30Nfi2Vi8iGoowkbdLcbxkuE+51d7vgbNBHvmTBIC&#10;6EePYLmIb0U58QHDyjGtUP2OqWu39topYhtWWFA4YagWblh9tzsr4Zai32CwEl5k+C24kWRRnHu8&#10;BS+S+LUVNxKMseBHDb4GL4KRGR1BduVsLG4poVe38xKer8JtK45B86I3KYoy8yLA9JWUYRSUZl0/&#10;YFtxkXvUss+23JVwQ9FvMPgqvAjZlrsCbihZEqceb8GLeLYVNxRMDUJFlHP3CC+iX2HwXbil+HU7&#10;L+H5Kty2oigLCdnO8jwtzeRzx1AsooBnJdxQQnxPJYUv3LVYRfI0SWm8cvc9txR988FaeJEjjSuO&#10;QDgZrOC+xhWUuQqXuBvrnsbl1+/3NK4QBFc0Vx7EJVbQHmNiGiSYZeleDxODx+6YozUmhgVWOBQ7&#10;cddyyLYctXBD0TcfrIUXMbblqIAbSpYWGLAGK+BF+IfoqIUbShhnepribixehDsuRy3cUry6nRfw&#10;7HbLb4U5OZQcC+LMa7rlWQe3EwydRUDEU3ctvAhN0LJy0IC5neibD9bCixxrWmVa0qzR/Rr3Nq0c&#10;FODBWu5pWpFPtw+YFuEWEs4kd4yW8IuFotewVu/Xx31AyCuEi+7gha1wpn6Ce0QkjU1TSBKeihwU&#10;QVnbkKMOP5HZqKfQXsC8+/YqO+5kInYYivDR4dGx4yLXgGAXNSujjIAenIsQNwutcJ72Guqk9gZd&#10;Sw8GD2OsWCiigdsiThd0qIh+nBQwCXYO0ckkxJvq4VSf6xoB57pQk/1G9i9dKMsTfLG6thTQhhX9&#10;y1LyGepkHOYxonpq9DYltyf1GOT9huy2eOYCO1/YbYGA5bHuJqyhY7vFw5jci3qg7YyQrGewVSNM&#10;bDVkVwICCUykQr/Jo7IESEdtmkVJ3s1/9bn9NnOnviMilIu6w+8olkjR9IigMaBcFNqaryYtDq83&#10;l0BQEc0YTVYL7Byk4JPCbq3wph0cvFjosNPq9fVPq0sT9CRk1XRLHw5UH7wVAaXo00eT5koXUqdM&#10;IR0b1cFCfJ7kLFQ0VO1h2kamJOKnumcbxftBIn4PAvD2YZ9jAV7axFYkqfa8BuHdIt1xlpKvVN95&#10;h5QLvru7puHzO8F3YTKYRAu+S2G5nfAEX3AIvutG3Pl6Q/DdYRR5n21tJ1x7rPGl5bgUQo1FoBsY&#10;5UWOhOAE3x1uMAsnEXzXGQLhqEcm+O5xxuUF9HFrPAGEE3yXQiAO5JWPcILvqoCRo7X4+Cb47lGm&#10;JfguEfPce100ZNYDpR1v2g9l1UhUX1hFzLwhWgxkgLH6wgpZ8y4s+K6NNgq+a8BfwXe9d6AIvis7&#10;OhR7ud/9QcC9146OB8F3sc3tNAIvSGeIgOk9TwbehdZWbCJqEQTfYhNUEXz3MEGYYx6C7wq+62AJ&#10;8zWK4LuC7wp/9+4GDY7acRqcg+tswSTC3x1k1nInJPzdARqyZVzC3z0GhBN89ygQTvi7bjScuy3B&#10;d48yLcF3Bd8lyOKufpPwdzVTepBpKvxd4e8Kf1cUe6CEZOjSRrHnIfBdUh45Dd/NwcqA8ogiMht8&#10;F3tCS9KBQUQxxFaHXPQZBtmogu/2Wgiiz+DGLPkaRfBdd1txZEX4u8LfPYiFc0MRfYZhHid3QoLv&#10;Cr4r+gx399m85FEm0WcYluXgTG+vjfq8wAnUcMF3Bd/dhSthVJwI2+2C9qPgYlTkhYW/qxjPos+g&#10;NNwF3xV8V/BdwXfv4LtbbeKHEuMlBfXTsN4QagxhnttaDVmRhXrvSVqWyGCxI9aQhSAPk6pxFkHq&#10;vdtaImK8KmeykHmFzCtk3h2VipcWICdivEcRLqE4LmK8QuYlNs7OhyVivHrYFbGGYZCfA2wi1uCU&#10;URCwd4U0Xf/weOQJxHLTErD3CNMSMV6+PQASBSLG262o/TBqTKw5Ri1ivCLGq8MWItYgYg0qJ6Wk&#10;3/zB0m/aYO/iDKofL0xWTqTVRArUJQScI8rXpwHa22//cPvud7fv/nT77tff/eJXIzoFLVyfbJEm&#10;DR3oucjZoHMtd+q6cRIgwbAaB2JSrTOJWzr9hTxCMlRs2yDIFjl2wZvTkG6fbhBJcspIi2JnOcve&#10;+bHJ8IksBnFoblAkodH/xljdYb6LPjMfxu//GSkHH4TEjbH9NGAfWY/iPEo5iTuHModJVvgIFpQh&#10;laGoMA9oCguLW1jcsWTZc+a/E2DfICWeyhOcaSvAvltM2rItUek4KmgkLG5hcQuLW1jcMyYDizVc&#10;P6ETYF+niXRlDOTzfxNec4hJ2zEjAfYF2IdFcGxegH2ei8/OnaazrIWSZU/DeJJlj1L/EkJFquW2&#10;1opk2ataAfbP/g6y7MHCTwR496kwb1F8fDpBpz3cRQEky94Od85OVpUmJdLMIVlVUGY6W+Y+uh2f&#10;Ej7q5RrQ4F1779ZizQvVzQdr4UWSMAFONKg4wrGSGNlUA8q17n4XXkRUOtzKExy267vdCYxyS9H3&#10;pg7JkMzWRF52LOUVL0LrDS1xoeM0O1fbG5IR7wkoq7e7Asuu8gypOgdr4UYSCnH7KAxO8F3Bd00w&#10;fufzFeK2ELdHnjEjzq4V4vYR7NoCAxYGxTyIy+AgGL53UHTrCluDYiwqzO7W4nMnUekQlQ5R6Vi2&#10;M9oRycFhIW4LcVuI26S5Lviu4LskPN9nzhvR4fm4BZT5WfXiarKZKWLr5A2UiHSEYHvte5VlrwCp&#10;+jQC7z4V5gA6zJqlHcZBhJScwt8V/q4Lq+arFMF33cgoX6MIvutuK8uuFAY+iCJz5lGYYP/BIFTN&#10;S/QwiRsQ5zBJHGNPC1VSIFRmNIy+dwxO8F3BdwXfdXMsRZhDhDmc8OvdoKcbS+RgragwiwpzIPzd&#10;PTSVl3z25KXHwgvsoYaLMEc7eyX8XeHvJsiLqYD7MAXnS1kEoColCJ2lxPkX/i6FNbQLEf7uzaY5&#10;azaUAY6OLqpLqAVrJQcsVkWY468rzBEWGPX2C3PQKcCrPsIchDgbJY4izUrKvIcPIAwxM+lopB0H&#10;NwQrtyxRqZLiKEKAchrE7aU4dOG4CLui06tOhSOMkhS0Tl24TPOw7JIZiAzH9WoNQY5Ncz6+atvN&#10;2ePHzfRqdj1pPrheTuuqqebtB9Pq+jG6aTmdPb6p6svHEXRU1NGmrqazplmuF11ogT7VrXxLfjJJ&#10;O83iNAQvmFlIXkJfBQYAC3kEFD+PBMUn7NDJn+YLRJHXFnltB4FaUHxIdgpLexhx44YiKL6g+ILi&#10;C4p/fUgqoQ8/ur8TTM17dQVhaQtLWy/tdoPOA1DrPjiXm5YXnMsL7IFz99XBh0RhaQtLW1jawtKO&#10;izgvzMYZDXKXwtLWEL+eFOxHuC29ip3gQI7d2akVOYgShBI0KoTtwbHd4mGMkIOOOWznH7uqGHvq&#10;jIA2asJoGWZFoHYYdMGKR2UZA1gBDpVFSa6hxO4cjTDqlKD4mmAsKP4TJTgCDHUzaT9dv9hMgXAr&#10;XHPLvP5bZWmXoJScRtIOsX8eaK6VPhETL3xTEF8uYvO9deC/CHDsTIVFgGO7YhSCtpt0zJcnQtB2&#10;t5UQtI0ms0C72ynjvjU/NxQANmFGmphuyjwvom8+KInCAQ8/Xj4vcQL6FkXYKkVvkmMGLNCuQLsC&#10;7VbrdUN4Bg+ma1kMfCdufQxexETWvFVwRYCDq+Duc8EcqRVo94iogQgsc9MSgrYQtJVY7nX1ZvZl&#10;RZQzWzZXBJbHQtAeC7Q7OZvN57Npa7QjBNr9e4Z2sVg9Ddrdp68cx7GJi0TIpSfwrtKOFeZux9Tf&#10;QbdfcahE4F03ZCnwrjB3jR61G7LkhiLwrrutuAMSePc4Vrjkz5P8eQclgzlodwK9MixiJOgYBF65&#10;qwMlJ0kjHWpxoK8cqxV4d4DEyaNMXoRtXsCz27mlCLwr8O6JpHCBdwXeFXh3nOWivyHM3ab9aNJc&#10;jd5MVufjplotLw0Le7WmsIfAu22t2Lrzqp7Onvw9w7uYj50G7+6RVybxnqRQ7N0QexxyEWYQYQZJ&#10;nwd/uoNrv+Tr0jgsSg81X15E2LtuKJyjdlrwmL5EZ65BvjAVeeVBQipHSTTbdZD2yosMA4mWSmkS&#10;px5S1LyIJ+WVG4rAu8O9wp2QwLsC7wq862aGp8Le5RTLfVMhgXfNThvjfR2hCT7AaSaeCoC49Jt5&#10;ET4mOmqxxkS1c3qwFl6E72hx1MLnW16oPi+wJ3Ig8K7AuwLvCrz7FrKgIswg8O7lkxoJ7zC5mKyn&#10;VxXg3Glbdz+evgfw7mMSRl7UmxcbrZHMDrfCuWHRK+fefvuH23e/u333p9t3v/7uF78a0SlPeWWt&#10;lp2FcRpHMZfShZBuhlU51BYK7PIsjKBKp7YAvKTMMLKT0nIBYBep+FS6vF5pGRJXWYkLcP4RHicq&#10;u/O93nKQBpDr1bcIgxiUX7VgwFgtgss/pOAyCVufiOunSUD/cTMpgqxIcUPdz3mCY2UInaGILMcu&#10;wMvBLlFcFsVlUVze/Ub4qlEUl48DX4W3LbxtkeVwg6+SN3HYp3D01YvAywvsgeH2IbxW0Eh423Bc&#10;DlzUGhTjTOf5dauL8CInoK9e3T6Avu7rdm4pXggvL3CCaYni8gBZn9uJlkQVYP/tGgDRgoAiIj5u&#10;qmYEAHHaSf3Ac2HR2/18pQhtAC+mbxVNEv9zFdbISl+4Qz78CiNuw2uWvImSN1F42wLsC2+7ft+B&#10;fZJDuWk2o7c/LMCLoek04nYZxAgDWAAvA/LjMk0TA/QLvguxEoV072JXgu/2iXpEl8NNRubLXyFu&#10;u9uKL1GEuB0Ncqr32ZYbGLUcVwGRpmKwEl5kGFHijLNMiNvDDcZhD5FddluvZVyC7x5nXF5AH7fG&#10;E0A40eU4CoQTfNeNhvPxTfDdo0yLUl4JvuuGaGFeHGUVfFdh29B1JTC8hsTrCPoAq/EITMp2PAKJ&#10;sh6PLs7HF3pVjERWV+ZaOhzdnI+RmK3MkDDt6nxsPmy601ZQWUso75fQ3V4lsstIZmfauKWAhMgu&#10;i+wyviPR5XgPiNsPgu9GORbdp+G7eZGHpY3vJvAfBSb2GOuiIs0CxRyHOb1tR1N4F+LvRtDtIKJ3&#10;FkVJpNLuMZL29HXTfjKrrsmXT95o2W+K+Bvnv4uO8kVEQPgCmOKHRX751UmYgNo2qJvB54UxkoEG&#10;w7XwIrRuUrCl4LvUpzsdKLrLY2gJizCHWzKDg7XC3x3GYrgHEv6uG+izbEvS6g3qsXDbEmEOEeYQ&#10;YQ43N1yEObRLcTCR+bRc+LtO0rYVliIZxHAQeeVFRJjjMAVXL1t7Fq3a8+JNwcWoKPguGExdg+n/&#10;C76rQNU4wu51bV4hNqpHRq5UQ9RpUQAIUeaThPj2ORrbgdwwrd4cX18spx/OvjmcNlB0l0WYY1ML&#10;f1f4u8tLQK6UBu80fDcrKY2JpeORY8UHtWUa64os7XQ4eng3iqKy3MK7qYJ/Bd69NrprIs8g8gwi&#10;z7ATA3hpQXApJkuKjpqVjrbiRYS+K/RdQ2IYsC2BdwXePahlcQgnCUo/4wrKvCgpBJ1D4uxgLdxx&#10;6cDEYJfwHfF+tG1egkM+jlfhGJzQd4/A4ER3WXSXiYm4f/veqz1bWhxIOPdBorucWZEDrCN7ItCE&#10;6KCqxSFyYFDGAZEEgXfBtWEIrSLgulQlMIhwSFsRmATeteBXjeAKvJvH2liwYosLExDWbaPVX5Ql&#10;bWkYZEVWO9q/DHUbsyjwu2GCZZgVgbJd6KYoQF3kGQTefe/hXa67zI/vyDFvNZjjENiphmrvajDT&#10;KfhuKorrPyEx5+e1+YPSc35eE72StI61BjMUleM449q6ERYCRls3LLBWMYTUDrsNU7BxQ3zGxM3t&#10;fugR9urz+Zz2BugR1KxsplcfG1IvXYxAVV8yDqJOgUhrL29fnp7y8OuDt3vo9TWl1+f1qRkq/bx5&#10;jkZQHsQ8c/euoCiDJWxw6rLMQEne96ZxCiqzObF92bAsoF+tmwl7UJJA9QwDuRf15PLZcrUazVfL&#10;zfl4Xa1n2NFStV8t26sXV5PNDO2rOmbRdLTmZgQ9qE4aqqkXF09XtU6Z+ezZU9JIxlPQ9KdRHFpz&#10;dbiVT75T5Nkzq4gqaapS22foH2TjpGdRDzLH035ZfWF24aRKlZl24pgj7MYxR9iRo4/089B96Ina&#10;5WpGpc1TmvfHI/d9PdDxiCgcsPtAxUN9Ol7bPRZuURLEuWX5eRwEeijZdmlnC7g8K3KIn5Pdo2tD&#10;LRyOEaoz+xDfDawbp3etYX9hyxg2ZAvUMnca4wG0W/Aldg37lz/+5rs//3ZklNwb8iK9C2nOGniT&#10;O/5jjzh3GBSlHucfYUQuulB115Iizr2LPvLVn0R/JPrjiGhwXq2It4h4y0HQmRuKkPu3q8o9u4vs&#10;yKJEfwZDDdy2hNwv5H4h9wu5H+vVnhSN6X+vxuep2YN1dl9EyP1HBBaF3M8DiwRidNvAJfrjJQuu&#10;QYv+25XoT4QFqAJyojwOQxOyNdGGAKAglAkI/CzKIOtAPTsyYf/SJSX6I9GfDYjWzXqBrI+rxVon&#10;gCQ4ralWSwUFqx/Tq9n1rAd2LxYaBF69vv5pdanB3pLAVYP1Nt3lCvm17iTk/q+q9z768yDiLXGA&#10;SMRp5P4wiIIiSUsOlG+R7jhLyVcCtrbFW0IT+SDxFmH3z14KvtvP7UWc241ZcmhF8F13W3GSrLD7&#10;hd1/EAvnhoKldZjlRMBWYuN68NoJyVmCUycQsOO41NtTnJVwnOQEArYfy5sjK56VcCck+K7gu4Lv&#10;Cr4r+O563SxbezKvlRcGtVX4/N/Isgm7nxaNu+MuHxL3hA4E321nr9Q8By3hl7lR8F2ba14Kvov5&#10;HRBsPRk0QKKNWdu/NILNNL/h9orUzLYNMJ5AIVyz/oTdL/huPQGlufnZ60k9G49WP1mDtVyGCYkb&#10;tepHkuYRftT8zAU/s359/bSC1j8stdlM1SFd3666w3ldXQu+W49IvAWC06fiu8i3FRfgMtNgbPjw&#10;Mf4jNRh4iKjMsthsqRH+brcXYmfSIvjulrsh+K4bs+TQiuC77rbisJ3gu4LvCr67b8Us+C7lRsgk&#10;+eKw4D83FVFvOYJkKeotnGS5xwu95KYl/N0jTEv4u9y0BN8VfFdRGSX5YqhJyGFaSPLFJO+k8gzc&#10;HBqESoeI9mPYq6qZcQUC+BaSIlASBxQ9YUnkFnW3/35ytlpT4tAoxdZ2bPcnIHO+mrQ4vBb+7viq&#10;qr8Zj24E31W6DCRT8iACDYBjT+Pv5vhAoGbB8d0MoefS7GFAKAw63cLfleSLrnyYFg4XYTgixT13&#10;ukoYbE/5HU6Fya/2TLjJ1xthEgaU4MaNJvISPQ/OnVCQg7WSfNHdVtxIJPniMBZj2VZc5B50UV6k&#10;ix24hQ048UjzXQeJr7zI8Ftgo0f/nWcYaTzeghfpv0P3a1i2Jfxd0WcwEls7kVhQo7b2eIpxiTo3&#10;R2P2AX3cCYVFnAXEpc+DuISKmJpI7naKVSSnbDGWYu++WrgX0jcfrIUXOZZkKfjuULfz2ZPgu4Lv&#10;HvrW+VRe+LuGMo5RCWyqXmJB+LuTM8F3Bd8tQTykDyOD6LDguxCBMDj2aq021M/nEMsFWk0YNuGM&#10;Wn6Vji6qy6+f11rKFgMzGLLPlkjl+OmkaZ9P6onSYH4zq9vP8c98VQHOrszReEQI7r6/0/Xngu+i&#10;XU1z3zQbdbQ4Q3TgBY4fCOtF2Oc0rDeEGkMIMWsO9kKBNwv1V5aWUPM2EtaMzJuRnDipGmdRWCTd&#10;0KQlue0gyeSNNkaarxud6J25vsUDGAb++KzSE/jjiwkQn4tguBZehFYGbuiSryNEjFfAXhHj3f3K&#10;LUBOUjEeBciJGK+AvQfxS2tAzDOoLx1lWyLWIGINB2FYblt7oJl9MCyfOQnYS7bl2LdvDYpxpmPS&#10;bmScF9FecRAZ5wCbF4ebF/Dsdm4pAvY6O50HnCQVo6RinL0UsJcwPe1pDKAlYK+AvQL2fjRprrSC&#10;r9LpFbB3PG1riCGvp8Ckn7bIH0fzjqqezp48UcfT6hqE7U/XLzbTLhkeiRp/+farSb0Z0eH5uAWU&#10;+VmlEuYp3LMDKYns3V9LcPq6evK6rebLHk7XIPphsJfhviqdIgB3EluIEKk4kIaOTgGs90lDx/QW&#10;srjMM83HLYFndioDHURbBHGRYg6nINq4CBMjSN4nnsPjwN/ijBaFppR0H3c5FyG/C4RUFy7TPNQP&#10;iLbp8F3JQqizMHKkX2chfABed1RifXUa1p9mcUp7IJgd5SXwexgKjOFRGAe5JN4TrH+UUQrTg2gT&#10;X36KcIebPs6hkI5862ZEW4GkDLJYSnVWHdAwsQdvecWLKOuFThLE1PdfTSuNLfk2inMPEjwv0vMj&#10;3a/BjUSI3cfhsYL1C9Z/0PvSbPd6BbYG5Cv6b9HdXtwJCdYvWL9g/SLMLMLMIszMRpITwkheIZ6B&#10;MBIwhZ4VJon3JPEeljf7RITDJIIaswas4lyEmWkZuCOvrCeDBh+2W9H+tVNShJlFuOMu4VuI3R1h&#10;nmP9D0Lmjkr4utMA3n2J9wzSn0eFiDILtivY7l4M9SXHSES0Q7Bds+Vlh8T+6p74m2C7bqzSihuI&#10;aIfwuA8C4XuDUkcYl4h2DKk38DFReNzC4z4QUbaGRE+uODetKCiLoFBKLUmZGaLS7sDLi4RFGWTl&#10;IOudB8YBcuDmg7XwIiZq6yDvcx8kPG7hcQuPW1PJhMe9RWjzJBcet/C4hcf9hKRCsHzW1G0oG71f&#10;PO4HwnYxZTgN25Wke3uRu1d8Xij4ruC7e61E8F2LLyj4ruC7Zhjq9AVtXriIMg9TtnkkIIqQIAHg&#10;AjIjpHq71D6iPi8h3N2BxuLYimdjWcEDwXcF3z2EWB6yLQfUZ9mW6HQMoOF8Ui747kBj2aYFtCgb&#10;hKl5EeHuqmRElJzLi0GrmaTdvAe750gq1bcwPAe2yvaFO+VLv5rRa7xwclTNGlnta055Yf34Rl6z&#10;hgDsaHU+Xo1HtNV9PMIe+Xo8ujgfX2h/2Ocz06nNKHGZjo5A5/V8DHMiN0jLqK0ChyuB2vaqfTxT&#10;4e7CF9JW+zCPu134Owxc4e5K0j2FjYoo8w+m0/FA+C58/Gn47p6keynS/CaSdG+74VXwXcF3Bd+9&#10;5ps39y5lBd8VfFfwXf6Z8I2onmgiR2sF33Uza7kXyuIIK8hBMJwX8ewRjnqEgu8KvqvxjF2u6CHb&#10;Enx3KCwl/F2kpXTRkO9tWoLv0i7/t2vwwBaEedB8flM1o7dbWJXYGhwoFXxXtZjguy1ZSRxlZYLJ&#10;GSwkDNKgU6zUoGpaFFGiEf4kBJJtEG9VsAO5UVDtKiLU/PXFcvrh7JsvKzJD+5dBaYW/O35UCn9X&#10;+LvvOX8X2Q4t8eU+/56tw4yFoMZnb7/9w+27392++9Ptu19/94tfjaJShdR8dJh1DsUsjNM4irma&#10;7qMwLTJkxoOHQcbqIDNKa50qcx4ESghaqTJnEGg253tVZoTK4dtU+UdhkUWldl9MmxkOD5K9Wps5&#10;DOIMiy26Bq5MxJl1O3Ti1H8lceaTEzHCXug/bk5FACPRIx3MIU9wjHecnHX2FBVJAaFXk4gRst3Z&#10;HVuYvm7aT2bVNRXqNM6Z5NbOwkkSMT7qVXqjIutU1Xfbia8CtFoy4R1O2WRexDNrJcc7PLNW8iIi&#10;zizizPjwd62XG4mIMw8zfTmbTQQ83EiwZVsi4CECHiLgsdcH8+iSV0Y+XuAElFYEPI5i4UoiRsMD&#10;VQuO3SkEHxKF4H2UaUkAAA5RAgA7QQ8heGse/iAkLwGAPNbGgvRAsS2HHcbkXhSCuJ2newU6Iuxc&#10;zE3BrAjU5oROZloCAE0rAYD3PADwQARvfCOnEbzLIEa4wAJ4Gd4fl2na7Q8RfPcw8soF2rI0QRbM&#10;QeSVFxF8dwCmtoiSYQK4CxCGQpJVeGwfnMhXpmGiM9i7kVdeouf+uUnLfMEhAs3utrIwuBR0iYi+&#10;EWcOQV5E35y63ZlIkFuKX7fzEp7dzi0ljkv9JgW0kITgLQRvIXhXe7JYaQ2SQf41HxWHQyA8eikE&#10;72i4wbjjEnxX7yk/gCVatpUWGLBgvHkQl4Hhx+zAj694kX4kcSOWfIQLRcBjALLk0y3BdwcayzYt&#10;wXcF391HateQnQh4CL471lrxmicaJEVqkrUblZUkE3x3c3k+btYLqAWvFmutFUzfVFOtlpfPlquV&#10;+jG9ml3Pnq7q0ZsJ9G4uFqEiT65eX/+0utR/K1OiVGpiaNNdrsIM1p02teC79aXgu+fjqITexmn4&#10;bl7kYWnjuwk+9AIrAfDBoyLNAsXPtfm7EepTfPAI+1Y6RaiOyy38XcF3B+FXjqoFg2A4v9qThmwt&#10;ZQXfzSNw7n2WslGcB+Eg8rp3KetGXq31huC7R3Eshb+75QXsC+ZYtiX83aNsK0S8pEwHkVeOrYTY&#10;J5ZGg7VwsFbwXYJjgvKgE+ZDnJ9wCy/B4URHJdagGIY08LohS15A+LsDjbV3UBR8d/+sQxLwnVN2&#10;C0nAJwn4JAEfhjKgDZKAD2ChCHh0bSD8XcF3Bd9dIqYQlZDnOA3fzUpaqll6HzlWfDmWc/C4RZZ2&#10;ch09fTeKVHUdvCvyDLOX1kJW6LtgLw+xa/naVOBdJyPVMi5Fdx1EX3kRpS7urIAvSzOBd4cbjIMe&#10;Qt91olaWbUn+veMYln4wH7dGT5jPwmoF3nUDr1bsQPSZRZ/5QJhU6LvXq4nCLCPEf1TkwCU5zN3W&#10;CZEDoe8KfXdXYhlGhVVrz0btSHJ+iez0krcvLPrMos+sGM+izwyESei702uh746vqvqb8eimnmzA&#10;ZP7Z60k9G49WP1k3lGEzIf3yVv1IsKjAj5qfueBn1q+vn1agN8PnIjugOqTr21V3OK+r66+q9x7e&#10;9dJnjoNeXuGuPjOdQvzbX58ZU6sAm9ETrqhb5klCirkY+uIoLBOzp71DbNMyTiHarAi5aRL32vK9&#10;QHOcYguyVknJ8rAwIilbfeYCIg8hEDuCfAvUpBUdRJ0ZKWk1Cf+vqs4cByeTu9MScF+UclvKyywj&#10;c0VXP4KdZbGyT5vdLerME56tTuD/bS5LUWd2K1Jw5K0X5Xai8xzL1/cW+N+LJCnqHccRcJX+CNmW&#10;U4iEm+Mwmi3wf4eJeSLzmATPuyIC/7uBecu4JD3j8NfIjUvUO0S941Agg5MzPKF5bloC/x9hWmVa&#10;0m46Sc+oskIBU1hcmoyAkyscqL0BgO/N3wYElmGFAv9rSMIv5IEvnTeYAo5IV/ftWqsW9w1fA+sY&#10;Aa9bAeE7H7eA6s7H9Xh0AYEC7UU2k5b6SwHmOBzdIFmYTjk6uiJwEMmTS4UzXFdvZjoxoRGGAKKl&#10;nkLY3cLuVp+7tgthdwu7+72H/x9EnTkOTmZ3Q1I0LpBMkdxyNZ+rRLNbsB/J4IJOk7gLFkj2vR1d&#10;PsF3t5iE4LuC78KX7H4jFktS1DsGoVceCBD1DjfQZ9mWqHccZVui3jGgq2EZl9C7hd59CBXl4QYe&#10;zSFgQ61bBwZFUWceYCzzIVHo3QONZbktlR5rEEXmRfSAq0cShwHzSIAXrM8L7AkdCL7bzrBP5BiI&#10;Fr3GIdpOTFPw3XGUx2Fo6GkGSw4gTAo2HBosBGkx62IKU1FnFnXm1UqN0qs1xSaiNIGE8mhKPOb5&#10;atLiUOjd50Lv/vp5jciXgXWJl92c3TSb0dvr1RpHG/Dcr9p2c/b4sdLdnjQfXC+nddVU8/aDaXX9&#10;GBjrcjp7fAPi+uMIPG11tKmr6axpluvFi6vJZgYwlm47/ezN83pE6h1xCEs8Tb0DZHBsqi44vgs9&#10;5hAEbeUDwfUu1TYm4e8WWYd0707TOadNsu9lIt+Rm1nFjqm84msU4e+6sXC+3pDseypboZNau8+2&#10;3MCo5biEv+tuLL409VNt4SU44uMpoCv8XXeHcEBNsu9J9j230jT3dYbq7ACuLNuS7HuDQJ/wd412&#10;ybGmJfxdHjESfFfwXcUc3rJ8bexV47RhEhXw54BpwU7Lcch4n2WEBag6J/huABEFEysYRLAl+57g&#10;uzfjEQl0fP5mVs9XFWBucO3V0XiEAxD3Rb7Dxne5fMehY9LmWNSbF5tepqPHbXvhhR1Zj7CgD9dH&#10;1oNRc9MoLrrNEFlYdoBlR80tw6BITGI9BLdi8HqV3+x1PPT2lziJSp0eEhs5rj5+246mbxEPi1II&#10;N1PIg4JjUQDR5y6UqPPybV+fmsjx0nDOGqzefWmVCfDIl9596O59Dz0yvdbnhswMhFvf4BESjhoe&#10;huOlSw2HY5qy/6UfBO3HyGca8N2/3b77/e27P92+++fbd/+hDn5+Nvp///eX3/3y59/9/pejOFRd&#10;bMIFLzbPa2VUzVmDQzKcLqVix+3e1xwHm/NuY0BODRlDP5lV1yM6oMBYdfP0alK3T6v1GhuAqloF&#10;GiZv9MYstGJXwGz7aSmJqSm8WqDUfNa2S1VovkBKU7qsqRcXfXbTZ8+eblOZ9pdc9Nd2yU113tPJ&#10;dDpbt5m6H8+HSulQu4HSzodq7kRPOmnV09Ej/M2FAFW7Icb08eViNqoniBnlWdS/8mw+R+eozVcq&#10;cqWNg4zmorpEQGtUV+hMfCZQWnq2RM9+Omna55MaYo34Iw0M+wYMGUjefjWp4fQnZ+vqyeu2mi+V&#10;2s+2XR88UJgBkPT0HLjUuArEGYcdRxjHcaodaZlGOFIDS+85gqDM6DSNHSWGnt70Ov/T+YGTHMe6&#10;IrehatRfZlyEqEEbPc+MzD1HhvGvfwxX2uOvm4+qlt4HTmBF2xqpA7efSNN+vZppp/DFbI54LMZK&#10;vV+m9yTc+ehkzM3V5HKm/3zY96zWuCHdeY636+9tbrDPsXWCk+Z6Kqo/7b6waRRX4b6Eqrlat33h&#10;6+XaOPA7b7Zq+5r19V0j6abZGrw4EmWUZOxfKudgzL3Fh/JZ1QX3J2d3Bkh9LfWHhyPZTsM0TeAB&#10;2Af+XoVU4I5yK1jbGzExygdf3skUXRRpAfUx7VaQMV5PePvJ2XZ6cZJb6Ub8Y+YjllfZMx/hHqgk&#10;pbRu2uGaaGh3dgLXiNdmPdkx/q5zImZzNlFVttOI7vFlCoH97Bjg5lU9nT15oo7B54EJfbp+sZmS&#10;TiV9vz/ol09+9gG+dlCDPOcQsSZX0nN5TSKiDOtTfM6YJGQxsZDsWQTkAIpuEpFlWRh0agPfyyRi&#10;K8GI3WmNMfZFM9pU4GyZcZN/T+WHH36IBSP1Kl9KgBWov2n1Z1plvplA9gAfevfnyWpzNTF/xRy8&#10;+4LMskZNMxYN3barHHMZuoz+ZK19jP+gv7N7WvMJ/cD9PeEZ+1cjvYUR/QMdVsMq0zONL6svjFaD&#10;vhXpNZgj2Lg5gm4Dr4juo2vB4oImY6pZjiVKsnkcfSgfTZor3U7KXbEpGHNJNC+zJ2SyZnkoh8On&#10;GoeOD+NAEegqB3AgnFKzhAX5jU8IOjPAhQHSttjFaL5abv6pc68GxdDrEEQBorsIWJFGMS2C1DoE&#10;u9cjM6Ho8SBd1CxfGA6ELfTwOAb8QrEkUcBKP9XYvr4Gvx7CE0dDONB//+e//+Vf/nj77l8JGPr2&#10;v0ZhmfnMv/QsHcmbQUBNrcRuGYQmab5Fq7g4TnaWeaQVYBopK5HkzW4jwG6vNTykXJYBgWgvcOdt&#10;L41BdBL6L2lE7dTswizLsUVFeUM9MOyy6/j1FIh1XfyS06XUhUN35wUG787pBgVWx0M359eTax16&#10;ek5Q8Hr63QID7cPpdz6Nb11PQ9bQK8CS+t6lHG6u3nrFL/ZpH6DM/c19np5fP/jk3M6SvFDPjv/7&#10;m2WamsnNjg3fMUuPu3OzxH1Vqzvuzw2tKEISDwsDx8Pz61OP+9t25vH8dgGPGrihQRaKUsU434Bf&#10;j1njcBNxW/N4AX65TwtxU/O4Pb9cW6ajd8UyD39ZtqF5tLxdIMjDoW+LW5pYpi1yvscy86QwE7Ad&#10;N/iKXz5o9dwFKldALsF1d17AwyFwH9j5TNft+fU+HsEyNLrx0PNbBYIozU+xTNcbcEs+1We67v89&#10;+EzX7e/rM133fm8tM0fYY8hwuGUiF+ygR7MMjVplqAKrgFjm3SXNq/fTMn16lvvMLKEUzcoxHJj0&#10;WqJnYpmE5921hZfcCZrpiMvx8Mt9RhVuah6355cPjrjcCeZRpubg9P8D1nCP4dzn7vcxzbQolU9z&#10;PPz9nKZH69zLaYZllAy9wb2Gc5pe0HzK0UL3MU2fDj5omwRpd/iRCD6T7LJSXx5N1osubIEIBul2&#10;9qAabAEAXvfzVcfiu78gyGDN6EVes5r7owO/H7VobZ8kFq2HJWqJLYtc88aVCdMzdFGX7QV7aeYB&#10;dserZzaIcMc+R6hZ/RnDoHZ45kR/f3OCXm6QeI0cWYnukzu3y+GaVDUpsFReT3+CZnB0wquevhSi&#10;aCYBjnns/gGA+aaWIIppVLRYf2qnrtWay3GTN1IP3U8OUKC7xG4MU3uAp6E+6QsgTqpSZj4CRUed&#10;gU6L9cD0kFSCBkHv1w87VYM4L80wpavp397q5L4rO1Oxn326qpqZbvk++EUHmkVH3b6Fuq1oux3C&#10;iz4KNIqORrIuO5piKMEzSgdJ05K/jcSPjsAYjP5QYEx9BicRpI1x95Q8K6IVYoK+TdtouNFoy85T&#10;wp57IngUZDkwEBMLK6CLESngGxbcBeIb0Gxn8aUaiwAC1RNDodnM6maD4PLyzQzc3rYGjRSiJp/O&#10;5u2zyRRH2setlour9ovlYlQvMYa1V/Vs9rwdjy6XCD+35nPva7gbeDtEtSendKhRlQ/5Phr1UNNQ&#10;892zUb3fEzOxQ+9puFfDUVXqOCuWesd4/vrvSaFMzCb2v6k+6RlBZu9aJlD/4ka//VjCOIBKjoob&#10;Q4kiTA/snEhRHvXyzyVMw7Io8EmrfRPIaJFAjV0PHN3n4qSexEQd2SV/WMR3my9S5AdKPHvWs02o&#10;BD7YB2ODeJoveo6G/IPdipOe3WqC2FEYJQFSkLJexq7AwHAKoXx0x7JxeVbQ9kHFEICb29kjE+ZQ&#10;+OFGsvWMBwozx7ioN4aqfLdBHoAwgMal2axu3L/88Tff/fm3IzV9dRO0dEuS3FlnVsY1AG0sMJOi&#10;QeJRiKR/mrUhSlGiFGU+qh3AC2vNbVBeMgG41Y8sTAvfVwTAVasg6SFmp3UtxFUyvQ40FkesJNMr&#10;bMuttWNBoKIU5W4sbluiFEWOy91elnHleVpSGDNTBwd83StehIIV7gow7enJYKIUJUpRohRFC6Ld&#10;GQR3XF4JfnmBPXLt++rgkUMvSXhewLMOPneSTACSCQARhTtBMI3z9EEwtWLBQt0vCAbzwqK3L9yH&#10;YLzCbxi5eOGOI+9XMwYyXljBId6PrWGL/rH70InXY+NL5zV3e6++n9idZHpFgLZrBDRzb46DwcMs&#10;T3JCQlEoTIE8WHEyJumEvXgxVL0VOGnCXilJz6mSWpuUTpItDde5Lan25Fl1AkDLY20sZZDHtjZX&#10;qBKNqDq3EzavOrGVp9RBvxJr4UDZbh8nLEvAdNQEWZTkpUEf9FvSCKNO6ZFj/zseEcvbIngU1bxX&#10;JoCvm17G5Ga5vqxuxqMVIiL44/n4mfpvZ3dhSTsfzDs0qrzqMityKFvnvoJ6/hNSq4KTn6ynECKB&#10;s27r7sfTFr9pUvH3vleXAN8+7HUs4Evbv7AbV+9wNYjvFvvGLjpS2VPupIuSSObX3Qk1X6ZKZgDJ&#10;DBBIZoAdFiwPCiCyip2jhP6A2nS4rXgRyQwgmQHMDHTX/3JDCSXz6yBQyoETyfw6gCpbxiWZX7mO&#10;9z7gz7KtArwWYpW7kVirSJ5Cc1RbsEO4n8+49M0Ha+FFTCzBUYEVS5DMAIMdwuFbwXsxCB1O92ub&#10;lmQG4B4FKJFs9BC8l+/psJFKjfdJZgAN6QreGyBHRL/DyMa0Be/V2qAilfZQUmlEsf3BtRkJ70Ww&#10;4zSCbwHqdYEwCmNKQ7UqNtGTCPJnsQm6CN7bycrt4g18KSF4r+C9DgyTr20lE6zgvQcxTG4ocVzk&#10;Gh+XTLD7MCYLkhO8V/BeQwbZGalfcazFMzevZVyC93J0Zt+3yP1WKHgvCE8O6M+yrRji5qTL6QbH&#10;eRHNphrEYrE66Hnwwu8dMmA+mdfkPNUnSZkZIt2uV+FFjg0lCN7LO0TwXskEq8iNAxI9kglW0VsF&#10;7xW8l7KTSWqM+n8Uv7cXQTmW35uDEA/9C473IuNOWULlhPYSIIl2rva1iJ6D6DkcXETzJYjoObgx&#10;TL4cFrzX3VaWXSHpTBhjaesWv7CWtoleP7sr4SV6BMhdCecy+W3s5yX6SrZ7n4ZwE8F73W3FDUX4&#10;vcNCCNwJCb9X+L1Gx24XyOJ+64RN94L3HrXpXvBeNzrO3ZboORxlWtgdTjk7zOZytWFz92vnw+gJ&#10;oQQvWjefbu3xKIL3Ct4reO9Y9BygJip6Dqtln0ZZ9Bz+BvQctnK+mln9g3N94/Rk5DeEdkOY57ay&#10;Q1ZkIYLXgH7TskSmiB1phyxELgpSRc4iSMV3G1E6CWue7mBybGZfpfaHBMta2mQPJGJlD0rC5P+z&#10;dzY9jltXGv4rhJYB2s3vjwJqgHbbZQRw7EbagLuXKpVUEiCJCsnqans36U0WWXgzCWY7swwCZDOz&#10;yvyahmf+xrz3XpI6LFGXlDopf729sKmSrihRh/fjOe99D6iI4kHQ9x9X4sopY4DK8ShHi13l1rPI&#10;JmopbT+BTPVT6kupL6W+B+uKV3JdQWuH0/Ac0S/R79HEm8RzZ6QViH6Jfol+D5yIpCY8prXDoJxY&#10;9kKjGKBs0MMAe6b+r+SknOiX6JdWvqtqribWWIrTyrexgM2gVzMuuCjv5Hkdo1vTaxhZW5q5cVN+&#10;q2sf0X1kzCQCmNGF6LOUIA51GpsCR+bJCBWPQoNMQg/aA0NMzHO08v3W1ATtu6q08p2iUiWtfO82&#10;z1XJTgzw5W6mD3GrFdW6OfyJFPLsot9j9ScT9BT9Ze0CPIW07Jj6k3VRO0h3oW8LpXTXC0IXZX11&#10;VxWoCif1yrHxakj8xHeRgVUAF5VtoXIz3VVblzIA9vXrosaJqAX66dvKmcGcHB1n4NVvkIY4nX4D&#10;JG0bAvwLLGL4CJYeAQzdzzT0iDIfoRXJKEng4lGXPnyCCIpRGJEOzsT8tsyLJLhUeNsFxXKpSoW3&#10;/Vp14ooKb5WbpKNHH/+RgUKF92kpJGJ+Yn5ifmL+uUCFAzLcvi5YUntifquNSzeDREcPOnogIiSp&#10;b4Rz48r9EfN368cR87Nin/K4mNHBmQ7Om920+nz7s3JwDhL0+P84/+Y904dU2m200k1OgPX6DgWr&#10;FHW3/oCkvXaCSdr7q6cORd2nETmKuinqpqjbTuSgXvBClRBJUPP76MWSpGWkAr6TSqB/s2QzfdhP&#10;DnD08zhJeUs/D/p5KE5xsMA4ajs/2hqcfh6K/7zdOtPt7eXE1fKmXV460Kg1cmi1Z0AyVy3NhVRt&#10;HHM1kt7mvV7r/NnoxqS96sqbrR1KW4YLR/9mzyjTvQj71esqL0YmHkcqQ2REm15SayobSbt40sxv&#10;6uvZlVR3Hx28LYToadQ5px/iQyAJiJ8JFdaDLl/3AtW9mCc96ObbbEW3fl7nkTknRd0UdSNPvP2Z&#10;iLofpV5foLasnEd7+9ybXfg3GwW3F7g++hVqe6ntpbb3cBLe2VMaeNjaoIrtkPb2LVho4bFZTy8n&#10;QN0jIZOkJqS9pL1HAaZU1Z0RW9T2UttLba89k0ALD1p4sFpfD4Z+JVXgoyTdskGPcws43+3N52Wl&#10;oPd0iQO99gRwrf82AGzNxuWWueoxczRzJe19HTVs8C1KgJkLV1/4Yj6rHOyyX0+c6nJSYYP95aSY&#10;ONeXk2vDByCiU7+X+uHUoXOPDeKuvmmcJRChUburZ/cctyZ+HgRlpL210UVNXpMQAFVfFdJeOMWG&#10;SZPAt8VMl2FT21tQ2/u42t6RFh6Aq8csPLSRwhgLD9WT5ouFSlemUZylZuTzPHS5jf1xo8/1oNjN&#10;MvSx2rQj9SDINF12a9phGgep1zSdLRu/Ds8PI5gem8ZZlHjmRsTYQMOOzXoL645deTlZVtXu4unT&#10;cracb6blR5vVrMjLfFF9NMs3T/EzrWbzp/d5cfPUh+OKPtoV+Wxelqvt7cvldDdH+lmlCmZfvHlR&#10;OKuby0mQoIDieUw/ioNIjakiRJIMVixmlH0CqI9CaIT69OW2mphLkRsl3IT6GG8OVEiE+oT6KP6b&#10;+YO2Ix+qsvU9L04GzyL7LJMxMNyqFqD0RbDkEeMqccoWI3k7pk/tdhjfR3p9UJUsW4w8iUwYEeoT&#10;6hPqE+rTsGO7LZXPsdyPabAkuuCaT2rEfDC3gWB332nXm7Ms4mo5wBnF5eAJZBPZx1vOIgc4o7Ec&#10;PItsIsdEy1nkCEeo38rBKeEm1L8w/LnJbED83OaYOmLmLoom1G/E6CzJmLMko3LrVgucIt/8BEoy&#10;PpKEG1URz8O9nuu7gLudMoy4uuiaYNucBiFJL0kvSW8f+5HEhPJtePn7Xr3F62A1RNJL0kvSO+zR&#10;IrktSa9dtS/5hyo1MgKLyyYSmVgAv+QfHs06aNZh5sMHI9yHOyrQrKNWefYD1c5uOVZgPMkHhmYd&#10;kB8MaL8p36Z8O1eatz72ygqMNOvYQVZZbm8nznR9u4XLT1VoiWQpiWz5Tfl8XThvlAnH/Wp7k99P&#10;nPW0rPDHy8mV/qcbre82v8lvzOtYgZFmHScIe5WY+jzSm2ZxkAa+FPYG+Fdvn/FRlI+0Vy3RtVxV&#10;b2Xqo34yrx9HYZbESo1lJaSyyZO2Ihu8sBsr7IPVxCu5UjVvPngW2ST0Qmz6H/wucnEbwKLJdQfP&#10;IptQ10tdL3W9dW8sdo3uhT8jIVMnkxCkyQhFrGzSdCl2XiZ7IVPkT93s1mp/sskwvJQdUEzaO3zB&#10;SHubrMjwteoEF2nv8AWTweVhYx9u9sQNMpe6Xup6qeulrlfIk6nrpTWz5uM066jUjnjSXtJe0t43&#10;82KxVgAbB/DsWebFtxPnvpjugMF/dzct5kDbv97CvSDzwhCzzUo/CCEDw4NCPnMtn6E18yk2DinW&#10;+efR3h5rZmXzHsIXAtpez0dZG7o4DBJSSUBIe2PA7iE+Lnd/DeNk+eqR0LqzsA29EabJskVL5Ox6&#10;VYnXqO21XyuZEmAhvmEy04kt0t62wEdftq0TW3RxQO9rh/wytujiMHCxOsFFbS+1vdT29pg0ydnT&#10;qO38skGPR29fNy+7LWp7qe3Ffu8HtfQQVFi2iiQ7VOK0ZrYUH8TKSl4wWjNT24t4gPMEC/GF8Kl1&#10;ZgpkLtbTCocb0l7S3sVKVQuAB3N5cZ3ffPOiqB/clzt9dHtxW+xe4lj5K4tDYbqLKpY1rX3/+7+9&#10;f/eX9+/+/v7dn7//45+cusDlGGtmp8iB22MviAI/kGJdePDGOAHu4hSOzGm917qxaQajyWKsaJRL&#10;cwrMm2ovaKT1ll8an2fMq+IML8DzT7w09jMz2xVezW7kwunXvIXnBtADa7EIzZp3ztt/qlkzfssz&#10;KX+Evgz/ZJikbpxGZrqE3zkJcax31DWB4qdhio36OlBiH/7csXpe/Mizu7L6bJ5v1IA5fYOcsG7e&#10;1tU4FCvLCf8w8pWvHol85fJgpE5ZNlFIjqLuuHFnP/gBX0sQQlE3Rd0UdVPUXSvkOrpbirqHszty&#10;eKOFhz1b0QkuirpPCy6Kuk1RsHp2+qDH7u6gYwVGkzm0uPZ2+i3Uf9H7BWxVC2UDYv4BN2jZ07US&#10;FHSOlh9ETspp1oyCgrTwwCV4mBch5tfsomva0X1k7JMp6qaom5ifmN+K+R/FrNnLVAG9M4Fv5gZI&#10;C3SArwD7QRZFYQ3+yXuP22tQ1t0WlCLvJe8l731AD17Lxa1cr1mcYmXGCeY7NPGwXKvO2paybsq6&#10;6xz1YWryGDgZG1yUdVPWTVk3Zd3TjTQ9kfP/OutiIbGyD2JxPrUFdE+uoRtqlUHTZSMWgtdy7SUx&#10;4LqMeRb0aJR1j5ayk/eS99ZVBE1XpG8gyronvpJCQtVIWfe3X9aU93KSk/f+OHhvKwz/3//+9+//&#10;5z8crblVtBnq8Ze7FwVEDOpRiUOV6Hy7KDZGB56kiZd1eW+IG1+5QGPg9NModvV7TS8k7/Xh8qGE&#10;4Erf6+sSftT3Nl6TtPGgjYeb1EmSQ+AgMV5jrGv3v5CLCcOSlbFunFlOIptodbq1eF5n/eEHyQjL&#10;E9mk5Zf2r9FhcpEfGxNi69eQTcybK6W99btIwxdvlHuLbDHyq0h6GwTZCDtl2aI9iV28KAOFvNd+&#10;rWSgQPTkxcmg97RsYt58kJLKSBn3s8sWI392GSnU99p/dtkLsUSfT32v1YD64aCI2BoN5VIMWIMO&#10;1zIc5d1uOYvshbyAJfrsv4kcEmnjIShpn+dJN7RYoo/6XrXyp743dWuL0jRzY71JXcHxu+vV7OP5&#10;t1/lWgfeeUR9Lzyr/TCmvpf6XvLeHwfvxVTzPNvmOIvCqOv7kcDIEV7N2vgjjhrfjhb3+r6fZXvc&#10;SzuH+Su5kiDuJe61kFi5ZCHutVNruWIh7vUHEWZfbNmBWafj0qX5Bk8imwwDJolAWKPvRCJH3GuP&#10;3k5w0c5h+G6UuQTaORD3HhMqyzTVSKsFGVp0bT4htFAjx9OZBJv3hezpzsokEPcS9xL3TkySSKMN&#10;j7i3wdsGaFPeu9bWTuutcw++TXmvqsWnqvBR3gsT5unFNn92V+VW3Asz59aqWR6LP9eOzC8KZ3WD&#10;sniwZgDlMOj2oYezeVIrdW+VbvczZQddS3fr0zxU78KTOQhi6c7rY7pQu/N6KTYnal/+vXjXi6DX&#10;9TDfU+rd5oG+DVofZ8zs8Fy9YVK4N6MltgG0LQPX77o37y+A+pTWS4DzH78E+hPXl816CdSPlBvv&#10;6STBhZCfu6HXEDJnMb6RFitnWQzhct+3DSIInusnPn1bOTNkvLzIy1LlnKwvlRtmodtkC5V8Wp39&#10;tpjeXK3Wa2exXsHtfZtv5yhNmVdfr6rly+V0hy1hnv5xbst6u9Jt6SADqy6val8Wt9fP14XzZrq+&#10;nFxdPVdOy/gUas9Tqd+/frW3N2F+0OTqqtNEt6xPtZtWS0f9B/U01WfRZ1zg036V/3Y+qxycMtLe&#10;zg7swOujoj26bo7M51Hvoz5RtVrPVev6U9bfHx+5/b0Hf/zY9uPXuvWx8Y95tx+6QaK/Wx0LfhK4&#10;bqKDYf+zNvGAl8dpgo+gflT8vJ6xIBc25h7uH0R57y3Q31hI32+LnYoHdXUeXJDyAj7v/1ybb9V/&#10;IFFzXl6oz+jbc9MMtyouxRMvTlOYyuCL7fsSGn0fqLuZGXJo/MJ6nnaJvkzzsJ7nMMWVaR5uBLCn&#10;CDqxxY0Ag1saZGyxnifreeolXY+auGNYNTJF0ImtNIhdtSknsUr0O00SpVTqmEH0fLDOjMu8+eBZ&#10;elLaFom+ZPExjb4HfxBmhtbTy8mvnjr1yD46tJgZovGLgVitX42uwabk6W/H+JMbbNE2bvblj2ts&#10;FvptY9bzVKijuy2AGwG4EYD1PNc50mU0frFnhh7L6DvEgHEe8PVc303DKJPofM++gziCrJu8l4Ud&#10;Vf7sqHuqxC00+rar2+XaljsB7NeqE1fa7wXLTjtVxvy1TT3Q+GUQ/EkGgtxeFqfcCVBXvD7M6snY&#10;ovFLzeQsDtmd4EpQTFxXbdYHZkpxcIlfyybDKZEOk+NOgOELJqEcdwKcINem8YuEcn0AXoYWdwKc&#10;EFrkvTK0lHTtppau0eibvPcIffVCP8VcAZq0IA0SHGpJmiGzma+YhXoOGkDPqy04zXPcCXDc2oY7&#10;AbgToFg84LrcCfD262kxdifAo/FeCJvP471Y4qPH9CXuDfAPGwR0h5nFcaAThtT3pnGza+JgmdpR&#10;m9D5hc4vdH45vEckvKW+d5jNyMQA9b3U9x7NtknSIl0BLCRWxhb1vdT3Ut97U8+fG6Xbq04ugfpe&#10;6nttxiw9aSrqe/VW5Yf31WuZNO3ZMUDeW81fU987vdhAS3icTZL3YgqnaLeXBGGHaAtqayaDCoUr&#10;rXjHvLz7iM4v+x360ws6vwgdL3nvj5L3olbBebw3wZgL/wvJe2NMVbK6+AFSZfD8pp+Do2WrtUvO&#10;IcuS8z3yXvJe8t7De4S8t97weQaTI+8l7yXvfcgOukyO+t7hHJJMDVDfe4IIk/peKcKkvtcstprk&#10;QN+2BPJe8t7Rlgz0c1Dw0uD/mk+S93pGpOxFUJrVe84OwCx5rwult96Bfsi013k5N7Db+NLiFepA&#10;7x7Qry6rz+Z5bdHbOLKS93Z8G8h7T+G9eztfZW39OGa+4dlmvh7cGzxYYkv4Cwff2DM7J6IMvuC1&#10;EXZjjAwz39hryzx6KYwlzB3WeF3P7vY31fQNbjXNjtstO4dYSC5J9P5Pq5OAfHXoheAiasc3eoDj&#10;WlypbQrcMHWHzyKbqEWV/QSEv+2Oepo72A0LZGDR3MF+rSQvZplHlnk8arsgAwVIx4uVgagxqzCZ&#10;y4NB57VsYsjyoBOG1CnR3IHmDtlRHv+BwTWuvKcMx5EJJTl3Ivwl/D3WOcrQ6lFkEv4S/m635aqa&#10;v5KRMsrTQzboCS1AmXalSHMHmjvQ3IHwdxKjVl0z2apNOrx6O3onYdCVMM8Ifw2CvM5vvkFZQZSb&#10;U+XknHI3u1oVZfX5tKxeTAtY0OOPb+ZF1VfOkfD3fPjbVnysaxTuSzuquotmCtFT2hFPgpieWNcw&#10;DrIkNordDISzYaENtE3dII0w9OrqhkHqNRsEHtRyxDONhauo5+iHEZhpXQkvSjxzK2Kkbogvqxua&#10;6o4/VDG/CFDxPO13FAeR6kpVor6pkJmB6SNUkI194gVuwmJ+5P9ObE3JSNxB/m9n2uT/KHhDs49h&#10;oaYMFIq/Kf4+CpsxM2uzryM5sIwtmn3Q7INmH/aNBTT7oNkHzT760j4S55P/T8R2ACOKG1dSj+Jv&#10;ir+/NdYmtb47CROKvzO40KrAIP+HbB3E/pNpuXTeTNeXkzJfr25q3e1aV/ycLxbzWWXUttAglxfl&#10;7kVB/r+B3P/z7cvd7HLiacqpruNXmuk76vByUoGRf5G/XE53c/2CRrKstgq0r1V8dJs/u6t+HMX8&#10;ItwX5wHfvmJ+WEAq36DET2nsTNZL1tu7a/GVZCaBl2aupzSmcUajjwNx7SuZECDrJeuttxAdBAps&#10;DU9ml53YotZ7ULUu+y2yXrJesl6y3vnlnlRJgtcjyO2DfjLjNAr6yQYjzyG7LVOSC9OtxLVRWNlE&#10;TdDibJBay42b5s0HzyKb1CM7jT56p8w0dlaXZZeXztv9/aYcq7DabkFxs3t6HCjG5Ec21nWYlI/B&#10;KKG4EXW1Z9ZWlk1j8/+6qmIBkuSAMq0njgIkE6e4nBQT5/pycm12jLQeCsZOwYFfQH1rOsvLCXL1&#10;6o5QX35v4WHT7e5f1VXwmjY0dkbHpgANjZ1p9EHWO4Mk/XmFHklNKvJiNn/2TB/P8p8p68WAcR7r&#10;ZSG//mmJnCeS95L39kYJee8EQt1WT2jsN47sFybv3dDYOYiyYYcS8t4mUsZ5PEhw0t6Ldi20HN3I&#10;e8l7yXvJe8l7a7sKCW/Je1XnaGHXMjMwCvPLBj2YH4yR3h7kvZIKk/fS2JneHtT2fp0XN88K408y&#10;3SrEixRZhZyTefCL4r3I8Z3He3sK+UVZlIUs5LcXmZH3kveS927kgrCXyZH3HtWsfiCTo5eDnV9S&#10;33t+LoG8l7yXvJe8Vw7vA1CO+l6z2GplkRIRU99rFVwPhBZ5bzXHDqdTjCCo703r8ctofzMfleS1&#10;+tVPAs9LavlxpRTVZleAftKo/ZsrfXe9mn08r/0U+ghz4MdZiGk8RLWeG7mNw6U5ZZSmfohOAE+G&#10;HvIj8pSNyBnPaTsupZoePFtML4fJk4xeDqubq9V6reADee9PgPd2C/lZvJwxCpopRJ+Xs95kMcbL&#10;2dhzx14QBX6g907UfrxPlAE86u2hz0mi0I3r/rFxdk5c14chs3F2jmHyXD/fOjujm0Rvp9s/8dLY&#10;z0yHJvyd0QUmGWRDyhzac4M4hu2KGbRo8GyuQ2Nw/YMZPGMMPC8ngIhR/2RApS7CxIx+CIgkNH7j&#10;04smolDgMfUABbVXuA/z76a2ahMNLPAIr3Vl/mA1RZbriCdtpT9rnUpJYs2bD55FNhlZDVMCtpHV&#10;MGUTGjzT9ANzmAMvB4rAG2nvGUJdJgWYFKDBsx3cBj7EimpATJKoqQZ00At9sKOMmyVpNngWOSCa&#10;yB30YZGwbJz4X7YY2afI3CQLPFrVrXLmFNPgedAqQ4bWKDWwbNCjBu6bQsi9KzT9GJBnyz7IC2AX&#10;q9YkNaHEsrXn+h4tekwROC4XTDQgN7xVaFdDuge+HQYJizTRKVwfnQ3gStuYSQGKwGnwzKSAcnFm&#10;UkA7eRT55ieQFFDG2vflznm7WW9xtCsvJ8uq2l08fVrOlvPNtPxos5oVeZkvqo9gSPIUDH81mz+9&#10;h7z9qe96rj7aFflsXpar7W3jOq3edvbFG1EgMjkX+GZugARCB/iKDECQRVFT+5G8t6mSebCKfCXh&#10;bRyF5L1YHmjwq/NZPVPLTiFwdxBbd5a2Xgj8NXgCuZzwQm+E/bJs0a6f7cJmuQChybP9WnXWHxEk&#10;Fdr+wWqILZuYN1c/e4Qao3pGPBRX4372TmwlsevrPR/Wk8hICYJshJGFbNHGlp1hdmIrSJMRZ5FN&#10;mhSS/SSdjiuFA1Sq7kV9YPK+B33da9mkFry52dHfo4NNQpp+GG5iuWAyUsZxP9nijNiiCJwi8FoE&#10;cnizy9g6A8p5aRC7ieZMQeYePYvst1BeOox8c5tYOJPshRJXvfngWWSTU5W6KQaswRPIvk7eiJav&#10;IUc4L4jNNMV8n2P9r2wicwmWs8ghbhTmlw1G/uwyUsh7T0glYMutKg1iJ7EfHFrkvcPIFt2QpK5a&#10;ymuMjhXgJe+lyTM6OS16pAi8Hstry22dTtLXZr/cGCV295GbB7vCRc28OHW1QTkEz1qwT95L3vs8&#10;h6+8mlqQ93Z4Lzw6zhP4JmniZV3eG8ZRlpqezU+j2NX63a6+18f5Gn2v31QRoL73Unnekvdiz9Ug&#10;jpUrCvJeK12U61SjHcbywC4ilk2G8aVcTMR+kIxg47JJu7S1k1i5TmVRv2FSKiEI9b37eWQf5e/E&#10;Fov6DUJlGVvkveS9R0mspHgjwV8ntsh70XFZSGyn4yLvHZCsytCivnfgYnVDi7x3GNkivMh7hSzZ&#10;sG4W9dP0kaYfSYBFuyKzbhJ0bVbM9gHyXpUWKr8pn68L580UoPJ+tb3J7yfOelpW+OPl5Er/0/sD&#10;1neb3+Q35nVZpPbYmzvPtIdTAN6KvJe8d45oOdT3wtDjPN4bZ0pO0XEISbACTMzYl8ZRY/DRynt9&#10;389wugb30s5hTnnv3hCbdg52EiuXLI0E085JJbsl7qW8Nz7qJN0XW3ZO2oktynvtF0umqMapumWL&#10;NitiP4kEbJT32q+VTDrBZIx2DssBci2Da5TOUzYg7oUG06ZSluEo73bi3p4U3esPDC3iXuJeCAEf&#10;mCogqCSxbRgKpLkjFLrEva/1dsxG0kzcm2vjDuJemGOHKCxI3Hs5Kbe3qCK3vt2agnKa8EosS9z7&#10;6y1cDDIvVI7olX4QQs6GB4V85lo+s73baLCLHrjczRrGW1Tr5vAnIu8d6/Ec42oc9XjGkyD/4z2e&#10;sSEOThBeKD15syQMlecuBsPA97Kw3mbfMNwoCyIYP2uGG4VB61jfmjxjH27mG919nHhpLbvfezyn&#10;sIXw0B0oCJziTMYDAgNGo/ltHI6dxXq1u5xs8+0cAZBXX6+qpXapgDW0/sC3ZZ1PvC0djOaNW1JZ&#10;3F63aZOrq+f7fMhtqe655tWeciM27hQPmlxdtSkU1QSfrT3VblotHfUf3M7L6U4R9enFAmbqX+W/&#10;nc/0LhaVgFHxezmpj5CsqY+umyOTn1Hvo9pXq/VctTZ/bb7/D+XwHONWOi8hEGVQfPqRjKYki7FL&#10;U0fTE0RaHNR1E5pwosPzwcZYpgSYEnDo+GHPbHQUSXT8OEmlSwW4nQ13YosK8JNiiwrwAY7eCS46&#10;POu0g4Vyy7wkHT9O4rZ0/EA3PzK0mBI4KbSoAMeqfcC0gykBpgR0EqBbltH4T1ABzpTA7oYpgWKx&#10;VqL2N/MCuHSZF99OnPtiCupb/u5uWoD7riX4/4WlBJRU+zEcnhXOPw/4wtQzSFGiUUHsukakwP8o&#10;MOc2vsbkvc2VIO81sdZWoJArYkrAKQFHX3J4j8ggoeMHHT+OCtmPKSkttsid2CLvJe89Wv7wQ4OL&#10;vJe895j38rHYshDMTsdFx48BhClTCeS9AxerG1rkveS9ao3/UDNvVL3tSo4ScHWRyHvdMI3qqi0G&#10;d1MC7sw25L3AvOS9SuSryO51fvPNi6J+AMxrrDkehfdiqnke74VcHHWWUsl74ensQcKt5OIe1OCZ&#10;rmzQdXhWanJafrQld6nvpb6X+t4BM47O+oP63pOYHPW91PceRZjYmbTYrKe6vIB0GrDwcQlOqO9V&#10;4MRysTodF3kveS95b086V/ZCrOhnlSnLvACq6bCinyDXamfuTb0JeLrEARbXWphb/21AoosopOWH&#10;2XQ8zuaEvFfvBu8S3u4j6nvf0vKjAvAi783JexcrberQz3ul5cexY+XlcVvsXmo8fHsxk5X6Yqw1&#10;DMd9//u/vX/3l/fv/v7+3Z+//+OfHC9L8CR69jFWIEK8CzfnFDpVNSpGMd7kgfdH5rlpWJfry9w4&#10;gPLXDLjLLxcLB/e9GVCD0M+MgQbG4uWnbytnhuc8P4L9M16hUDCWULCO7lb7218ChcWtXxwf8fgX&#10;1x/6xC9++MEbwfKxj62+Wv2tA3Bv8wZPkPjKmmty9ItnBpK3licPv/gjqb7j9iK++7f37/6qo+df&#10;37/7T33whwvn//7ru++/+8P3f/1Oh5Ou3KjiGCH4cvei0MFVXpQ4VAHUmLc0KvC+S3L0kj68IEg0&#10;F2X12TzfOOrgcqKyRs+X06J6nm+3MErJC52CmL4xUz5cyaaB+iywVamuYMlSN17fotViXlUr3Whx&#10;C3MY9bIHpi/CJ6Z9yXX/a2FqEsb6zaTzvvF4MdOp+r31bKF+E/Uh6w+mzr7eOvcYKKNQecXM1JaH&#10;xXr60xk39AXMF9WnN7dzp5hiK0sS+61rznyxwK+kJ+EI7iZK9r2gsvPRvQUsm65W+Ik/R1WDF9MC&#10;WApXQ+0G+bIeOy4n+1FE7Q/p+7t6PXeP/GDZRCT/6s54TD+i/X9G9yNeEASR6VuzyMeRHm/ajsR1&#10;s1g9rYaUDCNSG4BNd9R0C2f1I9tc9SL6jOZuDVJ4Rp1zt0pHqhjjZvs5S+n/pj7sJ9NyaQp5wA3u&#10;k7xSXxg9x1qbULa3lfoj76tnureY5Rv0q59vX+5mjTGYupBfvf16Wuzq371CxHyRa/OwvoHDvFZ1&#10;adv82V2Vj561qd/gUTL2bU3m92PuMS2OH3+PJalfW3Qp3U72oEZzmkYpPL3MPQZlj5kUtpOX/dB7&#10;1j3WDImnjNWdO2hgrM6U/5juNvCJbSPxj+bePhxZm4/f3v68+2fzZz/M3f9od3xblWfUHa8XHaPv&#10;eD/GOs4s8+JA6Xe6w2qi9Hv1qBrHsBFpdJ3/kFF1b28obBUbT8YeO8bs448/xqJKz5lFnSvMm819&#10;jcHxbqNWYrpMFm725s/T9W45rf+KqWlzF8mp+ThDyLoPUZ9AvOex6f4jOEaiK5NX8eSlhJjYPJhz&#10;qOkIpxyTWVXAqXc7w4rjeQX7TtwMi7z4wTqdPSDQPX9LhA7+fn8LTmSiY7dczT6ZVlP5WLe+mPv5&#10;Ml/fzIt/+X8AAAD//wMAUEsDBBQABgAIAAAAIQAoL9ph3wAAAAoBAAAPAAAAZHJzL2Rvd25yZXYu&#10;eG1sTI/BTsMwDIbvSLxDZCRuW7K2oqM0nSYkEEJcKAztmDWmrWicqsm28vaYE9xs+dPv7y83sxvE&#10;CafQe9KwWioQSI23PbUa3t8eFmsQIRqyZvCEGr4xwKa6vChNYf2ZXvFUx1ZwCIXCaOhiHAspQ9Oh&#10;M2HpRyS+ffrJmcjr1Eo7mTOHu0EmSt1IZ3riD50Z8b7D5qs+Og27bZ9h9rF/flEN4pOV+8e6z7S+&#10;vpq3dyAizvEPhl99VoeKnQ7+SDaIQcMizXNGNaT5CgQDiUq53IGH2zQBWZXyf4XqBwAA//8DAFBL&#10;AQItABQABgAIAAAAIQC2gziS/gAAAOEBAAATAAAAAAAAAAAAAAAAAAAAAABbQ29udGVudF9UeXBl&#10;c10ueG1sUEsBAi0AFAAGAAgAAAAhADj9If/WAAAAlAEAAAsAAAAAAAAAAAAAAAAALwEAAF9yZWxz&#10;Ly5yZWxzUEsBAi0AFAAGAAgAAAAhADOc9b9VWgAA3gUGAA4AAAAAAAAAAAAAAAAALgIAAGRycy9l&#10;Mm9Eb2MueG1sUEsBAi0AFAAGAAgAAAAhACgv2mHfAAAACgEAAA8AAAAAAAAAAAAAAAAAr1wAAGRy&#10;cy9kb3ducmV2LnhtbFBLBQYAAAAABAAEAPMAAAC7XQAAAAA=&#10;">
                <v:group id="グループ化 320" o:spid="_x0000_s1027" style="position:absolute;left:2190;width:13097;height:16264"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フローチャート: 記憶データ 19615" o:spid="_x0000_s1028"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WbxAAAAN4AAAAPAAAAZHJzL2Rvd25yZXYueG1sRE/bagIx&#10;EH0v+A9hBN9q1kpFV6OIRS0FES8fMGxmL7iZhE1c1359Uyj0bQ7nOotVZ2rRUuMrywpGwwQEcWZ1&#10;xYWC62X7OgXhA7LG2jIpeJKH1bL3ssBU2wefqD2HQsQQ9ikqKENwqZQ+K8mgH1pHHLncNgZDhE0h&#10;dYOPGG5q+ZYkE2mw4thQoqNNSdntfDcKLodWfu2/nWuPPN7O8nDc3T5ypQb9bj0HEagL/+I/96eO&#10;82eT0Tv8vhNvkMsfAAAA//8DAFBLAQItABQABgAIAAAAIQDb4fbL7gAAAIUBAAATAAAAAAAAAAAA&#10;AAAAAAAAAABbQ29udGVudF9UeXBlc10ueG1sUEsBAi0AFAAGAAgAAAAhAFr0LFu/AAAAFQEAAAsA&#10;AAAAAAAAAAAAAAAAHwEAAF9yZWxzLy5yZWxzUEsBAi0AFAAGAAgAAAAhACG0JZvEAAAA3gAAAA8A&#10;AAAAAAAAAAAAAAAABwIAAGRycy9kb3ducmV2LnhtbFBLBQYAAAAAAwADALcAAAD4Ag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19603" o:spid="_x0000_s1029"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umxAAAAN4AAAAPAAAAZHJzL2Rvd25yZXYueG1sRE9Ni8Iw&#10;EL0L+x/CCHvTtCuKW40i4i57EEFdEG9DM7bFZlKa2NZ/bwTB2zze58yXnSlFQ7UrLCuIhxEI4tTq&#10;gjMF/8efwRSE88gaS8uk4E4OlouP3hwTbVveU3PwmQgh7BJUkHtfJVK6NCeDbmgr4sBdbG3QB1hn&#10;UtfYhnBTyq8omkiDBYeGHCta55ReDzej4LfFdjWKN832elnfz8fx7rSNSanPfreagfDU+bf45f7T&#10;Yf73JBrB851wg1w8AAAA//8DAFBLAQItABQABgAIAAAAIQDb4fbL7gAAAIUBAAATAAAAAAAAAAAA&#10;AAAAAAAAAABbQ29udGVudF9UeXBlc10ueG1sUEsBAi0AFAAGAAgAAAAhAFr0LFu/AAAAFQEAAAsA&#10;AAAAAAAAAAAAAAAAHwEAAF9yZWxzLy5yZWxzUEsBAi0AFAAGAAgAAAAhAMkDe6bEAAAA3gAAAA8A&#10;AAAAAAAAAAAAAAAABwIAAGRycy9kb3ducmV2LnhtbFBLBQYAAAAAAwADALcAAAD4AgAAAAA=&#10;">
                    <v:group id="グループ化 19602" o:spid="_x0000_s1030"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49xgAAAN4AAAAPAAAAZHJzL2Rvd25yZXYueG1sRE9Na8JA&#10;EL0X/A/LCL01m1gaaswqIlY8hEJVKL0N2TEJZmdDdpvEf98tFHqbx/ucfDOZVgzUu8aygiSKQRCX&#10;VjdcKbic355eQTiPrLG1TAru5GCznj3kmGk78gcNJ1+JEMIuQwW1910mpStrMugi2xEH7mp7gz7A&#10;vpK6xzGEm1Yu4jiVBhsODTV2tKupvJ2+jYLDiOP2OdkPxe26u3+dX94/i4SUepxP2xUIT5P/F/+5&#10;jzrMX6bxAn7fCTfI9Q8AAAD//wMAUEsBAi0AFAAGAAgAAAAhANvh9svuAAAAhQEAABMAAAAAAAAA&#10;AAAAAAAAAAAAAFtDb250ZW50X1R5cGVzXS54bWxQSwECLQAUAAYACAAAACEAWvQsW78AAAAVAQAA&#10;CwAAAAAAAAAAAAAAAAAfAQAAX3JlbHMvLnJlbHNQSwECLQAUAAYACAAAACEApk/ePcYAAADeAAAA&#10;DwAAAAAAAAAAAAAAAAAHAgAAZHJzL2Rvd25yZXYueG1sUEsFBgAAAAADAAMAtwAAAPoCAAAAAA==&#10;">
                      <v:group id="グループ化 19598" o:spid="_x0000_s1031"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0syAAAAN4AAAAPAAAAZHJzL2Rvd25yZXYueG1sRI9Ba8JA&#10;EIXvhf6HZQq91U1alJq6iogtHkRQC6W3ITsmwexsyK5J/PfOQfA2w3vz3jezxeBq1VEbKs8G0lEC&#10;ijj3tuLCwO/x++0TVIjIFmvPZOBKARbz56cZZtb3vKfuEAslIRwyNFDG2GRah7wkh2HkG2LRTr51&#10;GGVtC21b7CXc1fo9SSbaYcXSUGJDq5Ly8+HiDPz02C8/0nW3PZ9W1//jePe3TcmY15dh+QUq0hAf&#10;5vv1xgr+dDwVXnlHZtDzGwAAAP//AwBQSwECLQAUAAYACAAAACEA2+H2y+4AAACFAQAAEwAAAAAA&#10;AAAAAAAAAAAAAAAAW0NvbnRlbnRfVHlwZXNdLnhtbFBLAQItABQABgAIAAAAIQBa9CxbvwAAABUB&#10;AAALAAAAAAAAAAAAAAAAAB8BAABfcmVscy8ucmVsc1BLAQItABQABgAIAAAAIQD0iB0syAAAAN4A&#10;AAAPAAAAAAAAAAAAAAAAAAcCAABkcnMvZG93bnJldi54bWxQSwUGAAAAAAMAAwC3AAAA/AIAAAAA&#10;">
                        <v:group id="グループ化 282" o:spid="_x0000_s1032"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グループ化 276" o:spid="_x0000_s1033"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tlxgAAANwAAAAPAAAAZHJzL2Rvd25yZXYueG1sRI/NasMw&#10;EITvhbyD2EIvJZYTghMcKyGktARyyd+hvS3WxjK1VkZSE/ftq0Khx2FmvmGq9WA7cSMfWscKJlkO&#10;grh2uuVGweX8Ol6ACBFZY+eYFHxTgPVq9FBhqd2dj3Q7xUYkCIcSFZgY+1LKUBuyGDLXEyfv6rzF&#10;mKRvpPZ4T3DbyWmeF9Jiy2nBYE9bQ/Xn6csqmLXF4vI8nN/0i/nYm31/CO/+oNTT47BZgog0xP/w&#10;X3unFUznBfyeSUdArn4AAAD//wMAUEsBAi0AFAAGAAgAAAAhANvh9svuAAAAhQEAABMAAAAAAAAA&#10;AAAAAAAAAAAAAFtDb250ZW50X1R5cGVzXS54bWxQSwECLQAUAAYACAAAACEAWvQsW78AAAAVAQAA&#10;CwAAAAAAAAAAAAAAAAAfAQAAX3JlbHMvLnJlbHNQSwECLQAUAAYACAAAACEAnndrZcYAAADcAAAA&#10;DwAAAAAAAAAAAAAAAAAHAgAAZHJzL2Rvd25yZXYueG1sUEsFBgAAAAADAAMAtwAAAPoCAAAAAA==&#10;">
                            <v:shape id="涙形 6" o:spid="_x0000_s1034"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R1xAAAANwAAAAPAAAAZHJzL2Rvd25yZXYueG1sRI9Bi8Iw&#10;FITvgv8hPMGbpgrqUo0iLsIiuEVXxOOjeduWbV5CE7X+e7MgeBxm5htmsWpNLW7U+MqygtEwAUGc&#10;W11xoeD0sx18gPABWWNtmRQ8yMNq2e0sMNX2zge6HUMhIoR9igrKEFwqpc9LMuiH1hFH79c2BkOU&#10;TSF1g/cIN7UcJ8lUGqw4LpToaFNS/ne8GgV5NqLt5uwu08zuJ959Xnfr7Fupfq9dz0EEasM7/Gp/&#10;aQXj2Qz+z8QjIJdPAAAA//8DAFBLAQItABQABgAIAAAAIQDb4fbL7gAAAIUBAAATAAAAAAAAAAAA&#10;AAAAAAAAAABbQ29udGVudF9UeXBlc10ueG1sUEsBAi0AFAAGAAgAAAAhAFr0LFu/AAAAFQEAAAsA&#10;AAAAAAAAAAAAAAAAHwEAAF9yZWxzLy5yZWxzUEsBAi0AFAAGAAgAAAAhADNaxHX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35"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1awAAAANwAAAAPAAAAZHJzL2Rvd25yZXYueG1sRE/LisIw&#10;FN0P+A/hCu7G1IIPqlFEVBxw42vh7tJc22JzU5Ko9e8nC8Hl4bxni9bU4knOV5YVDPoJCOLc6ooL&#10;BefT5ncCwgdkjbVlUvAmD4t552eGmbYvPtDzGAoRQ9hnqKAMocmk9HlJBn3fNsSRu1lnMEToCqkd&#10;vmK4qWWaJCNpsOLYUGJDq5Ly+/FhFCRyMmwu6XWwDRe/Xu/91tV/qVK9brucggjUhq/4495pBek4&#10;ro1n4hGQ838AAAD//wMAUEsBAi0AFAAGAAgAAAAhANvh9svuAAAAhQEAABMAAAAAAAAAAAAAAAAA&#10;AAAAAFtDb250ZW50X1R5cGVzXS54bWxQSwECLQAUAAYACAAAACEAWvQsW78AAAAVAQAACwAAAAAA&#10;AAAAAAAAAAAfAQAAX3JlbHMvLnJlbHNQSwECLQAUAAYACAAAACEArQ7tWsAAAADcAAAADwAAAAAA&#10;AAAAAAAAAAAHAgAAZHJzL2Rvd25yZXYueG1sUEsFBgAAAAADAAMAtwAAAPQ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3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uxAAAANwAAAAPAAAAZHJzL2Rvd25yZXYueG1sRI9Ba8JA&#10;FITvBf/D8gRvdVPRWKOriCCK9WIqordH9jUJZt+G7Krx33cLBY/DzHzDzBatqcSdGldaVvDRj0AQ&#10;Z1aXnCs4fq/fP0E4j6yxskwKnuRgMe+8zTDR9sEHuqc+FwHCLkEFhfd1IqXLCjLo+rYmDt6PbQz6&#10;IJtc6gYfAW4qOYiiWBosOSwUWNOqoOya3oyCdhjhJpbx8HzZpV+b/akeSx4p1eu2yykIT61/hf/b&#10;W61gMJ7A35lwBOT8FwAA//8DAFBLAQItABQABgAIAAAAIQDb4fbL7gAAAIUBAAATAAAAAAAAAAAA&#10;AAAAAAAAAABbQ29udGVudF9UeXBlc10ueG1sUEsBAi0AFAAGAAgAAAAhAFr0LFu/AAAAFQEAAAsA&#10;AAAAAAAAAAAAAAAAHwEAAF9yZWxzLy5yZWxzUEsBAi0AFAAGAAgAAAAhAG0n5S7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37"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nwAAAANwAAAAPAAAAZHJzL2Rvd25yZXYueG1sRE/NisIw&#10;EL4L+w5hFrzZdHVxpdsoKsoKnrb6AEMztqXNpDSxrW9vDoLHj+8/3YymET11rrKs4CuKQRDnVldc&#10;KLhejrMVCOeRNTaWScGDHGzWH5MUE20H/qc+84UIIewSVFB63yZSurwkgy6yLXHgbrYz6APsCqk7&#10;HEK4aeQ8jpfSYMWhocSW9iXldXY3CrD+9sNhuWhv/Xn7cz5lvPvLF0pNP8ftLwhPo3+LX+6TVjBf&#10;hfnhTDgCcv0EAAD//wMAUEsBAi0AFAAGAAgAAAAhANvh9svuAAAAhQEAABMAAAAAAAAAAAAAAAAA&#10;AAAAAFtDb250ZW50X1R5cGVzXS54bWxQSwECLQAUAAYACAAAACEAWvQsW78AAAAVAQAACwAAAAAA&#10;AAAAAAAAAAAfAQAAX3JlbHMvLnJlbHNQSwECLQAUAAYACAAAACEA/vDMp8AAAADcAAAADwAAAAAA&#10;AAAAAAAAAAAHAgAAZHJzL2Rvd25yZXYueG1sUEsFBgAAAAADAAMAtwAAAPQ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group>
                          <v:shape id="涙形 6" o:spid="_x0000_s1038"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inwwAAANwAAAAPAAAAZHJzL2Rvd25yZXYueG1sRI/NasMw&#10;EITvhb6D2EJutezQmuBYCSYQ6mvTkuS4WBvbxFoZS/7J21eFQo/DzHzD5PvFdGKiwbWWFSRRDIK4&#10;srrlWsH31/F1A8J5ZI2dZVLwIAf73fNTjpm2M3/SdPK1CBB2GSpovO8zKV3VkEEX2Z44eDc7GPRB&#10;DrXUA84Bbjq5juNUGmw5LDTY06Gh6n4ajYL5TRbX85SkZWrMe3sv+GPEi1Krl6XYgvC0+P/wX7vU&#10;CtabBH7PhCMgdz8AAAD//wMAUEsBAi0AFAAGAAgAAAAhANvh9svuAAAAhQEAABMAAAAAAAAAAAAA&#10;AAAAAAAAAFtDb250ZW50X1R5cGVzXS54bWxQSwECLQAUAAYACAAAACEAWvQsW78AAAAVAQAACwAA&#10;AAAAAAAAAAAAAAAfAQAAX3JlbHMvLnJlbHNQSwECLQAUAAYACAAAACEA5jBIp8MAAADc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8,343789;84707,128895;284619,0;266299,324519;55379,621805;878,343789" o:connectangles="0,0,0,0,0,0"/>
                          </v:shape>
                        </v:group>
                        <v:group id="グループ化 283" o:spid="_x0000_s1039"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PcxQAAANwAAAAPAAAAZHJzL2Rvd25yZXYueG1sRI/RasJA&#10;FETfC/7DcgXfzCZa2pC6BhGkFlqpph9wyV6TYPZuml1N+vfdgtDHYWbOMKt8NK24Ue8aywqSKAZB&#10;XFrdcKXgq9jNUxDOI2tsLZOCH3KQrycPK8y0HfhIt5OvRICwy1BB7X2XSenKmgy6yHbEwTvb3qAP&#10;sq+k7nEIcNPKRRw/SYMNh4UaO9rWVF5OV6Pgm5Nn+3k0u+HwZl/Hj+K9fCxSpWbTcfMCwtPo/8P3&#10;9l4rWKRL+DsTjoBc/wIAAP//AwBQSwECLQAUAAYACAAAACEA2+H2y+4AAACFAQAAEwAAAAAAAAAA&#10;AAAAAAAAAAAAW0NvbnRlbnRfVHlwZXNdLnhtbFBLAQItABQABgAIAAAAIQBa9CxbvwAAABUBAAAL&#10;AAAAAAAAAAAAAAAAAB8BAABfcmVscy8ucmVsc1BLAQItABQABgAIAAAAIQBujtPcxQAAANwAAAAP&#10;AAAAAAAAAAAAAAAAAAcCAABkcnMvZG93bnJldi54bWxQSwUGAAAAAAMAAwC3AAAA+QIAAAAA&#10;">
                          <v:shape id="涙形 6" o:spid="_x0000_s1040"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lBMwwAAANwAAAAPAAAAZHJzL2Rvd25yZXYueG1sRI/disIw&#10;FITvF3yHcATvtmlF1lqNIsL+gBeLtQ9waI5NsTkpTdT69puFhb0cZuYbZrMbbSfuNPjWsYIsSUEQ&#10;10633Ciozu+vOQgfkDV2jknBkzzstpOXDRbaPfhE9zI0IkLYF6jAhNAXUvrakEWfuJ44ehc3WAxR&#10;Do3UAz4i3HZynqZv0mLLccFgTwdD9bW8WQXLLFuFZbX/Rspd9fmBR/28HJWaTcf9GkSgMfyH/9pf&#10;WsE8X8DvmXgE5PYHAAD//wMAUEsBAi0AFAAGAAgAAAAhANvh9svuAAAAhQEAABMAAAAAAAAAAAAA&#10;AAAAAAAAAFtDb250ZW50X1R5cGVzXS54bWxQSwECLQAUAAYACAAAACEAWvQsW78AAAAVAQAACwAA&#10;AAAAAAAAAAAAAAAfAQAAX3JlbHMvLnJlbHNQSwECLQAUAAYACAAAACEAKu5QTMMAAADc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41"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F7xAAAANwAAAAPAAAAZHJzL2Rvd25yZXYueG1sRI9Bi8Iw&#10;FITvC/6H8ARvmiralWoUWVgU3ctWEb09mmdbbF5KE7X+e7Mg7HGYmW+Y+bI1lbhT40rLCoaDCARx&#10;ZnXJuYLD/rs/BeE8ssbKMil4koPlovMxx0TbB//SPfW5CBB2CSoovK8TKV1WkEE3sDVx8C62MeiD&#10;bHKpG3wEuKnkKIpiabDksFBgTV8FZdf0ZhS04wjXsYzHp/M23a1/jvWn5IlSvW67moHw1Pr/8Lu9&#10;0QpG0xj+zoQjIBcvAAAA//8DAFBLAQItABQABgAIAAAAIQDb4fbL7gAAAIUBAAATAAAAAAAAAAAA&#10;AAAAAAAAAABbQ29udGVudF9UeXBlc10ueG1sUEsBAi0AFAAGAAgAAAAhAFr0LFu/AAAAFQEAAAsA&#10;AAAAAAAAAAAAAAAAHwEAAF9yZWxzLy5yZWxzUEsBAi0AFAAGAAgAAAAhACltAXv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42"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TxAAAANwAAAAPAAAAZHJzL2Rvd25yZXYueG1sRI/RaoNA&#10;FETfC/2H5Qb61qyJJQnWVdLSEiFPMf2Ai3ujontX3K3av88WCn0cZuYMk+aL6cVEo2stK9isIxDE&#10;ldUt1wq+rp/PBxDOI2vsLZOCH3KQZ48PKSbaznyhqfS1CBB2CSpovB8SKV3VkEG3tgNx8G52NOiD&#10;HGupR5wD3PRyG0U7abDlsNDgQO8NVV35bRRg9+Lnj1083KbzcX8uSn47VbFST6vl+ArC0+L/w3/t&#10;QivYHvbweyYcAZndAQAA//8DAFBLAQItABQABgAIAAAAIQDb4fbL7gAAAIUBAAATAAAAAAAAAAAA&#10;AAAAAAAAAABbQ29udGVudF9UeXBlc10ueG1sUEsBAi0AFAAGAAgAAAAhAFr0LFu/AAAAFQEAAAsA&#10;AAAAAAAAAAAAAAAAHwEAAF9yZWxzLy5yZWxzUEsBAi0AFAAGAAgAAAAhAHEZVNP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group>
                        <v:group id="グループ化 185" o:spid="_x0000_s1043"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涙形 6" o:spid="_x0000_s1044"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tKwwAAANsAAAAPAAAAZHJzL2Rvd25yZXYueG1sRI9Bi8Iw&#10;FITvgv8hPMGbpip2tRrFFRZcPFk9eHw0z7bavHSbrNZ/bxaEPQ4z8w2zXLemEndqXGlZwWgYgSDO&#10;rC45V3A6fg1mIJxH1lhZJgVPcrBedTtLTLR98IHuqc9FgLBLUEHhfZ1I6bKCDLqhrYmDd7GNQR9k&#10;k0vd4CPATSXHURRLgyWHhQJr2haU3dJfo+BbH/lz/zOexOn0NvftjA/X80Spfq/dLEB4av1/+N3e&#10;aQUfMfx9CT9Arl4AAAD//wMAUEsBAi0AFAAGAAgAAAAhANvh9svuAAAAhQEAABMAAAAAAAAAAAAA&#10;AAAAAAAAAFtDb250ZW50X1R5cGVzXS54bWxQSwECLQAUAAYACAAAACEAWvQsW78AAAAVAQAACwAA&#10;AAAAAAAAAAAAAAAfAQAAX3JlbHMvLnJlbHNQSwECLQAUAAYACAAAACEAbY67SsMAAADb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45"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GFwwAAANsAAAAPAAAAZHJzL2Rvd25yZXYueG1sRI9Pi8Iw&#10;FMTvgt8hPMGbplYUt2sUERUFL+ufw94ezdu22LyUJGr99mZhYY/DzPyGmS9bU4sHOV9ZVjAaJiCI&#10;c6srLhRcztvBDIQPyBpry6TgRR6Wi25njpm2T/6ixykUIkLYZ6igDKHJpPR5SQb90DbE0fuxzmCI&#10;0hVSO3xGuKllmiRTabDiuFBiQ+uS8tvpbhQkcjZprun3aBeufrM5+p2rD6lS/V67+gQRqA3/4b/2&#10;Xiv4GMPvl/gD5OINAAD//wMAUEsBAi0AFAAGAAgAAAAhANvh9svuAAAAhQEAABMAAAAAAAAAAAAA&#10;AAAAAAAAAFtDb250ZW50X1R5cGVzXS54bWxQSwECLQAUAAYACAAAACEAWvQsW78AAAAVAQAACwAA&#10;AAAAAAAAAAAAAAAfAQAAX3JlbHMvLnJlbHNQSwECLQAUAAYACAAAACEAMaGxhcMAAADb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4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yJxAAAANsAAAAPAAAAZHJzL2Rvd25yZXYueG1sRI9Ba8JA&#10;FITvBf/D8gRvdaPEaKOriCAW68VYSr09ss8kmH0bsluN/94tFHocZuYbZrHqTC1u1LrKsoLRMAJB&#10;nFtdcaHg87R9nYFwHlljbZkUPMjBatl7WWCq7Z2PdMt8IQKEXYoKSu+bVEqXl2TQDW1DHLyLbQ36&#10;INtC6hbvAW5qOY6iRBqsOCyU2NCmpPya/RgFXRzhLpFJ/H3eZx+7w1czlTxRatDv1nMQnjr/H/5r&#10;v2sFbzH8fgk/QC6fAAAA//8DAFBLAQItABQABgAIAAAAIQDb4fbL7gAAAIUBAAATAAAAAAAAAAAA&#10;AAAAAAAAAABbQ29udGVudF9UeXBlc10ueG1sUEsBAi0AFAAGAAgAAAAhAFr0LFu/AAAAFQEAAAsA&#10;AAAAAAAAAAAAAAAAHwEAAF9yZWxzLy5yZWxzUEsBAi0AFAAGAAgAAAAhAP3NXInEAAAA2w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47"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hxAAAANsAAAAPAAAAZHJzL2Rvd25yZXYueG1sRI/RasJA&#10;FETfhf7Dcgt9000bazV1E1JRKvjUtB9wyV6TYPZuyG6T+PduoeDjMDNnmG02mVYM1LvGsoLnRQSC&#10;uLS64UrBz/dhvgbhPLLG1jIpuJKDLH2YbTHRduQvGgpfiQBhl6CC2vsukdKVNRl0C9sRB+9se4M+&#10;yL6SuscxwE0rX6JoJQ02HBZq7GhXU3kpfo0CvCz9uF/F3Xk45W+nY8Efn2Ws1NPjlL+D8DT5e/i/&#10;fdQKNq/w9yX8AJneAAAA//8DAFBLAQItABQABgAIAAAAIQDb4fbL7gAAAIUBAAATAAAAAAAAAAAA&#10;AAAAAAAAAABbQ29udGVudF9UeXBlc10ueG1sUEsBAi0AFAAGAAgAAAAhAFr0LFu/AAAAFQEAAAsA&#10;AAAAAAAAAAAAAAAAHwEAAF9yZWxzLy5yZWxzUEsBAi0AFAAGAAgAAAAhAP9T3OHEAAAA2w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group>
                        <v:group id="グループ化 186" o:spid="_x0000_s1048"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PdxQAAANwAAAAPAAAAZHJzL2Rvd25yZXYueG1sRI9Ba8JA&#10;EIXvBf/DMoK3urFCKqmbIEIxJ6Wphx6H7JiEZmdjdjVJf31XKPQ2w3vzvjfbbDStuFPvGssKVssI&#10;BHFpdcOVgvPn+/MGhPPIGlvLpGAiB1k6e9piou3AH3QvfCVCCLsEFdTed4mUrqzJoFvajjhoF9sb&#10;9GHtK6l7HEK4aeVLFMXSYMOBUGNH+5rK7+JmAuR4savbKcb964+9Hs5tTtP6S6nFfNy9gfA0+n/z&#10;33WuQ/1NDI9nwgQy/QUAAP//AwBQSwECLQAUAAYACAAAACEA2+H2y+4AAACFAQAAEwAAAAAAAAAA&#10;AAAAAAAAAAAAW0NvbnRlbnRfVHlwZXNdLnhtbFBLAQItABQABgAIAAAAIQBa9CxbvwAAABUBAAAL&#10;AAAAAAAAAAAAAAAAAB8BAABfcmVscy8ucmVsc1BLAQItABQABgAIAAAAIQBtMYPdxQAAANwAAAAP&#10;AAAAAAAAAAAAAAAAAAcCAABkcnMvZG93bnJldi54bWxQSwUGAAAAAAMAAwC3AAAA+QIAAAAA&#10;">
                          <v:shape id="涙形 6" o:spid="_x0000_s1049"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uHxQAAANwAAAAPAAAAZHJzL2Rvd25yZXYueG1sRI9Ba8JA&#10;EIXvgv9hmUJvulGo1NRVRBFEsEFbSo9DdpqEZmeX7Krx3zuHQm8zvDfvfbNY9a5VV+pi49nAZJyB&#10;Ii69bbgy8PmxG72CignZYuuZDNwpwmo5HCwwt/7GJ7qeU6UkhGOOBuqUQq51LGtyGMc+EIv24zuH&#10;Sdau0rbDm4S7Vk+zbKYdNiwNNQba1FT+ni/OQFlMaLf5Ct+zwh9fYtheDuvi3Zjnp379BipRn/7N&#10;f9d7K/hzwZdnZAK9fAAAAP//AwBQSwECLQAUAAYACAAAACEA2+H2y+4AAACFAQAAEwAAAAAAAAAA&#10;AAAAAAAAAAAAW0NvbnRlbnRfVHlwZXNdLnhtbFBLAQItABQABgAIAAAAIQBa9CxbvwAAABUBAAAL&#10;AAAAAAAAAAAAAAAAAB8BAABfcmVscy8ucmVsc1BLAQItABQABgAIAAAAIQDXmtuH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50"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g3wQAAANwAAAAPAAAAZHJzL2Rvd25yZXYueG1sRE/bisIw&#10;EH0X9h/CLOybprogtWsqsosoPnn7gKGZ7cVmUppY2783guDbHM51lqve1KKj1pWWFUwnEQjizOqS&#10;cwWX82Ycg3AeWWNtmRQM5GCVfoyWmGh75yN1J5+LEMIuQQWF900ipcsKMugmtiEO3L9tDfoA21zq&#10;Fu8h3NRyFkVzabDk0FBgQ78FZdfTzSiI98P2O5YbPgzbWFeX7rz/W1RKfX326x8Qnnr/Fr/cOx3m&#10;L6bwfCZcINMHAAAA//8DAFBLAQItABQABgAIAAAAIQDb4fbL7gAAAIUBAAATAAAAAAAAAAAAAAAA&#10;AAAAAABbQ29udGVudF9UeXBlc10ueG1sUEsBAi0AFAAGAAgAAAAhAFr0LFu/AAAAFQEAAAsAAAAA&#10;AAAAAAAAAAAAHwEAAF9yZWxzLy5yZWxzUEsBAi0AFAAGAAgAAAAhACwh6DfBAAAA3AAAAA8AAAAA&#10;AAAAAAAAAAAABwIAAGRycy9kb3ducmV2LnhtbFBLBQYAAAAAAwADALcAAAD1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51"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9IwwAAANwAAAAPAAAAZHJzL2Rvd25yZXYueG1sRI/disIw&#10;FITvF3yHcATv1tSCrlRTEaWw6IW/D3BoTn+wOSlN1ta3NwsLeznMzDfMejOYRjypc7VlBbNpBII4&#10;t7rmUsH9ln0uQTiPrLGxTApe5GCTjj7WmGjb84WeV1+KAGGXoILK+zaR0uUVGXRT2xIHr7CdQR9k&#10;V0rdYR/gppFxFC2kwZrDQoUt7SrKH9cfo6D3Q3E4zcss352y40Hf+vO+OSs1GQ/bFQhPg/8P/7W/&#10;tYL4K4bfM+EIyPQNAAD//wMAUEsBAi0AFAAGAAgAAAAhANvh9svuAAAAhQEAABMAAAAAAAAAAAAA&#10;AAAAAAAAAFtDb250ZW50X1R5cGVzXS54bWxQSwECLQAUAAYACAAAACEAWvQsW78AAAAVAQAACwAA&#10;AAAAAAAAAAAAAAAfAQAAX3JlbHMvLnJlbHNQSwECLQAUAAYACAAAACEAw2D/SMMAAADc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10;84769,129015;284828,0;266495,324822;55419,622386;879,344110" o:connectangles="0,0,0,0,0,0"/>
                          </v:shape>
                          <v:shape id="涙形 6" o:spid="_x0000_s1052"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tYxQAAANwAAAAPAAAAZHJzL2Rvd25yZXYueG1sRI9Pa8JA&#10;FMTvQr/D8gq91Y1/q2lWaQtqb0Wr0uMj+8yGZN+G7Krpt+8KBY/DzPyGyZadrcWFWl86VjDoJyCI&#10;c6dLLhTsv1fPMxA+IGusHZOCX/KwXDz0Mky1u/KWLrtQiAhhn6ICE0KTSulzQxZ93zXE0Tu51mKI&#10;si2kbvEa4baWwySZSoslxwWDDX0Yyqvd2SpY7382PB5NvsrqPDb5/NCNjvSu1NNj9/YKIlAX7uH/&#10;9qdWMHyZwO1MPAJy8QcAAP//AwBQSwECLQAUAAYACAAAACEA2+H2y+4AAACFAQAAEwAAAAAAAAAA&#10;AAAAAAAAAAAAW0NvbnRlbnRfVHlwZXNdLnhtbFBLAQItABQABgAIAAAAIQBa9CxbvwAAABUBAAAL&#10;AAAAAAAAAAAAAAAAAB8BAABfcmVscy8ucmVsc1BLAQItABQABgAIAAAAIQBMCEtY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686,344128;66159,129022;222299,0;207990,324839;43253,622418;686,344128" o:connectangles="0,0,0,0,0,0"/>
                          </v:shape>
                        </v:group>
                      </v:group>
                      <v:group id="グループ化 319" o:spid="_x0000_s1053"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Z/wgAAANwAAAAPAAAAZHJzL2Rvd25yZXYueG1sRI9bi8Iw&#10;FITfhf0P4Szsm6ZekNo1ihQK++rt/ZAc27rNSUmi1n+/WRB8HGbmG2a9HWwn7uRD61jBdJKBINbO&#10;tFwrOB2rcQ4iRGSDnWNS8KQA283HaI2FcQ/e0/0Qa5EgHApU0MTYF1IG3ZDFMHE9cfIuzluMSfpa&#10;Go+PBLednGXZUlpsOS002FPZkP493KyC/U7rKjuWVe6vz/liuTqX7bVS6utz2H2DiDTEd/jV/jEK&#10;5tMV/J9JR0Bu/gAAAP//AwBQSwECLQAUAAYACAAAACEA2+H2y+4AAACFAQAAEwAAAAAAAAAAAAAA&#10;AAAAAAAAW0NvbnRlbnRfVHlwZXNdLnhtbFBLAQItABQABgAIAAAAIQBa9CxbvwAAABUBAAALAAAA&#10;AAAAAAAAAAAAAB8BAABfcmVscy8ucmVsc1BLAQItABQABgAIAAAAIQCGZbZ/wgAAANwAAAAPAAAA&#10;AAAAAAAAAAAAAAcCAABkcnMvZG93bnJldi54bWxQSwUGAAAAAAMAAwC3AAAA9gIAAAAA&#10;">
                        <v:group id="グループ化 300" o:spid="_x0000_s1054"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グループ化 301" o:spid="_x0000_s1055"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xgAAANwAAAAPAAAAZHJzL2Rvd25yZXYueG1sRI9BawIx&#10;FITvhf6H8Aq9lJq1FpF1s1JaLIIXu3rQ22Pz3CzdvCxJ1O2/N0LB4zAz3zDFYrCdOJMPrWMF41EG&#10;grh2uuVGwW67fJ2BCBFZY+eYFPxRgEX5+FBgrt2Ff+hcxUYkCIccFZgY+1zKUBuyGEauJ07e0XmL&#10;MUnfSO3xkuC2k29ZNpUWW04LBnv6NFT/Vier4L2dznYvw/Zbf5nD2qz7Tdj7jVLPT8PHHESkId7D&#10;/+2VVjDJxnA7k46ALK8AAAD//wMAUEsBAi0AFAAGAAgAAAAhANvh9svuAAAAhQEAABMAAAAAAAAA&#10;AAAAAAAAAAAAAFtDb250ZW50X1R5cGVzXS54bWxQSwECLQAUAAYACAAAACEAWvQsW78AAAAVAQAA&#10;CwAAAAAAAAAAAAAAAAAfAQAAX3JlbHMvLnJlbHNQSwECLQAUAAYACAAAACEAP3mP8cYAAADcAAAA&#10;DwAAAAAAAAAAAAAAAAAHAgAAZHJzL2Rvd25yZXYueG1sUEsFBgAAAAADAAMAtwAAAPoCAAAAAA==&#10;">
                            <v:shape id="涙形 6" o:spid="_x0000_s1056"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sNxAAAANwAAAAPAAAAZHJzL2Rvd25yZXYueG1sRI9Bi8Iw&#10;FITvwv6H8IS9aaqyItUo4iLIghbdRTw+mmdbbF5CE7X++40geBxm5htmtmhNLW7U+MqygkE/AUGc&#10;W11xoeDvd92bgPABWWNtmRQ8yMNi/tGZYartnfd0O4RCRAj7FBWUIbhUSp+XZND3rSOO3tk2BkOU&#10;TSF1g/cIN7UcJslYGqw4LpToaFVSfjlcjYI8G9B6dXSncWa3X959X3+W2U6pz267nIII1IZ3+NXe&#10;aAWjZAjPM/EIyPk/AAAA//8DAFBLAQItABQABgAIAAAAIQDb4fbL7gAAAIUBAAATAAAAAAAAAAAA&#10;AAAAAAAAAABbQ29udGVudF9UeXBlc10ueG1sUEsBAi0AFAAGAAgAAAAhAFr0LFu/AAAAFQEAAAsA&#10;AAAAAAAAAAAAAAAAHwEAAF9yZWxzLy5yZWxzUEsBAi0AFAAGAAgAAAAhAA3KGw3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57"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PLxQAAANwAAAAPAAAAZHJzL2Rvd25yZXYueG1sRI9BawIx&#10;FITvBf9DeIK3mrjSIqvZRcSKhV5q68HbY/PcXdy8LEmq23/fFASPw8x8w6zKwXbiSj60jjXMpgoE&#10;ceVMy7WG76+35wWIEJENdo5Jwy8FKIvR0wpz4278SddDrEWCcMhRQxNjn0sZqoYshqnriZN3dt5i&#10;TNLX0ni8JbjtZKbUq7TYclposKdNQ9Xl8GM1KLl46Y/ZabaLx7DdfoSd794zrSfjYb0EEWmIj/C9&#10;vTca5moO/2fSEZDFHwAAAP//AwBQSwECLQAUAAYACAAAACEA2+H2y+4AAACFAQAAEwAAAAAAAAAA&#10;AAAAAAAAAAAAW0NvbnRlbnRfVHlwZXNdLnhtbFBLAQItABQABgAIAAAAIQBa9CxbvwAAABUBAAAL&#10;AAAAAAAAAAAAAAAAAB8BAABfcmVscy8ucmVsc1BLAQItABQABgAIAAAAIQCNTQPL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5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ZQxQAAANwAAAAPAAAAZHJzL2Rvd25yZXYueG1sRI9Ba8JA&#10;FITvgv9heUJvuts2piW6ihSKUr2YllJvj+xrEsy+Ddmtxn/fFQSPw8x8w8yXvW3EiTpfO9bwOFEg&#10;iAtnai41fH2+j19B+IBssHFMGi7kYbkYDuaYGXfmPZ3yUIoIYZ+hhiqENpPSFxVZ9BPXEkfv13UW&#10;Q5RdKU2H5wi3jXxSKpUWa44LFbb0VlFxzP+shj5RuE5lmvwcPvLtevfdvkieav0w6lczEIH6cA/f&#10;2huj4VklcD0Tj4Bc/AMAAP//AwBQSwECLQAUAAYACAAAACEA2+H2y+4AAACFAQAAEwAAAAAAAAAA&#10;AAAAAAAAAAAAW0NvbnRlbnRfVHlwZXNdLnhtbFBLAQItABQABgAIAAAAIQBa9CxbvwAAABUBAAAL&#10;AAAAAAAAAAAAAAAAAB8BAABfcmVscy8ucmVsc1BLAQItABQABgAIAAAAIQCtwTZQ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59"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P4xAAAANwAAAAPAAAAZHJzL2Rvd25yZXYueG1sRI/RaoNA&#10;FETfC/mH5Qby1qyJrQkmq6ShpQGfavMBF/dGJe5dcbdq/75bKPRxmJkzzDGfTSdGGlxrWcFmHYEg&#10;rqxuuVZw/Xx73INwHlljZ5kUfJODPFs8HDHVduIPGktfiwBhl6KCxvs+ldJVDRl0a9sTB+9mB4M+&#10;yKGWesApwE0nt1GUSIMth4UGezo3VN3LL6MA709+ek3i/jYWp11xKfnlvYqVWi3n0wGEp9n/h//a&#10;F60gjp7h90w4AjL7AQAA//8DAFBLAQItABQABgAIAAAAIQDb4fbL7gAAAIUBAAATAAAAAAAAAAAA&#10;AAAAAAAAAABbQ29udGVudF9UeXBlc10ueG1sUEsBAi0AFAAGAAgAAAAhAFr0LFu/AAAAFQEAAAsA&#10;AAAAAAAAAAAAAAAAHwEAAF9yZWxzLy5yZWxzUEsBAi0AFAAGAAgAAAAhAPW1Y/j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group>
                          <v:shape id="涙形 6" o:spid="_x0000_s1060"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wUwwAAANwAAAAPAAAAZHJzL2Rvd25yZXYueG1sRI9Pa4NA&#10;FMTvhX6H5RVya9b8qRSbVaQQ4jW2tD0+3FeVuG/F3aj59tlAIMdhZn7D7LLZdGKkwbWWFayWEQji&#10;yuqWawXfX/vXdxDOI2vsLJOCCznI0uenHSbaTnyksfS1CBB2CSpovO8TKV3VkEG3tD1x8P7tYNAH&#10;OdRSDzgFuOnkOopiabDlsNBgT58NVafybBRMW5n//YyruIiNeWtPOR/O+KvU4mXOP0B4mv0jfG8X&#10;WsEmiuF2JhwBmV4BAAD//wMAUEsBAi0AFAAGAAgAAAAhANvh9svuAAAAhQEAABMAAAAAAAAAAAAA&#10;AAAAAAAAAFtDb250ZW50X1R5cGVzXS54bWxQSwECLQAUAAYACAAAACEAWvQsW78AAAAVAQAACwAA&#10;AAAAAAAAAAAAAAAfAQAAX3JlbHMvLnJlbHNQSwECLQAUAAYACAAAACEAcuvcFMMAAADc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8,343789;84707,128895;284619,0;266299,324519;55379,621805;878,343789" o:connectangles="0,0,0,0,0,0"/>
                          </v:shape>
                        </v:group>
                        <v:group id="グループ化 290" o:spid="_x0000_s1061"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涙形 6" o:spid="_x0000_s1062"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SJxAAAANwAAAAPAAAAZHJzL2Rvd25yZXYueG1sRI9Bi8Iw&#10;FITvwv6H8Bb2pqkVpVajrMKC4sm6hz0+mmfbtXmpTdT6740geBxm5htmvuxMLa7UusqyguEgAkGc&#10;W11xoeD38NNPQDiPrLG2TAru5GC5+OjNMdX2xnu6Zr4QAcIuRQWl900qpctLMugGtiEO3tG2Bn2Q&#10;bSF1i7cAN7WMo2giDVYcFkpsaF1SfsouRsFWH3i1O8ejSTY+TX2X8P7/b6TU12f3PQPhqfPv8Ku9&#10;0Qri6RCeZ8IRkIsHAAAA//8DAFBLAQItABQABgAIAAAAIQDb4fbL7gAAAIUBAAATAAAAAAAAAAAA&#10;AAAAAAAAAABbQ29udGVudF9UeXBlc10ueG1sUEsBAi0AFAAGAAgAAAAhAFr0LFu/AAAAFQEAAAsA&#10;AAAAAAAAAAAAAAAAHwEAAF9yZWxzLy5yZWxzUEsBAi0AFAAGAAgAAAAhAO/JBIn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63"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xKxAAAANwAAAAPAAAAZHJzL2Rvd25yZXYueG1sRI9PawIx&#10;FMTvBb9DeIK3mjWg6NYoIioWvNQ/h94em9fdpZuXJYm6fvtGEHocZuY3zHzZ2UbcyIfasYbRMANB&#10;XDhTc6nhfNq+T0GEiGywcUwaHhRguei9zTE37s5fdDvGUiQIhxw1VDG2uZShqMhiGLqWOHk/zluM&#10;SfpSGo/3BLeNVFk2kRZrTgsVtrSuqPg9Xq2GTE7H7UV9j3bxEjabQ9j55lNpPeh3qw8Qkbr4H361&#10;90aDmil4nklHQC7+AAAA//8DAFBLAQItABQABgAIAAAAIQDb4fbL7gAAAIUBAAATAAAAAAAAAAAA&#10;AAAAAAAAAABbQ29udGVudF9UeXBlc10ueG1sUEsBAi0AFAAGAAgAAAAhAFr0LFu/AAAAFQEAAAsA&#10;AAAAAAAAAAAAAAAAHwEAAF9yZWxzLy5yZWxzUEsBAi0AFAAGAAgAAAAhAHzqPEr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64"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Q+xgAAANwAAAAPAAAAZHJzL2Rvd25yZXYueG1sRI9Ba8JA&#10;FITvgv9heYI33TS1qaZupBRE0V4aReztkX1NQrNvQ3bV9N93hUKPw8x8wyxXvWnElTpXW1bwMI1A&#10;EBdW11wqOB7WkzkI55E1NpZJwQ85WGXDwRJTbW/8QdfclyJA2KWooPK+TaV0RUUG3dS2xMH7sp1B&#10;H2RXSt3hLcBNI+MoSqTBmsNChS29VVR85xejoJ9FuElkMjt/7vL95v3UPkt+Umo86l9fQHjq/X/4&#10;r73VCuLFI9zPhCMgs18AAAD//wMAUEsBAi0AFAAGAAgAAAAhANvh9svuAAAAhQEAABMAAAAAAAAA&#10;AAAAAAAAAAAAAFtDb250ZW50X1R5cGVzXS54bWxQSwECLQAUAAYACAAAACEAWvQsW78AAAAVAQAA&#10;CwAAAAAAAAAAAAAAAAAfAQAAX3JlbHMvLnJlbHNQSwECLQAUAAYACAAAACEAvMM0PsYAAADc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65"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x5wwAAANwAAAAPAAAAZHJzL2Rvd25yZXYueG1sRI/disIw&#10;FITvF3yHcATv1tQfXK1GUXFR8GqrD3Bojm2xOSlNbOvbbwTBy2FmvmFWm86UoqHaFZYVjIYRCOLU&#10;6oIzBdfL7/cchPPIGkvLpOBJDjbr3tcKY21b/qMm8ZkIEHYxKsi9r2IpXZqTQTe0FXHwbrY26IOs&#10;M6lrbAPclHIcRTNpsOCwkGNF+5zSe/IwCvA+9e1hNqluzXn7cz4lvDumE6UG/W67BOGp85/wu33S&#10;CsaLKbzOhCMg1/8AAAD//wMAUEsBAi0AFAAGAAgAAAAhANvh9svuAAAAhQEAABMAAAAAAAAAAAAA&#10;AAAAAAAAAFtDb250ZW50X1R5cGVzXS54bWxQSwECLQAUAAYACAAAACEAWvQsW78AAAAVAQAACwAA&#10;AAAAAAAAAAAAAAAfAQAAX3JlbHMvLnJlbHNQSwECLQAUAAYACAAAACEABBJcecMAAADc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group>
                        <v:group id="グループ化 295" o:spid="_x0000_s1066"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LwwAAANwAAAAPAAAAZHJzL2Rvd25yZXYueG1sRI9Li8Iw&#10;FIX3A/6HcAV3mqr4qo0yCKKrGXwsXF6a2wc2N50mavXXTwaEWR7O4+Mk69ZU4k6NKy0rGA4iEMSp&#10;1SXnCs6nbX8OwnlkjZVlUvAkB+tV5yPBWNsHH+h+9LkII+xiVFB4X8dSurQgg25ga+LgZbYx6INs&#10;cqkbfIRxU8lRFE2lwZIDocCaNgWl1+PNBMhXZoe37yluZi/7sztXe3qOL0r1uu3nEoSn1v+H3+29&#10;VjBaTODvTDgCcvULAAD//wMAUEsBAi0AFAAGAAgAAAAhANvh9svuAAAAhQEAABMAAAAAAAAAAAAA&#10;AAAAAAAAAFtDb250ZW50X1R5cGVzXS54bWxQSwECLQAUAAYACAAAACEAWvQsW78AAAAVAQAACwAA&#10;AAAAAAAAAAAAAAAfAQAAX3JlbHMvLnJlbHNQSwECLQAUAAYACAAAACEAwx/qC8MAAADcAAAADwAA&#10;AAAAAAAAAAAAAAAHAgAAZHJzL2Rvd25yZXYueG1sUEsFBgAAAAADAAMAtwAAAPcCAAAAAA==&#10;">
                          <v:shape id="涙形 6" o:spid="_x0000_s1067"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cUxAAAANwAAAAPAAAAZHJzL2Rvd25yZXYueG1sRI9Ba8JA&#10;FITvBf/D8gRvdaNgaFNXEUUQQUNVSo+P7GsSzL5dsqvGf+8KQo/DzHzDTOedacSVWl9bVjAaJiCI&#10;C6trLhWcjuv3DxA+IGtsLJOCO3mYz3pvU8y0vfE3XQ+hFBHCPkMFVQguk9IXFRn0Q+uIo/dnW4Mh&#10;yraUusVbhJtGjpMklQZrjgsVOlpWVJwPF6OgyEe0Xv643zS3u4l3q8t2ke+VGvS7xReIQF34D7/a&#10;G61g/JnC80w8AnL2AAAA//8DAFBLAQItABQABgAIAAAAIQDb4fbL7gAAAIUBAAATAAAAAAAAAAAA&#10;AAAAAAAAAABbQ29udGVudF9UeXBlc10ueG1sUEsBAi0AFAAGAAgAAAAhAFr0LFu/AAAAFQEAAAsA&#10;AAAAAAAAAAAAAAAAHwEAAF9yZWxzLy5yZWxzUEsBAi0AFAAGAAgAAAAhAOwahxT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68"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SkxQAAANwAAAAPAAAAZHJzL2Rvd25yZXYueG1sRI/RaoNA&#10;FETfA/2H5Rb6FtemkBibVUpLSMlTovmAi3urpu5dcbdG/74bKPRxmJkzzC6fTCdGGlxrWcFzFIMg&#10;rqxuuVZwKffLBITzyBo7y6RgJgd59rDYYartjc80Fr4WAcIuRQWN930qpasaMugi2xMH78sOBn2Q&#10;Qy31gLcAN51cxfFaGmw5LDTY03tD1XfxYxQkx/nwksg9n+ZDoq+XsTx+bK9KPT1Ob68gPE3+P/zX&#10;/tQKVtsN3M+EIyCzXwAAAP//AwBQSwECLQAUAAYACAAAACEA2+H2y+4AAACFAQAAEwAAAAAAAAAA&#10;AAAAAAAAAAAAW0NvbnRlbnRfVHlwZXNdLnhtbFBLAQItABQABgAIAAAAIQBa9CxbvwAAABUBAAAL&#10;AAAAAAAAAAAAAAAAAB8BAABfcmVscy8ucmVsc1BLAQItABQABgAIAAAAIQAXobSk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69"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5YvQAAANwAAAAPAAAAZHJzL2Rvd25yZXYueG1sRE9LCsIw&#10;EN0L3iGM4E5TBUWrUUQpiC78HmBoxrbYTEoTbb29WQguH++/XLemFG+qXWFZwWgYgSBOrS44U3C/&#10;JYMZCOeRNZaWScGHHKxX3c4SY20bvtD76jMRQtjFqCD3voqldGlOBt3QVsSBe9jaoA+wzqSusQnh&#10;ppTjKJpKgwWHhhwr2uaUPq8vo6Dx7eNwmmRJuj0lx4O+NeddeVaq32s3CxCeWv8X/9x7rWA8D2vD&#10;mXAE5OoLAAD//wMAUEsBAi0AFAAGAAgAAAAhANvh9svuAAAAhQEAABMAAAAAAAAAAAAAAAAAAAAA&#10;AFtDb250ZW50X1R5cGVzXS54bWxQSwECLQAUAAYACAAAACEAWvQsW78AAAAVAQAACwAAAAAAAAAA&#10;AAAAAAAfAQAAX3JlbHMvLnJlbHNQSwECLQAUAAYACAAAACEAEoQuWL0AAADcAAAADwAAAAAAAAAA&#10;AAAAAAAHAgAAZHJzL2Rvd25yZXYueG1sUEsFBgAAAAADAAMAtwAAAPE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10;84769,129015;284828,0;266495,324822;55419,622386;879,344110" o:connectangles="0,0,0,0,0,0"/>
                          </v:shape>
                          <v:shape id="涙形 6" o:spid="_x0000_s1070"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enxQAAANwAAAAPAAAAZHJzL2Rvd25yZXYueG1sRI9La8Mw&#10;EITvhfwHsYHeGjmPhtiJHNpCH7eQJzku1sYytlbGUhL331eFQo/DzHzDrNa9bcSNOl85VjAeJSCI&#10;C6crLhUc9u9PCxA+IGtsHJOCb/KwzgcPK8y0u/OWbrtQighhn6ECE0KbSekLQxb9yLXE0bu4zmKI&#10;siul7vAe4baRkySZS4sVxwWDLb0ZKurd1Sr4OJw/eTZ93lT1dWaK9NhPT/Sq1OOwf1mCCNSH//Bf&#10;+0srmKQp/J6JR0DmPwAAAP//AwBQSwECLQAUAAYACAAAACEA2+H2y+4AAACFAQAAEwAAAAAAAAAA&#10;AAAAAAAAAAAAW0NvbnRlbnRfVHlwZXNdLnhtbFBLAQItABQABgAIAAAAIQBa9CxbvwAAABUBAAAL&#10;AAAAAAAAAAAAAAAAAB8BAABfcmVscy8ucmVsc1BLAQItABQABgAIAAAAIQB9Saen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686,344128;66159,129022;222299,0;207990,324839;43253,622418;686,344128" o:connectangles="0,0,0,0,0,0"/>
                          </v:shape>
                        </v:group>
                        <v:group id="グループ化 307" o:spid="_x0000_s1071"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kYxQAAANwAAAAPAAAAZHJzL2Rvd25yZXYueG1sRI/RasJA&#10;FETfhf7Dcgt9003aUiW6BhFCW7Cixg+4ZK9JMHs3zW6T9O/dQsHHYWbOMKt0NI3oqXO1ZQXxLAJB&#10;XFhdc6ngnGfTBQjnkTU2lknBLzlI1w+TFSbaDnyk/uRLESDsElRQed8mUrqiIoNuZlvi4F1sZ9AH&#10;2ZVSdzgEuGnkcxS9SYM1h4UKW9pWVFxPP0bBN8dzeziabNh/2vfxK98Vr/lCqafHcbME4Wn09/B/&#10;+0MreInm8HcmHAG5vgEAAP//AwBQSwECLQAUAAYACAAAACEA2+H2y+4AAACFAQAAEwAAAAAAAAAA&#10;AAAAAAAAAAAAW0NvbnRlbnRfVHlwZXNdLnhtbFBLAQItABQABgAIAAAAIQBa9CxbvwAAABUBAAAL&#10;AAAAAAAAAAAAAAAAAB8BAABfcmVscy8ucmVsc1BLAQItABQABgAIAAAAIQAKh9kYxQAAANwAAAAP&#10;AAAAAAAAAAAAAAAAAAcCAABkcnMvZG93bnJldi54bWxQSwUGAAAAAAMAAwC3AAAA+QIAAAAA&#10;">
                          <v:shape id="涙形 6" o:spid="_x0000_s1072"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aOvQAAANwAAAAPAAAAZHJzL2Rvd25yZXYueG1sRE9LCsIw&#10;EN0L3iGM4E7TKvipRhHBD7gQtQcYmrEtNpPSRK23NwvB5eP9l+vWVOJFjSstK4iHEQjizOqScwXp&#10;bTeYgXAeWWNlmRR8yMF61e0sMdH2zRd6XX0uQgi7BBUU3teJlC4ryKAb2po4cHfbGPQBNrnUDb5D&#10;uKnkKIom0mDJoaHAmrYFZY/r0yiYxvHcT9PNGWlm08MeT/pzPynV77WbBQhPrf+Lf+6jVjCOwtpw&#10;JhwBufoCAAD//wMAUEsBAi0AFAAGAAgAAAAhANvh9svuAAAAhQEAABMAAAAAAAAAAAAAAAAAAAAA&#10;AFtDb250ZW50X1R5cGVzXS54bWxQSwECLQAUAAYACAAAACEAWvQsW78AAAAVAQAACwAAAAAAAAAA&#10;AAAAAAAfAQAAX3JlbHMvLnJlbHNQSwECLQAUAAYACAAAACEAsJFWjr0AAADcAAAADwAAAAAAAAAA&#10;AAAAAAAHAgAAZHJzL2Rvd25yZXYueG1sUEsFBgAAAAADAAMAtwAAAPE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73"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nOxQAAANwAAAAPAAAAZHJzL2Rvd25yZXYueG1sRI9Ba8JA&#10;FITvhf6H5Qm91V2tjRpdRQrF0noxiujtkX0modm3IbvV+O/dQqHHYWa+YebLztbiQq2vHGsY9BUI&#10;4tyZigsN+9378wSED8gGa8ek4UYelovHhzmmxl15S5csFCJC2KeooQyhSaX0eUkWfd81xNE7u9Zi&#10;iLItpGnxGuG2lkOlEmmx4rhQYkNvJeXf2Y/V0I0UrhOZjI6nz+xrvTk0Y8mvWj/1utUMRKAu/If/&#10;2h9Gw4uawu+ZeATk4g4AAP//AwBQSwECLQAUAAYACAAAACEA2+H2y+4AAACFAQAAEwAAAAAAAAAA&#10;AAAAAAAAAAAAW0NvbnRlbnRfVHlwZXNdLnhtbFBLAQItABQABgAIAAAAIQBa9CxbvwAAABUBAAAL&#10;AAAAAAAAAAAAAAAAAB8BAABfcmVscy8ucmVsc1BLAQItABQABgAIAAAAIQBDwJnO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shape id="涙形 6" o:spid="_x0000_s1074"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a9wAAAANwAAAAPAAAAZHJzL2Rvd25yZXYueG1sRE/NisIw&#10;EL4L+w5hBG+aasVdaqO4y4qCJ7v7AEMztqXNpDSxrW9vDoLHj+8/3Y+mET11rrKsYLmIQBDnVldc&#10;KPj/O86/QDiPrLGxTAoe5GC/+5ikmGg78JX6zBcihLBLUEHpfZtI6fKSDLqFbYkDd7OdQR9gV0jd&#10;4RDCTSNXUbSRBisODSW29FNSXmd3owDrtR9+N3F76y+Hz8s54+9THis1m46HLQhPo3+LX+6zVhAv&#10;w/xwJhwBuXsCAAD//wMAUEsBAi0AFAAGAAgAAAAhANvh9svuAAAAhQEAABMAAAAAAAAAAAAAAAAA&#10;AAAAAFtDb250ZW50X1R5cGVzXS54bWxQSwECLQAUAAYACAAAACEAWvQsW78AAAAVAQAACwAAAAAA&#10;AAAAAAAAAAAfAQAAX3JlbHMvLnJlbHNQSwECLQAUAAYACAAAACEAYBtWvcAAAADcAAAADwAAAAAA&#10;AAAAAAAAAAAHAgAAZHJzL2Rvd25yZXYueG1sUEsFBgAAAAADAAMAtwAAAPQCAAAAAA==&#10;" path="m2175,504286c14282,383782,92676,273117,209808,189069,326940,105021,588242,41121,704967,,674716,158673,659591,317347,659591,476020v,228833,-412856,431362,-522425,436073c27597,916804,-9932,624790,2175,504286xe" filled="f" strokecolor="#f2f2f2 [3052]" strokeweight="2pt">
                            <v:path arrowok="t" o:connecttype="custom" o:connectlocs="879,344128;84764,129022;284813,0;266481,324839;55416,622418;879,344128" o:connectangles="0,0,0,0,0,0"/>
                          </v:shape>
                        </v:group>
                      </v:group>
                    </v:group>
                    <v:group id="グループ化 318" o:spid="_x0000_s1075"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グループ化 316" o:spid="_x0000_s1076"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12" o:spid="_x0000_s1077"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5BxQAAANwAAAAPAAAAZHJzL2Rvd25yZXYueG1sRI/dasJA&#10;FITvC77DcgTvdOMPpURXKaX+3Fjb1Ac4ZE+TYPZs2F1j9OldQejlMDPfMItVZ2rRkvOVZQXjUQKC&#10;OLe64kLB8Xc9fAPhA7LG2jIpuJKH1bL3ssBU2wv/UJuFQkQI+xQVlCE0qZQ+L8mgH9mGOHp/1hkM&#10;UbpCaoeXCDe1nCTJqzRYcVwosaGPkvJTdjYKsir53BU3Nm5/aLf55sva79NMqUG/e5+DCNSF//Cz&#10;vdMKpuMJPM7EIyCXdwAAAP//AwBQSwECLQAUAAYACAAAACEA2+H2y+4AAACFAQAAEwAAAAAAAAAA&#10;AAAAAAAAAAAAW0NvbnRlbnRfVHlwZXNdLnhtbFBLAQItABQABgAIAAAAIQBa9CxbvwAAABUBAAAL&#10;AAAAAAAAAAAAAAAAAB8BAABfcmVscy8ucmVsc1BLAQItABQABgAIAAAAIQCu4V5BxQAAANwAAAAP&#10;AAAAAAAAAAAAAAAAAAcCAABkcnMvZG93bnJldi54bWxQSwUGAAAAAAMAAwC3AAAA+QIAAAAA&#10;" fillcolor="#ffc000" strokecolor="#f2f2f2 [3052]" strokeweight="2pt">
                          <v:fill r:id="rId14" o:title="" color2="#974706 [1609]" type="pattern"/>
                        </v:shape>
                        <v:shape id="フローチャート: 結合子 65" o:spid="_x0000_s1078"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v6ZxAAAANsAAAAPAAAAZHJzL2Rvd25yZXYueG1sRI9Ba8JA&#10;FITvgv9heUJvurGtItFVpFBaKLVUvXh7ZJ9JMPs27NvG+O+7hYLHYWa+YVab3jWqoyC1ZwPTSQaK&#10;uPC25tLA8fA6XoCSiGyx8UwGbiSwWQ8HK8ytv/I3dftYqgRhydFAFWObay1FRQ5l4lvi5J19cBiT&#10;DKW2Aa8J7hr9mGVz7bDmtFBhSy8VFZf9jzMg8nbbfWD/dD6Gg/vsnovZ6UuMeRj12yWoSH28h//b&#10;79bAfAZ/X9IP0OtfAAAA//8DAFBLAQItABQABgAIAAAAIQDb4fbL7gAAAIUBAAATAAAAAAAAAAAA&#10;AAAAAAAAAABbQ29udGVudF9UeXBlc10ueG1sUEsBAi0AFAAGAAgAAAAhAFr0LFu/AAAAFQEAAAsA&#10;AAAAAAAAAAAAAAAAHwEAAF9yZWxzLy5yZWxzUEsBAi0AFAAGAAgAAAAhANvS/pnEAAAA2wAAAA8A&#10;AAAAAAAAAAAAAAAABwIAAGRycy9kb3ducmV2LnhtbFBLBQYAAAAAAwADALcAAAD4AgAAAAA=&#10;" filled="f" strokecolor="#630" strokeweight="3pt">
                          <v:stroke dashstyle="1 1"/>
                        </v:shape>
                      </v:group>
                      <v:shape id="フローチャート: 結合子 315" o:spid="_x0000_s1079"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sExgAAANwAAAAPAAAAZHJzL2Rvd25yZXYueG1sRI9Ba8JA&#10;FITvBf/D8gQvUjcxVCS6BlEDvbS0WtrrI/tMgtm3IbuJ6b/vFgo9DjPzDbPNRtOIgTpXW1YQLyIQ&#10;xIXVNZcKPi754xqE88gaG8uk4JscZLvJwxZTbe/8TsPZlyJA2KWooPK+TaV0RUUG3cK2xMG72s6g&#10;D7Irpe7wHuCmkcsoWkmDNYeFCls6VFTczr1R0L68vl0+ZZ9c53Y8DXP+yo8yUWo2HfcbEJ5G/x/+&#10;az9rBUn8BL9nwhGQux8AAAD//wMAUEsBAi0AFAAGAAgAAAAhANvh9svuAAAAhQEAABMAAAAAAAAA&#10;AAAAAAAAAAAAAFtDb250ZW50X1R5cGVzXS54bWxQSwECLQAUAAYACAAAACEAWvQsW78AAAAVAQAA&#10;CwAAAAAAAAAAAAAAAAAfAQAAX3JlbHMvLnJlbHNQSwECLQAUAAYACAAAACEAJYALBMYAAADcAAAA&#10;DwAAAAAAAAAAAAAAAAAHAgAAZHJzL2Rvd25yZXYueG1sUEsFBgAAAAADAAMAtwAAAPoCAAAAAA==&#10;" fillcolor="#630" strokecolor="#630" strokeweight="3pt">
                        <v:fill r:id="rId14" o:title="" color2="#960" type="pattern"/>
                        <v:stroke dashstyle="1 1"/>
                      </v:shape>
                      <v:shape id="フローチャート: 結合子 317" o:spid="_x0000_s1080"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TAxQAAANwAAAAPAAAAZHJzL2Rvd25yZXYueG1sRI9Ba8JA&#10;FITvQv/D8gq91U202BDdiK20ePCgaaHXR/aZpM2+Dburxn/vCgWPw8x8wyyWg+nEiZxvLStIxwkI&#10;4srqlmsF318fzxkIH5A1dpZJwYU8LIuH0QJzbc+8p1MZahEh7HNU0ITQ51L6qiGDfmx74ugdrDMY&#10;onS11A7PEW46OUmSmTTYclxosKf3hqq/8mgUhOyX9epzPdm+TNdHcmX9073tlHp6HFZzEIGGcA//&#10;tzdawTR9hduZeARkcQUAAP//AwBQSwECLQAUAAYACAAAACEA2+H2y+4AAACFAQAAEwAAAAAAAAAA&#10;AAAAAAAAAAAAW0NvbnRlbnRfVHlwZXNdLnhtbFBLAQItABQABgAIAAAAIQBa9CxbvwAAABUBAAAL&#10;AAAAAAAAAAAAAAAAAB8BAABfcmVscy8ucmVsc1BLAQItABQABgAIAAAAIQBzkrTAxQAAANwAAAAP&#10;AAAAAAAAAAAAAAAAAAcCAABkcnMvZG93bnJldi54bWxQSwUGAAAAAAMAAwC3AAAA+QIAAAAA&#10;" fillcolor="#d7e4bd" stroked="f" strokeweight="2pt">
                        <v:fill opacity="40632f" color2="#960" o:opacity2=".5" focusposition=".5,.5" focussize="" focus="100%" type="gradientRadial"/>
                      </v:shape>
                    </v:group>
                  </v:group>
                </v:group>
                <v:group id="グループ化 321" o:spid="_x0000_s1081" style="position:absolute;top:6762;width:8523;height:9287;flip:x"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wwAAANwAAAAPAAAAZHJzL2Rvd25yZXYueG1sRI9Pi8Iw&#10;FMTvgt8hPMGbpmpZpBpFhF1E9mL9g8dH82yDzUtpona//WZB2OMwM79hluvO1uJJrTeOFUzGCQji&#10;wmnDpYLT8XM0B+EDssbaMSn4IQ/rVb+3xEy7Fx/omYdSRAj7DBVUITSZlL6oyKIfu4Y4ejfXWgxR&#10;tqXULb4i3NZymiQf0qLhuFBhQ9uKinv+sArOG5NSernuv5OCaKfl9Ss3qVLDQbdZgAjUhf/wu73T&#10;CmbTCfydiUdArn4BAAD//wMAUEsBAi0AFAAGAAgAAAAhANvh9svuAAAAhQEAABMAAAAAAAAAAAAA&#10;AAAAAAAAAFtDb250ZW50X1R5cGVzXS54bWxQSwECLQAUAAYACAAAACEAWvQsW78AAAAVAQAACwAA&#10;AAAAAAAAAAAAAAAfAQAAX3JlbHMvLnJlbHNQSwECLQAUAAYACAAAACEA0V//fsMAAADcAAAADwAA&#10;AAAAAAAAAAAAAAAHAgAAZHJzL2Rvd25yZXYueG1sUEsFBgAAAAADAAMAtwAAAPcCAAAAAA==&#10;">
                  <v:shape id="フローチャート: 記憶データ 19615" o:spid="_x0000_s1082"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4MxAAAANwAAAAPAAAAZHJzL2Rvd25yZXYueG1sRI/dagIx&#10;FITvC75DOIJ3NesKpa5GEUUthSL+PMBhc/YHNydhE9dtn74pFLwcZuYbZrHqTSM6an1tWcFknIAg&#10;zq2uuVRwvexe30H4gKyxsUwKvsnDajl4WWCm7YNP1J1DKSKEfYYKqhBcJqXPKzLox9YRR6+wrcEQ&#10;ZVtK3eIjwk0j0yR5kwZrjgsVOtpUlN/Od6Pg8tXJz8OPc92Rp7tZEY7727ZQajTs13MQgfrwDP+3&#10;P7SCaZrC35l4BOTyFwAA//8DAFBLAQItABQABgAIAAAAIQDb4fbL7gAAAIUBAAATAAAAAAAAAAAA&#10;AAAAAAAAAABbQ29udGVudF9UeXBlc10ueG1sUEsBAi0AFAAGAAgAAAAhAFr0LFu/AAAAFQEAAAsA&#10;AAAAAAAAAAAAAAAAHwEAAF9yZWxzLy5yZWxzUEsBAi0AFAAGAAgAAAAhAGU17gzEAAAA3AAAAA8A&#10;AAAAAAAAAAAAAAAABwIAAGRycy9kb3ducmV2LnhtbFBLBQYAAAAAAwADALcAAAD4Ag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323" o:spid="_x0000_s1083"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グループ化 324" o:spid="_x0000_s1084"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グループ化 325" o:spid="_x0000_s1085"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グループ化 19616" o:spid="_x0000_s1086"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7jxQAAAN4AAAAPAAAAZHJzL2Rvd25yZXYueG1sRE9La8JA&#10;EL4X/A/LCL3VTSwNGl1FRMWDFHyAeBuyYxLMzobsmsR/3y0UepuP7znzZW8q0VLjSssK4lEEgjiz&#10;uuRcweW8/ZiAcB5ZY2WZFLzIwXIxeJtjqm3HR2pPPhchhF2KCgrv61RKlxVk0I1sTRy4u20M+gCb&#10;XOoGuxBuKjmOokQaLDk0FFjTuqDscXoaBbsOu9VnvGkPj/v6dTt/fV8PMSn1PuxXMxCeev8v/nPv&#10;dZg/TeIEft8JN8jFDwAAAP//AwBQSwECLQAUAAYACAAAACEA2+H2y+4AAACFAQAAEwAAAAAAAAAA&#10;AAAAAAAAAAAAW0NvbnRlbnRfVHlwZXNdLnhtbFBLAQItABQABgAIAAAAIQBa9CxbvwAAABUBAAAL&#10;AAAAAAAAAAAAAAAAAB8BAABfcmVscy8ucmVsc1BLAQItABQABgAIAAAAIQBcrU7jxQAAAN4AAAAP&#10;AAAAAAAAAAAAAAAAAAcCAABkcnMvZG93bnJldi54bWxQSwUGAAAAAAMAAwC3AAAA+QIAAAAA&#10;">
                          <v:group id="グループ化 19633" o:spid="_x0000_s1087"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3/xQAAAN4AAAAPAAAAZHJzL2Rvd25yZXYueG1sRE9NawIx&#10;EL0X+h/CCF6KZqtl0dUopaIUvFj1oLdhM24WN5Mlibr9902h0Ns83ufMl51txJ18qB0reB1mIIhL&#10;p2uuFBwP68EERIjIGhvHpOCbAiwXz09zLLR78Bfd97ESKYRDgQpMjG0hZSgNWQxD1xIn7uK8xZig&#10;r6T2+EjhtpGjLMulxZpTg8GWPgyV1/3NKnir88nxpTts9Mqct2bb7sLJ75Tq97r3GYhIXfwX/7k/&#10;dZo/zcdj+H0n3SAXPwAAAP//AwBQSwECLQAUAAYACAAAACEA2+H2y+4AAACFAQAAEwAAAAAAAAAA&#10;AAAAAAAAAAAAW0NvbnRlbnRfVHlwZXNdLnhtbFBLAQItABQABgAIAAAAIQBa9CxbvwAAABUBAAAL&#10;AAAAAAAAAAAAAAAAAB8BAABfcmVscy8ucmVsc1BLAQItABQABgAIAAAAIQDEdZ3/xQAAAN4AAAAP&#10;AAAAAAAAAAAAAAAAAAcCAABkcnMvZG93bnJldi54bWxQSwUGAAAAAAMAAwC3AAAA+QIAAAAA&#10;">
                            <v:shape id="涙形 6" o:spid="_x0000_s1088"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WPxAAAAN4AAAAPAAAAZHJzL2Rvd25yZXYueG1sRE9NawIx&#10;EL0L/ocwQm+atS2yrkYRodJCe6iu9yEZd1c3kyWJuu2vbwqF3ubxPme57m0rbuRD41jBdJKBINbO&#10;NFwpKA8v4xxEiMgGW8ek4IsCrFfDwRIL4+78Sbd9rEQK4VCggjrGrpAy6JoshonriBN3ct5iTNBX&#10;0ni8p3Dbyscsm0mLDaeGGjva1qQv+6tVoMv52W1L/eZ27yY/fuexzPyHUg+jfrMAEamP/+I/96tJ&#10;8+ez5yf4fSfdIFc/AAAA//8DAFBLAQItABQABgAIAAAAIQDb4fbL7gAAAIUBAAATAAAAAAAAAAAA&#10;AAAAAAAAAABbQ29udGVudF9UeXBlc10ueG1sUEsBAi0AFAAGAAgAAAAhAFr0LFu/AAAAFQEAAAsA&#10;AAAAAAAAAAAAAAAAHwEAAF9yZWxzLy5yZWxzUEsBAi0AFAAGAAgAAAAhACLNlY/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89"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6QxAAAAN4AAAAPAAAAZHJzL2Rvd25yZXYueG1sRE/bagIx&#10;EH0v+A9hhL7VrHURXY0ihUIRROv1ddiMu4ubyTaJuv59UxD6Nodznem8NbW4kfOVZQX9XgKCOLe6&#10;4kLBfvf5NgLhA7LG2jIpeJCH+azzMsVM2zt/020bChFD2GeooAyhyaT0eUkGfc82xJE7W2cwROgK&#10;qR3eY7ip5XuSDKXBimNDiQ19lJRftlej4EI2dfvDWR/Xg+I0WK3zzfJnpNRrt11MQARqw7/46f7S&#10;cf54mKbw9068Qc5+AQAA//8DAFBLAQItABQABgAIAAAAIQDb4fbL7gAAAIUBAAATAAAAAAAAAAAA&#10;AAAAAAAAAABbQ29udGVudF9UeXBlc10ueG1sUEsBAi0AFAAGAAgAAAAhAFr0LFu/AAAAFQEAAAsA&#10;AAAAAAAAAAAAAAAAHwEAAF9yZWxzLy5yZWxzUEsBAi0AFAAGAAgAAAAhAOcGDpD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axQAAAN4AAAAPAAAAZHJzL2Rvd25yZXYueG1sRE9LawIx&#10;EL4L/Q9hCt40W7Giq1FUWrAVDz4OHofNuLt0M9kmcd3+eyMUvM3H95zZojWVaMj50rKCt34Cgjiz&#10;uuRcwen42RuD8AFZY2WZFPyRh8X8pTPDVNsb76k5hFzEEPYpKihCqFMpfVaQQd+3NXHkLtYZDBG6&#10;XGqHtxhuKjlIkpE0WHJsKLCmdUHZz+FqFFx33022N5vL9vjhzhNbr75+1yuluq/tcgoiUBue4n/3&#10;Rsf5k9HwHR7vxBvk/A4AAP//AwBQSwECLQAUAAYACAAAACEA2+H2y+4AAACFAQAAEwAAAAAAAAAA&#10;AAAAAAAAAAAAW0NvbnRlbnRfVHlwZXNdLnhtbFBLAQItABQABgAIAAAAIQBa9CxbvwAAABUBAAAL&#10;AAAAAAAAAAAAAAAAAB8BAABfcmVscy8ucmVsc1BLAQItABQABgAIAAAAIQAA/7sa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1"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AtxQAAAN4AAAAPAAAAZHJzL2Rvd25yZXYueG1sRE9Na8JA&#10;EL0X/A/LCL3VTYsEja7SFEo9tAe1hx6H7JhEs7NLdpuk+fVdQfA2j/c56+1gGtFR62vLCp5nCQji&#10;wuqaSwXfx/enBQgfkDU2lknBH3nYbiYPa8y07XlP3SGUIoawz1BBFYLLpPRFRQb9zDriyJ1sazBE&#10;2JZSt9jHcNPIlyRJpcGaY0OFjt4qKi6HX6Mg3+UfvfOdy8dzaT5lOn7Nf0alHqfD6wpEoCHcxTf3&#10;Tsf5y3SewvWdeIPc/AMAAP//AwBQSwECLQAUAAYACAAAACEA2+H2y+4AAACFAQAAEwAAAAAAAAAA&#10;AAAAAAAAAAAAW0NvbnRlbnRfVHlwZXNdLnhtbFBLAQItABQABgAIAAAAIQBa9CxbvwAAABUBAAAL&#10;AAAAAAAAAAAAAAAAAB8BAABfcmVscy8ucmVsc1BLAQItABQABgAIAAAAIQDCM9At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92"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9wxQAAANwAAAAPAAAAZHJzL2Rvd25yZXYueG1sRI/RasJA&#10;FETfC/2H5Rb6Vje1VCV1FRWUIhRj9AOu2Ws2mL0bsmuS/n23UOjjMDNnmPlysLXoqPWVYwWvowQE&#10;ceF0xaWC82n7MgPhA7LG2jEp+CYPy8XjwxxT7Xo+UpeHUkQI+xQVmBCaVEpfGLLoR64hjt7VtRZD&#10;lG0pdYt9hNtajpNkIi1WHBcMNrQxVNzyu1WwTdZT3O+vh/yW9Z25+PIr22VKPT8Nqw8QgYbwH/5r&#10;f2oFb+8T+D0Tj4Bc/AAAAP//AwBQSwECLQAUAAYACAAAACEA2+H2y+4AAACFAQAAEwAAAAAAAAAA&#10;AAAAAAAAAAAAW0NvbnRlbnRfVHlwZXNdLnhtbFBLAQItABQABgAIAAAAIQBa9CxbvwAAABUBAAAL&#10;AAAAAAAAAAAAAAAAAB8BAABfcmVscy8ucmVsc1BLAQItABQABgAIAAAAIQAscA9w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372" o:spid="_x0000_s1093"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n9xAAAANwAAAAPAAAAZHJzL2Rvd25yZXYueG1sRI/disIw&#10;FITvBd8hHME7Tf1hla5RRBAVdFntPsChOdsWm5PaRFvf3ggLeznMzDfMYtWaUjyodoVlBaNhBII4&#10;tbrgTMFPsh3MQTiPrLG0TAqe5GC17HYWGGvb8JkeF5+JAGEXo4Lc+yqW0qU5GXRDWxEH79fWBn2Q&#10;dSZ1jU2Am1KOo+hDGiw4LORY0San9Hq5GwU3Hs3s99lsm6+D3bWn5JhOk7lS/V67/gThqfX/4b/2&#10;XiuYzMbwPhOOgFy+AAAA//8DAFBLAQItABQABgAIAAAAIQDb4fbL7gAAAIUBAAATAAAAAAAAAAAA&#10;AAAAAAAAAABbQ29udGVudF9UeXBlc10ueG1sUEsBAi0AFAAGAAgAAAAhAFr0LFu/AAAAFQEAAAsA&#10;AAAAAAAAAAAAAAAAHwEAAF9yZWxzLy5yZWxzUEsBAi0AFAAGAAgAAAAhAEL2Cf3EAAAA3AAAAA8A&#10;AAAAAAAAAAAAAAAABwIAAGRycy9kb3ducmV2LnhtbFBLBQYAAAAAAwADALcAAAD4AgAAAAA=&#10;">
                          <v:shape id="涙形 6" o:spid="_x0000_s1094"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PoxQAAANwAAAAPAAAAZHJzL2Rvd25yZXYueG1sRI9Ba8JA&#10;FITvgv9heYIXqZsaqE10FVEEb0UrtsdH9iUbzL5Ns1tN/31XKPQ4zMw3zHLd20bcqPO1YwXP0wQE&#10;ceF0zZWC8/v+6RWED8gaG8ek4Ic8rFfDwRJz7e58pNspVCJC2OeowITQ5lL6wpBFP3UtcfRK11kM&#10;UXaV1B3eI9w2cpYkL9JizXHBYEtbQ8X19G0VXN6+ttnkUJh9ufvcmSYN1/lHptR41G8WIAL14T/8&#10;1z5oBek8hceZeATk6hcAAP//AwBQSwECLQAUAAYACAAAACEA2+H2y+4AAACFAQAAEwAAAAAAAAAA&#10;AAAAAAAAAAAAW0NvbnRlbnRfVHlwZXNdLnhtbFBLAQItABQABgAIAAAAIQBa9CxbvwAAABUBAAAL&#10;AAAAAAAAAAAAAAAAAB8BAABfcmVscy8ucmVsc1BLAQItABQABgAIAAAAIQC4L9Po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5"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K9xwAAANwAAAAPAAAAZHJzL2Rvd25yZXYueG1sRI9PawIx&#10;FMTvhX6H8ArearYqtt0aRUXBP/Sg9tDjY/PcXdy8rElc129vhEKPw8z8hhlNWlOJhpwvLSt46yYg&#10;iDOrS84V/ByWrx8gfEDWWFkmBTfyMBk/P40w1fbKO2r2IRcRwj5FBUUIdSqlzwoy6Lu2Jo7e0TqD&#10;IUqXS+3wGuGmkr0kGUqDJceFAmuaF5Sd9hej4PK9abKdWR23h4X7/bT1bH2ez5TqvLTTLxCB2vAf&#10;/muvtIL++wAeZ+IRkOM7AAAA//8DAFBLAQItABQABgAIAAAAIQDb4fbL7gAAAIUBAAATAAAAAAAA&#10;AAAAAAAAAAAAAABbQ29udGVudF9UeXBlc10ueG1sUEsBAi0AFAAGAAgAAAAhAFr0LFu/AAAAFQEA&#10;AAsAAAAAAAAAAAAAAAAAHwEAAF9yZWxzLy5yZWxzUEsBAi0AFAAGAAgAAAAhAKHowr3HAAAA3A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6"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YrxgAAANwAAAAPAAAAZHJzL2Rvd25yZXYueG1sRI9Ba8JA&#10;FITvgv9heUJvdVNb0pK6ihFKPehB20OPj+xrkjb7dsmuSZpf7woFj8PMfMMs14NpREetry0reJgn&#10;IIgLq2suFXx+vN2/gPABWWNjmRT8kYf1ajpZYqZtz0fqTqEUEcI+QwVVCC6T0hcVGfRz64ij921b&#10;gyHKtpS6xT7CTSMXSZJKgzXHhQodbSsqfk9noyDf5e+9853Lx5/S7GU6Hp6+RqXuZsPmFUSgIdzC&#10;/+2dVvD4nML1TDwCcnUBAAD//wMAUEsBAi0AFAAGAAgAAAAhANvh9svuAAAAhQEAABMAAAAAAAAA&#10;AAAAAAAAAAAAAFtDb250ZW50X1R5cGVzXS54bWxQSwECLQAUAAYACAAAACEAWvQsW78AAAAVAQAA&#10;CwAAAAAAAAAAAAAAAAAfAQAAX3JlbHMvLnJlbHNQSwECLQAUAAYACAAAACEAxQiGK8YAAADc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377" o:spid="_x0000_s1097"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涙形 6" o:spid="_x0000_s1098"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wgAAANwAAAAPAAAAZHJzL2Rvd25yZXYueG1sRE/daoMw&#10;FL4f9B3CKexujdtgDtcoo1AQBmW2e4Azc6q25kRMrNqnby4Kvfz4/tfZZFpxod41lhW8riIQxKXV&#10;DVcK/g7bl08QziNrbC2TgpkcZOniaY2JtiMXdNn7SoQQdgkqqL3vEildWZNBt7IdceCOtjfoA+wr&#10;qXscQ7hp5VsUfUiDDYeGGjva1FSe94NRYJvfaj79jDt3csOcX4s42ul/pZ6X0/cXCE+Tf4jv7lwr&#10;eI/D2nAmHAGZ3gAAAP//AwBQSwECLQAUAAYACAAAACEA2+H2y+4AAACFAQAAEwAAAAAAAAAAAAAA&#10;AAAAAAAAW0NvbnRlbnRfVHlwZXNdLnhtbFBLAQItABQABgAIAAAAIQBa9CxbvwAAABUBAAALAAAA&#10;AAAAAAAAAAAAAB8BAABfcmVscy8ucmVsc1BLAQItABQABgAIAAAAIQAUy+V/wgAAANw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9"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KcxgAAANwAAAAPAAAAZHJzL2Rvd25yZXYueG1sRI/dagIx&#10;FITvBd8hHKF3NWtXql2NIgWhFMSf2np72Bx3Fzcna5Lq+vamUPBymJlvmOm8NbW4kPOVZQWDfgKC&#10;OLe64kLB/mv5PAbhA7LG2jIpuJGH+azbmWKm7ZW3dNmFQkQI+wwVlCE0mZQ+L8mg79uGOHpH6wyG&#10;KF0htcNrhJtaviTJqzRYcVwosaH3kvLT7tcoOJEduv33Uf+s0+KQrtb55vM8Vuqp1y4mIAK14RH+&#10;b39oBenoDf7OxCMgZ3cAAAD//wMAUEsBAi0AFAAGAAgAAAAhANvh9svuAAAAhQEAABMAAAAAAAAA&#10;AAAAAAAAAAAAAFtDb250ZW50X1R5cGVzXS54bWxQSwECLQAUAAYACAAAACEAWvQsW78AAAAVAQAA&#10;CwAAAAAAAAAAAAAAAAAfAQAAX3JlbHMvLnJlbHNQSwECLQAUAAYACAAAACEAlG6ynMYAAADc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SZwgAAANwAAAAPAAAAZHJzL2Rvd25yZXYueG1sRE/LisIw&#10;FN0P+A/hCu7GVAXRahSVEXQGFz4WLi/NtS02N50k1vr3k8WAy8N5z5etqURDzpeWFQz6CQjizOqS&#10;cwWX8/ZzAsIHZI2VZVLwIg/LRedjjqm2Tz5Scwq5iCHsU1RQhFCnUvqsIIO+b2viyN2sMxgidLnU&#10;Dp8x3FRymCRjabDk2FBgTZuCsvvpYRQ8Dt9NdjS728/5y12ntl7vfzdrpXrddjUDEagNb/G/e6cV&#10;jCZxfjwTj4Bc/AEAAP//AwBQSwECLQAUAAYACAAAACEA2+H2y+4AAACFAQAAEwAAAAAAAAAAAAAA&#10;AAAAAAAAW0NvbnRlbnRfVHlwZXNdLnhtbFBLAQItABQABgAIAAAAIQBa9CxbvwAAABUBAAALAAAA&#10;AAAAAAAAAAAAAB8BAABfcmVscy8ucmVsc1BLAQItABQABgAIAAAAIQDrBrSZwgAAANw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1"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4xQAAANwAAAAPAAAAZHJzL2Rvd25yZXYueG1sRI9Ba8JA&#10;FITvgv9heUJvurEtItFVjFD00B5qPXh8ZJ9JNPt2ya5Jml/fLRR6HGbmG2a97U0tWmp8ZVnBfJaA&#10;IM6trrhQcP56my5B+ICssbZMCr7Jw3YzHq0x1bbjT2pPoRARwj5FBWUILpXS5yUZ9DPriKN3tY3B&#10;EGVTSN1gF+Gmls9JspAGK44LJTral5TfTw+jIDtmh8751mXDrTDvcjF8vF4GpZ4m/W4FIlAf/sN/&#10;7aNW8LKcw++ZeATk5gcAAP//AwBQSwECLQAUAAYACAAAACEA2+H2y+4AAACFAQAAEwAAAAAAAAAA&#10;AAAAAAAAAAAAW0NvbnRlbnRfVHlwZXNdLnhtbFBLAQItABQABgAIAAAAIQBa9CxbvwAAABUBAAAL&#10;AAAAAAAAAAAAAAAAAB8BAABfcmVscy8ucmVsc1BLAQItABQABgAIAAAAIQB/NG54xQAAANw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382" o:spid="_x0000_s1102"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wAAAANwAAAAPAAAAZHJzL2Rvd25yZXYueG1sRI/LCsIw&#10;EEX3gv8QRnCnqQoq1SgiiK4UHwuXQzO2xWZSm6jVrzeC4PJyH4c7ndemEA+qXG5ZQa8bgSBOrM45&#10;VXA6rjpjEM4jaywsk4IXOZjPmo0pxto+eU+Pg09FGGEXo4LM+zKW0iUZGXRdWxIH72Irgz7IKpW6&#10;wmcYN4XsR9FQGsw5EDIsaZlRcj3cTYBsL7Z33w1xOXrb2/pUbOg1OCvVbtWLCQhPtf+Hf+2NVjAY&#10;9+F7JhwBOfsAAAD//wMAUEsBAi0AFAAGAAgAAAAhANvh9svuAAAAhQEAABMAAAAAAAAAAAAAAAAA&#10;AAAAAFtDb250ZW50X1R5cGVzXS54bWxQSwECLQAUAAYACAAAACEAWvQsW78AAAAVAQAACwAAAAAA&#10;AAAAAAAAAAAfAQAAX3JlbHMvLnJlbHNQSwECLQAUAAYACAAAACEAv87rP8AAAADcAAAADwAAAAAA&#10;AAAAAAAAAAAHAgAAZHJzL2Rvd25yZXYueG1sUEsFBgAAAAADAAMAtwAAAPQCAAAAAA==&#10;">
                          <v:shape id="涙形 6" o:spid="_x0000_s1103"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AAAANwAAAAPAAAAZHJzL2Rvd25yZXYueG1sRI9BawIx&#10;FITvgv8hPKE3zapQ1tUoIlhaqIfa9f5Inrurm5clSXXbX98IhR6HmfmGWW1624ob+dA4VjCdZCCI&#10;tTMNVwrKz/04BxEissHWMSn4pgCb9XCwwsK4O3/Q7RgrkSAcClRQx9gVUgZdk8UwcR1x8s7OW4xJ&#10;+koaj/cEt62cZdmztNhwWqixo11N+nr8sgp0ubi4Xanf3Mu7yU8/eSwzf1DqadRvlyAi9fE//Nd+&#10;NQrm+RweZ9IRkOtfAAAA//8DAFBLAQItABQABgAIAAAAIQDb4fbL7gAAAIUBAAATAAAAAAAAAAAA&#10;AAAAAAAAAABbQ29udGVudF9UeXBlc10ueG1sUEsBAi0AFAAGAAgAAAAhAFr0LFu/AAAAFQEAAAsA&#10;AAAAAAAAAAAAAAAAHwEAAF9yZWxzLy5yZWxzUEsBAi0AFAAGAAgAAAAhABL7+P/EAAAA3A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4"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CExAAAAN4AAAAPAAAAZHJzL2Rvd25yZXYueG1sRE/NasJA&#10;EL4LvsMyQm+6SUBtU1dRscWDFrR9gCE7TUKzsyG7xu3bu4LgbT6+31msgmlET52rLStIJwkI4sLq&#10;mksFP98f41cQziNrbCyTgn9ysFoOBwvMtb3yifqzL0UMYZejgsr7NpfSFRUZdBPbEkfu13YGfYRd&#10;KXWH1xhuGpklyUwarDk2VNjStqLi73wxCsLxs98esv00Pc6mod190eY0J6VeRmH9DsJT8E/xw73X&#10;cf7bPEvh/k68QS5vAAAA//8DAFBLAQItABQABgAIAAAAIQDb4fbL7gAAAIUBAAATAAAAAAAAAAAA&#10;AAAAAAAAAABbQ29udGVudF9UeXBlc10ueG1sUEsBAi0AFAAGAAgAAAAhAFr0LFu/AAAAFQEAAAsA&#10;AAAAAAAAAAAAAAAAHwEAAF9yZWxzLy5yZWxzUEsBAi0AFAAGAAgAAAAhALtKQI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5"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AiwQAAAN4AAAAPAAAAZHJzL2Rvd25yZXYueG1sRE9Li8Iw&#10;EL4v+B/CCN7W1B58VKPogqDHVcHr0Ewf2kxKM6vdf78RFrzNx/ec1aZ3jXpQF2rPBibjBBRx7m3N&#10;pYHLef85BxUE2WLjmQz8UoDNevCxwsz6J3/T4ySliiEcMjRQibSZ1iGvyGEY+5Y4coXvHEqEXalt&#10;h88Y7hqdJslUO6w5NlTY0ldF+f304wwUdnc95MdtWu4XM7nN64Jvoo0ZDfvtEpRQL2/xv/tg4/zF&#10;LE3h9U68Qa//AAAA//8DAFBLAQItABQABgAIAAAAIQDb4fbL7gAAAIUBAAATAAAAAAAAAAAAAAAA&#10;AAAAAABbQ29udGVudF9UeXBlc10ueG1sUEsBAi0AFAAGAAgAAAAhAFr0LFu/AAAAFQEAAAsAAAAA&#10;AAAAAAAAAAAAHwEAAF9yZWxzLy5yZWxzUEsBAi0AFAAGAAgAAAAhAGu+cCLBAAAA3gAAAA8AAAAA&#10;AAAAAAAAAAAABwIAAGRycy9kb3ducmV2LnhtbFBLBQYAAAAAAwADALcAAAD1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06"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pUxgAAAN4AAAAPAAAAZHJzL2Rvd25yZXYueG1sRE9Na8JA&#10;EL0L/odlCl6kbppiWqOrtEJBpYdqe/A4ZKfZYHY2za4x/vtuQehtHu9zFqve1qKj1leOFTxMEhDE&#10;hdMVlwq+Pt/un0H4gKyxdkwKruRhtRwOFphrd+E9dYdQihjCPkcFJoQml9IXhiz6iWuII/ftWosh&#10;wraUusVLDLe1TJMkkxYrjg0GG1obKk6Hs1VA53KbfRwz8zMudHecjl936fteqdFd/zIHEagP/+Kb&#10;e6Pj/NlT+gh/78Qb5PIXAAD//wMAUEsBAi0AFAAGAAgAAAAhANvh9svuAAAAhQEAABMAAAAAAAAA&#10;AAAAAAAAAAAAAFtDb250ZW50X1R5cGVzXS54bWxQSwECLQAUAAYACAAAACEAWvQsW78AAAAVAQAA&#10;CwAAAAAAAAAAAAAAAAAfAQAAX3JlbHMvLnJlbHNQSwECLQAUAAYACAAAACEA+OUqV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19724" o:spid="_x0000_s1107"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hgwQAAAN4AAAAPAAAAZHJzL2Rvd25yZXYueG1sRE9Li8Iw&#10;EL4L+x/CLHjT1Aeudo0ihcJefex9SGbbajMpSdT6782C4G0+vuest71txY18aBwrmIwzEMTamYYr&#10;BadjOVqCCBHZYOuYFDwowHbzMVhjbtyd93Q7xEqkEA45Kqhj7HIpg67JYhi7jjhxf85bjAn6ShqP&#10;9xRuWznNsoW02HBqqLGjoiZ9OVytgv1O6zI7FuXSnx+z+WL1WzTnUqnhZ7/7BhGpj2/xy/1j0vzV&#10;13QO/++kG+TmCQAA//8DAFBLAQItABQABgAIAAAAIQDb4fbL7gAAAIUBAAATAAAAAAAAAAAAAAAA&#10;AAAAAABbQ29udGVudF9UeXBlc10ueG1sUEsBAi0AFAAGAAgAAAAhAFr0LFu/AAAAFQEAAAsAAAAA&#10;AAAAAAAAAAAAHwEAAF9yZWxzLy5yZWxzUEsBAi0AFAAGAAgAAAAhAOGmOGDBAAAA3gAAAA8AAAAA&#10;AAAAAAAAAAAABwIAAGRycy9kb3ducmV2LnhtbFBLBQYAAAAAAwADALcAAAD1AgAAAAA=&#10;">
                        <v:group id="グループ化 19725" o:spid="_x0000_s1108"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W0xQAAAN4AAAAPAAAAZHJzL2Rvd25yZXYueG1sRE9Na8JA&#10;EL0L/Q/LFHqrmyjaGl1FxBYPIjQWxNuQHZNgdjZkt0n8965Q8DaP9zmLVW8q0VLjSssK4mEEgjiz&#10;uuRcwe/x6/0ThPPIGivLpOBGDlbLl8ECE207/qE29bkIIewSVFB4XydSuqwgg25oa+LAXWxj0AfY&#10;5FI32IVwU8lRFE2lwZJDQ4E1bQrKrumfUfDdYbcex9t2f71sbufj5HDax6TU22u/noPw1Pun+N+9&#10;02H+7GM0gcc74Qa5vAMAAP//AwBQSwECLQAUAAYACAAAACEA2+H2y+4AAACFAQAAEwAAAAAAAAAA&#10;AAAAAAAAAAAAW0NvbnRlbnRfVHlwZXNdLnhtbFBLAQItABQABgAIAAAAIQBa9CxbvwAAABUBAAAL&#10;AAAAAAAAAAAAAAAAAB8BAABfcmVscy8ucmVsc1BLAQItABQABgAIAAAAIQAU8hW0xQAAAN4AAAAP&#10;AAAAAAAAAAAAAAAAAAcCAABkcnMvZG93bnJldi54bWxQSwUGAAAAAAMAAwC3AAAA+QIAAAAA&#10;">
                          <v:group id="グループ化 19726" o:spid="_x0000_s1109"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cnxQAAAN4AAAAPAAAAZHJzL2Rvd25yZXYueG1sRE9LawIx&#10;EL4X/A9hhF6KZitl1dUoRWkpePF10NuwGTeLm8mSpLr9902h4G0+vufMl51txI18qB0reB1mIIhL&#10;p2uuFBwPH4MJiBCRNTaOScEPBVguek9zLLS7845u+1iJFMKhQAUmxraQMpSGLIaha4kTd3HeYkzQ&#10;V1J7vKdw28hRluXSYs2pwWBLK0Pldf9tFbzV+eT40h0+9dqcN2bTbsPJb5V67nfvMxCRuvgQ/7u/&#10;dJo/HY9y+Hsn3SAXvwAAAP//AwBQSwECLQAUAAYACAAAACEA2+H2y+4AAACFAQAAEwAAAAAAAAAA&#10;AAAAAAAAAAAAW0NvbnRlbnRfVHlwZXNdLnhtbFBLAQItABQABgAIAAAAIQBa9CxbvwAAABUBAAAL&#10;AAAAAAAAAAAAAAAAAB8BAABfcmVscy8ucmVsc1BLAQItABQABgAIAAAAIQAnOqcnxQAAAN4AAAAP&#10;AAAAAAAAAAAAAAAAAAcCAABkcnMvZG93bnJldi54bWxQSwUGAAAAAAMAAwC3AAAA+QIAAAAA&#10;">
                            <v:shape id="涙形 6" o:spid="_x0000_s1110"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hYxAAAAN4AAAAPAAAAZHJzL2Rvd25yZXYueG1sRE9NawIx&#10;EL0X+h/CFHqrWT3U3dUoIrRYaA/V9T4k4+7qZrIkUbf99aZQ8DaP9znz5WA7cSEfWscKxqMMBLF2&#10;puVaQbV7e8lBhIhssHNMCn4owHLx+DDH0rgrf9NlG2uRQjiUqKCJsS+lDLohi2HkeuLEHZy3GBP0&#10;tTQeryncdnKSZa/SYsupocGe1g3p0/ZsFeiqOLp1pT/c+6fJ9795rDL/pdTz07CagYg0xLv4370x&#10;aX4xnRTw9066QS5uAAAA//8DAFBLAQItABQABgAIAAAAIQDb4fbL7gAAAIUBAAATAAAAAAAAAAAA&#10;AAAAAAAAAABbQ29udGVudF9UeXBlc10ueG1sUEsBAi0AFAAGAAgAAAAhAFr0LFu/AAAAFQEAAAsA&#10;AAAAAAAAAAAAAAAAHwEAAF9yZWxzLy5yZWxzUEsBAi0AFAAGAAgAAAAhAOgbSF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1"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l5xQAAAN4AAAAPAAAAZHJzL2Rvd25yZXYueG1sRE/fa8Iw&#10;EH4X9j+EG/imqauoq0YZgjAGw6267fVozrbYXGqSafffL4Lg2318P2+x6kwjzuR8bVnBaJiAIC6s&#10;rrlUsN9tBjMQPiBrbCyTgj/ysFo+9BaYaXvhTzrnoRQxhH2GCqoQ2kxKX1Rk0A9tSxy5g3UGQ4Su&#10;lNrhJYabRj4lyUQarDk2VNjSuqLimP8aBUeyY7f/OujvbVr+pO/b4uPtNFOq/9i9zEEE6sJdfHO/&#10;6jj/eTpO4fpOvEEu/wEAAP//AwBQSwECLQAUAAYACAAAACEA2+H2y+4AAACFAQAAEwAAAAAAAAAA&#10;AAAAAAAAAAAAW0NvbnRlbnRfVHlwZXNdLnhtbFBLAQItABQABgAIAAAAIQBa9CxbvwAAABUBAAAL&#10;AAAAAAAAAAAAAAAAAB8BAABfcmVscy8ucmVsc1BLAQItABQABgAIAAAAIQAeDpl5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2"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9rxQAAAN4AAAAPAAAAZHJzL2Rvd25yZXYueG1sRE9LawIx&#10;EL4L/Q9hCt40W5Gqq1FUWrAVDz4OHofNuLt0M9kmcd3+eyMUvM3H95zZojWVaMj50rKCt34Cgjiz&#10;uuRcwen42RuD8AFZY2WZFPyRh8X8pTPDVNsb76k5hFzEEPYpKihCqFMpfVaQQd+3NXHkLtYZDBG6&#10;XGqHtxhuKjlIkndpsOTYUGBN64Kyn8PVKLjuvptsbzaX7fHDnSe2Xn39rldKdV/b5RREoDY8xf/u&#10;jY7zJ6PhCB7vxBvk/A4AAP//AwBQSwECLQAUAAYACAAAACEA2+H2y+4AAACFAQAAEwAAAAAAAAAA&#10;AAAAAAAAAAAAW0NvbnRlbnRfVHlwZXNdLnhtbFBLAQItABQABgAIAAAAIQBa9CxbvwAAABUBAAAL&#10;AAAAAAAAAAAAAAAAAB8BAABfcmVscy8ucmVsc1BLAQItABQABgAIAAAAIQDpgI9r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3"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5ZyAAAAN4AAAAPAAAAZHJzL2Rvd25yZXYueG1sRI9BT8Mw&#10;DIXvSPyHyEjcWLppGtAtm1YkxA5w2OCwo9WYtqxxoia0pb8eH5C42XrP733e7EbXqp662Hg2MJ9l&#10;oIhLbxuuDHy8P989gIoJ2WLrmQz8UITd9vpqg7n1Ax+pP6VKSQjHHA3UKYVc61jW5DDOfCAW7dN3&#10;DpOsXaVth4OEu1YvsmylHTYsDTUGeqqpvJy+nYHiULwMIfahmL4q96pX09vyPBlzezPu16ASjenf&#10;/Hd9sIL/eL8UXnlHZtDbXwAAAP//AwBQSwECLQAUAAYACAAAACEA2+H2y+4AAACFAQAAEwAAAAAA&#10;AAAAAAAAAAAAAAAAW0NvbnRlbnRfVHlwZXNdLnhtbFBLAQItABQABgAIAAAAIQBa9CxbvwAAABUB&#10;AAALAAAAAAAAAAAAAAAAAB8BAABfcmVscy8ucmVsc1BLAQItABQABgAIAAAAIQCqAe5Z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114"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7xAAAAN4AAAAPAAAAZHJzL2Rvd25yZXYueG1sRE/dasIw&#10;FL4f+A7hCN7NVJE5q1FUcAxhrOv2AGfNsSk2J6XJ2vr2ZjDY3fn4fs9mN9hadNT6yrGC2TQBQVw4&#10;XXGp4Ovz9PgMwgdkjbVjUnAjD7vt6GGDqXY9f1CXh1LEEPYpKjAhNKmUvjBk0U9dQxy5i2sthgjb&#10;UuoW+xhuazlPkidpseLYYLCho6Himv9YBafksMTz+fKeX7O+M9++fMteMqUm42G/BhFoCP/iP/er&#10;jvNXy8UKft+JN8jtHQAA//8DAFBLAQItABQABgAIAAAAIQDb4fbL7gAAAIUBAAATAAAAAAAAAAAA&#10;AAAAAAAAAABbQ29udGVudF9UeXBlc10ueG1sUEsBAi0AFAAGAAgAAAAhAFr0LFu/AAAAFQEAAAsA&#10;AAAAAAAAAAAAAAAAHwEAAF9yZWxzLy5yZWxzUEsBAi0AFAAGAAgAAAAhAHYWr7v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19750" o:spid="_x0000_s1115"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VRyAAAAN4AAAAPAAAAZHJzL2Rvd25yZXYueG1sRI9Pa8JA&#10;EMXvQr/DMgVvdZOK/ZO6ikgtHkSoFkpvQ3ZMgtnZkF2T+O07B8HbDPPmvfebLwdXq47aUHk2kE4S&#10;UMS5txUXBn6Om6c3UCEiW6w9k4ErBVguHkZzzKzv+Zu6QyyUmHDI0EAZY5NpHfKSHIaJb4jldvKt&#10;wyhrW2jbYi/mrtbPSfKiHVYsCSU2tC4pPx8uzsBXj/1qmn52u/Npff07zva/u5SMGT8Oqw9QkYZ4&#10;F9++t1bqv7/OBEBwZAa9+AcAAP//AwBQSwECLQAUAAYACAAAACEA2+H2y+4AAACFAQAAEwAAAAAA&#10;AAAAAAAAAAAAAAAAW0NvbnRlbnRfVHlwZXNdLnhtbFBLAQItABQABgAIAAAAIQBa9CxbvwAAABUB&#10;AAALAAAAAAAAAAAAAAAAAB8BAABfcmVscy8ucmVsc1BLAQItABQABgAIAAAAIQBcg8VRyAAAAN4A&#10;AAAPAAAAAAAAAAAAAAAAAAcCAABkcnMvZG93bnJldi54bWxQSwUGAAAAAAMAAwC3AAAA/AIAAAAA&#10;">
                          <v:shape id="涙形 6" o:spid="_x0000_s1116"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RIxQAAAN4AAAAPAAAAZHJzL2Rvd25yZXYueG1sRE/basJA&#10;EH0v+A/LCH1rNhba1OgqUigECtJoP2DMjkk0Oxuyay79+m6h4NscznXW29E0oqfO1ZYVLKIYBHFh&#10;dc2lgu/jx9MbCOeRNTaWScFEDrab2cMaU20Hzqk/+FKEEHYpKqi8b1MpXVGRQRfZljhwZ9sZ9AF2&#10;pdQdDiHcNPI5jl+lwZpDQ4UtvVdUXA83o8DWX+V0+Rz27uJuU/aTJ/Fen5R6nI+7FQhPo7+L/92Z&#10;DvOXycsC/t4JN8jNLwAAAP//AwBQSwECLQAUAAYACAAAACEA2+H2y+4AAACFAQAAEwAAAAAAAAAA&#10;AAAAAAAAAAAAW0NvbnRlbnRfVHlwZXNdLnhtbFBLAQItABQABgAIAAAAIQBa9CxbvwAAABUBAAAL&#10;AAAAAAAAAAAAAAAAAB8BAABfcmVscy8ucmVsc1BLAQItABQABgAIAAAAIQAJhARI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7"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o/xAAAAN4AAAAPAAAAZHJzL2Rvd25yZXYueG1sRE/bagIx&#10;EH0v9B/CFHyr2WrrZWuUIghFKN71ddiMu4ubyTaJuv69KRR8m8O5zmjSmEpcyPnSsoK3dgKCOLO6&#10;5FzBdjN7HYDwAVljZZkU3MjDZPz8NMJU2yuv6LIOuYgh7FNUUIRQp1L6rCCDvm1r4sgdrTMYInS5&#10;1A6vMdxUspMkPWmw5NhQYE3TgrLT+mwUnMi+u+3uqPeLbn7o/iyy5fx3oFTrpfn6BBGoCQ/xv/tb&#10;x/nD/kcH/t6JN8jxHQAA//8DAFBLAQItABQABgAIAAAAIQDb4fbL7gAAAIUBAAATAAAAAAAAAAAA&#10;AAAAAAAAAABbQ29udGVudF9UeXBlc10ueG1sUEsBAi0AFAAGAAgAAAAhAFr0LFu/AAAAFQEAAAsA&#10;AAAAAAAAAAAAAAAAHwEAAF9yZWxzLy5yZWxzUEsBAi0AFAAGAAgAAAAhAPSbq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1xgAAAN4AAAAPAAAAZHJzL2Rvd25yZXYueG1sRE9LawIx&#10;EL4L/ocwQm81W4tt3RqlioJaevBx8Dhsxt2lm8maxHX996ZQ8DYf33PG09ZUoiHnS8sKXvoJCOLM&#10;6pJzBYf98vkDhA/IGivLpOBGHqaTbmeMqbZX3lKzC7mIIexTVFCEUKdS+qwgg75va+LInawzGCJ0&#10;udQOrzHcVHKQJG/SYMmxocCa5gVlv7uLUXD52TTZ1qxO3/uFO45sPVuf5zOlnnrt1yeIQG14iP/d&#10;Kx3nj96Hr/D3TrxBTu4AAAD//wMAUEsBAi0AFAAGAAgAAAAhANvh9svuAAAAhQEAABMAAAAAAAAA&#10;AAAAAAAAAAAAAFtDb250ZW50X1R5cGVzXS54bWxQSwECLQAUAAYACAAAACEAWvQsW78AAAAVAQAA&#10;CwAAAAAAAAAAAAAAAAAfAQAAX3JlbHMvLnJlbHNQSwECLQAUAAYACAAAACEAE2Ift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9"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KBxgAAAN4AAAAPAAAAZHJzL2Rvd25yZXYueG1sRE9LT8JA&#10;EL6b+B82Y+JNthgeUliINTFwgAPoweOkO7SF7uymu7a1v94lMfE2X77nrDa9qUVLja8sKxiPEhDE&#10;udUVFwo+P96fXkD4gKyxtkwKfsjDZn1/t8JU246P1J5CIWII+xQVlCG4VEqfl2TQj6wjjtzZNgZD&#10;hE0hdYNdDDe1fE6SmTRYcWwo0dFbSfn19G0UZLts2znfumy4FGYvZ8Nh8jUo9fjQvy5BBOrDv/jP&#10;vdNx/mI+ncDtnXiDXP8CAAD//wMAUEsBAi0AFAAGAAgAAAAhANvh9svuAAAAhQEAABMAAAAAAAAA&#10;AAAAAAAAAAAAAFtDb250ZW50X1R5cGVzXS54bWxQSwECLQAUAAYACAAAACEAWvQsW78AAAAVAQAA&#10;CwAAAAAAAAAAAAAAAAAfAQAAX3JlbHMvLnJlbHNQSwECLQAUAAYACAAAACEArpVyg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755" o:spid="_x0000_s1120"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TwxQAAAN4AAAAPAAAAZHJzL2Rvd25yZXYueG1sRI/NqsIw&#10;EIX3gu8QRnCnqYp6b69RRBBdKf4s7nJoxrbYTGoTtfr0RhDczXDOnO/MZFabQtyocrllBb1uBII4&#10;sTrnVMHxsOz8gHAeWWNhmRQ8yMFs2mxMMNb2zju67X0qQgi7GBVk3pexlC7JyKDr2pI4aCdbGfRh&#10;rVKpK7yHcFPIfhSNpMGcAyHDkhYZJef91QTI5mR71+0IF+OnvayOxZoeg3+l2q16/gfCU+2/5s/1&#10;Wof6v+PhEN7vhBnk9AUAAP//AwBQSwECLQAUAAYACAAAACEA2+H2y+4AAACFAQAAEwAAAAAAAAAA&#10;AAAAAAAAAAAAW0NvbnRlbnRfVHlwZXNdLnhtbFBLAQItABQABgAIAAAAIQBa9CxbvwAAABUBAAAL&#10;AAAAAAAAAAAAAAAAAB8BAABfcmVscy8ucmVsc1BLAQItABQABgAIAAAAIQDTdyTwxQAAAN4AAAAP&#10;AAAAAAAAAAAAAAAAAAcCAABkcnMvZG93bnJldi54bWxQSwUGAAAAAAMAAwC3AAAA+QIAAAAA&#10;">
                          <v:shape id="涙形 6" o:spid="_x0000_s1121"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9XxAAAAN4AAAAPAAAAZHJzL2Rvd25yZXYueG1sRE9NawIx&#10;EL0X/A9hhN5q1kJ1XY0iQqWCPdRu70My7m67mSxJ1K2/3hSE3ubxPmex6m0rzuRD41jBeJSBINbO&#10;NFwpKD9fn3IQISIbbB2Tgl8KsFoOHhZYGHfhDzofYiVSCIcCFdQxdoWUQddkMYxcR5y4o/MWY4K+&#10;ksbjJYXbVj5n2URabDg11NjRpib9czhZBbqcfbtNqXduuzf51zWPZebflXoc9us5iEh9/Bff3W8m&#10;zZ9NXybw9066QS5vAAAA//8DAFBLAQItABQABgAIAAAAIQDb4fbL7gAAAIUBAAATAAAAAAAAAAAA&#10;AAAAAAAAAABbQ29udGVudF9UeXBlc10ueG1sUEsBAi0AFAAGAAgAAAAhAFr0LFu/AAAAFQEAAAsA&#10;AAAAAAAAAAAAAAAAHwEAAF9yZWxzLy5yZWxzUEsBAi0AFAAGAAgAAAAhAMGCr1f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2"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4WxAAAAN4AAAAPAAAAZHJzL2Rvd25yZXYueG1sRE/NasJA&#10;EL4LvsMyQm+6UYhpU1dRseKhFrR9gCE7TUKzsyG7xvXtXaHgbT6+31msgmlET52rLSuYThIQxIXV&#10;NZcKfr4/xq8gnEfW2FgmBTdysFoOBwvMtb3yifqzL0UMYZejgsr7NpfSFRUZdBPbEkfu13YGfYRd&#10;KXWH1xhuGjlLkrk0WHNsqLClbUXF3/liFITjvt9+zg7p9DhPQ7v7os0pI6VeRmH9DsJT8E/xv/ug&#10;4/y3LM3g8U68QS7vAAAA//8DAFBLAQItABQABgAIAAAAIQDb4fbL7gAAAIUBAAATAAAAAAAAAAAA&#10;AAAAAAAAAABbQ29udGVudF9UeXBlc10ueG1sUEsBAi0AFAAGAAgAAAAhAFr0LFu/AAAAFQEAAAsA&#10;AAAAAAAAAAAAAAAAHwEAAF9yZWxzLy5yZWxzUEsBAi0AFAAGAAgAAAAhAAPpDhb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3"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S1xQAAAN4AAAAPAAAAZHJzL2Rvd25yZXYueG1sRI/NawJB&#10;DMXvhf4PQwq91VmF+rE6ii0I9qgteA072Q/dySw7qW7/++YgeEt4L+/9stoMoTVX6lMT2cF4lIEh&#10;LqJvuHLw8717m4NJguyxjUwO/ijBZv38tMLcxxsf6HqUymgIpxwd1CJdbm0qagqYRrEjVq2MfUDR&#10;ta+s7/Gm4aG1kyyb2oANa0ONHX3WVFyOv8FB6T9O++JrO6l2i5mc503JZ7HOvb4M2yUYoUEe5vv1&#10;3iv+YvauvPqOzmDX/wAAAP//AwBQSwECLQAUAAYACAAAACEA2+H2y+4AAACFAQAAEwAAAAAAAAAA&#10;AAAAAAAAAAAAW0NvbnRlbnRfVHlwZXNdLnhtbFBLAQItABQABgAIAAAAIQBa9CxbvwAAABUBAAAL&#10;AAAAAAAAAAAAAAAAAB8BAABfcmVscy8ucmVsc1BLAQItABQABgAIAAAAIQBSUDS1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24"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7DxgAAAN4AAAAPAAAAZHJzL2Rvd25yZXYueG1sRE9La8JA&#10;EL4X/A/LCL2IbioYNbpKLRTa4sHXweOQHbPB7GzMrjH9991Cobf5+J6zXHe2Ei01vnSs4GWUgCDO&#10;nS65UHA6vg9nIHxA1lg5JgXf5GG96j0tMdPuwXtqD6EQMYR9hgpMCHUmpc8NWfQjVxNH7uIaiyHC&#10;ppC6wUcMt5UcJ0kqLZYcGwzW9GYovx7uVgHdi890d07NbZDr9jwZbL7G271Sz/3udQEiUBf+xX/u&#10;Dx3nz6eTOfy+E2+Qqx8AAAD//wMAUEsBAi0AFAAGAAgAAAAhANvh9svuAAAAhQEAABMAAAAAAAAA&#10;AAAAAAAAAAAAAFtDb250ZW50X1R5cGVzXS54bWxQSwECLQAUAAYACAAAACEAWvQsW78AAAAVAQAA&#10;CwAAAAAAAAAAAAAAAAAfAQAAX3JlbHMvLnJlbHNQSwECLQAUAAYACAAAACEAwQtuw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19760" o:spid="_x0000_s1125"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UIxwAAAN4AAAAPAAAAZHJzL2Rvd25yZXYueG1sRI/dasJA&#10;EIXvC77DMkLv6kYRf1JXEUFUaEVNH2DITpPQ7GzMbk369p2LQu9mmDPnnG+16V2tHtSGyrOB8SgB&#10;RZx7W3Fh4CPbvyxAhYhssfZMBn4owGY9eFphan3HV3rcYqHEhEOKBsoYm1TrkJfkMIx8Qyy3T986&#10;jLK2hbYtdmLuaj1Jkpl2WLEklNjQrqT86/btDNx5PPeXq9t355M/9O/ZWz7NFsY8D/vtK6hIffwX&#10;/30frdRfzmcCIDgyg17/AgAA//8DAFBLAQItABQABgAIAAAAIQDb4fbL7gAAAIUBAAATAAAAAAAA&#10;AAAAAAAAAAAAAABbQ29udGVudF9UeXBlc10ueG1sUEsBAi0AFAAGAAgAAAAhAFr0LFu/AAAAFQEA&#10;AAsAAAAAAAAAAAAAAAAAHwEAAF9yZWxzLy5yZWxzUEsBAi0AFAAGAAgAAAAhABxK1QjHAAAA3gAA&#10;AA8AAAAAAAAAAAAAAAAABwIAAGRycy9kb3ducmV2LnhtbFBLBQYAAAAAAwADALcAAAD7AgAAAAA=&#10;">
                          <v:shape id="涙形 6" o:spid="_x0000_s1126"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MfxQAAAN4AAAAPAAAAZHJzL2Rvd25yZXYueG1sRE9Na8JA&#10;EL0X/A/LCL0U3diCmtSNiCJ4K1XRHofsmA3JzsbsVtN/3y0UvM3jfc5i2dtG3KjzlWMFk3ECgrhw&#10;uuJSwfGwHc1B+ICssXFMCn7IwzIfPC0w0+7On3Tbh1LEEPYZKjAhtJmUvjBk0Y9dSxy5i+sshgi7&#10;UuoO7zHcNvI1SabSYsWxwWBLa0NFvf+2Ck4f13X6sivM9rL52pjmLdSzc6rU87BfvYMI1IeH+N+9&#10;03F+OptO4O+deIPMfwEAAP//AwBQSwECLQAUAAYACAAAACEA2+H2y+4AAACFAQAAEwAAAAAAAAAA&#10;AAAAAAAAAAAAW0NvbnRlbnRfVHlwZXNdLnhtbFBLAQItABQABgAIAAAAIQBa9CxbvwAAABUBAAAL&#10;AAAAAAAAAAAAAAAAAB8BAABfcmVscy8ucmVsc1BLAQItABQABgAIAAAAIQCYkSMf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7"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CTxQAAAN4AAAAPAAAAZHJzL2Rvd25yZXYueG1sRE89b8Iw&#10;EN0r8R+sQ2IrThkoBAwqqEgUxAB06HiKjyQiPqe2CeHfYyQktnt6nzedt6YSDTlfWlbw0U9AEGdW&#10;l5wr+D2u3kcgfEDWWFkmBTfyMJ913qaYanvlPTWHkIsYwj5FBUUIdSqlzwoy6Pu2Jo7cyTqDIUKX&#10;S+3wGsNNJQdJMpQGS44NBda0LCg7Hy5GwWW3abK9WZ+2x2/3N7b14ud/uVCq122/JiACteElfrrX&#10;Os4ffw4H8Hgn3iBndwAAAP//AwBQSwECLQAUAAYACAAAACEA2+H2y+4AAACFAQAAEwAAAAAAAAAA&#10;AAAAAAAAAAAAW0NvbnRlbnRfVHlwZXNdLnhtbFBLAQItABQABgAIAAAAIQBa9CxbvwAAABUBAAAL&#10;AAAAAAAAAAAAAAAAAB8BAABfcmVscy8ucmVsc1BLAQItABQABgAIAAAAIQCyQnCT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8"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BIxgAAAN4AAAAPAAAAZHJzL2Rvd25yZXYueG1sRE9NT8JA&#10;EL2b8B82Q8JNtoipWlkINTFykAPoweOkO7aF7uymu7alv541MfE2L+9zVpvBNKKj1teWFSzmCQji&#10;wuqaSwWfH6+3jyB8QNbYWCYFF/KwWU9uVphp2/OBumMoRQxhn6GCKgSXSemLigz6uXXEkfu2rcEQ&#10;YVtK3WIfw00j75IklQZrjg0VOnqpqDgff4yCfJe/9c53Lh9PpXmX6bi//xqVmk2H7TOIQEP4F/+5&#10;dzrOf3pIl/D7TrxBrq8AAAD//wMAUEsBAi0AFAAGAAgAAAAhANvh9svuAAAAhQEAABMAAAAAAAAA&#10;AAAAAAAAAAAAAFtDb250ZW50X1R5cGVzXS54bWxQSwECLQAUAAYACAAAACEAWvQsW78AAAAVAQAA&#10;CwAAAAAAAAAAAAAAAAAfAQAAX3JlbHMvLnJlbHNQSwECLQAUAAYACAAAACEA7xAgS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19764" o:spid="_x0000_s1129"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nvxQAAAN4AAAAPAAAAZHJzL2Rvd25yZXYueG1sRE9Na8JA&#10;EL0X/A/LCL3VTbS1Gl1FREsPIlSF0tuQHZNgdjZkt0n8964geJvH+5z5sjOlaKh2hWUF8SACQZxa&#10;XXCm4HTcvk1AOI+ssbRMCq7kYLnovcwx0bblH2oOPhMhhF2CCnLvq0RKl+Zk0A1sRRy4s60N+gDr&#10;TOoa2xBuSjmMorE0WHBoyLGidU7p5fBvFHy12K5G8abZXc7r69/xY/+7i0mp1363moHw1Pmn+OH+&#10;1mH+9HP8Dvd3wg1ycQMAAP//AwBQSwECLQAUAAYACAAAACEA2+H2y+4AAACFAQAAEwAAAAAAAAAA&#10;AAAAAAAAAAAAW0NvbnRlbnRfVHlwZXNdLnhtbFBLAQItABQABgAIAAAAIQBa9CxbvwAAABUBAAAL&#10;AAAAAAAAAAAAAAAAAB8BAABfcmVscy8ucmVsc1BLAQItABQABgAIAAAAIQDt1AnvxQAAAN4AAAAP&#10;AAAAAAAAAAAAAAAAAAcCAABkcnMvZG93bnJldi54bWxQSwUGAAAAAAMAAwC3AAAA+QIAAAAA&#10;">
                      <v:group id="グループ化 19765" o:spid="_x0000_s1130"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x0xQAAAN4AAAAPAAAAZHJzL2Rvd25yZXYueG1sRE9Na8JA&#10;EL0L/Q/LFLzVTRS1pq4iosWDCGpBehuyYxLMzobsmsR/3xUK3ubxPme+7EwpGqpdYVlBPIhAEKdW&#10;F5wp+DlvPz5BOI+ssbRMCh7kYLl4680x0bblIzUnn4kQwi5BBbn3VSKlS3My6Aa2Ig7c1dYGfYB1&#10;JnWNbQg3pRxG0UQaLDg05FjROqf0drobBd8ttqtRvGn2t+v68XseHy77mJTqv3erLxCeOv8S/7t3&#10;OsyfTSdjeL4TbpCLPwAAAP//AwBQSwECLQAUAAYACAAAACEA2+H2y+4AAACFAQAAEwAAAAAAAAAA&#10;AAAAAAAAAAAAW0NvbnRlbnRfVHlwZXNdLnhtbFBLAQItABQABgAIAAAAIQBa9CxbvwAAABUBAAAL&#10;AAAAAAAAAAAAAAAAAB8BAABfcmVscy8ucmVsc1BLAQItABQABgAIAAAAIQCCmKx0xQAAAN4AAAAP&#10;AAAAAAAAAAAAAAAAAAcCAABkcnMvZG93bnJldi54bWxQSwUGAAAAAAMAAwC3AAAA+QIAAAAA&#10;">
                        <v:shape id="フローチャート: 結合子 19766" o:spid="_x0000_s1131"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JxAAAAN4AAAAPAAAAZHJzL2Rvd25yZXYueG1sRE9Na8JA&#10;EL0X+h+WKXirG1saNXWVIlQ8eKi2eh6y0ySYnQ27o8Z/3xUK3ubxPme26F2rzhRi49nAaJiBIi69&#10;bbgy8PP9+TwBFQXZYuuZDFwpwmL++DDDwvoLb+m8k0qlEI4FGqhFukLrWNbkMA59R5y4Xx8cSoKh&#10;0jbgJYW7Vr9kWa4dNpwaauxoWVN53J2cgVf60k287g9hNVmu3mTfnzayNWbw1H+8gxLq5S7+d69t&#10;mj8d5znc3kk36PkfAAAA//8DAFBLAQItABQABgAIAAAAIQDb4fbL7gAAAIUBAAATAAAAAAAAAAAA&#10;AAAAAAAAAABbQ29udGVudF9UeXBlc10ueG1sUEsBAi0AFAAGAAgAAAAhAFr0LFu/AAAAFQEAAAsA&#10;AAAAAAAAAAAAAAAAHwEAAF9yZWxzLy5yZWxzUEsBAi0AFAAGAAgAAAAhAPur6cnEAAAA3gAAAA8A&#10;AAAAAAAAAAAAAAAABwIAAGRycy9kb3ducmV2LnhtbFBLBQYAAAAAAwADALcAAAD4AgAAAAA=&#10;" fillcolor="#ffc000" strokecolor="#f2f2f2" strokeweight="2pt">
                          <v:fill r:id="rId14" o:title="" color2="#984807" type="pattern"/>
                        </v:shape>
                        <v:shape id="フローチャート: 結合子 19767" o:spid="_x0000_s1132"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aAxQAAAN4AAAAPAAAAZHJzL2Rvd25yZXYueG1sRE/JasMw&#10;EL0H+g9iCr0lcrcsbpRQCqWB0oQsl9wGa2KbWiOjUR3n76NCobd5vHXmy941qqMgtWcD96MMFHHh&#10;bc2lgcP+fTgFJRHZYuOZDFxIYLm4Gcwxt/7MW+p2sVQphCVHA1WMba61FBU5lJFviRN38sFhTDCU&#10;2gY8p3DX6IcsG2uHNaeGClt6q6j43v04AyIfl/Un9o+nQ9i7r+6peD5uxJi72/71BVSkPv6L/9wr&#10;m+bPJuMJ/L6TbtCLKwAAAP//AwBQSwECLQAUAAYACAAAACEA2+H2y+4AAACFAQAAEwAAAAAAAAAA&#10;AAAAAAAAAAAAW0NvbnRlbnRfVHlwZXNdLnhtbFBLAQItABQABgAIAAAAIQBa9CxbvwAAABUBAAAL&#10;AAAAAAAAAAAAAAAAAB8BAABfcmVscy8ucmVsc1BLAQItABQABgAIAAAAIQDmSoaAxQAAAN4AAAAP&#10;AAAAAAAAAAAAAAAAAAcCAABkcnMvZG93bnJldi54bWxQSwUGAAAAAAMAAwC3AAAA+QIAAAAA&#10;" filled="f" strokecolor="#630" strokeweight="3pt">
                          <v:stroke dashstyle="1 1"/>
                        </v:shape>
                      </v:group>
                      <v:shape id="フローチャート: 結合子 19768" o:spid="_x0000_s1133"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TaxwAAAN4AAAAPAAAAZHJzL2Rvd25yZXYueG1sRI9Ba8JA&#10;EIXvgv9hmUIvUjetYGvqKkUreFGsSnsdsmMSzM6G7BrTf+8cBG8zvDfvfTOdd65SLTWh9GzgdZiA&#10;Is68LTk3cDysXj5AhYhssfJMBv4pwHzW700xtf7KP9TuY64khEOKBooY61TrkBXkMAx9TSzayTcO&#10;o6xNrm2DVwl3lX5LkrF2WLI0FFjToqDsvL84A/Vmuzv86svoNPDddzvgv9VSj4x5fuq+PkFF6uLD&#10;fL9eW8GfvI+FV96RGfTsBgAA//8DAFBLAQItABQABgAIAAAAIQDb4fbL7gAAAIUBAAATAAAAAAAA&#10;AAAAAAAAAAAAAABbQ29udGVudF9UeXBlc10ueG1sUEsBAi0AFAAGAAgAAAAhAFr0LFu/AAAAFQEA&#10;AAsAAAAAAAAAAAAAAAAAHwEAAF9yZWxzLy5yZWxzUEsBAi0AFAAGAAgAAAAhALuSNNrHAAAA3gAA&#10;AA8AAAAAAAAAAAAAAAAABwIAAGRycy9kb3ducmV2LnhtbFBLBQYAAAAAAwADALcAAAD7AgAAAAA=&#10;" fillcolor="#630" strokecolor="#630" strokeweight="3pt">
                        <v:fill r:id="rId14" o:title="" color2="#960" type="pattern"/>
                        <v:stroke dashstyle="1 1"/>
                      </v:shape>
                      <v:shape id="フローチャート: 結合子 19769" o:spid="_x0000_s1134"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e/xQAAAN4AAAAPAAAAZHJzL2Rvd25yZXYueG1sRE9Na8JA&#10;EL0X+h+WKXirG7VYTd2IVZQePNQoeB2y0yQ2Oxt2N5r+e7dQ6G0e73MWy9404krO15YVjIYJCOLC&#10;6ppLBafj9nkGwgdkjY1lUvBDHpbZ48MCU21vfKBrHkoRQ9inqKAKoU2l9EVFBv3QtsSR+7LOYIjQ&#10;lVI7vMVw08hxkkylwZpjQ4UtrSsqvvPOKAizC+vVbjPev0w2Hbm8PDfvn0oNnvrVG4hAffgX/7k/&#10;dJw/f53O4fedeIPM7gAAAP//AwBQSwECLQAUAAYACAAAACEA2+H2y+4AAACFAQAAEwAAAAAAAAAA&#10;AAAAAAAAAAAAW0NvbnRlbnRfVHlwZXNdLnhtbFBLAQItABQABgAIAAAAIQBa9CxbvwAAABUBAAAL&#10;AAAAAAAAAAAAAAAAAB8BAABfcmVscy8ucmVsc1BLAQItABQABgAIAAAAIQBcVae/xQAAAN4AAAAP&#10;AAAAAAAAAAAAAAAAAAcCAABkcnMvZG93bnJldi54bWxQSwUGAAAAAAMAAwC3AAAA+QIAAAAA&#10;" fillcolor="#d7e4bd" stroked="f" strokeweight="2pt">
                        <v:fill opacity="40632f" color2="#960" o:opacity2=".5" focusposition=".5,.5" focussize="" focus="100%" type="gradientRadial"/>
                      </v:shape>
                    </v:group>
                  </v:group>
                </v:group>
              </v:group>
            </w:pict>
          </mc:Fallback>
        </mc:AlternateContent>
      </w:r>
    </w:p>
    <w:p w14:paraId="4B2090F0" w14:textId="3506F18F" w:rsidR="00452D0E" w:rsidRDefault="00DF7A9B">
      <w:r w:rsidRPr="00452D0E">
        <w:rPr>
          <w:noProof/>
        </w:rPr>
        <mc:AlternateContent>
          <mc:Choice Requires="wps">
            <w:drawing>
              <wp:anchor distT="0" distB="0" distL="114300" distR="114300" simplePos="0" relativeHeight="251573248" behindDoc="0" locked="0" layoutInCell="1" allowOverlap="1" wp14:anchorId="0870F91B" wp14:editId="1B0D67A2">
                <wp:simplePos x="0" y="0"/>
                <wp:positionH relativeFrom="column">
                  <wp:posOffset>610870</wp:posOffset>
                </wp:positionH>
                <wp:positionV relativeFrom="paragraph">
                  <wp:posOffset>172085</wp:posOffset>
                </wp:positionV>
                <wp:extent cx="3303270" cy="96329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303270" cy="963295"/>
                        </a:xfrm>
                        <a:prstGeom prst="rect">
                          <a:avLst/>
                        </a:prstGeom>
                        <a:noFill/>
                        <a:ln w="6350">
                          <a:noFill/>
                        </a:ln>
                        <a:effectLst/>
                      </wps:spPr>
                      <wps:txbx>
                        <w:txbxContent>
                          <w:p w14:paraId="7EAE134D" w14:textId="77777777" w:rsidR="00063E52" w:rsidRPr="0071279E" w:rsidRDefault="00063E52" w:rsidP="00DF7A9B">
                            <w:pPr>
                              <w:autoSpaceDE w:val="0"/>
                              <w:autoSpaceDN w:val="0"/>
                              <w:adjustRightInd w:val="0"/>
                              <w:spacing w:line="0" w:lineRule="atLeast"/>
                              <w:ind w:firstLineChars="450" w:firstLine="900"/>
                              <w:rPr>
                                <w:rFonts w:ascii="Meiryo UI" w:eastAsia="Meiryo UI" w:hAnsi="Meiryo UI" w:cs="Meiryo UI"/>
                                <w:b/>
                                <w:bCs/>
                                <w:color w:val="632423" w:themeColor="accent2" w:themeShade="80"/>
                                <w:sz w:val="20"/>
                                <w:szCs w:val="14"/>
                                <w:u w:val="double" w:color="76923C" w:themeColor="accent3" w:themeShade="BF"/>
                              </w:rPr>
                            </w:pPr>
                            <w:r w:rsidRPr="0071279E">
                              <w:rPr>
                                <w:rFonts w:ascii="Meiryo UI" w:eastAsia="Meiryo UI" w:hAnsi="Meiryo UI" w:cs="Meiryo UI" w:hint="eastAsia"/>
                                <w:b/>
                                <w:bCs/>
                                <w:color w:val="632423" w:themeColor="accent2" w:themeShade="80"/>
                                <w:sz w:val="20"/>
                                <w:szCs w:val="14"/>
                                <w:u w:val="double" w:color="76923C" w:themeColor="accent3" w:themeShade="BF"/>
                                <w:lang w:val="ja-JP"/>
                              </w:rPr>
                              <w:t>インドアテニスセンター　ウイング　帯広校</w:t>
                            </w:r>
                          </w:p>
                          <w:p w14:paraId="77278002" w14:textId="77777777" w:rsidR="00063E52" w:rsidRPr="00F17CCD" w:rsidRDefault="00063E52" w:rsidP="00DF7A9B">
                            <w:pPr>
                              <w:autoSpaceDE w:val="0"/>
                              <w:autoSpaceDN w:val="0"/>
                              <w:adjustRightInd w:val="0"/>
                              <w:spacing w:line="0" w:lineRule="atLeast"/>
                              <w:ind w:firstLineChars="100" w:firstLine="200"/>
                              <w:jc w:val="center"/>
                              <w:rPr>
                                <w:rFonts w:ascii="Meiryo UI" w:eastAsia="Meiryo UI" w:hAnsi="Meiryo UI" w:cs="Meiryo UI"/>
                                <w:color w:val="632423" w:themeColor="accent2" w:themeShade="80"/>
                                <w:sz w:val="20"/>
                                <w:szCs w:val="14"/>
                              </w:rPr>
                            </w:pPr>
                            <w:r w:rsidRPr="00F17CCD">
                              <w:rPr>
                                <w:rFonts w:ascii="Meiryo UI" w:eastAsia="Meiryo UI" w:hAnsi="Meiryo UI" w:cs="Meiryo UI" w:hint="eastAsia"/>
                                <w:color w:val="632423" w:themeColor="accent2" w:themeShade="80"/>
                                <w:sz w:val="20"/>
                                <w:szCs w:val="14"/>
                                <w:lang w:val="ja-JP"/>
                              </w:rPr>
                              <w:t>〒</w:t>
                            </w:r>
                            <w:r w:rsidRPr="00F17CCD">
                              <w:rPr>
                                <w:rFonts w:ascii="Meiryo UI" w:eastAsia="Meiryo UI" w:hAnsi="Meiryo UI" w:cs="Meiryo UI" w:hint="eastAsia"/>
                                <w:color w:val="632423" w:themeColor="accent2" w:themeShade="80"/>
                                <w:sz w:val="20"/>
                                <w:szCs w:val="14"/>
                              </w:rPr>
                              <w:t>080-0026</w:t>
                            </w:r>
                            <w:r w:rsidRPr="00F17CCD">
                              <w:rPr>
                                <w:rFonts w:ascii="Meiryo UI" w:eastAsia="Meiryo UI" w:hAnsi="Meiryo UI" w:cs="Meiryo UI" w:hint="eastAsia"/>
                                <w:color w:val="632423" w:themeColor="accent2" w:themeShade="80"/>
                                <w:sz w:val="20"/>
                                <w:szCs w:val="14"/>
                                <w:lang w:val="ja-JP"/>
                              </w:rPr>
                              <w:t>帯広市西</w:t>
                            </w:r>
                            <w:r w:rsidRPr="00F17CCD">
                              <w:rPr>
                                <w:rFonts w:ascii="Meiryo UI" w:eastAsia="Meiryo UI" w:hAnsi="Meiryo UI" w:cs="Meiryo UI" w:hint="eastAsia"/>
                                <w:color w:val="632423" w:themeColor="accent2" w:themeShade="80"/>
                                <w:sz w:val="20"/>
                                <w:szCs w:val="14"/>
                              </w:rPr>
                              <w:t>16</w:t>
                            </w:r>
                            <w:r w:rsidRPr="00F17CCD">
                              <w:rPr>
                                <w:rFonts w:ascii="Meiryo UI" w:eastAsia="Meiryo UI" w:hAnsi="Meiryo UI" w:cs="Meiryo UI" w:hint="eastAsia"/>
                                <w:color w:val="632423" w:themeColor="accent2" w:themeShade="80"/>
                                <w:sz w:val="20"/>
                                <w:szCs w:val="14"/>
                                <w:lang w:val="ja-JP"/>
                              </w:rPr>
                              <w:t>条南</w:t>
                            </w:r>
                            <w:r w:rsidRPr="00F17CCD">
                              <w:rPr>
                                <w:rFonts w:ascii="Meiryo UI" w:eastAsia="Meiryo UI" w:hAnsi="Meiryo UI" w:cs="Meiryo UI" w:hint="eastAsia"/>
                                <w:color w:val="632423" w:themeColor="accent2" w:themeShade="80"/>
                                <w:sz w:val="20"/>
                                <w:szCs w:val="14"/>
                              </w:rPr>
                              <w:t>1</w:t>
                            </w:r>
                            <w:r w:rsidRPr="00F17CCD">
                              <w:rPr>
                                <w:rFonts w:ascii="Meiryo UI" w:eastAsia="Meiryo UI" w:hAnsi="Meiryo UI" w:cs="Meiryo UI" w:hint="eastAsia"/>
                                <w:color w:val="632423" w:themeColor="accent2" w:themeShade="80"/>
                                <w:sz w:val="20"/>
                                <w:szCs w:val="14"/>
                                <w:lang w:val="ja-JP"/>
                              </w:rPr>
                              <w:t>丁目</w:t>
                            </w:r>
                            <w:r w:rsidRPr="00F17CCD">
                              <w:rPr>
                                <w:rFonts w:ascii="Meiryo UI" w:eastAsia="Meiryo UI" w:hAnsi="Meiryo UI" w:cs="Meiryo UI" w:hint="eastAsia"/>
                                <w:color w:val="632423" w:themeColor="accent2" w:themeShade="80"/>
                                <w:sz w:val="20"/>
                                <w:szCs w:val="14"/>
                              </w:rPr>
                              <w:t>9</w:t>
                            </w:r>
                            <w:r w:rsidRPr="00F17CCD">
                              <w:rPr>
                                <w:rFonts w:ascii="Meiryo UI" w:eastAsia="Meiryo UI" w:hAnsi="Meiryo UI" w:cs="Meiryo UI" w:hint="eastAsia"/>
                                <w:color w:val="632423" w:themeColor="accent2" w:themeShade="80"/>
                                <w:sz w:val="20"/>
                                <w:szCs w:val="14"/>
                                <w:lang w:val="ja-JP"/>
                              </w:rPr>
                              <w:t>番地</w:t>
                            </w:r>
                          </w:p>
                          <w:p w14:paraId="4166C37D" w14:textId="77777777" w:rsidR="00063E52" w:rsidRPr="00F17CCD" w:rsidRDefault="00063E52" w:rsidP="00DF7A9B">
                            <w:pPr>
                              <w:autoSpaceDE w:val="0"/>
                              <w:autoSpaceDN w:val="0"/>
                              <w:adjustRightInd w:val="0"/>
                              <w:spacing w:line="0" w:lineRule="atLeast"/>
                              <w:ind w:firstLineChars="400" w:firstLine="800"/>
                              <w:rPr>
                                <w:color w:val="632423" w:themeColor="accent2" w:themeShade="80"/>
                              </w:rPr>
                            </w:pPr>
                            <w:r w:rsidRPr="00F17CCD">
                              <w:rPr>
                                <w:rFonts w:ascii="Meiryo UI" w:eastAsia="Meiryo UI" w:hAnsi="Meiryo UI" w:cs="Meiryo UI" w:hint="eastAsia"/>
                                <w:color w:val="632423" w:themeColor="accent2" w:themeShade="80"/>
                                <w:sz w:val="20"/>
                                <w:szCs w:val="14"/>
                              </w:rPr>
                              <w:t>℡0120-88-1024　／　0155-35-2242</w:t>
                            </w:r>
                          </w:p>
                          <w:p w14:paraId="1E666881" w14:textId="77777777" w:rsidR="00063E52" w:rsidRDefault="00063E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F91B" id="テキスト ボックス 169" o:spid="_x0000_s1035" type="#_x0000_t202" style="position:absolute;left:0;text-align:left;margin-left:48.1pt;margin-top:13.55pt;width:260.1pt;height:75.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nwIAIAAEEEAAAOAAAAZHJzL2Uyb0RvYy54bWysU8lu2zAQvRfoPxC815LXxILlwE3gooCR&#10;BHCKnGmKtARQHJakLblf3yElL0h7KnqhZvhGs7w3XDy0tSJHYV0FOqfDQUqJ0ByKSu9z+uNt/eWe&#10;EueZLpgCLXJ6Eo4+LD9/WjQmEyMoQRXCEkyiXdaYnJbemyxJHC9FzdwAjNAISrA18+jafVJY1mD2&#10;WiWjNJ0lDdjCWODCObx96kC6jPmlFNy/SOmEJyqn2JuPp43nLpzJcsGyvWWmrHjfBvuHLmpWaSx6&#10;SfXEPCMHW/2Rqq64BQfSDzjUCUhZcRFnwGmG6YdptiUzIs6C5Dhzocn9v7T8+bg1r5b49iu0KGAg&#10;pDEuc3gZ5mmlrcMXOyWII4WnC22i9YTj5Xicjkd3CHHE5rPxaD4NaZLr38Y6/01ATYKRU4uyRLbY&#10;ceN8F3oOCcU0rCulojRKkyans/E0jT9cEEyudIgVUeQ+zbXzYPl215KqwN/PU+2gOOGwFro9cIav&#10;K+xow5x/ZRaFxyFwmf0LHlIBVobeoqQE++tv9yEe9UCUkgYXKafu54FZQYn6rlGp+XAyCZsXncn0&#10;boSOvUV2t4g+1I+AuzrEZ2N4NEO8V2dTWqjfcedXoSpCTHOsnVN/Nh99t974ZrhYrWIQ7pphfqO3&#10;hofUgbfA91v7zqzpRfEo5zOcV45lH7TpYjt1VgcPsorCBZ47VlHw4OCeRun7NxUewq0fo64vf/kb&#10;AAD//wMAUEsDBBQABgAIAAAAIQA0Wdry4AAAAAkBAAAPAAAAZHJzL2Rvd25yZXYueG1sTI9BT4NA&#10;EIXvJv6HzZh4swtEKSJL05A0JkYPrb14G9gpENldZLct+usdT/U4eV/e+6ZYzWYQJ5p876yCeBGB&#10;INs43dtWwf59c5eB8AGtxsFZUvBNHlbl9VWBuXZnu6XTLrSCS6zPUUEXwphL6ZuODPqFG8lydnCT&#10;wcDn1Eo94ZnLzSCTKEqlwd7yQocjVR01n7ujUfBSbd5wWycm+xmq59fDevzafzwodXszr59ABJrD&#10;BYY/fVaHkp1qd7Tai0HBY5owqSBZxiA4T+P0HkTN4DLLQJaF/P9B+QsAAP//AwBQSwECLQAUAAYA&#10;CAAAACEAtoM4kv4AAADhAQAAEwAAAAAAAAAAAAAAAAAAAAAAW0NvbnRlbnRfVHlwZXNdLnhtbFBL&#10;AQItABQABgAIAAAAIQA4/SH/1gAAAJQBAAALAAAAAAAAAAAAAAAAAC8BAABfcmVscy8ucmVsc1BL&#10;AQItABQABgAIAAAAIQASa7nwIAIAAEEEAAAOAAAAAAAAAAAAAAAAAC4CAABkcnMvZTJvRG9jLnht&#10;bFBLAQItABQABgAIAAAAIQA0Wdry4AAAAAkBAAAPAAAAAAAAAAAAAAAAAHoEAABkcnMvZG93bnJl&#10;di54bWxQSwUGAAAAAAQABADzAAAAhwUAAAAA&#10;" filled="f" stroked="f" strokeweight=".5pt">
                <v:textbox>
                  <w:txbxContent>
                    <w:p w14:paraId="7EAE134D" w14:textId="77777777" w:rsidR="00063E52" w:rsidRPr="0071279E" w:rsidRDefault="00063E52" w:rsidP="00DF7A9B">
                      <w:pPr>
                        <w:autoSpaceDE w:val="0"/>
                        <w:autoSpaceDN w:val="0"/>
                        <w:adjustRightInd w:val="0"/>
                        <w:spacing w:line="0" w:lineRule="atLeast"/>
                        <w:ind w:firstLineChars="450" w:firstLine="900"/>
                        <w:rPr>
                          <w:rFonts w:ascii="Meiryo UI" w:eastAsia="Meiryo UI" w:hAnsi="Meiryo UI" w:cs="Meiryo UI"/>
                          <w:b/>
                          <w:bCs/>
                          <w:color w:val="632423" w:themeColor="accent2" w:themeShade="80"/>
                          <w:sz w:val="20"/>
                          <w:szCs w:val="14"/>
                          <w:u w:val="double" w:color="76923C" w:themeColor="accent3" w:themeShade="BF"/>
                        </w:rPr>
                      </w:pPr>
                      <w:r w:rsidRPr="0071279E">
                        <w:rPr>
                          <w:rFonts w:ascii="Meiryo UI" w:eastAsia="Meiryo UI" w:hAnsi="Meiryo UI" w:cs="Meiryo UI" w:hint="eastAsia"/>
                          <w:b/>
                          <w:bCs/>
                          <w:color w:val="632423" w:themeColor="accent2" w:themeShade="80"/>
                          <w:sz w:val="20"/>
                          <w:szCs w:val="14"/>
                          <w:u w:val="double" w:color="76923C" w:themeColor="accent3" w:themeShade="BF"/>
                          <w:lang w:val="ja-JP"/>
                        </w:rPr>
                        <w:t>インドアテニスセンター　ウイング　帯広校</w:t>
                      </w:r>
                    </w:p>
                    <w:p w14:paraId="77278002" w14:textId="77777777" w:rsidR="00063E52" w:rsidRPr="00F17CCD" w:rsidRDefault="00063E52" w:rsidP="00DF7A9B">
                      <w:pPr>
                        <w:autoSpaceDE w:val="0"/>
                        <w:autoSpaceDN w:val="0"/>
                        <w:adjustRightInd w:val="0"/>
                        <w:spacing w:line="0" w:lineRule="atLeast"/>
                        <w:ind w:firstLineChars="100" w:firstLine="200"/>
                        <w:jc w:val="center"/>
                        <w:rPr>
                          <w:rFonts w:ascii="Meiryo UI" w:eastAsia="Meiryo UI" w:hAnsi="Meiryo UI" w:cs="Meiryo UI"/>
                          <w:color w:val="632423" w:themeColor="accent2" w:themeShade="80"/>
                          <w:sz w:val="20"/>
                          <w:szCs w:val="14"/>
                        </w:rPr>
                      </w:pPr>
                      <w:r w:rsidRPr="00F17CCD">
                        <w:rPr>
                          <w:rFonts w:ascii="Meiryo UI" w:eastAsia="Meiryo UI" w:hAnsi="Meiryo UI" w:cs="Meiryo UI" w:hint="eastAsia"/>
                          <w:color w:val="632423" w:themeColor="accent2" w:themeShade="80"/>
                          <w:sz w:val="20"/>
                          <w:szCs w:val="14"/>
                          <w:lang w:val="ja-JP"/>
                        </w:rPr>
                        <w:t>〒</w:t>
                      </w:r>
                      <w:r w:rsidRPr="00F17CCD">
                        <w:rPr>
                          <w:rFonts w:ascii="Meiryo UI" w:eastAsia="Meiryo UI" w:hAnsi="Meiryo UI" w:cs="Meiryo UI" w:hint="eastAsia"/>
                          <w:color w:val="632423" w:themeColor="accent2" w:themeShade="80"/>
                          <w:sz w:val="20"/>
                          <w:szCs w:val="14"/>
                        </w:rPr>
                        <w:t>080-0026</w:t>
                      </w:r>
                      <w:r w:rsidRPr="00F17CCD">
                        <w:rPr>
                          <w:rFonts w:ascii="Meiryo UI" w:eastAsia="Meiryo UI" w:hAnsi="Meiryo UI" w:cs="Meiryo UI" w:hint="eastAsia"/>
                          <w:color w:val="632423" w:themeColor="accent2" w:themeShade="80"/>
                          <w:sz w:val="20"/>
                          <w:szCs w:val="14"/>
                          <w:lang w:val="ja-JP"/>
                        </w:rPr>
                        <w:t>帯広市西</w:t>
                      </w:r>
                      <w:r w:rsidRPr="00F17CCD">
                        <w:rPr>
                          <w:rFonts w:ascii="Meiryo UI" w:eastAsia="Meiryo UI" w:hAnsi="Meiryo UI" w:cs="Meiryo UI" w:hint="eastAsia"/>
                          <w:color w:val="632423" w:themeColor="accent2" w:themeShade="80"/>
                          <w:sz w:val="20"/>
                          <w:szCs w:val="14"/>
                        </w:rPr>
                        <w:t>16</w:t>
                      </w:r>
                      <w:r w:rsidRPr="00F17CCD">
                        <w:rPr>
                          <w:rFonts w:ascii="Meiryo UI" w:eastAsia="Meiryo UI" w:hAnsi="Meiryo UI" w:cs="Meiryo UI" w:hint="eastAsia"/>
                          <w:color w:val="632423" w:themeColor="accent2" w:themeShade="80"/>
                          <w:sz w:val="20"/>
                          <w:szCs w:val="14"/>
                          <w:lang w:val="ja-JP"/>
                        </w:rPr>
                        <w:t>条南</w:t>
                      </w:r>
                      <w:r w:rsidRPr="00F17CCD">
                        <w:rPr>
                          <w:rFonts w:ascii="Meiryo UI" w:eastAsia="Meiryo UI" w:hAnsi="Meiryo UI" w:cs="Meiryo UI" w:hint="eastAsia"/>
                          <w:color w:val="632423" w:themeColor="accent2" w:themeShade="80"/>
                          <w:sz w:val="20"/>
                          <w:szCs w:val="14"/>
                        </w:rPr>
                        <w:t>1</w:t>
                      </w:r>
                      <w:r w:rsidRPr="00F17CCD">
                        <w:rPr>
                          <w:rFonts w:ascii="Meiryo UI" w:eastAsia="Meiryo UI" w:hAnsi="Meiryo UI" w:cs="Meiryo UI" w:hint="eastAsia"/>
                          <w:color w:val="632423" w:themeColor="accent2" w:themeShade="80"/>
                          <w:sz w:val="20"/>
                          <w:szCs w:val="14"/>
                          <w:lang w:val="ja-JP"/>
                        </w:rPr>
                        <w:t>丁目</w:t>
                      </w:r>
                      <w:r w:rsidRPr="00F17CCD">
                        <w:rPr>
                          <w:rFonts w:ascii="Meiryo UI" w:eastAsia="Meiryo UI" w:hAnsi="Meiryo UI" w:cs="Meiryo UI" w:hint="eastAsia"/>
                          <w:color w:val="632423" w:themeColor="accent2" w:themeShade="80"/>
                          <w:sz w:val="20"/>
                          <w:szCs w:val="14"/>
                        </w:rPr>
                        <w:t>9</w:t>
                      </w:r>
                      <w:r w:rsidRPr="00F17CCD">
                        <w:rPr>
                          <w:rFonts w:ascii="Meiryo UI" w:eastAsia="Meiryo UI" w:hAnsi="Meiryo UI" w:cs="Meiryo UI" w:hint="eastAsia"/>
                          <w:color w:val="632423" w:themeColor="accent2" w:themeShade="80"/>
                          <w:sz w:val="20"/>
                          <w:szCs w:val="14"/>
                          <w:lang w:val="ja-JP"/>
                        </w:rPr>
                        <w:t>番地</w:t>
                      </w:r>
                    </w:p>
                    <w:p w14:paraId="4166C37D" w14:textId="77777777" w:rsidR="00063E52" w:rsidRPr="00F17CCD" w:rsidRDefault="00063E52" w:rsidP="00DF7A9B">
                      <w:pPr>
                        <w:autoSpaceDE w:val="0"/>
                        <w:autoSpaceDN w:val="0"/>
                        <w:adjustRightInd w:val="0"/>
                        <w:spacing w:line="0" w:lineRule="atLeast"/>
                        <w:ind w:firstLineChars="400" w:firstLine="800"/>
                        <w:rPr>
                          <w:color w:val="632423" w:themeColor="accent2" w:themeShade="80"/>
                        </w:rPr>
                      </w:pPr>
                      <w:r w:rsidRPr="00F17CCD">
                        <w:rPr>
                          <w:rFonts w:ascii="Meiryo UI" w:eastAsia="Meiryo UI" w:hAnsi="Meiryo UI" w:cs="Meiryo UI" w:hint="eastAsia"/>
                          <w:color w:val="632423" w:themeColor="accent2" w:themeShade="80"/>
                          <w:sz w:val="20"/>
                          <w:szCs w:val="14"/>
                        </w:rPr>
                        <w:t>℡0120-88-1024　／　0155-35-2242</w:t>
                      </w:r>
                    </w:p>
                    <w:p w14:paraId="1E666881" w14:textId="77777777" w:rsidR="00063E52" w:rsidRDefault="00063E52"/>
                  </w:txbxContent>
                </v:textbox>
              </v:shape>
            </w:pict>
          </mc:Fallback>
        </mc:AlternateContent>
      </w:r>
    </w:p>
    <w:p w14:paraId="3B6512A4" w14:textId="492D9F22" w:rsidR="00452D0E" w:rsidRDefault="00452D0E"/>
    <w:p w14:paraId="2F88F40C" w14:textId="257CC50D" w:rsidR="007F50F1" w:rsidRDefault="007F50F1" w:rsidP="007F50F1"/>
    <w:p w14:paraId="34073B5D" w14:textId="5B63EA7A" w:rsidR="007F50F1" w:rsidRDefault="007F50F1" w:rsidP="007F50F1"/>
    <w:p w14:paraId="147D31CF" w14:textId="34CCC6DF" w:rsidR="007F50F1" w:rsidRDefault="007F50F1" w:rsidP="007F50F1"/>
    <w:p w14:paraId="21EC8F91" w14:textId="3649E459" w:rsidR="007F50F1" w:rsidRDefault="007F50F1" w:rsidP="007F50F1"/>
    <w:p w14:paraId="0B4C7E74" w14:textId="77777777" w:rsidR="007F50F1" w:rsidRDefault="007F50F1" w:rsidP="007F50F1"/>
    <w:p w14:paraId="109BD447" w14:textId="77777777" w:rsidR="00695793" w:rsidRDefault="00695793" w:rsidP="007F50F1"/>
    <w:p w14:paraId="452B5ABF" w14:textId="6F5A3328" w:rsidR="00761DC3" w:rsidRDefault="007172E4" w:rsidP="000372C5">
      <w:r>
        <w:rPr>
          <w:noProof/>
        </w:rPr>
        <w:lastRenderedPageBreak/>
        <mc:AlternateContent>
          <mc:Choice Requires="wpg">
            <w:drawing>
              <wp:anchor distT="0" distB="0" distL="114300" distR="114300" simplePos="0" relativeHeight="251586560" behindDoc="0" locked="0" layoutInCell="1" allowOverlap="1" wp14:anchorId="0516E8EB" wp14:editId="6C4D61CE">
                <wp:simplePos x="0" y="0"/>
                <wp:positionH relativeFrom="column">
                  <wp:posOffset>-620395</wp:posOffset>
                </wp:positionH>
                <wp:positionV relativeFrom="paragraph">
                  <wp:posOffset>-2540</wp:posOffset>
                </wp:positionV>
                <wp:extent cx="8220075" cy="1973707"/>
                <wp:effectExtent l="0" t="0" r="9525" b="7620"/>
                <wp:wrapNone/>
                <wp:docPr id="111" name="グループ化 111"/>
                <wp:cNvGraphicFramePr/>
                <a:graphic xmlns:a="http://schemas.openxmlformats.org/drawingml/2006/main">
                  <a:graphicData uri="http://schemas.microsoft.com/office/word/2010/wordprocessingGroup">
                    <wpg:wgp>
                      <wpg:cNvGrpSpPr/>
                      <wpg:grpSpPr>
                        <a:xfrm>
                          <a:off x="0" y="0"/>
                          <a:ext cx="8220075" cy="1973707"/>
                          <a:chOff x="76200" y="-28575"/>
                          <a:chExt cx="8220075" cy="1902455"/>
                        </a:xfrm>
                      </wpg:grpSpPr>
                      <wps:wsp>
                        <wps:cNvPr id="112" name="テキスト ボックス 112"/>
                        <wps:cNvSpPr txBox="1"/>
                        <wps:spPr>
                          <a:xfrm>
                            <a:off x="984885" y="-28575"/>
                            <a:ext cx="6616065" cy="601345"/>
                          </a:xfrm>
                          <a:prstGeom prst="rect">
                            <a:avLst/>
                          </a:prstGeom>
                          <a:noFill/>
                          <a:ln>
                            <a:noFill/>
                          </a:ln>
                          <a:effectLst/>
                        </wps:spPr>
                        <wps:txbx>
                          <w:txbxContent>
                            <w:p w14:paraId="4C2A1C97" w14:textId="77777777" w:rsidR="00063E52" w:rsidRPr="00F17CCD" w:rsidRDefault="00063E52" w:rsidP="006B2309">
                              <w:pPr>
                                <w:jc w:val="center"/>
                                <w:rPr>
                                  <w:rFonts w:ascii="メイリオ" w:eastAsia="メイリオ" w:hAnsi="メイリオ" w:cs="メイリオ"/>
                                  <w:b/>
                                  <w:color w:val="632423" w:themeColor="accent2" w:themeShade="80"/>
                                  <w:sz w:val="52"/>
                                  <w:szCs w:val="48"/>
                                  <w14:textOutline w14:w="12700" w14:cap="flat" w14:cmpd="sng" w14:algn="ctr">
                                    <w14:noFill/>
                                    <w14:prstDash w14:val="solid"/>
                                    <w14:round/>
                                  </w14:textOutline>
                                </w:rPr>
                              </w:pPr>
                              <w:r w:rsidRPr="00F17CCD">
                                <w:rPr>
                                  <w:rFonts w:ascii="メイリオ" w:eastAsia="メイリオ" w:hAnsi="メイリオ" w:cs="メイリオ" w:hint="eastAsia"/>
                                  <w:b/>
                                  <w:color w:val="632423" w:themeColor="accent2" w:themeShade="80"/>
                                  <w:sz w:val="52"/>
                                  <w:szCs w:val="48"/>
                                  <w14:textOutline w14:w="12700" w14:cap="flat" w14:cmpd="sng" w14:algn="ctr">
                                    <w14:noFill/>
                                    <w14:prstDash w14:val="solid"/>
                                    <w14:round/>
                                  </w14:textOutline>
                                </w:rPr>
                                <w:t>受講</w:t>
                              </w:r>
                              <w:r w:rsidRPr="00F17CCD">
                                <w:rPr>
                                  <w:rFonts w:ascii="メイリオ" w:eastAsia="メイリオ" w:hAnsi="メイリオ" w:cs="メイリオ"/>
                                  <w:b/>
                                  <w:color w:val="632423" w:themeColor="accent2" w:themeShade="80"/>
                                  <w:sz w:val="52"/>
                                  <w:szCs w:val="48"/>
                                  <w14:textOutline w14:w="12700" w14:cap="flat" w14:cmpd="sng" w14:algn="ctr">
                                    <w14:noFill/>
                                    <w14:prstDash w14:val="solid"/>
                                    <w14:round/>
                                  </w14:textOutline>
                                </w:rPr>
                                <w:t>システム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13" name="角丸四角形 113"/>
                        <wps:cNvSpPr/>
                        <wps:spPr>
                          <a:xfrm>
                            <a:off x="76200" y="714375"/>
                            <a:ext cx="8220075" cy="706120"/>
                          </a:xfrm>
                          <a:prstGeom prst="roundRect">
                            <a:avLst/>
                          </a:prstGeom>
                          <a:solidFill>
                            <a:schemeClr val="accent3">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テキスト ボックス 118"/>
                        <wps:cNvSpPr txBox="1"/>
                        <wps:spPr>
                          <a:xfrm>
                            <a:off x="771516" y="1524000"/>
                            <a:ext cx="6743700" cy="349880"/>
                          </a:xfrm>
                          <a:prstGeom prst="rect">
                            <a:avLst/>
                          </a:prstGeom>
                          <a:solidFill>
                            <a:schemeClr val="accent3">
                              <a:lumMod val="75000"/>
                            </a:schemeClr>
                          </a:solidFill>
                          <a:ln>
                            <a:noFill/>
                          </a:ln>
                          <a:effectLst/>
                        </wps:spPr>
                        <wps:txbx>
                          <w:txbxContent>
                            <w:p w14:paraId="49D6F2F4" w14:textId="5607CF29" w:rsidR="00063E52" w:rsidRPr="00D769AD" w:rsidRDefault="00063E52" w:rsidP="006B2309">
                              <w:pPr>
                                <w:spacing w:line="440" w:lineRule="exact"/>
                                <w:jc w:val="center"/>
                                <w:rPr>
                                  <w:rFonts w:ascii="メイリオ" w:eastAsia="メイリオ" w:hAnsi="メイリオ" w:cs="メイリオ"/>
                                  <w:b/>
                                  <w:color w:val="FFFFFF" w:themeColor="background1"/>
                                  <w:sz w:val="32"/>
                                  <w:szCs w:val="48"/>
                                  <w14:textOutline w14:w="12700" w14:cap="flat" w14:cmpd="sng" w14:algn="ctr">
                                    <w14:noFill/>
                                    <w14:prstDash w14:val="solid"/>
                                    <w14:round/>
                                  </w14:textOutline>
                                </w:rPr>
                              </w:pP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次回届出期間【</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8</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月</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2</w:t>
                              </w:r>
                              <w:r w:rsidR="00B83D66">
                                <w:rPr>
                                  <w:rFonts w:ascii="メイリオ" w:eastAsia="メイリオ" w:hAnsi="メイリオ" w:cs="メイリオ"/>
                                  <w:b/>
                                  <w:color w:val="FFFFFF" w:themeColor="background1"/>
                                  <w:sz w:val="32"/>
                                  <w:szCs w:val="48"/>
                                  <w14:textOutline w14:w="12700" w14:cap="flat" w14:cmpd="sng" w14:algn="ctr">
                                    <w14:noFill/>
                                    <w14:prstDash w14:val="solid"/>
                                    <w14:round/>
                                  </w14:textOutline>
                                </w:rPr>
                                <w:t>9</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日(</w:t>
                              </w:r>
                              <w:r w:rsidR="00B83D66">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月</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r w:rsidRPr="00D769AD">
                                <w:rPr>
                                  <w:rFonts w:ascii="メイリオ" w:eastAsia="メイリオ" w:hAnsi="メイリオ" w:cs="メイリオ" w:hint="eastAsia"/>
                                  <w:b/>
                                  <w:color w:val="FFFFFF" w:themeColor="background1"/>
                                  <w:sz w:val="24"/>
                                  <w:szCs w:val="48"/>
                                  <w14:textOutline w14:w="12700" w14:cap="flat" w14:cmpd="sng" w14:algn="ctr">
                                    <w14:noFill/>
                                    <w14:prstDash w14:val="solid"/>
                                    <w14:round/>
                                  </w14:textOutline>
                                </w:rPr>
                                <w:t>10:00</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9</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月</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1</w:t>
                              </w:r>
                              <w:r w:rsidR="00B83D66">
                                <w:rPr>
                                  <w:rFonts w:ascii="メイリオ" w:eastAsia="メイリオ" w:hAnsi="メイリオ" w:cs="メイリオ"/>
                                  <w:b/>
                                  <w:color w:val="FFFFFF" w:themeColor="background1"/>
                                  <w:sz w:val="32"/>
                                  <w:szCs w:val="48"/>
                                  <w14:textOutline w14:w="12700" w14:cap="flat" w14:cmpd="sng" w14:algn="ctr">
                                    <w14:noFill/>
                                    <w14:prstDash w14:val="solid"/>
                                    <w14:round/>
                                  </w14:textOutline>
                                </w:rPr>
                                <w:t>1</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日(</w:t>
                              </w:r>
                              <w:r w:rsidR="00B83D66">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日</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r w:rsidR="00B83D66">
                                <w:rPr>
                                  <w:rFonts w:ascii="メイリオ" w:eastAsia="メイリオ" w:hAnsi="メイリオ" w:cs="メイリオ"/>
                                  <w:b/>
                                  <w:color w:val="FFFFFF" w:themeColor="background1"/>
                                  <w:sz w:val="24"/>
                                  <w:szCs w:val="48"/>
                                  <w14:textOutline w14:w="12700" w14:cap="flat" w14:cmpd="sng" w14:algn="ctr">
                                    <w14:noFill/>
                                    <w14:prstDash w14:val="solid"/>
                                    <w14:round/>
                                  </w14:textOutline>
                                </w:rPr>
                                <w:t>18</w:t>
                              </w:r>
                              <w:r w:rsidRPr="00D769AD">
                                <w:rPr>
                                  <w:rFonts w:ascii="メイリオ" w:eastAsia="メイリオ" w:hAnsi="メイリオ" w:cs="メイリオ" w:hint="eastAsia"/>
                                  <w:b/>
                                  <w:color w:val="FFFFFF" w:themeColor="background1"/>
                                  <w:sz w:val="24"/>
                                  <w:szCs w:val="48"/>
                                  <w14:textOutline w14:w="12700" w14:cap="flat" w14:cmpd="sng" w14:algn="ctr">
                                    <w14:noFill/>
                                    <w14:prstDash w14:val="solid"/>
                                    <w14:round/>
                                  </w14:textOutline>
                                </w:rPr>
                                <w:t>:00</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16E8EB" id="グループ化 111" o:spid="_x0000_s1036" style="position:absolute;left:0;text-align:left;margin-left:-48.85pt;margin-top:-.2pt;width:647.25pt;height:155.4pt;z-index:251586560;mso-width-relative:margin;mso-height-relative:margin" coordorigin="762,-285" coordsize="82200,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kx0wMAAEMMAAAOAAAAZHJzL2Uyb0RvYy54bWzkVsFu4zYQvRfoPxC6b2zJsiQbcRZp0gQF&#10;0t2g2WLPDEXZAiSSJenY2WMMFD33uj310lPR6/bQr3EX6Gf0kZIc2w2QRYp2D3uRyeF4OHzz3pCH&#10;z5d1RW64NqUUkyA86AeECybzUkwnwbevzp5lATGWipxWUvBJcMtN8Pzo888OF2rMIzmTVc41QRBh&#10;xgs1CWbWqnGvZ9iM19QcSMUFFgupa2ox1dNerukC0euqF/X7SW8hda60ZNwYWE+bxeDIxy8KzuzL&#10;ojDckmoSIDfrv9p/r923d3RIx1NN1axkbRr0CVnUtBTYdBPqlFpK5rr8R6i6ZFoaWdgDJuueLIqS&#10;cX8GnCbs753mXMu58meZjhdTtYEJ0O7h9OSw7MXNuVZX6lIDiYWaAgs/c2dZFrp2v8iSLD1ktxvI&#10;+NISBmMWoQrpMCAMa+EoHaT9tAGVzYC8+1+awCUgWH8WZUP4eszZ7MuHQ/SjeOh9el0GvZ28FgpM&#10;MfdgmH8HxtWMKu4xNmOAcalJmeMkYRQQQWswdr36fn336/ru9/XqB7Je/bRerdZ3v2FOnJNHzf/T&#10;YUjs8guJI4ed3cD4AJSjLM4ygLaHSQdqkoRJP2lBTfrhIN4FhI6VNvacy5q4wSTQ4LmnH725MBY5&#10;AbvOxW0v5FlZVR73SuwY4NhYuBdL+2+HcZO6G9nl9dKj4ivrLNcyv8VptWz0ZBQ7K5HIBTX2kmoI&#10;CPVGU7Av8SkquZgEsh0FZCb1m4fszh+lxGpAFhDkJDDfzanmAam+EihyGkcjQGL9JMtG2EJvL1xv&#10;LYh5fSKh+BDNRzE/dO626oaFlvVrdI5jtyeWqGDYeRLYbnhimyaBzsP48bF3gmIVtRfiSjEX2uHo&#10;QH61fE21aithUcMXsiMVHe8VpPFtKnA8t7IofbXuMUXp3AQEd3L8X5g+6Jj+1y8//vnu3fu3bzF4&#10;/8fP4Peg4zGUsekRHTU6eW4axL3Q0zAedELvSL3TKdJ+Eka++25Ufs/YjtRyLvJvHmG2kVWZO3I7&#10;TP2twU8qTW4oqk8Z48IOfKGqef21zBs72hEaUqOGee26lHfPOjNS2kTyUtrZpBIEfI6GsWtqzPG0&#10;qCh4w2qVg7NiCgpVU1yGzGq/9Zb4HF1OqZk1G/qwLo8PEeHHkNwojGMcspFcPExRsVZz7UqjuXbl&#10;yaJzQLUK/IRkh4fR4xdMtifAD71g0jQchom/YMJhBKq2fO/EmKQQqCcwrqBBPMqyx8T4H+gwHbZ5&#10;PSa4p99YG/w+hnw+vRvLv9TwUvUtrX1Vu6fw9hzj7bf/0d8AAAD//wMAUEsDBBQABgAIAAAAIQCi&#10;0T/I4QAAAAoBAAAPAAAAZHJzL2Rvd25yZXYueG1sTI/NbsIwEITvlfoO1lbqDZwUyk8aByHU9oSQ&#10;CpUqbiZekoh4HcUmCW/f5dTedjSj2W/S1WBr0WHrK0cK4nEEAil3pqJCwffhY7QA4YMmo2tHqOCG&#10;HlbZ40OqE+N6+sJuHwrBJeQTraAMoUmk9HmJVvuxa5DYO7vW6sCyLaRpdc/ltpYvUTSTVlfEH0rd&#10;4KbE/LK/WgWfve7Xk/i9217Om9vx8Lr72cao1PPTsH4DEXAIf2G44zM6ZMx0clcyXtQKRsv5nKN8&#10;TEHc/Xg54y0nBZM4moLMUvl/QvYLAAD//wMAUEsBAi0AFAAGAAgAAAAhALaDOJL+AAAA4QEAABMA&#10;AAAAAAAAAAAAAAAAAAAAAFtDb250ZW50X1R5cGVzXS54bWxQSwECLQAUAAYACAAAACEAOP0h/9YA&#10;AACUAQAACwAAAAAAAAAAAAAAAAAvAQAAX3JlbHMvLnJlbHNQSwECLQAUAAYACAAAACEAUEs5MdMD&#10;AABDDAAADgAAAAAAAAAAAAAAAAAuAgAAZHJzL2Uyb0RvYy54bWxQSwECLQAUAAYACAAAACEAotE/&#10;yOEAAAAKAQAADwAAAAAAAAAAAAAAAAAtBgAAZHJzL2Rvd25yZXYueG1sUEsFBgAAAAAEAAQA8wAA&#10;ADsHAAAAAA==&#10;">
                <v:shape id="テキスト ボックス 112" o:spid="_x0000_s1037" type="#_x0000_t202" style="position:absolute;left:9848;top:-285;width:66161;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qwwAAANwAAAAPAAAAZHJzL2Rvd25yZXYueG1sRE9La8JA&#10;EL4X/A/LCN7qRsFQoqtEQS29+EQ8jtkxCWZnQ3arqb++Wyh4m4/vOZNZaypxp8aVlhUM+hEI4szq&#10;knMFx8Py/QOE88gaK8uk4IcczKadtwkm2j54R/e9z0UIYZeggsL7OpHSZQUZdH1bEwfuahuDPsAm&#10;l7rBRwg3lRxGUSwNlhwaCqxpUVB2238bBc/SpevtZu4v89F5FW2/YndKY6V63TYdg/DU+pf43/2p&#10;w/zBEP6eCRfI6S8AAAD//wMAUEsBAi0AFAAGAAgAAAAhANvh9svuAAAAhQEAABMAAAAAAAAAAAAA&#10;AAAAAAAAAFtDb250ZW50X1R5cGVzXS54bWxQSwECLQAUAAYACAAAACEAWvQsW78AAAAVAQAACwAA&#10;AAAAAAAAAAAAAAAfAQAAX3JlbHMvLnJlbHNQSwECLQAUAAYACAAAACEA7fwyqsMAAADcAAAADwAA&#10;AAAAAAAAAAAAAAAHAgAAZHJzL2Rvd25yZXYueG1sUEsFBgAAAAADAAMAtwAAAPcCAAAAAA==&#10;" filled="f" stroked="f">
                  <v:textbox inset="5.85pt,.7pt,5.85pt,.7pt">
                    <w:txbxContent>
                      <w:p w14:paraId="4C2A1C97" w14:textId="77777777" w:rsidR="00063E52" w:rsidRPr="00F17CCD" w:rsidRDefault="00063E52" w:rsidP="006B2309">
                        <w:pPr>
                          <w:jc w:val="center"/>
                          <w:rPr>
                            <w:rFonts w:ascii="メイリオ" w:eastAsia="メイリオ" w:hAnsi="メイリオ" w:cs="メイリオ"/>
                            <w:b/>
                            <w:color w:val="632423" w:themeColor="accent2" w:themeShade="80"/>
                            <w:sz w:val="52"/>
                            <w:szCs w:val="48"/>
                            <w14:textOutline w14:w="12700" w14:cap="flat" w14:cmpd="sng" w14:algn="ctr">
                              <w14:noFill/>
                              <w14:prstDash w14:val="solid"/>
                              <w14:round/>
                            </w14:textOutline>
                          </w:rPr>
                        </w:pPr>
                        <w:r w:rsidRPr="00F17CCD">
                          <w:rPr>
                            <w:rFonts w:ascii="メイリオ" w:eastAsia="メイリオ" w:hAnsi="メイリオ" w:cs="メイリオ" w:hint="eastAsia"/>
                            <w:b/>
                            <w:color w:val="632423" w:themeColor="accent2" w:themeShade="80"/>
                            <w:sz w:val="52"/>
                            <w:szCs w:val="48"/>
                            <w14:textOutline w14:w="12700" w14:cap="flat" w14:cmpd="sng" w14:algn="ctr">
                              <w14:noFill/>
                              <w14:prstDash w14:val="solid"/>
                              <w14:round/>
                            </w14:textOutline>
                          </w:rPr>
                          <w:t>受講</w:t>
                        </w:r>
                        <w:r w:rsidRPr="00F17CCD">
                          <w:rPr>
                            <w:rFonts w:ascii="メイリオ" w:eastAsia="メイリオ" w:hAnsi="メイリオ" w:cs="メイリオ"/>
                            <w:b/>
                            <w:color w:val="632423" w:themeColor="accent2" w:themeShade="80"/>
                            <w:sz w:val="52"/>
                            <w:szCs w:val="48"/>
                            <w14:textOutline w14:w="12700" w14:cap="flat" w14:cmpd="sng" w14:algn="ctr">
                              <w14:noFill/>
                              <w14:prstDash w14:val="solid"/>
                              <w14:round/>
                            </w14:textOutline>
                          </w:rPr>
                          <w:t>システム</w:t>
                        </w:r>
                      </w:p>
                    </w:txbxContent>
                  </v:textbox>
                </v:shape>
                <v:roundrect id="角丸四角形 113" o:spid="_x0000_s1038" style="position:absolute;left:762;top:7143;width:82200;height:7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0xwgAAANwAAAAPAAAAZHJzL2Rvd25yZXYueG1sRE/dasIw&#10;FL4f+A7hCN7NVMVROqOIMBDcBF0f4JAc22JzEprMVp9+GQi7Ox/f71ltBtuKG3WhcaxgNs1AEGtn&#10;Gq4UlN8frzmIEJENto5JwZ0CbNajlxUWxvV8ots5ViKFcChQQR2jL6QMuiaLYeo8ceIurrMYE+wq&#10;aTrsU7ht5TzL3qTFhlNDjZ52Nenr+ccq8J+HY3/Qw/KxX87LPHzp0p9ypSbjYfsOItIQ/8VP996k&#10;+bMF/D2TLpDrXwAAAP//AwBQSwECLQAUAAYACAAAACEA2+H2y+4AAACFAQAAEwAAAAAAAAAAAAAA&#10;AAAAAAAAW0NvbnRlbnRfVHlwZXNdLnhtbFBLAQItABQABgAIAAAAIQBa9CxbvwAAABUBAAALAAAA&#10;AAAAAAAAAAAAAB8BAABfcmVscy8ucmVsc1BLAQItABQABgAIAAAAIQDCWl0xwgAAANwAAAAPAAAA&#10;AAAAAAAAAAAAAAcCAABkcnMvZG93bnJldi54bWxQSwUGAAAAAAMAAwC3AAAA9gIAAAAA&#10;" fillcolor="#eaf1dd [662]" stroked="f" strokeweight="2pt"/>
                <v:shape id="テキスト ボックス 118" o:spid="_x0000_s1039" type="#_x0000_t202" style="position:absolute;left:7715;top:15240;width:67437;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zxgAAANwAAAAPAAAAZHJzL2Rvd25yZXYueG1sRI9Ba8JA&#10;EIXvQv/DMkJvurFULamrBEGwRQ/a9tDbkB2TkOxsyK4a/71zELzN8N68981i1btGXagLlWcDk3EC&#10;ijj3tuLCwO/PZvQBKkRki41nMnCjAKvly2CBqfVXPtDlGAslIRxSNFDG2KZah7wkh2HsW2LRTr5z&#10;GGXtCm07vEq4a/Rbksy0w4qlocSW1iXl9fHsDGTbfTWt/e1cz9df+93ff7H5fs+MeR322SeoSH18&#10;mh/XWyv4E6GVZ2QCvbwDAAD//wMAUEsBAi0AFAAGAAgAAAAhANvh9svuAAAAhQEAABMAAAAAAAAA&#10;AAAAAAAAAAAAAFtDb250ZW50X1R5cGVzXS54bWxQSwECLQAUAAYACAAAACEAWvQsW78AAAAVAQAA&#10;CwAAAAAAAAAAAAAAAAAfAQAAX3JlbHMvLnJlbHNQSwECLQAUAAYACAAAACEAfwT0s8YAAADcAAAA&#10;DwAAAAAAAAAAAAAAAAAHAgAAZHJzL2Rvd25yZXYueG1sUEsFBgAAAAADAAMAtwAAAPoCAAAAAA==&#10;" fillcolor="#76923c [2406]" stroked="f">
                  <v:textbox inset="5.85pt,.7pt,5.85pt,.7pt">
                    <w:txbxContent>
                      <w:p w14:paraId="49D6F2F4" w14:textId="5607CF29" w:rsidR="00063E52" w:rsidRPr="00D769AD" w:rsidRDefault="00063E52" w:rsidP="006B2309">
                        <w:pPr>
                          <w:spacing w:line="440" w:lineRule="exact"/>
                          <w:jc w:val="center"/>
                          <w:rPr>
                            <w:rFonts w:ascii="メイリオ" w:eastAsia="メイリオ" w:hAnsi="メイリオ" w:cs="メイリオ"/>
                            <w:b/>
                            <w:color w:val="FFFFFF" w:themeColor="background1"/>
                            <w:sz w:val="32"/>
                            <w:szCs w:val="48"/>
                            <w14:textOutline w14:w="12700" w14:cap="flat" w14:cmpd="sng" w14:algn="ctr">
                              <w14:noFill/>
                              <w14:prstDash w14:val="solid"/>
                              <w14:round/>
                            </w14:textOutline>
                          </w:rPr>
                        </w:pP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次回届出期間【</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8</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月</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2</w:t>
                        </w:r>
                        <w:r w:rsidR="00B83D66">
                          <w:rPr>
                            <w:rFonts w:ascii="メイリオ" w:eastAsia="メイリオ" w:hAnsi="メイリオ" w:cs="メイリオ"/>
                            <w:b/>
                            <w:color w:val="FFFFFF" w:themeColor="background1"/>
                            <w:sz w:val="32"/>
                            <w:szCs w:val="48"/>
                            <w14:textOutline w14:w="12700" w14:cap="flat" w14:cmpd="sng" w14:algn="ctr">
                              <w14:noFill/>
                              <w14:prstDash w14:val="solid"/>
                              <w14:round/>
                            </w14:textOutline>
                          </w:rPr>
                          <w:t>9</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日(</w:t>
                        </w:r>
                        <w:r w:rsidR="00B83D66">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月</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r w:rsidRPr="00D769AD">
                          <w:rPr>
                            <w:rFonts w:ascii="メイリオ" w:eastAsia="メイリオ" w:hAnsi="メイリオ" w:cs="メイリオ" w:hint="eastAsia"/>
                            <w:b/>
                            <w:color w:val="FFFFFF" w:themeColor="background1"/>
                            <w:sz w:val="24"/>
                            <w:szCs w:val="48"/>
                            <w14:textOutline w14:w="12700" w14:cap="flat" w14:cmpd="sng" w14:algn="ctr">
                              <w14:noFill/>
                              <w14:prstDash w14:val="solid"/>
                              <w14:round/>
                            </w14:textOutline>
                          </w:rPr>
                          <w:t>10:00</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9</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月</w:t>
                        </w:r>
                        <w:r>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1</w:t>
                        </w:r>
                        <w:r w:rsidR="00B83D66">
                          <w:rPr>
                            <w:rFonts w:ascii="メイリオ" w:eastAsia="メイリオ" w:hAnsi="メイリオ" w:cs="メイリオ"/>
                            <w:b/>
                            <w:color w:val="FFFFFF" w:themeColor="background1"/>
                            <w:sz w:val="32"/>
                            <w:szCs w:val="48"/>
                            <w14:textOutline w14:w="12700" w14:cap="flat" w14:cmpd="sng" w14:algn="ctr">
                              <w14:noFill/>
                              <w14:prstDash w14:val="solid"/>
                              <w14:round/>
                            </w14:textOutline>
                          </w:rPr>
                          <w:t>1</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日(</w:t>
                        </w:r>
                        <w:r w:rsidR="00B83D66">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日</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r w:rsidR="00B83D66">
                          <w:rPr>
                            <w:rFonts w:ascii="メイリオ" w:eastAsia="メイリオ" w:hAnsi="メイリオ" w:cs="メイリオ"/>
                            <w:b/>
                            <w:color w:val="FFFFFF" w:themeColor="background1"/>
                            <w:sz w:val="24"/>
                            <w:szCs w:val="48"/>
                            <w14:textOutline w14:w="12700" w14:cap="flat" w14:cmpd="sng" w14:algn="ctr">
                              <w14:noFill/>
                              <w14:prstDash w14:val="solid"/>
                              <w14:round/>
                            </w14:textOutline>
                          </w:rPr>
                          <w:t>18</w:t>
                        </w:r>
                        <w:r w:rsidRPr="00D769AD">
                          <w:rPr>
                            <w:rFonts w:ascii="メイリオ" w:eastAsia="メイリオ" w:hAnsi="メイリオ" w:cs="メイリオ" w:hint="eastAsia"/>
                            <w:b/>
                            <w:color w:val="FFFFFF" w:themeColor="background1"/>
                            <w:sz w:val="24"/>
                            <w:szCs w:val="48"/>
                            <w14:textOutline w14:w="12700" w14:cap="flat" w14:cmpd="sng" w14:algn="ctr">
                              <w14:noFill/>
                              <w14:prstDash w14:val="solid"/>
                              <w14:round/>
                            </w14:textOutline>
                          </w:rPr>
                          <w:t>:00</w:t>
                        </w:r>
                        <w:r w:rsidRPr="00D769AD">
                          <w:rPr>
                            <w:rFonts w:ascii="メイリオ" w:eastAsia="メイリオ" w:hAnsi="メイリオ" w:cs="メイリオ" w:hint="eastAsia"/>
                            <w:b/>
                            <w:color w:val="FFFFFF" w:themeColor="background1"/>
                            <w:sz w:val="32"/>
                            <w:szCs w:val="48"/>
                            <w14:textOutline w14:w="12700" w14:cap="flat" w14:cmpd="sng" w14:algn="ctr">
                              <w14:noFill/>
                              <w14:prstDash w14:val="solid"/>
                              <w14:round/>
                            </w14:textOutline>
                          </w:rPr>
                          <w:t>】</w:t>
                        </w:r>
                      </w:p>
                    </w:txbxContent>
                  </v:textbox>
                </v:shape>
              </v:group>
            </w:pict>
          </mc:Fallback>
        </mc:AlternateContent>
      </w:r>
      <w:r>
        <w:rPr>
          <w:noProof/>
        </w:rPr>
        <mc:AlternateContent>
          <mc:Choice Requires="wps">
            <w:drawing>
              <wp:anchor distT="0" distB="0" distL="114300" distR="114300" simplePos="0" relativeHeight="251585536" behindDoc="0" locked="0" layoutInCell="1" allowOverlap="1" wp14:anchorId="1A27EE67" wp14:editId="6FADFF43">
                <wp:simplePos x="0" y="0"/>
                <wp:positionH relativeFrom="column">
                  <wp:posOffset>142240</wp:posOffset>
                </wp:positionH>
                <wp:positionV relativeFrom="paragraph">
                  <wp:posOffset>64135</wp:posOffset>
                </wp:positionV>
                <wp:extent cx="6702425" cy="588115"/>
                <wp:effectExtent l="19050" t="19050" r="22225" b="21590"/>
                <wp:wrapNone/>
                <wp:docPr id="110" name="角丸四角形 110"/>
                <wp:cNvGraphicFramePr/>
                <a:graphic xmlns:a="http://schemas.openxmlformats.org/drawingml/2006/main">
                  <a:graphicData uri="http://schemas.microsoft.com/office/word/2010/wordprocessingShape">
                    <wps:wsp>
                      <wps:cNvSpPr/>
                      <wps:spPr>
                        <a:xfrm>
                          <a:off x="0" y="0"/>
                          <a:ext cx="6702425" cy="588115"/>
                        </a:xfrm>
                        <a:prstGeom prst="roundRect">
                          <a:avLst/>
                        </a:prstGeom>
                        <a:solidFill>
                          <a:schemeClr val="accent3">
                            <a:lumMod val="20000"/>
                            <a:lumOff val="80000"/>
                          </a:schemeClr>
                        </a:solidFill>
                        <a:ln w="381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2EDAF2" id="角丸四角形 110" o:spid="_x0000_s1026" style="position:absolute;left:0;text-align:left;margin-left:11.2pt;margin-top:5.05pt;width:527.75pt;height:46.3pt;z-index:251585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rcAIAAB4FAAAOAAAAZHJzL2Uyb0RvYy54bWysVEtPGzEQvlfqf7B8L5sNCaQRGxSBqCpR&#10;QIWK8+C1syvZHtd2sqG/vmPvJgFacah62Z2X5/H5G5+db41mG+lDi7bi5dGIM2kF1q1dVfzHw9Wn&#10;GWchgq1Bo5UVf5aBny8+fjjr3FyOsUFdS88oiQ3zzlW8idHNiyKIRhoIR+ikJadCbyCS6ldF7aGj&#10;7EYX49HopOjQ186jkCGQ9bJ38kXOr5QU8VapICPTFafeYv76/H1K32JxBvOVB9e0YmgD/qELA62l&#10;ovtUlxCBrX37RyrTCo8BVTwSaApUqhUyz0DTlKM309w34GSehcAJbg9T+H9pxc3m3t15gqFzYR5I&#10;TFNslTfpT/2xbQbreQ+W3EYmyHhyOhpPxlPOBPmms1lZThOaxeG08yF+kWhYEirucW3r73QjGSjY&#10;XIfYx+/iUsWAuq2vWq2zklggL7RnG6D7AyGkjcf5uF6bb1j3duLBaLhJMtN99+bZzkwtZT6lTLnB&#10;V0W0ZV3Fj2cl5WACiINKQyTRuLriwa44A70icovoc+lXp/eJ32/xdDq0+H4vCYlLCE2fLBcaMNU2&#10;ASIzowfgDheWpCesn+8889hTPDhx1VK2awjxDjxxmqajPY239FEaaWQcJM4a9L/+Zk/xRDXyctbR&#10;jhAcP9fgJWf6qyUSfi4nk7RUWZlMT8ek+Jeep5ceuzYXSNdY0ovgRBZTfNQ7UXk0j7TOy1SVXGAF&#10;1e6BH5SL2O8uPQhCLpc5jBbJQby2906k5AmnhOPD9hG8G7gXibU3uNsnmL9hXx+bTlpcriOqNlPz&#10;gCvRJim0hJlAw4ORtvylnqMOz9riNwAAAP//AwBQSwMEFAAGAAgAAAAhAFYysxPdAAAACgEAAA8A&#10;AABkcnMvZG93bnJldi54bWxMj8FOwzAQRO9I/IO1SNyo3QgIDXGqUqknhKANH+DGSxwRryPbacLf&#10;45zgtrszmn1Tbmfbswv60DmSsF4JYEiN0x21Ej7rw90TsBAVadU7Qgk/GGBbXV+VqtBuoiNeTrFl&#10;KYRCoSSYGIeC89AYtCqs3ICUtC/nrYpp9S3XXk0p3PY8E+KRW9VR+mDUgHuDzfdptBL2bzSZ3eHD&#10;hbp+t+OrPz5Mmxcpb2/m3TOwiHP8M8OCn9ChSkxnN5IOrJeQZffJme5iDWzRRZ5vgJ2XKcuBVyX/&#10;X6H6BQAA//8DAFBLAQItABQABgAIAAAAIQC2gziS/gAAAOEBAAATAAAAAAAAAAAAAAAAAAAAAABb&#10;Q29udGVudF9UeXBlc10ueG1sUEsBAi0AFAAGAAgAAAAhADj9If/WAAAAlAEAAAsAAAAAAAAAAAAA&#10;AAAALwEAAF9yZWxzLy5yZWxzUEsBAi0AFAAGAAgAAAAhAL8RrutwAgAAHgUAAA4AAAAAAAAAAAAA&#10;AAAALgIAAGRycy9lMm9Eb2MueG1sUEsBAi0AFAAGAAgAAAAhAFYysxPdAAAACgEAAA8AAAAAAAAA&#10;AAAAAAAAygQAAGRycy9kb3ducmV2LnhtbFBLBQYAAAAABAAEAPMAAADUBQAAAAA=&#10;" fillcolor="#eaf1dd [662]" strokecolor="#76923c [2406]" strokeweight="3pt"/>
            </w:pict>
          </mc:Fallback>
        </mc:AlternateContent>
      </w:r>
    </w:p>
    <w:p w14:paraId="2B4518A5" w14:textId="30762249" w:rsidR="00C00CA9" w:rsidRDefault="00C00CA9" w:rsidP="000372C5"/>
    <w:p w14:paraId="14CF41D1" w14:textId="0C7A750B" w:rsidR="00C00CA9" w:rsidRDefault="00C00CA9" w:rsidP="000372C5"/>
    <w:p w14:paraId="6E1CBA87" w14:textId="5D3DD21E" w:rsidR="00C00CA9" w:rsidRDefault="007172E4" w:rsidP="000372C5">
      <w:r>
        <w:rPr>
          <w:noProof/>
        </w:rPr>
        <mc:AlternateContent>
          <mc:Choice Requires="wps">
            <w:drawing>
              <wp:anchor distT="0" distB="0" distL="114300" distR="114300" simplePos="0" relativeHeight="251587584" behindDoc="0" locked="0" layoutInCell="1" allowOverlap="1" wp14:anchorId="37389E3A" wp14:editId="0126AF0B">
                <wp:simplePos x="0" y="0"/>
                <wp:positionH relativeFrom="column">
                  <wp:posOffset>18415</wp:posOffset>
                </wp:positionH>
                <wp:positionV relativeFrom="paragraph">
                  <wp:posOffset>156845</wp:posOffset>
                </wp:positionV>
                <wp:extent cx="6953250" cy="451657"/>
                <wp:effectExtent l="0" t="0" r="0" b="5715"/>
                <wp:wrapNone/>
                <wp:docPr id="119" name="テキスト ボックス 119"/>
                <wp:cNvGraphicFramePr/>
                <a:graphic xmlns:a="http://schemas.openxmlformats.org/drawingml/2006/main">
                  <a:graphicData uri="http://schemas.microsoft.com/office/word/2010/wordprocessingShape">
                    <wps:wsp>
                      <wps:cNvSpPr txBox="1"/>
                      <wps:spPr>
                        <a:xfrm>
                          <a:off x="0" y="0"/>
                          <a:ext cx="6953250" cy="451657"/>
                        </a:xfrm>
                        <a:prstGeom prst="rect">
                          <a:avLst/>
                        </a:prstGeom>
                        <a:noFill/>
                        <a:ln>
                          <a:noFill/>
                        </a:ln>
                        <a:effectLst/>
                      </wps:spPr>
                      <wps:txbx>
                        <w:txbxContent>
                          <w:p w14:paraId="0C8A09D9" w14:textId="77777777" w:rsidR="00063E52" w:rsidRPr="00F17CCD" w:rsidRDefault="00063E52" w:rsidP="006B2309">
                            <w:pPr>
                              <w:spacing w:line="300" w:lineRule="exact"/>
                              <w:jc w:val="center"/>
                              <w:rPr>
                                <w:rFonts w:ascii="メイリオ" w:eastAsia="メイリオ" w:hAnsi="メイリオ" w:cs="メイリオ"/>
                                <w:b/>
                                <w:color w:val="632423" w:themeColor="accent2" w:themeShade="80"/>
                                <w:sz w:val="28"/>
                                <w:szCs w:val="48"/>
                                <w14:textOutline w14:w="12700" w14:cap="flat" w14:cmpd="sng" w14:algn="ctr">
                                  <w14:noFill/>
                                  <w14:prstDash w14:val="solid"/>
                                  <w14:round/>
                                </w14:textOutline>
                              </w:rPr>
                            </w:pPr>
                            <w:r w:rsidRPr="00F17CCD">
                              <w:rPr>
                                <w:rFonts w:ascii="メイリオ" w:eastAsia="メイリオ" w:hAnsi="メイリオ" w:cs="メイリオ" w:hint="eastAsia"/>
                                <w:b/>
                                <w:color w:val="632423" w:themeColor="accent2" w:themeShade="80"/>
                                <w:sz w:val="28"/>
                                <w:szCs w:val="48"/>
                                <w14:textOutline w14:w="12700" w14:cap="flat" w14:cmpd="sng" w14:algn="ctr">
                                  <w14:noFill/>
                                  <w14:prstDash w14:val="solid"/>
                                  <w14:round/>
                                </w14:textOutline>
                              </w:rPr>
                              <w:t>会員管理システム　Service　Ace（サービス・エース）で</w:t>
                            </w:r>
                            <w:r w:rsidRPr="00F17CCD">
                              <w:rPr>
                                <w:rFonts w:ascii="メイリオ" w:eastAsia="メイリオ" w:hAnsi="メイリオ" w:cs="メイリオ"/>
                                <w:b/>
                                <w:color w:val="632423" w:themeColor="accent2" w:themeShade="80"/>
                                <w:sz w:val="28"/>
                                <w:szCs w:val="48"/>
                                <w14:textOutline w14:w="12700" w14:cap="flat" w14:cmpd="sng" w14:algn="ctr">
                                  <w14:noFill/>
                                  <w14:prstDash w14:val="solid"/>
                                  <w14:round/>
                                </w14:textOutline>
                              </w:rPr>
                              <w:br/>
                            </w:r>
                            <w:r w:rsidRPr="00F17CCD">
                              <w:rPr>
                                <w:rFonts w:ascii="メイリオ" w:eastAsia="メイリオ" w:hAnsi="メイリオ" w:cs="メイリオ" w:hint="eastAsia"/>
                                <w:b/>
                                <w:color w:val="632423" w:themeColor="accent2" w:themeShade="80"/>
                                <w:sz w:val="28"/>
                                <w:szCs w:val="48"/>
                                <w14:textOutline w14:w="12700" w14:cap="flat" w14:cmpd="sng" w14:algn="ctr">
                                  <w14:noFill/>
                                  <w14:prstDash w14:val="solid"/>
                                  <w14:round/>
                                </w14:textOutline>
                              </w:rPr>
                              <w:t>振替予約・欠席・コートレンタル予約の操作が出来ます。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7389E3A" id="テキスト ボックス 119" o:spid="_x0000_s1040" type="#_x0000_t202" style="position:absolute;left:0;text-align:left;margin-left:1.45pt;margin-top:12.35pt;width:547.5pt;height:35.5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QtGQIAADYEAAAOAAAAZHJzL2Uyb0RvYy54bWysU01vGjEQvVfqf7B8DwskEFixRDQRVSWU&#10;RCJVzsZrs5bWHtc27NJf37GXr6Y9Vb14xzOz8/He8+yh1TXZC+cVmIIOen1KhOFQKrMt6Pe35c2E&#10;Eh+YKVkNRhT0IDx9mH/+NGtsLoZQQV0KR7CI8XljC1qFYPMs87wSmvkeWGEwKMFpFvDqtlnpWIPV&#10;dZ0N+/1x1oArrQMuvEfvUxek81RfSsHDi5ReBFIXFGcL6XTp3MQzm89YvnXMVoofx2D/MIVmymDT&#10;c6knFhjZOfVHKa24Aw8y9DjoDKRUXKQdcJtB/8M264pZkXZBcLw9w+T/X1n+vF/bV0dC+wVaJDAC&#10;0life3TGfVrpdPzipATjCOHhDJtoA+HoHE9Ht8MRhjjG7kaD8eg+lskuf1vnw1cBmkSjoA5pSWix&#10;/cqHLvWUEpsZWKq6TtTU5jcH1uw8InF7/PsycLRCu2mJKgs6PS2zgfKAOzro6PeWLxUOsmI+vDKH&#10;fOPsqOHwgoesoSkoHC1KKnA//+aP+UgDRilpUD8F9T92zAlK6m8GCbq/G05HKLh0mUym2MJdBzZX&#10;AbPTj4ACHeBbsTyZMT3UJ1M60O8o9EXsiSFmOHYuaDiZj6HTND4ULhaLlIQCsyyszNryWDriGEF+&#10;a9+Zs0cmAnL4DCedsfwDIV1ux8BiF0CqxFZEucMUWY4XFGfi+/iQovqv7ynr8tznvwAAAP//AwBQ&#10;SwMEFAAGAAgAAAAhAD9qTwTfAAAACAEAAA8AAABkcnMvZG93bnJldi54bWxMj0FPwzAMhe9I/IfI&#10;SNxYwsS6tTSdOiRA4sIYCHFMG9NWNE7VZFvh1+Od4GTZ7+n5e/l6cr044Bg6TxquZwoEUu1tR42G&#10;t9f7qxWIEA1Z03tCDd8YYF2cn+Ums/5IL3jYxUZwCIXMaGhjHDIpQ92iM2HmByTWPv3oTOR1bKQd&#10;zZHDXS/nSiXSmY74Q2sGvGux/trtnYafLpSP2+dNrDaLjwe1fUrCe5lofXkxlbcgIk7xzwwnfEaH&#10;gpkqvycbRK9hnrKRx80SxElW6ZIvlYZ0sQJZ5PJ/geIXAAD//wMAUEsBAi0AFAAGAAgAAAAhALaD&#10;OJL+AAAA4QEAABMAAAAAAAAAAAAAAAAAAAAAAFtDb250ZW50X1R5cGVzXS54bWxQSwECLQAUAAYA&#10;CAAAACEAOP0h/9YAAACUAQAACwAAAAAAAAAAAAAAAAAvAQAAX3JlbHMvLnJlbHNQSwECLQAUAAYA&#10;CAAAACEAIHu0LRkCAAA2BAAADgAAAAAAAAAAAAAAAAAuAgAAZHJzL2Uyb0RvYy54bWxQSwECLQAU&#10;AAYACAAAACEAP2pPBN8AAAAIAQAADwAAAAAAAAAAAAAAAABzBAAAZHJzL2Rvd25yZXYueG1sUEsF&#10;BgAAAAAEAAQA8wAAAH8FAAAAAA==&#10;" filled="f" stroked="f">
                <v:textbox inset="5.85pt,.7pt,5.85pt,.7pt">
                  <w:txbxContent>
                    <w:p w14:paraId="0C8A09D9" w14:textId="77777777" w:rsidR="00063E52" w:rsidRPr="00F17CCD" w:rsidRDefault="00063E52" w:rsidP="006B2309">
                      <w:pPr>
                        <w:spacing w:line="300" w:lineRule="exact"/>
                        <w:jc w:val="center"/>
                        <w:rPr>
                          <w:rFonts w:ascii="メイリオ" w:eastAsia="メイリオ" w:hAnsi="メイリオ" w:cs="メイリオ"/>
                          <w:b/>
                          <w:color w:val="632423" w:themeColor="accent2" w:themeShade="80"/>
                          <w:sz w:val="28"/>
                          <w:szCs w:val="48"/>
                          <w14:textOutline w14:w="12700" w14:cap="flat" w14:cmpd="sng" w14:algn="ctr">
                            <w14:noFill/>
                            <w14:prstDash w14:val="solid"/>
                            <w14:round/>
                          </w14:textOutline>
                        </w:rPr>
                      </w:pPr>
                      <w:r w:rsidRPr="00F17CCD">
                        <w:rPr>
                          <w:rFonts w:ascii="メイリオ" w:eastAsia="メイリオ" w:hAnsi="メイリオ" w:cs="メイリオ" w:hint="eastAsia"/>
                          <w:b/>
                          <w:color w:val="632423" w:themeColor="accent2" w:themeShade="80"/>
                          <w:sz w:val="28"/>
                          <w:szCs w:val="48"/>
                          <w14:textOutline w14:w="12700" w14:cap="flat" w14:cmpd="sng" w14:algn="ctr">
                            <w14:noFill/>
                            <w14:prstDash w14:val="solid"/>
                            <w14:round/>
                          </w14:textOutline>
                        </w:rPr>
                        <w:t>会員管理システム　Service　Ace（サービス・エース）で</w:t>
                      </w:r>
                      <w:r w:rsidRPr="00F17CCD">
                        <w:rPr>
                          <w:rFonts w:ascii="メイリオ" w:eastAsia="メイリオ" w:hAnsi="メイリオ" w:cs="メイリオ"/>
                          <w:b/>
                          <w:color w:val="632423" w:themeColor="accent2" w:themeShade="80"/>
                          <w:sz w:val="28"/>
                          <w:szCs w:val="48"/>
                          <w14:textOutline w14:w="12700" w14:cap="flat" w14:cmpd="sng" w14:algn="ctr">
                            <w14:noFill/>
                            <w14:prstDash w14:val="solid"/>
                            <w14:round/>
                          </w14:textOutline>
                        </w:rPr>
                        <w:br/>
                      </w:r>
                      <w:r w:rsidRPr="00F17CCD">
                        <w:rPr>
                          <w:rFonts w:ascii="メイリオ" w:eastAsia="メイリオ" w:hAnsi="メイリオ" w:cs="メイリオ" w:hint="eastAsia"/>
                          <w:b/>
                          <w:color w:val="632423" w:themeColor="accent2" w:themeShade="80"/>
                          <w:sz w:val="28"/>
                          <w:szCs w:val="48"/>
                          <w14:textOutline w14:w="12700" w14:cap="flat" w14:cmpd="sng" w14:algn="ctr">
                            <w14:noFill/>
                            <w14:prstDash w14:val="solid"/>
                            <w14:round/>
                          </w14:textOutline>
                        </w:rPr>
                        <w:t>振替予約・欠席・コートレンタル予約の操作が出来ます。</w:t>
                      </w:r>
                    </w:p>
                  </w:txbxContent>
                </v:textbox>
              </v:shape>
            </w:pict>
          </mc:Fallback>
        </mc:AlternateContent>
      </w:r>
    </w:p>
    <w:p w14:paraId="5F2CB172" w14:textId="42C66774" w:rsidR="00C00CA9" w:rsidRDefault="00C00CA9" w:rsidP="000372C5"/>
    <w:p w14:paraId="50A04B8A" w14:textId="7B70C7AA" w:rsidR="00C00CA9" w:rsidRDefault="007172E4" w:rsidP="000372C5">
      <w:r>
        <w:rPr>
          <w:noProof/>
        </w:rPr>
        <mc:AlternateContent>
          <mc:Choice Requires="wps">
            <w:drawing>
              <wp:anchor distT="0" distB="0" distL="114300" distR="114300" simplePos="0" relativeHeight="251588608" behindDoc="0" locked="0" layoutInCell="1" allowOverlap="1" wp14:anchorId="2D56FACD" wp14:editId="4415FCA8">
                <wp:simplePos x="0" y="0"/>
                <wp:positionH relativeFrom="column">
                  <wp:posOffset>1036955</wp:posOffset>
                </wp:positionH>
                <wp:positionV relativeFrom="paragraph">
                  <wp:posOffset>121920</wp:posOffset>
                </wp:positionV>
                <wp:extent cx="4943475" cy="211414"/>
                <wp:effectExtent l="0" t="0" r="9525" b="0"/>
                <wp:wrapNone/>
                <wp:docPr id="120" name="テキスト ボックス 120"/>
                <wp:cNvGraphicFramePr/>
                <a:graphic xmlns:a="http://schemas.openxmlformats.org/drawingml/2006/main">
                  <a:graphicData uri="http://schemas.microsoft.com/office/word/2010/wordprocessingShape">
                    <wps:wsp>
                      <wps:cNvSpPr txBox="1"/>
                      <wps:spPr>
                        <a:xfrm>
                          <a:off x="0" y="0"/>
                          <a:ext cx="4943475" cy="211414"/>
                        </a:xfrm>
                        <a:prstGeom prst="rect">
                          <a:avLst/>
                        </a:prstGeom>
                        <a:solidFill>
                          <a:schemeClr val="accent3">
                            <a:lumMod val="75000"/>
                          </a:schemeClr>
                        </a:solidFill>
                        <a:ln>
                          <a:noFill/>
                        </a:ln>
                        <a:effectLst/>
                      </wps:spPr>
                      <wps:txbx>
                        <w:txbxContent>
                          <w:p w14:paraId="28AB3392" w14:textId="4D05536C" w:rsidR="00063E52" w:rsidRPr="00247700" w:rsidRDefault="00063E52" w:rsidP="00996087">
                            <w:pPr>
                              <w:spacing w:line="260" w:lineRule="exact"/>
                              <w:jc w:val="center"/>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pP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アクセス　【PC</w:t>
                            </w:r>
                            <w:r w:rsidR="00996087">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w:t>
                            </w:r>
                            <w:r w:rsidR="00996087">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スマホ</w:t>
                            </w: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w:t>
                            </w:r>
                            <w:bookmarkStart w:id="0" w:name="_Hlk106804470"/>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http</w:t>
                            </w:r>
                            <w:r w:rsidR="004C78E3">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s</w:t>
                            </w: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w:t>
                            </w:r>
                            <w:r w:rsidR="00996087">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asp.</w:t>
                            </w: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lan.jp/</w:t>
                            </w:r>
                            <w:r w:rsidR="00996087">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wing/sp</w:t>
                            </w:r>
                            <w:bookmarkEnd w:id="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D56FACD" id="テキスト ボックス 120" o:spid="_x0000_s1041" type="#_x0000_t202" style="position:absolute;left:0;text-align:left;margin-left:81.65pt;margin-top:9.6pt;width:389.25pt;height:16.6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inRAIAAIcEAAAOAAAAZHJzL2Uyb0RvYy54bWysVE1v2zAMvQ/YfxB0Xxyn7poYcYosRYYB&#10;WVsgHXpWZDkWIIuapMTOfv0oOV/tdhp2USSSfiTfIzO97xpF9sI6Cbqg6WBIidAcSqm3Bf3xsvw0&#10;psR5pkumQIuCHoSj97OPH6atycUIalClsARBtMtbU9Dae5MnieO1aJgbgBEanRXYhnl82m1SWtYi&#10;eqOS0XD4OWnBlsYCF86h9aF30lnEryrB/VNVOeGJKijW5uNp47kJZzKbsnxrmaklP5bB/qGKhkmN&#10;Sc9QD8wzsrPyD6hGcgsOKj/g0CRQVZKL2AN2kw7fdbOumRGxFyTHmTNN7v/B8sf92jxb4rsv0KGA&#10;gZDWuNyhMfTTVbYJv1gpQT9SeDjTJjpPOBqzSXaT3d1SwtE3StMszQJMcvnaWOe/CmhIuBTUoiyR&#10;LbZfOd+HnkJCMgdKlkupVHyEURALZcmeoYiMc6H9Tfxc7ZrvUPb2u9vhMMqJaeP0hE9iEW/QlA6Y&#10;GgJ6n7i3iDgrx2ouBISb7zYdkSWSE/GDaQPlAUmz0M+TM3wpsbMVc/6ZWRwg5AmXwj/hUSloCwrH&#10;GyU12F9/s4d41BW9lLQ4kAV1P3fMCkrUN42K32WjCXLs42M8nmAKe+3YXDn0rlkAkpXi8hkeryHc&#10;q9O1stC84ubMQ050Mc0xc0H96brw/ZLg5nExn8cgnFjD/EqvDQ/Qgcig2kv3yqw5SutxKB7hNLgs&#10;f6dwH9tLMN95qGSU/8IpKhYeOO1Ru+NmhnW6fseoy//H7DcAAAD//wMAUEsDBBQABgAIAAAAIQBe&#10;TI5i4AAAAAkBAAAPAAAAZHJzL2Rvd25yZXYueG1sTI9NT4NAEIbvJv6HzZh4s0tpqRZZGtKkiRp7&#10;sOrB25YdgcDOEnZp6b93POlt3syT9yPbTLYTJxx840jBfBaBQCqdaahS8PG+u3sA4YMmoztHqOCC&#10;Hjb59VWmU+PO9IanQ6gEm5BPtYI6hD6V0pc1Wu1nrkfi37cbrA4sh0qaQZ/Z3HYyjqKVtLohTqh1&#10;j9say/YwWgXF075JWncZ2/vt8/7186vavSwLpW5vpuIRRMAp/MHwW5+rQ86djm4k40XHerVYMMrH&#10;OgbBwHo55y1HBUmcgMwz+X9B/gMAAP//AwBQSwECLQAUAAYACAAAACEAtoM4kv4AAADhAQAAEwAA&#10;AAAAAAAAAAAAAAAAAAAAW0NvbnRlbnRfVHlwZXNdLnhtbFBLAQItABQABgAIAAAAIQA4/SH/1gAA&#10;AJQBAAALAAAAAAAAAAAAAAAAAC8BAABfcmVscy8ucmVsc1BLAQItABQABgAIAAAAIQCrj2inRAIA&#10;AIcEAAAOAAAAAAAAAAAAAAAAAC4CAABkcnMvZTJvRG9jLnhtbFBLAQItABQABgAIAAAAIQBeTI5i&#10;4AAAAAkBAAAPAAAAAAAAAAAAAAAAAJ4EAABkcnMvZG93bnJldi54bWxQSwUGAAAAAAQABADzAAAA&#10;qwUAAAAA&#10;" fillcolor="#76923c [2406]" stroked="f">
                <v:textbox inset="5.85pt,.7pt,5.85pt,.7pt">
                  <w:txbxContent>
                    <w:p w14:paraId="28AB3392" w14:textId="4D05536C" w:rsidR="00063E52" w:rsidRPr="00247700" w:rsidRDefault="00063E52" w:rsidP="00996087">
                      <w:pPr>
                        <w:spacing w:line="260" w:lineRule="exact"/>
                        <w:jc w:val="center"/>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pP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アクセス　【PC</w:t>
                      </w:r>
                      <w:r w:rsidR="00996087">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w:t>
                      </w:r>
                      <w:r w:rsidR="00996087">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スマホ</w:t>
                      </w: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w:t>
                      </w:r>
                      <w:bookmarkStart w:id="1" w:name="_Hlk106804470"/>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http</w:t>
                      </w:r>
                      <w:r w:rsidR="004C78E3">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s</w:t>
                      </w: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w:t>
                      </w:r>
                      <w:r w:rsidR="00996087">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asp.</w:t>
                      </w:r>
                      <w:r w:rsidRPr="00247700">
                        <w:rPr>
                          <w:rFonts w:ascii="メイリオ" w:eastAsia="メイリオ" w:hAnsi="メイリオ" w:cs="メイリオ" w:hint="eastAsia"/>
                          <w:b/>
                          <w:color w:val="FFFFFF" w:themeColor="background1"/>
                          <w:sz w:val="20"/>
                          <w:szCs w:val="20"/>
                          <w14:textOutline w14:w="12700" w14:cap="flat" w14:cmpd="sng" w14:algn="ctr">
                            <w14:noFill/>
                            <w14:prstDash w14:val="solid"/>
                            <w14:round/>
                          </w14:textOutline>
                        </w:rPr>
                        <w:t>lan.jp/</w:t>
                      </w:r>
                      <w:r w:rsidR="00996087">
                        <w:rPr>
                          <w:rFonts w:ascii="メイリオ" w:eastAsia="メイリオ" w:hAnsi="メイリオ" w:cs="メイリオ"/>
                          <w:b/>
                          <w:color w:val="FFFFFF" w:themeColor="background1"/>
                          <w:sz w:val="20"/>
                          <w:szCs w:val="20"/>
                          <w14:textOutline w14:w="12700" w14:cap="flat" w14:cmpd="sng" w14:algn="ctr">
                            <w14:noFill/>
                            <w14:prstDash w14:val="solid"/>
                            <w14:round/>
                          </w14:textOutline>
                        </w:rPr>
                        <w:t>wing/sp</w:t>
                      </w:r>
                      <w:bookmarkEnd w:id="1"/>
                    </w:p>
                  </w:txbxContent>
                </v:textbox>
              </v:shape>
            </w:pict>
          </mc:Fallback>
        </mc:AlternateContent>
      </w:r>
    </w:p>
    <w:p w14:paraId="307EC0E7" w14:textId="2E3B3E51" w:rsidR="00C00CA9" w:rsidRDefault="008D1D1E" w:rsidP="000372C5">
      <w:r>
        <w:rPr>
          <w:noProof/>
        </w:rPr>
        <mc:AlternateContent>
          <mc:Choice Requires="wps">
            <w:drawing>
              <wp:anchor distT="0" distB="0" distL="114300" distR="114300" simplePos="0" relativeHeight="251582464" behindDoc="0" locked="0" layoutInCell="1" allowOverlap="1" wp14:anchorId="0A8B6058" wp14:editId="1A8A93B3">
                <wp:simplePos x="0" y="0"/>
                <wp:positionH relativeFrom="column">
                  <wp:posOffset>-134620</wp:posOffset>
                </wp:positionH>
                <wp:positionV relativeFrom="paragraph">
                  <wp:posOffset>187960</wp:posOffset>
                </wp:positionV>
                <wp:extent cx="7077075" cy="3810833"/>
                <wp:effectExtent l="0" t="0" r="28575" b="18415"/>
                <wp:wrapNone/>
                <wp:docPr id="117" name="テキスト ボックス 117"/>
                <wp:cNvGraphicFramePr/>
                <a:graphic xmlns:a="http://schemas.openxmlformats.org/drawingml/2006/main">
                  <a:graphicData uri="http://schemas.microsoft.com/office/word/2010/wordprocessingShape">
                    <wps:wsp>
                      <wps:cNvSpPr txBox="1"/>
                      <wps:spPr>
                        <a:xfrm>
                          <a:off x="0" y="0"/>
                          <a:ext cx="7077075" cy="3810833"/>
                        </a:xfrm>
                        <a:prstGeom prst="rect">
                          <a:avLst/>
                        </a:prstGeom>
                        <a:solidFill>
                          <a:sysClr val="window" lastClr="FFFFFF"/>
                        </a:solidFill>
                        <a:ln w="6350">
                          <a:solidFill>
                            <a:prstClr val="black"/>
                          </a:solidFill>
                        </a:ln>
                        <a:effectLst/>
                      </wps:spPr>
                      <wps:txbx>
                        <w:txbxContent>
                          <w:p w14:paraId="53A029A8" w14:textId="77777777" w:rsidR="008D1D1E" w:rsidRDefault="008D1D1E" w:rsidP="008D1D1E">
                            <w:pPr>
                              <w:spacing w:line="400" w:lineRule="exact"/>
                              <w:jc w:val="left"/>
                              <w:rPr>
                                <w:rFonts w:ascii="メイリオ" w:eastAsia="メイリオ" w:hAnsi="メイリオ" w:cs="メイリオ"/>
                                <w:b/>
                                <w:color w:val="000000" w:themeColor="text1"/>
                                <w:sz w:val="32"/>
                                <w:szCs w:val="24"/>
                              </w:rPr>
                            </w:pPr>
                          </w:p>
                          <w:p w14:paraId="426AF04B" w14:textId="77777777" w:rsidR="008D1D1E" w:rsidRDefault="008D1D1E" w:rsidP="008D1D1E">
                            <w:pPr>
                              <w:spacing w:line="400" w:lineRule="exact"/>
                              <w:jc w:val="left"/>
                              <w:rPr>
                                <w:rFonts w:ascii="メイリオ" w:eastAsia="メイリオ" w:hAnsi="メイリオ" w:cs="メイリオ"/>
                                <w:b/>
                                <w:color w:val="000000" w:themeColor="text1"/>
                                <w:sz w:val="32"/>
                                <w:szCs w:val="24"/>
                              </w:rPr>
                            </w:pPr>
                          </w:p>
                          <w:p w14:paraId="1B91340E" w14:textId="77777777" w:rsidR="008D1D1E" w:rsidRPr="00941F4E" w:rsidRDefault="008D1D1E" w:rsidP="008D1D1E">
                            <w:pPr>
                              <w:spacing w:line="400" w:lineRule="exact"/>
                              <w:jc w:val="left"/>
                              <w:rPr>
                                <w:rFonts w:ascii="メイリオ" w:eastAsia="メイリオ" w:hAnsi="メイリオ" w:cs="メイリオ"/>
                                <w:b/>
                                <w:color w:val="000000" w:themeColor="text1"/>
                                <w:sz w:val="32"/>
                                <w:szCs w:val="24"/>
                              </w:rPr>
                            </w:pPr>
                            <w:r w:rsidRPr="00941F4E">
                              <w:rPr>
                                <w:rFonts w:ascii="メイリオ" w:eastAsia="メイリオ" w:hAnsi="メイリオ" w:cs="メイリオ" w:hint="eastAsia"/>
                                <w:b/>
                                <w:color w:val="000000" w:themeColor="text1"/>
                                <w:sz w:val="32"/>
                                <w:szCs w:val="24"/>
                              </w:rPr>
                              <w:t>〈来期クラスの曜日・時間の変更・休校の受付〉</w:t>
                            </w:r>
                          </w:p>
                          <w:p w14:paraId="2C86C984" w14:textId="77777777" w:rsidR="008D1D1E" w:rsidRPr="001E07F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※「届出書」に必要事項を記入して、受付期間内に提出してください。</w:t>
                            </w:r>
                          </w:p>
                          <w:p w14:paraId="49ED8AEB" w14:textId="77777777" w:rsidR="008D1D1E" w:rsidRPr="001E07F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※変更は先着順にお受けいたします。</w:t>
                            </w:r>
                          </w:p>
                          <w:p w14:paraId="38F73B87" w14:textId="77777777" w:rsidR="008D1D1E" w:rsidRPr="001E07F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※クラス昇級の場合は、必ず担当コーチにご確認ください。</w:t>
                            </w:r>
                          </w:p>
                          <w:p w14:paraId="7FB381EE" w14:textId="77777777" w:rsidR="008D1D1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※ご希望のクラスに空きのない場合や、受付期間外は変更ができませんのでご了承ください。</w:t>
                            </w:r>
                          </w:p>
                          <w:p w14:paraId="248C8A23" w14:textId="77777777" w:rsidR="008D1D1E" w:rsidRDefault="008D1D1E" w:rsidP="008D1D1E">
                            <w:pPr>
                              <w:spacing w:line="300" w:lineRule="exact"/>
                              <w:jc w:val="left"/>
                              <w:rPr>
                                <w:rFonts w:ascii="メイリオ" w:eastAsia="メイリオ" w:hAnsi="メイリオ" w:cs="メイリオ"/>
                                <w:sz w:val="24"/>
                                <w:szCs w:val="24"/>
                              </w:rPr>
                            </w:pPr>
                            <w:r w:rsidRPr="00B3619D">
                              <w:rPr>
                                <w:rFonts w:ascii="メイリオ" w:eastAsia="メイリオ" w:hAnsi="メイリオ" w:cs="メイリオ" w:hint="eastAsia"/>
                                <w:sz w:val="24"/>
                                <w:szCs w:val="24"/>
                              </w:rPr>
                              <w:t>※</w:t>
                            </w:r>
                            <w:r>
                              <w:rPr>
                                <w:rFonts w:ascii="メイリオ" w:eastAsia="メイリオ" w:hAnsi="メイリオ" w:cs="メイリオ" w:hint="eastAsia"/>
                                <w:sz w:val="24"/>
                                <w:szCs w:val="24"/>
                              </w:rPr>
                              <w:t>期間外の休校についてはフロントまでお気軽にご相談ください。</w:t>
                            </w:r>
                          </w:p>
                          <w:p w14:paraId="3E9C322A" w14:textId="77777777" w:rsidR="008D1D1E" w:rsidRPr="00A12FAB" w:rsidRDefault="008D1D1E" w:rsidP="008D1D1E">
                            <w:pPr>
                              <w:spacing w:line="300" w:lineRule="exact"/>
                              <w:jc w:val="left"/>
                              <w:rPr>
                                <w:rFonts w:ascii="メイリオ" w:eastAsia="メイリオ" w:hAnsi="メイリオ" w:cs="メイリオ"/>
                                <w:sz w:val="18"/>
                                <w:szCs w:val="18"/>
                              </w:rPr>
                            </w:pPr>
                          </w:p>
                          <w:p w14:paraId="093D39BF" w14:textId="77777777" w:rsidR="008D1D1E" w:rsidRDefault="008D1D1E" w:rsidP="008D1D1E">
                            <w:pPr>
                              <w:spacing w:line="0" w:lineRule="atLeast"/>
                              <w:jc w:val="center"/>
                              <w:rPr>
                                <w:rFonts w:ascii="メイリオ" w:eastAsia="メイリオ" w:hAnsi="メイリオ" w:cs="メイリオ"/>
                                <w:b/>
                                <w:sz w:val="22"/>
                                <w:u w:val="single"/>
                              </w:rPr>
                            </w:pPr>
                            <w:r w:rsidRPr="009E6C09">
                              <w:rPr>
                                <w:rFonts w:ascii="メイリオ" w:eastAsia="メイリオ" w:hAnsi="メイリオ" w:cs="メイリオ" w:hint="eastAsia"/>
                                <w:b/>
                                <w:sz w:val="22"/>
                                <w:u w:val="single"/>
                              </w:rPr>
                              <w:t>クラス・時間に変更のない場合は手続きの必要はありません。次期スクールは自動継続となります。</w:t>
                            </w:r>
                          </w:p>
                          <w:p w14:paraId="0CDD089D" w14:textId="77777777" w:rsidR="008D1D1E" w:rsidRPr="009E6C09" w:rsidRDefault="008D1D1E" w:rsidP="008D1D1E">
                            <w:pPr>
                              <w:spacing w:line="0" w:lineRule="atLeast"/>
                              <w:jc w:val="center"/>
                              <w:rPr>
                                <w:rFonts w:ascii="メイリオ" w:eastAsia="メイリオ" w:hAnsi="メイリオ" w:cs="メイリオ"/>
                                <w:b/>
                                <w:sz w:val="22"/>
                                <w:u w:val="single"/>
                              </w:rPr>
                            </w:pPr>
                          </w:p>
                          <w:p w14:paraId="16A039AB" w14:textId="05CBB8E9" w:rsidR="008D1D1E" w:rsidRDefault="008D1D1E" w:rsidP="008D1D1E">
                            <w:pPr>
                              <w:spacing w:line="280" w:lineRule="exact"/>
                              <w:jc w:val="left"/>
                              <w:rPr>
                                <w:rFonts w:ascii="メイリオ" w:eastAsia="メイリオ" w:hAnsi="メイリオ" w:cs="メイリオ"/>
                                <w:b/>
                                <w:color w:val="000000" w:themeColor="text1"/>
                                <w:sz w:val="22"/>
                              </w:rPr>
                            </w:pPr>
                            <w:r w:rsidRPr="00A65012">
                              <w:rPr>
                                <w:rFonts w:ascii="メイリオ" w:eastAsia="メイリオ" w:hAnsi="メイリオ" w:cs="メイリオ" w:hint="eastAsia"/>
                                <w:b/>
                                <w:color w:val="000000" w:themeColor="text1"/>
                                <w:sz w:val="22"/>
                              </w:rPr>
                              <w:t>来期ご継続の方対象で、有効期限が202</w:t>
                            </w:r>
                            <w:r w:rsidR="00B83D66">
                              <w:rPr>
                                <w:rFonts w:ascii="メイリオ" w:eastAsia="メイリオ" w:hAnsi="メイリオ" w:cs="メイリオ"/>
                                <w:b/>
                                <w:color w:val="000000" w:themeColor="text1"/>
                                <w:sz w:val="22"/>
                              </w:rPr>
                              <w:t>2</w:t>
                            </w:r>
                            <w:r w:rsidRPr="00A65012">
                              <w:rPr>
                                <w:rFonts w:ascii="メイリオ" w:eastAsia="メイリオ" w:hAnsi="メイリオ" w:cs="メイリオ" w:hint="eastAsia"/>
                                <w:b/>
                                <w:color w:val="000000" w:themeColor="text1"/>
                                <w:sz w:val="22"/>
                              </w:rPr>
                              <w:t>年</w:t>
                            </w:r>
                            <w:r>
                              <w:rPr>
                                <w:rFonts w:ascii="メイリオ" w:eastAsia="メイリオ" w:hAnsi="メイリオ" w:cs="メイリオ"/>
                                <w:b/>
                                <w:color w:val="000000" w:themeColor="text1"/>
                                <w:sz w:val="22"/>
                              </w:rPr>
                              <w:t>10</w:t>
                            </w:r>
                            <w:r w:rsidRPr="00A65012">
                              <w:rPr>
                                <w:rFonts w:ascii="メイリオ" w:eastAsia="メイリオ" w:hAnsi="メイリオ" w:cs="メイリオ" w:hint="eastAsia"/>
                                <w:b/>
                                <w:color w:val="000000" w:themeColor="text1"/>
                                <w:sz w:val="22"/>
                              </w:rPr>
                              <w:t>月</w:t>
                            </w:r>
                            <w:r w:rsidR="00B83D66">
                              <w:rPr>
                                <w:rFonts w:ascii="メイリオ" w:eastAsia="メイリオ" w:hAnsi="メイリオ" w:cs="メイリオ"/>
                                <w:b/>
                                <w:color w:val="000000" w:themeColor="text1"/>
                                <w:sz w:val="22"/>
                              </w:rPr>
                              <w:t>2</w:t>
                            </w:r>
                            <w:r w:rsidRPr="00A65012">
                              <w:rPr>
                                <w:rFonts w:ascii="メイリオ" w:eastAsia="メイリオ" w:hAnsi="メイリオ" w:cs="メイリオ" w:hint="eastAsia"/>
                                <w:b/>
                                <w:color w:val="000000" w:themeColor="text1"/>
                                <w:sz w:val="22"/>
                              </w:rPr>
                              <w:t>日迄の振替残を</w:t>
                            </w:r>
                            <w:r w:rsidRPr="00A65012">
                              <w:rPr>
                                <w:rFonts w:ascii="メイリオ" w:eastAsia="メイリオ" w:hAnsi="メイリオ" w:cs="メイリオ" w:hint="eastAsia"/>
                                <w:b/>
                                <w:color w:val="000000" w:themeColor="text1"/>
                                <w:sz w:val="22"/>
                                <w:u w:val="single"/>
                              </w:rPr>
                              <w:t>ウイングポイント還元</w:t>
                            </w:r>
                            <w:r w:rsidRPr="00A65012">
                              <w:rPr>
                                <w:rFonts w:ascii="メイリオ" w:eastAsia="メイリオ" w:hAnsi="メイリオ" w:cs="メイリオ" w:hint="eastAsia"/>
                                <w:b/>
                                <w:color w:val="000000" w:themeColor="text1"/>
                                <w:sz w:val="22"/>
                              </w:rPr>
                              <w:t>もしくは、</w:t>
                            </w:r>
                          </w:p>
                          <w:p w14:paraId="1BD1054D" w14:textId="77777777" w:rsidR="008D1D1E" w:rsidRPr="00A65012" w:rsidRDefault="008D1D1E" w:rsidP="008D1D1E">
                            <w:pPr>
                              <w:spacing w:line="280" w:lineRule="exact"/>
                              <w:jc w:val="left"/>
                              <w:rPr>
                                <w:rFonts w:ascii="メイリオ" w:eastAsia="メイリオ" w:hAnsi="メイリオ" w:cs="メイリオ"/>
                                <w:b/>
                                <w:color w:val="000000" w:themeColor="text1"/>
                                <w:sz w:val="22"/>
                              </w:rPr>
                            </w:pPr>
                            <w:r w:rsidRPr="00A65012">
                              <w:rPr>
                                <w:rFonts w:ascii="メイリオ" w:eastAsia="メイリオ" w:hAnsi="メイリオ" w:cs="メイリオ" w:hint="eastAsia"/>
                                <w:b/>
                                <w:color w:val="000000" w:themeColor="text1"/>
                                <w:sz w:val="22"/>
                                <w:u w:val="single"/>
                              </w:rPr>
                              <w:t>レッスン振替残有効期限3ヶ月延長</w:t>
                            </w:r>
                            <w:r w:rsidRPr="00A65012">
                              <w:rPr>
                                <w:rFonts w:ascii="メイリオ" w:eastAsia="メイリオ" w:hAnsi="メイリオ" w:cs="メイリオ" w:hint="eastAsia"/>
                                <w:b/>
                                <w:color w:val="000000" w:themeColor="text1"/>
                                <w:sz w:val="22"/>
                              </w:rPr>
                              <w:t>を選択することができます。こちらも所定の手続きが必要となります。</w:t>
                            </w:r>
                          </w:p>
                          <w:p w14:paraId="3CC52CF2" w14:textId="77777777" w:rsidR="008D1D1E" w:rsidRDefault="008D1D1E" w:rsidP="008D1D1E">
                            <w:pPr>
                              <w:spacing w:line="300" w:lineRule="exact"/>
                              <w:jc w:val="left"/>
                              <w:rPr>
                                <w:rFonts w:ascii="メイリオ" w:eastAsia="メイリオ" w:hAnsi="メイリオ" w:cs="メイリオ"/>
                                <w:sz w:val="24"/>
                                <w:szCs w:val="24"/>
                              </w:rPr>
                            </w:pPr>
                          </w:p>
                          <w:p w14:paraId="735A0ED0" w14:textId="77777777" w:rsidR="008D1D1E" w:rsidRDefault="008D1D1E" w:rsidP="008D1D1E">
                            <w:pPr>
                              <w:spacing w:line="300" w:lineRule="exact"/>
                              <w:ind w:firstLineChars="100" w:firstLine="280"/>
                              <w:jc w:val="left"/>
                              <w:rPr>
                                <w:rFonts w:ascii="メイリオ" w:eastAsia="メイリオ" w:hAnsi="メイリオ" w:cs="メイリオ"/>
                                <w:b/>
                                <w:color w:val="632423" w:themeColor="accent2" w:themeShade="80"/>
                                <w:sz w:val="24"/>
                                <w:szCs w:val="24"/>
                              </w:rPr>
                            </w:pPr>
                            <w:r>
                              <w:rPr>
                                <w:rFonts w:ascii="メイリオ" w:eastAsia="メイリオ" w:hAnsi="メイリオ" w:cs="メイリオ" w:hint="eastAsia"/>
                                <w:b/>
                                <w:color w:val="632423" w:themeColor="accent2" w:themeShade="80"/>
                                <w:sz w:val="28"/>
                                <w:szCs w:val="28"/>
                              </w:rPr>
                              <w:t>☆</w:t>
                            </w:r>
                            <w:r w:rsidRPr="003D0688">
                              <w:rPr>
                                <w:rFonts w:ascii="メイリオ" w:eastAsia="メイリオ" w:hAnsi="メイリオ" w:cs="メイリオ" w:hint="eastAsia"/>
                                <w:b/>
                                <w:color w:val="632423" w:themeColor="accent2" w:themeShade="80"/>
                                <w:spacing w:val="98"/>
                                <w:kern w:val="0"/>
                                <w:sz w:val="28"/>
                                <w:szCs w:val="28"/>
                                <w:fitText w:val="4572" w:id="-1936998400"/>
                              </w:rPr>
                              <w:t>ウイングポイント還</w:t>
                            </w:r>
                            <w:r w:rsidRPr="003D0688">
                              <w:rPr>
                                <w:rFonts w:ascii="メイリオ" w:eastAsia="メイリオ" w:hAnsi="メイリオ" w:cs="メイリオ" w:hint="eastAsia"/>
                                <w:b/>
                                <w:color w:val="632423" w:themeColor="accent2" w:themeShade="80"/>
                                <w:spacing w:val="4"/>
                                <w:kern w:val="0"/>
                                <w:sz w:val="28"/>
                                <w:szCs w:val="28"/>
                                <w:fitText w:val="4572" w:id="-1936998400"/>
                              </w:rPr>
                              <w:t>元</w:t>
                            </w:r>
                            <w:r w:rsidRPr="00B10905">
                              <w:rPr>
                                <w:rFonts w:ascii="メイリオ" w:eastAsia="メイリオ" w:hAnsi="メイリオ" w:cs="メイリオ" w:hint="eastAsia"/>
                                <w:b/>
                                <w:color w:val="632423" w:themeColor="accent2" w:themeShade="80"/>
                                <w:sz w:val="24"/>
                                <w:szCs w:val="24"/>
                              </w:rPr>
                              <w:t>・・・一般（Ｌ2以上）→200Ｐ/</w:t>
                            </w:r>
                            <w:r>
                              <w:rPr>
                                <w:rFonts w:ascii="メイリオ" w:eastAsia="メイリオ" w:hAnsi="メイリオ" w:cs="メイリオ" w:hint="eastAsia"/>
                                <w:b/>
                                <w:color w:val="632423" w:themeColor="accent2" w:themeShade="80"/>
                                <w:sz w:val="24"/>
                                <w:szCs w:val="24"/>
                              </w:rPr>
                              <w:t>枚</w:t>
                            </w:r>
                          </w:p>
                          <w:p w14:paraId="60F725AA" w14:textId="77777777" w:rsidR="008D1D1E" w:rsidRPr="00B10905" w:rsidRDefault="008D1D1E" w:rsidP="008D1D1E">
                            <w:pPr>
                              <w:spacing w:line="300" w:lineRule="exact"/>
                              <w:jc w:val="left"/>
                              <w:rPr>
                                <w:rFonts w:ascii="メイリオ" w:eastAsia="メイリオ" w:hAnsi="メイリオ" w:cs="メイリオ"/>
                                <w:b/>
                                <w:color w:val="632423" w:themeColor="accent2" w:themeShade="80"/>
                                <w:sz w:val="24"/>
                                <w:szCs w:val="24"/>
                              </w:rPr>
                            </w:pPr>
                            <w:r>
                              <w:rPr>
                                <w:rFonts w:ascii="メイリオ" w:eastAsia="メイリオ" w:hAnsi="メイリオ" w:cs="メイリオ" w:hint="eastAsia"/>
                                <w:b/>
                                <w:color w:val="632423" w:themeColor="accent2" w:themeShade="80"/>
                                <w:sz w:val="24"/>
                                <w:szCs w:val="24"/>
                              </w:rPr>
                              <w:t xml:space="preserve">　　　　　　　　　　　　　　　　　　　　　 </w:t>
                            </w:r>
                            <w:r>
                              <w:rPr>
                                <w:rFonts w:ascii="メイリオ" w:eastAsia="メイリオ" w:hAnsi="メイリオ" w:cs="メイリオ"/>
                                <w:b/>
                                <w:color w:val="632423" w:themeColor="accent2" w:themeShade="80"/>
                                <w:sz w:val="24"/>
                                <w:szCs w:val="24"/>
                              </w:rPr>
                              <w:t xml:space="preserve">     </w:t>
                            </w:r>
                            <w:r>
                              <w:rPr>
                                <w:rFonts w:ascii="メイリオ" w:eastAsia="メイリオ" w:hAnsi="メイリオ" w:cs="メイリオ" w:hint="eastAsia"/>
                                <w:b/>
                                <w:color w:val="632423" w:themeColor="accent2" w:themeShade="80"/>
                                <w:sz w:val="24"/>
                                <w:szCs w:val="24"/>
                              </w:rPr>
                              <w:t xml:space="preserve"> Ｊｒ・Ｌ1→100Ｐ/枚</w:t>
                            </w:r>
                          </w:p>
                          <w:p w14:paraId="046CDE60" w14:textId="74EBE046" w:rsidR="008D1D1E" w:rsidRPr="00B10905" w:rsidRDefault="008D1D1E" w:rsidP="008D1D1E">
                            <w:pPr>
                              <w:spacing w:line="400" w:lineRule="exact"/>
                              <w:ind w:firstLineChars="100" w:firstLine="280"/>
                              <w:jc w:val="left"/>
                              <w:rPr>
                                <w:rFonts w:ascii="メイリオ" w:eastAsia="メイリオ" w:hAnsi="メイリオ" w:cs="メイリオ"/>
                                <w:b/>
                                <w:color w:val="632423" w:themeColor="accent2" w:themeShade="80"/>
                                <w:sz w:val="32"/>
                                <w:szCs w:val="32"/>
                              </w:rPr>
                            </w:pPr>
                            <w:r>
                              <w:rPr>
                                <w:rFonts w:ascii="メイリオ" w:eastAsia="メイリオ" w:hAnsi="メイリオ" w:cs="メイリオ" w:hint="eastAsia"/>
                                <w:b/>
                                <w:color w:val="632423" w:themeColor="accent2" w:themeShade="80"/>
                                <w:sz w:val="28"/>
                                <w:szCs w:val="28"/>
                              </w:rPr>
                              <w:t>☆</w:t>
                            </w:r>
                            <w:r w:rsidRPr="00B10905">
                              <w:rPr>
                                <w:rFonts w:ascii="メイリオ" w:eastAsia="メイリオ" w:hAnsi="メイリオ" w:cs="メイリオ" w:hint="eastAsia"/>
                                <w:b/>
                                <w:color w:val="632423" w:themeColor="accent2" w:themeShade="80"/>
                                <w:sz w:val="28"/>
                                <w:szCs w:val="28"/>
                              </w:rPr>
                              <w:t>レッスン振替残有効期</w:t>
                            </w:r>
                            <w:r>
                              <w:rPr>
                                <w:rFonts w:ascii="メイリオ" w:eastAsia="メイリオ" w:hAnsi="メイリオ" w:cs="メイリオ" w:hint="eastAsia"/>
                                <w:b/>
                                <w:color w:val="632423" w:themeColor="accent2" w:themeShade="80"/>
                                <w:sz w:val="28"/>
                                <w:szCs w:val="28"/>
                              </w:rPr>
                              <w:t>限</w:t>
                            </w:r>
                            <w:r w:rsidRPr="00B10905">
                              <w:rPr>
                                <w:rFonts w:ascii="メイリオ" w:eastAsia="メイリオ" w:hAnsi="メイリオ" w:cs="メイリオ" w:hint="eastAsia"/>
                                <w:b/>
                                <w:color w:val="632423" w:themeColor="accent2" w:themeShade="80"/>
                                <w:sz w:val="28"/>
                                <w:szCs w:val="28"/>
                              </w:rPr>
                              <w:t>3ヶ月延長</w:t>
                            </w:r>
                            <w:r w:rsidRPr="00B10905">
                              <w:rPr>
                                <w:rFonts w:ascii="メイリオ" w:eastAsia="メイリオ" w:hAnsi="メイリオ" w:cs="メイリオ" w:hint="eastAsia"/>
                                <w:b/>
                                <w:color w:val="632423" w:themeColor="accent2" w:themeShade="80"/>
                                <w:sz w:val="24"/>
                                <w:szCs w:val="24"/>
                              </w:rPr>
                              <w:t>・・・手数料￥5</w:t>
                            </w:r>
                            <w:r w:rsidR="002063EE">
                              <w:rPr>
                                <w:rFonts w:ascii="メイリオ" w:eastAsia="メイリオ" w:hAnsi="メイリオ" w:cs="メイリオ"/>
                                <w:b/>
                                <w:color w:val="632423" w:themeColor="accent2" w:themeShade="80"/>
                                <w:sz w:val="24"/>
                                <w:szCs w:val="24"/>
                              </w:rPr>
                              <w:t>50</w:t>
                            </w:r>
                            <w:r w:rsidR="002063EE">
                              <w:rPr>
                                <w:rFonts w:ascii="メイリオ" w:eastAsia="メイリオ" w:hAnsi="メイリオ" w:cs="メイリオ" w:hint="eastAsia"/>
                                <w:b/>
                                <w:color w:val="632423" w:themeColor="accent2" w:themeShade="80"/>
                                <w:sz w:val="24"/>
                                <w:szCs w:val="24"/>
                              </w:rPr>
                              <w:t xml:space="preserve"> </w:t>
                            </w:r>
                            <w:r w:rsidRPr="00B10905">
                              <w:rPr>
                                <w:rFonts w:ascii="メイリオ" w:eastAsia="メイリオ" w:hAnsi="メイリオ" w:cs="メイリオ" w:hint="eastAsia"/>
                                <w:b/>
                                <w:color w:val="632423" w:themeColor="accent2" w:themeShade="80"/>
                                <w:sz w:val="24"/>
                                <w:szCs w:val="24"/>
                              </w:rPr>
                              <w:t>/</w:t>
                            </w:r>
                            <w:r w:rsidRPr="00B10905">
                              <w:rPr>
                                <w:rFonts w:ascii="メイリオ" w:eastAsia="メイリオ" w:hAnsi="メイリオ" w:cs="メイリオ"/>
                                <w:b/>
                                <w:color w:val="632423" w:themeColor="accent2" w:themeShade="80"/>
                                <w:sz w:val="24"/>
                                <w:szCs w:val="24"/>
                              </w:rPr>
                              <w:t>1</w:t>
                            </w:r>
                            <w:r w:rsidRPr="00B10905">
                              <w:rPr>
                                <w:rFonts w:ascii="メイリオ" w:eastAsia="メイリオ" w:hAnsi="メイリオ" w:cs="メイリオ" w:hint="eastAsia"/>
                                <w:b/>
                                <w:color w:val="632423" w:themeColor="accent2" w:themeShade="80"/>
                                <w:sz w:val="24"/>
                                <w:szCs w:val="24"/>
                              </w:rPr>
                              <w:t xml:space="preserve">回　</w:t>
                            </w:r>
                            <w:r w:rsidR="00F227A3">
                              <w:rPr>
                                <w:rFonts w:ascii="メイリオ" w:eastAsia="メイリオ" w:hAnsi="メイリオ" w:cs="メイリオ" w:hint="eastAsia"/>
                                <w:b/>
                                <w:color w:val="632423" w:themeColor="accent2" w:themeShade="80"/>
                                <w:sz w:val="24"/>
                                <w:szCs w:val="24"/>
                              </w:rPr>
                              <w:t>10</w:t>
                            </w:r>
                            <w:r w:rsidRPr="001B6EF4">
                              <w:rPr>
                                <w:rFonts w:ascii="メイリオ" w:eastAsia="メイリオ" w:hAnsi="メイリオ" w:cs="メイリオ" w:hint="eastAsia"/>
                                <w:b/>
                                <w:color w:val="632423" w:themeColor="accent2" w:themeShade="80"/>
                                <w:szCs w:val="21"/>
                              </w:rPr>
                              <w:t>/</w:t>
                            </w:r>
                            <w:r w:rsidR="00F227A3">
                              <w:rPr>
                                <w:rFonts w:ascii="メイリオ" w:eastAsia="メイリオ" w:hAnsi="メイリオ" w:cs="メイリオ"/>
                                <w:b/>
                                <w:color w:val="632423" w:themeColor="accent2" w:themeShade="80"/>
                                <w:szCs w:val="21"/>
                              </w:rPr>
                              <w:t>7</w:t>
                            </w:r>
                            <w:r w:rsidRPr="001B6EF4">
                              <w:rPr>
                                <w:rFonts w:ascii="メイリオ" w:eastAsia="メイリオ" w:hAnsi="メイリオ" w:cs="メイリオ" w:hint="eastAsia"/>
                                <w:b/>
                                <w:color w:val="632423" w:themeColor="accent2" w:themeShade="80"/>
                                <w:szCs w:val="21"/>
                              </w:rPr>
                              <w:t>以降発行</w:t>
                            </w:r>
                          </w:p>
                          <w:p w14:paraId="5F9BC6C4" w14:textId="77777777" w:rsidR="008D1D1E" w:rsidRPr="00A65012" w:rsidRDefault="008D1D1E" w:rsidP="008D1D1E">
                            <w:pPr>
                              <w:spacing w:line="300" w:lineRule="exact"/>
                              <w:ind w:firstLineChars="50" w:firstLine="105"/>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B6058" id="テキスト ボックス 117" o:spid="_x0000_s1042" type="#_x0000_t202" style="position:absolute;left:0;text-align:left;margin-left:-10.6pt;margin-top:14.8pt;width:557.25pt;height:300.0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23SQIAAKQEAAAOAAAAZHJzL2Uyb0RvYy54bWysVNtuGjEQfa/Uf7D8Xna5JWTFElEiqkoo&#10;iUSqPBuvDat6Pa5t2KVf37F3uSTpU1WEzIxnPJczZ5jeN5UiB2FdCTqn/V5KidAcilJvc/rjZfll&#10;QonzTBdMgRY5PQpH72efP01rk4kB7EAVwhIMol1Wm5zuvDdZkji+ExVzPTBCo1GCrZhH1W6TwrIa&#10;o1cqGaTpTVKDLYwFLpzD24fWSGcxvpSC+ycpnfBE5RRr8/G08dyEM5lNWba1zOxK3pXB/qGKipUa&#10;k55DPTDPyN6WH0JVJbfgQPoehyoBKUsuYg/YTT991816x4yIvSA4zpxhcv8vLH88rM2zJb75Cg0O&#10;MABSG5c5vAz9NNJW4RcrJWhHCI9n2ETjCcfL2/QWv2NKONqGk346GQ5DnOTy3FjnvwmoSBByanEu&#10;ES52WDnfup5cQjYHqiyWpVJRObqFsuTAcIQ4+QJqShRzHi9zuoyfLtubZ0qTOqc3w3EaM72xhVzn&#10;mBvF+M+PEbB6pUN+EWnU1XnBJki+2TSkLBC3M3AbKI6Ip4WWas7wZYnZVljwM7PILYQQ98U/4SEV&#10;YInQSZTswP7+233wx5GjlZIauZpT92vPrEAcvmskw11/NArkjspofDtAxV5bNtcWva8WgFj2cTMN&#10;j2Lw9+okSgvVK67VPGRFE9Mcc+fUn8SFbzcI15KL+Tw6IZ0N8yu9NjyEDsAFlF+aV2ZNN3aPjHmE&#10;E6tZ9m76rW94qWG+9yDLSI0AdIsqUioouAqRXN3ahl271qPX5c9l9gcAAP//AwBQSwMEFAAGAAgA&#10;AAAhAKLu3uvfAAAACwEAAA8AAABkcnMvZG93bnJldi54bWxMj8FOwzAQRO9I/IO1SNxap64UmhCn&#10;QkgcESL0ADfXXhK38TqK3TT063FPcFzN08zbaju7nk04ButJwmqZAUPS3lhqJew+XhYbYCEqMqr3&#10;hBJ+MMC2vr2pVGn8md5xamLLUgmFUknoYhxKzoPu0Kmw9ANSyr796FRM59hyM6pzKnc9F1mWc6cs&#10;pYVODfjcoT42JyfB0Kcn/WVfL5YabYvL2+agJynv7+anR2AR5/gHw1U/qUOdnPb+RCawXsJCrERC&#10;JYgiB3YFsmK9BraXkIviAXhd8f8/1L8AAAD//wMAUEsBAi0AFAAGAAgAAAAhALaDOJL+AAAA4QEA&#10;ABMAAAAAAAAAAAAAAAAAAAAAAFtDb250ZW50X1R5cGVzXS54bWxQSwECLQAUAAYACAAAACEAOP0h&#10;/9YAAACUAQAACwAAAAAAAAAAAAAAAAAvAQAAX3JlbHMvLnJlbHNQSwECLQAUAAYACAAAACEAQ+Gd&#10;t0kCAACkBAAADgAAAAAAAAAAAAAAAAAuAgAAZHJzL2Uyb0RvYy54bWxQSwECLQAUAAYACAAAACEA&#10;ou7e698AAAALAQAADwAAAAAAAAAAAAAAAACjBAAAZHJzL2Rvd25yZXYueG1sUEsFBgAAAAAEAAQA&#10;8wAAAK8FAAAAAA==&#10;" fillcolor="window" strokeweight=".5pt">
                <v:textbox>
                  <w:txbxContent>
                    <w:p w14:paraId="53A029A8" w14:textId="77777777" w:rsidR="008D1D1E" w:rsidRDefault="008D1D1E" w:rsidP="008D1D1E">
                      <w:pPr>
                        <w:spacing w:line="400" w:lineRule="exact"/>
                        <w:jc w:val="left"/>
                        <w:rPr>
                          <w:rFonts w:ascii="メイリオ" w:eastAsia="メイリオ" w:hAnsi="メイリオ" w:cs="メイリオ"/>
                          <w:b/>
                          <w:color w:val="000000" w:themeColor="text1"/>
                          <w:sz w:val="32"/>
                          <w:szCs w:val="24"/>
                        </w:rPr>
                      </w:pPr>
                    </w:p>
                    <w:p w14:paraId="426AF04B" w14:textId="77777777" w:rsidR="008D1D1E" w:rsidRDefault="008D1D1E" w:rsidP="008D1D1E">
                      <w:pPr>
                        <w:spacing w:line="400" w:lineRule="exact"/>
                        <w:jc w:val="left"/>
                        <w:rPr>
                          <w:rFonts w:ascii="メイリオ" w:eastAsia="メイリオ" w:hAnsi="メイリオ" w:cs="メイリオ"/>
                          <w:b/>
                          <w:color w:val="000000" w:themeColor="text1"/>
                          <w:sz w:val="32"/>
                          <w:szCs w:val="24"/>
                        </w:rPr>
                      </w:pPr>
                    </w:p>
                    <w:p w14:paraId="1B91340E" w14:textId="77777777" w:rsidR="008D1D1E" w:rsidRPr="00941F4E" w:rsidRDefault="008D1D1E" w:rsidP="008D1D1E">
                      <w:pPr>
                        <w:spacing w:line="400" w:lineRule="exact"/>
                        <w:jc w:val="left"/>
                        <w:rPr>
                          <w:rFonts w:ascii="メイリオ" w:eastAsia="メイリオ" w:hAnsi="メイリオ" w:cs="メイリオ"/>
                          <w:b/>
                          <w:color w:val="000000" w:themeColor="text1"/>
                          <w:sz w:val="32"/>
                          <w:szCs w:val="24"/>
                        </w:rPr>
                      </w:pPr>
                      <w:r w:rsidRPr="00941F4E">
                        <w:rPr>
                          <w:rFonts w:ascii="メイリオ" w:eastAsia="メイリオ" w:hAnsi="メイリオ" w:cs="メイリオ" w:hint="eastAsia"/>
                          <w:b/>
                          <w:color w:val="000000" w:themeColor="text1"/>
                          <w:sz w:val="32"/>
                          <w:szCs w:val="24"/>
                        </w:rPr>
                        <w:t>〈来期クラスの曜日・時間の変更・休校の受付〉</w:t>
                      </w:r>
                    </w:p>
                    <w:p w14:paraId="2C86C984" w14:textId="77777777" w:rsidR="008D1D1E" w:rsidRPr="001E07F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※「届出書」に必要事項を記入して、受付期間内に提出してください。</w:t>
                      </w:r>
                    </w:p>
                    <w:p w14:paraId="49ED8AEB" w14:textId="77777777" w:rsidR="008D1D1E" w:rsidRPr="001E07F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※変更は先着順にお受けいたします。</w:t>
                      </w:r>
                    </w:p>
                    <w:p w14:paraId="38F73B87" w14:textId="77777777" w:rsidR="008D1D1E" w:rsidRPr="001E07F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※クラス昇級の場合は、必ず担当コーチにご確認ください。</w:t>
                      </w:r>
                    </w:p>
                    <w:p w14:paraId="7FB381EE" w14:textId="77777777" w:rsidR="008D1D1E" w:rsidRDefault="008D1D1E" w:rsidP="008D1D1E">
                      <w:pPr>
                        <w:spacing w:line="300" w:lineRule="exact"/>
                        <w:jc w:val="left"/>
                        <w:rPr>
                          <w:rFonts w:ascii="メイリオ" w:eastAsia="メイリオ" w:hAnsi="メイリオ" w:cs="メイリオ"/>
                          <w:sz w:val="24"/>
                          <w:szCs w:val="24"/>
                        </w:rPr>
                      </w:pPr>
                      <w:r w:rsidRPr="001E07FE">
                        <w:rPr>
                          <w:rFonts w:ascii="メイリオ" w:eastAsia="メイリオ" w:hAnsi="メイリオ" w:cs="メイリオ" w:hint="eastAsia"/>
                          <w:sz w:val="24"/>
                          <w:szCs w:val="24"/>
                        </w:rPr>
                        <w:t>※ご希望のクラスに空きのない場合や、受付期間外は変更ができませんのでご了承ください。</w:t>
                      </w:r>
                    </w:p>
                    <w:p w14:paraId="248C8A23" w14:textId="77777777" w:rsidR="008D1D1E" w:rsidRDefault="008D1D1E" w:rsidP="008D1D1E">
                      <w:pPr>
                        <w:spacing w:line="300" w:lineRule="exact"/>
                        <w:jc w:val="left"/>
                        <w:rPr>
                          <w:rFonts w:ascii="メイリオ" w:eastAsia="メイリオ" w:hAnsi="メイリオ" w:cs="メイリオ"/>
                          <w:sz w:val="24"/>
                          <w:szCs w:val="24"/>
                        </w:rPr>
                      </w:pPr>
                      <w:r w:rsidRPr="00B3619D">
                        <w:rPr>
                          <w:rFonts w:ascii="メイリオ" w:eastAsia="メイリオ" w:hAnsi="メイリオ" w:cs="メイリオ" w:hint="eastAsia"/>
                          <w:sz w:val="24"/>
                          <w:szCs w:val="24"/>
                        </w:rPr>
                        <w:t>※</w:t>
                      </w:r>
                      <w:r>
                        <w:rPr>
                          <w:rFonts w:ascii="メイリオ" w:eastAsia="メイリオ" w:hAnsi="メイリオ" w:cs="メイリオ" w:hint="eastAsia"/>
                          <w:sz w:val="24"/>
                          <w:szCs w:val="24"/>
                        </w:rPr>
                        <w:t>期間外の休校についてはフロントまでお気軽にご相談ください。</w:t>
                      </w:r>
                    </w:p>
                    <w:p w14:paraId="3E9C322A" w14:textId="77777777" w:rsidR="008D1D1E" w:rsidRPr="00A12FAB" w:rsidRDefault="008D1D1E" w:rsidP="008D1D1E">
                      <w:pPr>
                        <w:spacing w:line="300" w:lineRule="exact"/>
                        <w:jc w:val="left"/>
                        <w:rPr>
                          <w:rFonts w:ascii="メイリオ" w:eastAsia="メイリオ" w:hAnsi="メイリオ" w:cs="メイリオ"/>
                          <w:sz w:val="18"/>
                          <w:szCs w:val="18"/>
                        </w:rPr>
                      </w:pPr>
                    </w:p>
                    <w:p w14:paraId="093D39BF" w14:textId="77777777" w:rsidR="008D1D1E" w:rsidRDefault="008D1D1E" w:rsidP="008D1D1E">
                      <w:pPr>
                        <w:spacing w:line="0" w:lineRule="atLeast"/>
                        <w:jc w:val="center"/>
                        <w:rPr>
                          <w:rFonts w:ascii="メイリオ" w:eastAsia="メイリオ" w:hAnsi="メイリオ" w:cs="メイリオ"/>
                          <w:b/>
                          <w:sz w:val="22"/>
                          <w:u w:val="single"/>
                        </w:rPr>
                      </w:pPr>
                      <w:r w:rsidRPr="009E6C09">
                        <w:rPr>
                          <w:rFonts w:ascii="メイリオ" w:eastAsia="メイリオ" w:hAnsi="メイリオ" w:cs="メイリオ" w:hint="eastAsia"/>
                          <w:b/>
                          <w:sz w:val="22"/>
                          <w:u w:val="single"/>
                        </w:rPr>
                        <w:t>クラス・時間に変更のない場合は手続きの必要はありません。次期スクールは自動継続となります。</w:t>
                      </w:r>
                    </w:p>
                    <w:p w14:paraId="0CDD089D" w14:textId="77777777" w:rsidR="008D1D1E" w:rsidRPr="009E6C09" w:rsidRDefault="008D1D1E" w:rsidP="008D1D1E">
                      <w:pPr>
                        <w:spacing w:line="0" w:lineRule="atLeast"/>
                        <w:jc w:val="center"/>
                        <w:rPr>
                          <w:rFonts w:ascii="メイリオ" w:eastAsia="メイリオ" w:hAnsi="メイリオ" w:cs="メイリオ"/>
                          <w:b/>
                          <w:sz w:val="22"/>
                          <w:u w:val="single"/>
                        </w:rPr>
                      </w:pPr>
                    </w:p>
                    <w:p w14:paraId="16A039AB" w14:textId="05CBB8E9" w:rsidR="008D1D1E" w:rsidRDefault="008D1D1E" w:rsidP="008D1D1E">
                      <w:pPr>
                        <w:spacing w:line="280" w:lineRule="exact"/>
                        <w:jc w:val="left"/>
                        <w:rPr>
                          <w:rFonts w:ascii="メイリオ" w:eastAsia="メイリオ" w:hAnsi="メイリオ" w:cs="メイリオ"/>
                          <w:b/>
                          <w:color w:val="000000" w:themeColor="text1"/>
                          <w:sz w:val="22"/>
                        </w:rPr>
                      </w:pPr>
                      <w:r w:rsidRPr="00A65012">
                        <w:rPr>
                          <w:rFonts w:ascii="メイリオ" w:eastAsia="メイリオ" w:hAnsi="メイリオ" w:cs="メイリオ" w:hint="eastAsia"/>
                          <w:b/>
                          <w:color w:val="000000" w:themeColor="text1"/>
                          <w:sz w:val="22"/>
                        </w:rPr>
                        <w:t>来期ご継続の方対象で、有効期限が202</w:t>
                      </w:r>
                      <w:r w:rsidR="00B83D66">
                        <w:rPr>
                          <w:rFonts w:ascii="メイリオ" w:eastAsia="メイリオ" w:hAnsi="メイリオ" w:cs="メイリオ"/>
                          <w:b/>
                          <w:color w:val="000000" w:themeColor="text1"/>
                          <w:sz w:val="22"/>
                        </w:rPr>
                        <w:t>2</w:t>
                      </w:r>
                      <w:r w:rsidRPr="00A65012">
                        <w:rPr>
                          <w:rFonts w:ascii="メイリオ" w:eastAsia="メイリオ" w:hAnsi="メイリオ" w:cs="メイリオ" w:hint="eastAsia"/>
                          <w:b/>
                          <w:color w:val="000000" w:themeColor="text1"/>
                          <w:sz w:val="22"/>
                        </w:rPr>
                        <w:t>年</w:t>
                      </w:r>
                      <w:r>
                        <w:rPr>
                          <w:rFonts w:ascii="メイリオ" w:eastAsia="メイリオ" w:hAnsi="メイリオ" w:cs="メイリオ"/>
                          <w:b/>
                          <w:color w:val="000000" w:themeColor="text1"/>
                          <w:sz w:val="22"/>
                        </w:rPr>
                        <w:t>10</w:t>
                      </w:r>
                      <w:r w:rsidRPr="00A65012">
                        <w:rPr>
                          <w:rFonts w:ascii="メイリオ" w:eastAsia="メイリオ" w:hAnsi="メイリオ" w:cs="メイリオ" w:hint="eastAsia"/>
                          <w:b/>
                          <w:color w:val="000000" w:themeColor="text1"/>
                          <w:sz w:val="22"/>
                        </w:rPr>
                        <w:t>月</w:t>
                      </w:r>
                      <w:r w:rsidR="00B83D66">
                        <w:rPr>
                          <w:rFonts w:ascii="メイリオ" w:eastAsia="メイリオ" w:hAnsi="メイリオ" w:cs="メイリオ"/>
                          <w:b/>
                          <w:color w:val="000000" w:themeColor="text1"/>
                          <w:sz w:val="22"/>
                        </w:rPr>
                        <w:t>2</w:t>
                      </w:r>
                      <w:r w:rsidRPr="00A65012">
                        <w:rPr>
                          <w:rFonts w:ascii="メイリオ" w:eastAsia="メイリオ" w:hAnsi="メイリオ" w:cs="メイリオ" w:hint="eastAsia"/>
                          <w:b/>
                          <w:color w:val="000000" w:themeColor="text1"/>
                          <w:sz w:val="22"/>
                        </w:rPr>
                        <w:t>日迄の振替残を</w:t>
                      </w:r>
                      <w:r w:rsidRPr="00A65012">
                        <w:rPr>
                          <w:rFonts w:ascii="メイリオ" w:eastAsia="メイリオ" w:hAnsi="メイリオ" w:cs="メイリオ" w:hint="eastAsia"/>
                          <w:b/>
                          <w:color w:val="000000" w:themeColor="text1"/>
                          <w:sz w:val="22"/>
                          <w:u w:val="single"/>
                        </w:rPr>
                        <w:t>ウイングポイント還元</w:t>
                      </w:r>
                      <w:r w:rsidRPr="00A65012">
                        <w:rPr>
                          <w:rFonts w:ascii="メイリオ" w:eastAsia="メイリオ" w:hAnsi="メイリオ" w:cs="メイリオ" w:hint="eastAsia"/>
                          <w:b/>
                          <w:color w:val="000000" w:themeColor="text1"/>
                          <w:sz w:val="22"/>
                        </w:rPr>
                        <w:t>もしくは、</w:t>
                      </w:r>
                    </w:p>
                    <w:p w14:paraId="1BD1054D" w14:textId="77777777" w:rsidR="008D1D1E" w:rsidRPr="00A65012" w:rsidRDefault="008D1D1E" w:rsidP="008D1D1E">
                      <w:pPr>
                        <w:spacing w:line="280" w:lineRule="exact"/>
                        <w:jc w:val="left"/>
                        <w:rPr>
                          <w:rFonts w:ascii="メイリオ" w:eastAsia="メイリオ" w:hAnsi="メイリオ" w:cs="メイリオ"/>
                          <w:b/>
                          <w:color w:val="000000" w:themeColor="text1"/>
                          <w:sz w:val="22"/>
                        </w:rPr>
                      </w:pPr>
                      <w:r w:rsidRPr="00A65012">
                        <w:rPr>
                          <w:rFonts w:ascii="メイリオ" w:eastAsia="メイリオ" w:hAnsi="メイリオ" w:cs="メイリオ" w:hint="eastAsia"/>
                          <w:b/>
                          <w:color w:val="000000" w:themeColor="text1"/>
                          <w:sz w:val="22"/>
                          <w:u w:val="single"/>
                        </w:rPr>
                        <w:t>レッスン振替残有効期限3ヶ月延長</w:t>
                      </w:r>
                      <w:r w:rsidRPr="00A65012">
                        <w:rPr>
                          <w:rFonts w:ascii="メイリオ" w:eastAsia="メイリオ" w:hAnsi="メイリオ" w:cs="メイリオ" w:hint="eastAsia"/>
                          <w:b/>
                          <w:color w:val="000000" w:themeColor="text1"/>
                          <w:sz w:val="22"/>
                        </w:rPr>
                        <w:t>を選択することができます。こちらも所定の手続きが必要となります。</w:t>
                      </w:r>
                    </w:p>
                    <w:p w14:paraId="3CC52CF2" w14:textId="77777777" w:rsidR="008D1D1E" w:rsidRDefault="008D1D1E" w:rsidP="008D1D1E">
                      <w:pPr>
                        <w:spacing w:line="300" w:lineRule="exact"/>
                        <w:jc w:val="left"/>
                        <w:rPr>
                          <w:rFonts w:ascii="メイリオ" w:eastAsia="メイリオ" w:hAnsi="メイリオ" w:cs="メイリオ"/>
                          <w:sz w:val="24"/>
                          <w:szCs w:val="24"/>
                        </w:rPr>
                      </w:pPr>
                    </w:p>
                    <w:p w14:paraId="735A0ED0" w14:textId="77777777" w:rsidR="008D1D1E" w:rsidRDefault="008D1D1E" w:rsidP="008D1D1E">
                      <w:pPr>
                        <w:spacing w:line="300" w:lineRule="exact"/>
                        <w:ind w:firstLineChars="100" w:firstLine="280"/>
                        <w:jc w:val="left"/>
                        <w:rPr>
                          <w:rFonts w:ascii="メイリオ" w:eastAsia="メイリオ" w:hAnsi="メイリオ" w:cs="メイリオ"/>
                          <w:b/>
                          <w:color w:val="632423" w:themeColor="accent2" w:themeShade="80"/>
                          <w:sz w:val="24"/>
                          <w:szCs w:val="24"/>
                        </w:rPr>
                      </w:pPr>
                      <w:r>
                        <w:rPr>
                          <w:rFonts w:ascii="メイリオ" w:eastAsia="メイリオ" w:hAnsi="メイリオ" w:cs="メイリオ" w:hint="eastAsia"/>
                          <w:b/>
                          <w:color w:val="632423" w:themeColor="accent2" w:themeShade="80"/>
                          <w:sz w:val="28"/>
                          <w:szCs w:val="28"/>
                        </w:rPr>
                        <w:t>☆</w:t>
                      </w:r>
                      <w:r w:rsidRPr="003D0688">
                        <w:rPr>
                          <w:rFonts w:ascii="メイリオ" w:eastAsia="メイリオ" w:hAnsi="メイリオ" w:cs="メイリオ" w:hint="eastAsia"/>
                          <w:b/>
                          <w:color w:val="632423" w:themeColor="accent2" w:themeShade="80"/>
                          <w:spacing w:val="98"/>
                          <w:kern w:val="0"/>
                          <w:sz w:val="28"/>
                          <w:szCs w:val="28"/>
                          <w:fitText w:val="4572" w:id="-1936998400"/>
                        </w:rPr>
                        <w:t>ウイングポイント還</w:t>
                      </w:r>
                      <w:r w:rsidRPr="003D0688">
                        <w:rPr>
                          <w:rFonts w:ascii="メイリオ" w:eastAsia="メイリオ" w:hAnsi="メイリオ" w:cs="メイリオ" w:hint="eastAsia"/>
                          <w:b/>
                          <w:color w:val="632423" w:themeColor="accent2" w:themeShade="80"/>
                          <w:spacing w:val="4"/>
                          <w:kern w:val="0"/>
                          <w:sz w:val="28"/>
                          <w:szCs w:val="28"/>
                          <w:fitText w:val="4572" w:id="-1936998400"/>
                        </w:rPr>
                        <w:t>元</w:t>
                      </w:r>
                      <w:r w:rsidRPr="00B10905">
                        <w:rPr>
                          <w:rFonts w:ascii="メイリオ" w:eastAsia="メイリオ" w:hAnsi="メイリオ" w:cs="メイリオ" w:hint="eastAsia"/>
                          <w:b/>
                          <w:color w:val="632423" w:themeColor="accent2" w:themeShade="80"/>
                          <w:sz w:val="24"/>
                          <w:szCs w:val="24"/>
                        </w:rPr>
                        <w:t>・・・一般（Ｌ2以上）→200Ｐ/</w:t>
                      </w:r>
                      <w:r>
                        <w:rPr>
                          <w:rFonts w:ascii="メイリオ" w:eastAsia="メイリオ" w:hAnsi="メイリオ" w:cs="メイリオ" w:hint="eastAsia"/>
                          <w:b/>
                          <w:color w:val="632423" w:themeColor="accent2" w:themeShade="80"/>
                          <w:sz w:val="24"/>
                          <w:szCs w:val="24"/>
                        </w:rPr>
                        <w:t>枚</w:t>
                      </w:r>
                    </w:p>
                    <w:p w14:paraId="60F725AA" w14:textId="77777777" w:rsidR="008D1D1E" w:rsidRPr="00B10905" w:rsidRDefault="008D1D1E" w:rsidP="008D1D1E">
                      <w:pPr>
                        <w:spacing w:line="300" w:lineRule="exact"/>
                        <w:jc w:val="left"/>
                        <w:rPr>
                          <w:rFonts w:ascii="メイリオ" w:eastAsia="メイリオ" w:hAnsi="メイリオ" w:cs="メイリオ"/>
                          <w:b/>
                          <w:color w:val="632423" w:themeColor="accent2" w:themeShade="80"/>
                          <w:sz w:val="24"/>
                          <w:szCs w:val="24"/>
                        </w:rPr>
                      </w:pPr>
                      <w:r>
                        <w:rPr>
                          <w:rFonts w:ascii="メイリオ" w:eastAsia="メイリオ" w:hAnsi="メイリオ" w:cs="メイリオ" w:hint="eastAsia"/>
                          <w:b/>
                          <w:color w:val="632423" w:themeColor="accent2" w:themeShade="80"/>
                          <w:sz w:val="24"/>
                          <w:szCs w:val="24"/>
                        </w:rPr>
                        <w:t xml:space="preserve">　　　　　　　　　　　　　　　　　　　　　 </w:t>
                      </w:r>
                      <w:r>
                        <w:rPr>
                          <w:rFonts w:ascii="メイリオ" w:eastAsia="メイリオ" w:hAnsi="メイリオ" w:cs="メイリオ"/>
                          <w:b/>
                          <w:color w:val="632423" w:themeColor="accent2" w:themeShade="80"/>
                          <w:sz w:val="24"/>
                          <w:szCs w:val="24"/>
                        </w:rPr>
                        <w:t xml:space="preserve">     </w:t>
                      </w:r>
                      <w:r>
                        <w:rPr>
                          <w:rFonts w:ascii="メイリオ" w:eastAsia="メイリオ" w:hAnsi="メイリオ" w:cs="メイリオ" w:hint="eastAsia"/>
                          <w:b/>
                          <w:color w:val="632423" w:themeColor="accent2" w:themeShade="80"/>
                          <w:sz w:val="24"/>
                          <w:szCs w:val="24"/>
                        </w:rPr>
                        <w:t xml:space="preserve"> Ｊｒ・Ｌ1→100Ｐ/枚</w:t>
                      </w:r>
                    </w:p>
                    <w:p w14:paraId="046CDE60" w14:textId="74EBE046" w:rsidR="008D1D1E" w:rsidRPr="00B10905" w:rsidRDefault="008D1D1E" w:rsidP="008D1D1E">
                      <w:pPr>
                        <w:spacing w:line="400" w:lineRule="exact"/>
                        <w:ind w:firstLineChars="100" w:firstLine="280"/>
                        <w:jc w:val="left"/>
                        <w:rPr>
                          <w:rFonts w:ascii="メイリオ" w:eastAsia="メイリオ" w:hAnsi="メイリオ" w:cs="メイリオ"/>
                          <w:b/>
                          <w:color w:val="632423" w:themeColor="accent2" w:themeShade="80"/>
                          <w:sz w:val="32"/>
                          <w:szCs w:val="32"/>
                        </w:rPr>
                      </w:pPr>
                      <w:r>
                        <w:rPr>
                          <w:rFonts w:ascii="メイリオ" w:eastAsia="メイリオ" w:hAnsi="メイリオ" w:cs="メイリオ" w:hint="eastAsia"/>
                          <w:b/>
                          <w:color w:val="632423" w:themeColor="accent2" w:themeShade="80"/>
                          <w:sz w:val="28"/>
                          <w:szCs w:val="28"/>
                        </w:rPr>
                        <w:t>☆</w:t>
                      </w:r>
                      <w:r w:rsidRPr="00B10905">
                        <w:rPr>
                          <w:rFonts w:ascii="メイリオ" w:eastAsia="メイリオ" w:hAnsi="メイリオ" w:cs="メイリオ" w:hint="eastAsia"/>
                          <w:b/>
                          <w:color w:val="632423" w:themeColor="accent2" w:themeShade="80"/>
                          <w:sz w:val="28"/>
                          <w:szCs w:val="28"/>
                        </w:rPr>
                        <w:t>レッスン振替残有効期</w:t>
                      </w:r>
                      <w:r>
                        <w:rPr>
                          <w:rFonts w:ascii="メイリオ" w:eastAsia="メイリオ" w:hAnsi="メイリオ" w:cs="メイリオ" w:hint="eastAsia"/>
                          <w:b/>
                          <w:color w:val="632423" w:themeColor="accent2" w:themeShade="80"/>
                          <w:sz w:val="28"/>
                          <w:szCs w:val="28"/>
                        </w:rPr>
                        <w:t>限</w:t>
                      </w:r>
                      <w:r w:rsidRPr="00B10905">
                        <w:rPr>
                          <w:rFonts w:ascii="メイリオ" w:eastAsia="メイリオ" w:hAnsi="メイリオ" w:cs="メイリオ" w:hint="eastAsia"/>
                          <w:b/>
                          <w:color w:val="632423" w:themeColor="accent2" w:themeShade="80"/>
                          <w:sz w:val="28"/>
                          <w:szCs w:val="28"/>
                        </w:rPr>
                        <w:t>3ヶ月延長</w:t>
                      </w:r>
                      <w:r w:rsidRPr="00B10905">
                        <w:rPr>
                          <w:rFonts w:ascii="メイリオ" w:eastAsia="メイリオ" w:hAnsi="メイリオ" w:cs="メイリオ" w:hint="eastAsia"/>
                          <w:b/>
                          <w:color w:val="632423" w:themeColor="accent2" w:themeShade="80"/>
                          <w:sz w:val="24"/>
                          <w:szCs w:val="24"/>
                        </w:rPr>
                        <w:t>・・・手数料￥5</w:t>
                      </w:r>
                      <w:r w:rsidR="002063EE">
                        <w:rPr>
                          <w:rFonts w:ascii="メイリオ" w:eastAsia="メイリオ" w:hAnsi="メイリオ" w:cs="メイリオ"/>
                          <w:b/>
                          <w:color w:val="632423" w:themeColor="accent2" w:themeShade="80"/>
                          <w:sz w:val="24"/>
                          <w:szCs w:val="24"/>
                        </w:rPr>
                        <w:t>50</w:t>
                      </w:r>
                      <w:r w:rsidR="002063EE">
                        <w:rPr>
                          <w:rFonts w:ascii="メイリオ" w:eastAsia="メイリオ" w:hAnsi="メイリオ" w:cs="メイリオ" w:hint="eastAsia"/>
                          <w:b/>
                          <w:color w:val="632423" w:themeColor="accent2" w:themeShade="80"/>
                          <w:sz w:val="24"/>
                          <w:szCs w:val="24"/>
                        </w:rPr>
                        <w:t xml:space="preserve"> </w:t>
                      </w:r>
                      <w:r w:rsidRPr="00B10905">
                        <w:rPr>
                          <w:rFonts w:ascii="メイリオ" w:eastAsia="メイリオ" w:hAnsi="メイリオ" w:cs="メイリオ" w:hint="eastAsia"/>
                          <w:b/>
                          <w:color w:val="632423" w:themeColor="accent2" w:themeShade="80"/>
                          <w:sz w:val="24"/>
                          <w:szCs w:val="24"/>
                        </w:rPr>
                        <w:t>/</w:t>
                      </w:r>
                      <w:r w:rsidRPr="00B10905">
                        <w:rPr>
                          <w:rFonts w:ascii="メイリオ" w:eastAsia="メイリオ" w:hAnsi="メイリオ" w:cs="メイリオ"/>
                          <w:b/>
                          <w:color w:val="632423" w:themeColor="accent2" w:themeShade="80"/>
                          <w:sz w:val="24"/>
                          <w:szCs w:val="24"/>
                        </w:rPr>
                        <w:t>1</w:t>
                      </w:r>
                      <w:r w:rsidRPr="00B10905">
                        <w:rPr>
                          <w:rFonts w:ascii="メイリオ" w:eastAsia="メイリオ" w:hAnsi="メイリオ" w:cs="メイリオ" w:hint="eastAsia"/>
                          <w:b/>
                          <w:color w:val="632423" w:themeColor="accent2" w:themeShade="80"/>
                          <w:sz w:val="24"/>
                          <w:szCs w:val="24"/>
                        </w:rPr>
                        <w:t xml:space="preserve">回　</w:t>
                      </w:r>
                      <w:r w:rsidR="00F227A3">
                        <w:rPr>
                          <w:rFonts w:ascii="メイリオ" w:eastAsia="メイリオ" w:hAnsi="メイリオ" w:cs="メイリオ" w:hint="eastAsia"/>
                          <w:b/>
                          <w:color w:val="632423" w:themeColor="accent2" w:themeShade="80"/>
                          <w:sz w:val="24"/>
                          <w:szCs w:val="24"/>
                        </w:rPr>
                        <w:t>10</w:t>
                      </w:r>
                      <w:r w:rsidRPr="001B6EF4">
                        <w:rPr>
                          <w:rFonts w:ascii="メイリオ" w:eastAsia="メイリオ" w:hAnsi="メイリオ" w:cs="メイリオ" w:hint="eastAsia"/>
                          <w:b/>
                          <w:color w:val="632423" w:themeColor="accent2" w:themeShade="80"/>
                          <w:szCs w:val="21"/>
                        </w:rPr>
                        <w:t>/</w:t>
                      </w:r>
                      <w:r w:rsidR="00F227A3">
                        <w:rPr>
                          <w:rFonts w:ascii="メイリオ" w:eastAsia="メイリオ" w:hAnsi="メイリオ" w:cs="メイリオ"/>
                          <w:b/>
                          <w:color w:val="632423" w:themeColor="accent2" w:themeShade="80"/>
                          <w:szCs w:val="21"/>
                        </w:rPr>
                        <w:t>7</w:t>
                      </w:r>
                      <w:r w:rsidRPr="001B6EF4">
                        <w:rPr>
                          <w:rFonts w:ascii="メイリオ" w:eastAsia="メイリオ" w:hAnsi="メイリオ" w:cs="メイリオ" w:hint="eastAsia"/>
                          <w:b/>
                          <w:color w:val="632423" w:themeColor="accent2" w:themeShade="80"/>
                          <w:szCs w:val="21"/>
                        </w:rPr>
                        <w:t>以降発行</w:t>
                      </w:r>
                    </w:p>
                    <w:p w14:paraId="5F9BC6C4" w14:textId="77777777" w:rsidR="008D1D1E" w:rsidRPr="00A65012" w:rsidRDefault="008D1D1E" w:rsidP="008D1D1E">
                      <w:pPr>
                        <w:spacing w:line="300" w:lineRule="exact"/>
                        <w:ind w:firstLineChars="50" w:firstLine="105"/>
                        <w:rPr>
                          <w:rFonts w:ascii="メイリオ" w:eastAsia="メイリオ" w:hAnsi="メイリオ" w:cs="メイリオ"/>
                        </w:rPr>
                      </w:pPr>
                    </w:p>
                  </w:txbxContent>
                </v:textbox>
              </v:shape>
            </w:pict>
          </mc:Fallback>
        </mc:AlternateContent>
      </w:r>
    </w:p>
    <w:p w14:paraId="09BB3A9C" w14:textId="44776B99" w:rsidR="00C00CA9" w:rsidRDefault="00C00CA9" w:rsidP="000372C5"/>
    <w:p w14:paraId="6EC41A3B" w14:textId="626B258B" w:rsidR="00C00CA9" w:rsidRDefault="00C00CA9" w:rsidP="000372C5"/>
    <w:p w14:paraId="742F4609" w14:textId="7013849C" w:rsidR="00C00CA9" w:rsidRDefault="00C00CA9" w:rsidP="000372C5"/>
    <w:p w14:paraId="549ECA2B" w14:textId="2C79053D" w:rsidR="00C00CA9" w:rsidRDefault="007756E1" w:rsidP="000372C5">
      <w:r>
        <w:rPr>
          <w:noProof/>
        </w:rPr>
        <w:drawing>
          <wp:anchor distT="0" distB="0" distL="114300" distR="114300" simplePos="0" relativeHeight="251584512" behindDoc="0" locked="0" layoutInCell="1" allowOverlap="1" wp14:anchorId="4791E171" wp14:editId="5150F0B9">
            <wp:simplePos x="0" y="0"/>
            <wp:positionH relativeFrom="column">
              <wp:posOffset>5915025</wp:posOffset>
            </wp:positionH>
            <wp:positionV relativeFrom="paragraph">
              <wp:posOffset>8890</wp:posOffset>
            </wp:positionV>
            <wp:extent cx="709295" cy="63436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図 33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9295" cy="634365"/>
                    </a:xfrm>
                    <a:prstGeom prst="rect">
                      <a:avLst/>
                    </a:prstGeom>
                  </pic:spPr>
                </pic:pic>
              </a:graphicData>
            </a:graphic>
          </wp:anchor>
        </w:drawing>
      </w:r>
    </w:p>
    <w:p w14:paraId="6ABEBA0C" w14:textId="55E0CC83" w:rsidR="00B846AC" w:rsidRDefault="00B846AC" w:rsidP="000372C5"/>
    <w:p w14:paraId="31F443D0" w14:textId="76FAF54C" w:rsidR="00B846AC" w:rsidRDefault="00B846AC" w:rsidP="000372C5"/>
    <w:p w14:paraId="02DA5A28" w14:textId="7AB8733A" w:rsidR="00B846AC" w:rsidRDefault="00B846AC" w:rsidP="000372C5"/>
    <w:p w14:paraId="0DC170F9" w14:textId="43C544F7" w:rsidR="00B846AC" w:rsidRDefault="00B846AC" w:rsidP="000372C5"/>
    <w:p w14:paraId="5117BC07" w14:textId="7143BD0A" w:rsidR="00B846AC" w:rsidRDefault="00B846AC" w:rsidP="000372C5"/>
    <w:p w14:paraId="16953289" w14:textId="125AE66C" w:rsidR="00994A90" w:rsidRDefault="00994A90" w:rsidP="000372C5"/>
    <w:p w14:paraId="74C06B03" w14:textId="487E6349" w:rsidR="00994A90" w:rsidRDefault="00994A90" w:rsidP="000372C5"/>
    <w:p w14:paraId="14D6499A" w14:textId="23396A0A" w:rsidR="00994A90" w:rsidRDefault="00994A90" w:rsidP="000372C5"/>
    <w:p w14:paraId="7BD267FE" w14:textId="3FD99E93" w:rsidR="00994A90" w:rsidRDefault="00994A90" w:rsidP="000372C5"/>
    <w:p w14:paraId="51EC6D50" w14:textId="125AA739" w:rsidR="00320E8E" w:rsidRDefault="00320E8E" w:rsidP="000372C5"/>
    <w:p w14:paraId="762A8195" w14:textId="4B1B1443" w:rsidR="00320E8E" w:rsidRDefault="00320E8E" w:rsidP="000372C5"/>
    <w:p w14:paraId="57BA2411" w14:textId="162E1B9E" w:rsidR="00320E8E" w:rsidRDefault="00320E8E" w:rsidP="000372C5"/>
    <w:p w14:paraId="1B069298" w14:textId="1BA2889F" w:rsidR="007172E4" w:rsidRDefault="007172E4" w:rsidP="000372C5"/>
    <w:p w14:paraId="663292B4" w14:textId="45600438" w:rsidR="00320E8E" w:rsidRDefault="00441B61" w:rsidP="000372C5">
      <w:r>
        <w:rPr>
          <w:noProof/>
        </w:rPr>
        <mc:AlternateContent>
          <mc:Choice Requires="wpg">
            <w:drawing>
              <wp:anchor distT="0" distB="0" distL="114300" distR="114300" simplePos="0" relativeHeight="251686912" behindDoc="0" locked="0" layoutInCell="1" allowOverlap="1" wp14:anchorId="39C1C0BB" wp14:editId="292FD9FA">
                <wp:simplePos x="0" y="0"/>
                <wp:positionH relativeFrom="column">
                  <wp:posOffset>-705186</wp:posOffset>
                </wp:positionH>
                <wp:positionV relativeFrom="paragraph">
                  <wp:posOffset>273685</wp:posOffset>
                </wp:positionV>
                <wp:extent cx="8181975" cy="786130"/>
                <wp:effectExtent l="0" t="0" r="9525" b="0"/>
                <wp:wrapNone/>
                <wp:docPr id="19597" name="グループ化 19597"/>
                <wp:cNvGraphicFramePr/>
                <a:graphic xmlns:a="http://schemas.openxmlformats.org/drawingml/2006/main">
                  <a:graphicData uri="http://schemas.microsoft.com/office/word/2010/wordprocessingGroup">
                    <wpg:wgp>
                      <wpg:cNvGrpSpPr/>
                      <wpg:grpSpPr>
                        <a:xfrm>
                          <a:off x="0" y="0"/>
                          <a:ext cx="8181975" cy="786130"/>
                          <a:chOff x="111760" y="375285"/>
                          <a:chExt cx="6819900" cy="786764"/>
                        </a:xfrm>
                      </wpg:grpSpPr>
                      <wpg:grpSp>
                        <wpg:cNvPr id="57" name="グループ化 57"/>
                        <wpg:cNvGrpSpPr/>
                        <wpg:grpSpPr>
                          <a:xfrm>
                            <a:off x="111760" y="375285"/>
                            <a:ext cx="6819900" cy="786764"/>
                            <a:chOff x="111760" y="422910"/>
                            <a:chExt cx="6819900" cy="786764"/>
                          </a:xfrm>
                        </wpg:grpSpPr>
                        <wps:wsp>
                          <wps:cNvPr id="46" name="四角形: 角を丸くする 46"/>
                          <wps:cNvSpPr/>
                          <wps:spPr>
                            <a:xfrm>
                              <a:off x="111760" y="444500"/>
                              <a:ext cx="6819900" cy="742950"/>
                            </a:xfrm>
                            <a:prstGeom prst="roundRect">
                              <a:avLst/>
                            </a:prstGeom>
                            <a:pattFill prst="pct75">
                              <a:fgClr>
                                <a:schemeClr val="accent3">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243205" y="422910"/>
                              <a:ext cx="6557645" cy="786764"/>
                            </a:xfrm>
                            <a:prstGeom prst="rect">
                              <a:avLst/>
                            </a:prstGeom>
                            <a:noFill/>
                            <a:ln w="9525">
                              <a:noFill/>
                              <a:miter lim="800000"/>
                              <a:headEnd/>
                              <a:tailEnd/>
                            </a:ln>
                          </wps:spPr>
                          <wps:txbx>
                            <w:txbxContent>
                              <w:p w14:paraId="18A10EC5" w14:textId="20DC5D1A" w:rsidR="007E26E6" w:rsidRPr="00B20A26" w:rsidRDefault="007E26E6" w:rsidP="004C78E3">
                                <w:pPr>
                                  <w:jc w:val="center"/>
                                  <w:rPr>
                                    <w:rFonts w:ascii="ＭＳ ゴシック" w:eastAsia="ＭＳ ゴシック" w:hAnsi="ＭＳ ゴシック"/>
                                    <w:color w:val="FFFFFF" w:themeColor="background1"/>
                                    <w:sz w:val="72"/>
                                    <w:szCs w:val="72"/>
                                    <w14:textOutline w14:w="127000" w14:cap="rnd" w14:cmpd="sng" w14:algn="ctr">
                                      <w14:solidFill>
                                        <w14:schemeClr w14:val="bg1"/>
                                      </w14:soli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B20A26">
                                  <w:rPr>
                                    <w:rFonts w:ascii="ＭＳ ゴシック" w:eastAsia="ＭＳ ゴシック" w:hAnsi="ＭＳ ゴシック" w:hint="eastAsia"/>
                                    <w:color w:val="FFFFFF" w:themeColor="background1"/>
                                    <w:sz w:val="72"/>
                                    <w:szCs w:val="72"/>
                                    <w14:textOutline w14:w="127000" w14:cap="rnd" w14:cmpd="sng" w14:algn="ctr">
                                      <w14:solidFill>
                                        <w14:schemeClr w14:val="bg1"/>
                                      </w14:soli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☆夏期☆休校日のお知らせ</w:t>
                                </w:r>
                              </w:p>
                            </w:txbxContent>
                          </wps:txbx>
                          <wps:bodyPr rot="0" vert="horz" wrap="square" lIns="91440" tIns="45720" rIns="91440" bIns="45720" anchor="t" anchorCtr="0">
                            <a:noAutofit/>
                          </wps:bodyPr>
                        </wps:wsp>
                      </wpg:grpSp>
                      <wps:wsp>
                        <wps:cNvPr id="59" name="テキスト ボックス 2"/>
                        <wps:cNvSpPr txBox="1">
                          <a:spLocks noChangeArrowheads="1"/>
                        </wps:cNvSpPr>
                        <wps:spPr bwMode="auto">
                          <a:xfrm>
                            <a:off x="243176" y="375342"/>
                            <a:ext cx="6557645" cy="786130"/>
                          </a:xfrm>
                          <a:prstGeom prst="rect">
                            <a:avLst/>
                          </a:prstGeom>
                          <a:noFill/>
                          <a:ln w="9525">
                            <a:noFill/>
                            <a:miter lim="800000"/>
                            <a:headEnd/>
                            <a:tailEnd/>
                          </a:ln>
                        </wps:spPr>
                        <wps:txbx>
                          <w:txbxContent>
                            <w:p w14:paraId="40D45CAE" w14:textId="77777777" w:rsidR="007E26E6" w:rsidRPr="00D62664" w:rsidRDefault="007E26E6" w:rsidP="004C78E3">
                              <w:pPr>
                                <w:jc w:val="center"/>
                                <w:rPr>
                                  <w:rFonts w:ascii="ＭＳ ゴシック" w:eastAsia="ＭＳ ゴシック" w:hAnsi="ＭＳ ゴシック"/>
                                  <w:color w:val="996633"/>
                                  <w:sz w:val="72"/>
                                  <w:szCs w:val="72"/>
                                  <w14:textOutline w14:w="12700" w14:cap="rnd" w14:cmpd="sng" w14:algn="ctr">
                                    <w14:solidFill>
                                      <w14:schemeClr w14:val="bg2">
                                        <w14:lumMod w14:val="25000"/>
                                      </w14:schemeClr>
                                    </w14:solidFill>
                                    <w14:prstDash w14:val="solid"/>
                                    <w14:bevel/>
                                  </w14:textOutline>
                                </w:rPr>
                              </w:pPr>
                              <w:r w:rsidRPr="00D62664">
                                <w:rPr>
                                  <w:rFonts w:ascii="ＭＳ ゴシック" w:eastAsia="ＭＳ ゴシック" w:hAnsi="ＭＳ ゴシック" w:hint="eastAsia"/>
                                  <w:color w:val="996633"/>
                                  <w:sz w:val="72"/>
                                  <w:szCs w:val="72"/>
                                  <w14:textOutline w14:w="12700" w14:cap="rnd" w14:cmpd="sng" w14:algn="ctr">
                                    <w14:solidFill>
                                      <w14:schemeClr w14:val="bg2">
                                        <w14:lumMod w14:val="25000"/>
                                      </w14:schemeClr>
                                    </w14:solidFill>
                                    <w14:prstDash w14:val="solid"/>
                                    <w14:bevel/>
                                  </w14:textOutline>
                                </w:rPr>
                                <w:t>☆夏期☆休校日のお知らせ</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C1C0BB" id="グループ化 19597" o:spid="_x0000_s1043" style="position:absolute;left:0;text-align:left;margin-left:-55.55pt;margin-top:21.55pt;width:644.25pt;height:61.9pt;z-index:251686912;mso-width-relative:margin;mso-height-relative:margin" coordorigin="1117,3752" coordsize="6819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P1bwQAAEENAAAOAAAAZHJzL2Uyb0RvYy54bWzMV8+P20QUviPxP4x8ZxM7dn5Ym63CtrtC&#10;WtpVt6jnyXgcW9gzZmayzvbWREJIICH1AELlxIUDQnAsEvw1ZiX+DN7M2E5wswUWVO3FmR9vnt/7&#10;8r3vjQ/vrfIMXVIhU86mjnvQdxBlhEcpW0ydj56cvDd2kFSYRTjjjE6dKyqde0fvvnNYFiH1eMKz&#10;iAoETpgMy2LqJEoVYa8nSUJzLA94QRlsxlzkWMFULHqRwCV4z7Oe1+8PeyUXUSE4oVLC6n276RwZ&#10;/3FMiXoUx5IqlE0diE2ZpzDPuX72jg5xuBC4SFJSh4FvEUWOUwYvbV3dxwqjpUhfc5WnRHDJY3VA&#10;eN7jcZwSanKAbNx+J5tTwZeFyWURlouihQmg7eB0a7fk4eWpKC6KcwFIlMUCsDAzncsqFrn+hSjR&#10;ykB21UJGVwoRWBy7Y3cyChxEYG80HrqDGlOSAPD6mOu6oyFAD/uDUeCNA4s5SR7ULobgYdIHi9rF&#10;aOhrk14TQO8vYbUTGy7Efy5QGk2dYOQghnPgWLX+udr8UG1+rTZfX3/xFYKdOrl/ke0NYTd53xA0&#10;Dvfl7XvexG1xuW3eUCByywH53zhwkeCCGmrJcIuhP2wwvH758o/vX1z/9l2I4Ldav/j91avq+ZfV&#10;82+q9ecI7Ayi5mxLHhlK4NEe5uxg6ft+AP81nMbhfix9bxIYg5YAOCyEVKeU50gPpg6UBYseQ22b&#10;ksOXZ1JZwjR22nuBlTpJs6w+UxAFNNUb8eI4M1EakaEwQZcY5AETQpkaGJtsmX/II7s+goCbgNoj&#10;hp+tp/kNLucLt6ZybQE5NXHpUDKmn4zrOG0GegUI30BpRuoqo9b6MY2B61BUnomyjWY3AdduJTii&#10;dlmHvz/+jIFDAwm8v/VdO9AK3AWnySa29vooNSLbHu6/KTCbYnvCvJkz1R7OU8bFPgeZat9s7RuQ&#10;LDQapTmPrkAJBLcSLwtykgJZzrBU51iApoPAQJ9Sj+ARZ7ycOrweOSjh4tm+dW0PZQa7DiqhR0wd&#10;+ckSC+qg7AMGBThxfV83FTPxg5EHE7G7M9/dYcv8mAPPXOiIBTFDba+yZhgLnj+FdjbTb4UtzAi8&#10;e+oQJZrJsbK9CxoiobOZMYNGApw6YxcF0c41qroOnqyeYlHU7FdQaw95U/Q47NSMtdUnGZ8tFY9T&#10;U1BbXGu8QYC07L4FJfLcrZxvPq3WP1brX6rNZ6jafFttNtX6J5gjr6NCSK3e57rlWA4VZ5x8LBHj&#10;xwlmCzoTgpcJxRH8c5ZOOhMQPy1gNi2tX2heQulDG8EAhHHU6YOeP/D60PGgoe0Ke6tmQQAdbNsR&#10;u+3sdTX7GyFr5UHrBQLiTgLPKtnOTp4quEdlaQ4tWdd7LbE63QcsMnKrcJrZMajQHp1Rq/nKdFK3&#10;xbVTVP9vPTT0Vh1y/0Mabq8Fb4mSwaRpjtXdYyTcsZor1sA3/99Of+0w0rV3tDf01zvHyEFT6Xee&#10;kXBPN3eD+ptCfwjszo2Qbr98jv4EAAD//wMAUEsDBBQABgAIAAAAIQC5tdgg4gAAAAwBAAAPAAAA&#10;ZHJzL2Rvd25yZXYueG1sTI9Bb8IwDIXvk/YfIk/aDdIMVljXFCG07YQmDSah3UJr2orGqZrQln8/&#10;c9p8sS0/vfc5XY22ET12vnakQU0jEEi5K2oqNXzv3ydLED4YKkzjCDVc0cMqu79LTVK4gb6w34VS&#10;sAn5xGioQmgTKX1eoTV+6lokvp1cZ03gtStl0ZmBzW0jn6IoltbUxAmVaXFTYX7eXayGj8EM65l6&#10;67fn0+b6s3/+PGwVav34MK5fQQQcw58YbviMDhkzHd2FCi8aDRPFxVoN8xn3m0ItFnMQR57i+AVk&#10;lsr/T2S/AAAA//8DAFBLAQItABQABgAIAAAAIQC2gziS/gAAAOEBAAATAAAAAAAAAAAAAAAAAAAA&#10;AABbQ29udGVudF9UeXBlc10ueG1sUEsBAi0AFAAGAAgAAAAhADj9If/WAAAAlAEAAAsAAAAAAAAA&#10;AAAAAAAALwEAAF9yZWxzLy5yZWxzUEsBAi0AFAAGAAgAAAAhABeEk/VvBAAAQQ0AAA4AAAAAAAAA&#10;AAAAAAAALgIAAGRycy9lMm9Eb2MueG1sUEsBAi0AFAAGAAgAAAAhALm12CDiAAAADAEAAA8AAAAA&#10;AAAAAAAAAAAAyQYAAGRycy9kb3ducmV2LnhtbFBLBQYAAAAABAAEAPMAAADYBwAAAAA=&#10;">
                <v:group id="グループ化 57" o:spid="_x0000_s1044" style="position:absolute;left:1117;top:3752;width:68199;height:7868" coordorigin="1117,4229" coordsize="6819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四角形: 角を丸くする 46" o:spid="_x0000_s1045" style="position:absolute;left:1117;top:4445;width:68199;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DwgAAANsAAAAPAAAAZHJzL2Rvd25yZXYueG1sRI9Bi8Iw&#10;FITvC/6H8ARva6qIaDVKEURlL7tV74/m2Rabl5JErf56s7Cwx2FmvmGW68404k7O15YVjIYJCOLC&#10;6ppLBafj9nMGwgdkjY1lUvAkD+tV72OJqbYP/qF7HkoRIexTVFCF0KZS+qIig35oW+LoXawzGKJ0&#10;pdQOHxFuGjlOkqk0WHNcqLClTUXFNb8ZBeXOzF9z+cqy2TnfJDK4yeH7S6lBv8sWIAJ14T/8195r&#10;BZMp/H6JP0Cu3gAAAP//AwBQSwECLQAUAAYACAAAACEA2+H2y+4AAACFAQAAEwAAAAAAAAAAAAAA&#10;AAAAAAAAW0NvbnRlbnRfVHlwZXNdLnhtbFBLAQItABQABgAIAAAAIQBa9CxbvwAAABUBAAALAAAA&#10;AAAAAAAAAAAAAB8BAABfcmVscy8ucmVsc1BLAQItABQABgAIAAAAIQDCi/ADwgAAANsAAAAPAAAA&#10;AAAAAAAAAAAAAAcCAABkcnMvZG93bnJldi54bWxQSwUGAAAAAAMAAwC3AAAA9gIAAAAA&#10;" fillcolor="#76923c [2406]" stroked="f" strokeweight="2pt">
                    <v:fill r:id="rId16" o:title="" color2="white [3212]" type="pattern"/>
                  </v:roundrect>
                  <v:shape id="テキスト ボックス 2" o:spid="_x0000_s1046" type="#_x0000_t202" style="position:absolute;left:2432;top:4229;width:65576;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A10EC5" w14:textId="20DC5D1A" w:rsidR="007E26E6" w:rsidRPr="00B20A26" w:rsidRDefault="007E26E6" w:rsidP="004C78E3">
                          <w:pPr>
                            <w:jc w:val="center"/>
                            <w:rPr>
                              <w:rFonts w:ascii="ＭＳ ゴシック" w:eastAsia="ＭＳ ゴシック" w:hAnsi="ＭＳ ゴシック"/>
                              <w:color w:val="FFFFFF" w:themeColor="background1"/>
                              <w:sz w:val="72"/>
                              <w:szCs w:val="72"/>
                              <w14:textOutline w14:w="127000" w14:cap="rnd" w14:cmpd="sng" w14:algn="ctr">
                                <w14:solidFill>
                                  <w14:schemeClr w14:val="bg1"/>
                                </w14:soli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B20A26">
                            <w:rPr>
                              <w:rFonts w:ascii="ＭＳ ゴシック" w:eastAsia="ＭＳ ゴシック" w:hAnsi="ＭＳ ゴシック" w:hint="eastAsia"/>
                              <w:color w:val="FFFFFF" w:themeColor="background1"/>
                              <w:sz w:val="72"/>
                              <w:szCs w:val="72"/>
                              <w14:textOutline w14:w="127000" w14:cap="rnd" w14:cmpd="sng" w14:algn="ctr">
                                <w14:solidFill>
                                  <w14:schemeClr w14:val="bg1"/>
                                </w14:soli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☆夏期☆休校日のお知らせ</w:t>
                          </w:r>
                        </w:p>
                      </w:txbxContent>
                    </v:textbox>
                  </v:shape>
                </v:group>
                <v:shape id="テキスト ボックス 2" o:spid="_x0000_s1047" type="#_x0000_t202" style="position:absolute;left:2431;top:3753;width:65577;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0D45CAE" w14:textId="77777777" w:rsidR="007E26E6" w:rsidRPr="00D62664" w:rsidRDefault="007E26E6" w:rsidP="004C78E3">
                        <w:pPr>
                          <w:jc w:val="center"/>
                          <w:rPr>
                            <w:rFonts w:ascii="ＭＳ ゴシック" w:eastAsia="ＭＳ ゴシック" w:hAnsi="ＭＳ ゴシック"/>
                            <w:color w:val="996633"/>
                            <w:sz w:val="72"/>
                            <w:szCs w:val="72"/>
                            <w14:textOutline w14:w="12700" w14:cap="rnd" w14:cmpd="sng" w14:algn="ctr">
                              <w14:solidFill>
                                <w14:schemeClr w14:val="bg2">
                                  <w14:lumMod w14:val="25000"/>
                                </w14:schemeClr>
                              </w14:solidFill>
                              <w14:prstDash w14:val="solid"/>
                              <w14:bevel/>
                            </w14:textOutline>
                          </w:rPr>
                        </w:pPr>
                        <w:r w:rsidRPr="00D62664">
                          <w:rPr>
                            <w:rFonts w:ascii="ＭＳ ゴシック" w:eastAsia="ＭＳ ゴシック" w:hAnsi="ＭＳ ゴシック" w:hint="eastAsia"/>
                            <w:color w:val="996633"/>
                            <w:sz w:val="72"/>
                            <w:szCs w:val="72"/>
                            <w14:textOutline w14:w="12700" w14:cap="rnd" w14:cmpd="sng" w14:algn="ctr">
                              <w14:solidFill>
                                <w14:schemeClr w14:val="bg2">
                                  <w14:lumMod w14:val="25000"/>
                                </w14:schemeClr>
                              </w14:solidFill>
                              <w14:prstDash w14:val="solid"/>
                              <w14:bevel/>
                            </w14:textOutline>
                          </w:rPr>
                          <w:t>☆夏期☆休校日のお知らせ</w:t>
                        </w:r>
                      </w:p>
                    </w:txbxContent>
                  </v:textbox>
                </v:shape>
              </v:group>
            </w:pict>
          </mc:Fallback>
        </mc:AlternateContent>
      </w:r>
    </w:p>
    <w:p w14:paraId="3D32FA27" w14:textId="332C887B" w:rsidR="00320E8E" w:rsidRDefault="00320E8E" w:rsidP="000372C5"/>
    <w:p w14:paraId="67B3802F" w14:textId="777800EE" w:rsidR="00F02D13" w:rsidRDefault="00F02D13" w:rsidP="000372C5"/>
    <w:p w14:paraId="782AAE4E" w14:textId="28A51E1C" w:rsidR="00320E8E" w:rsidRDefault="00320E8E" w:rsidP="000372C5"/>
    <w:p w14:paraId="186DDA7A" w14:textId="1EC1A929" w:rsidR="00094EB2" w:rsidRDefault="00094EB2" w:rsidP="000372C5"/>
    <w:p w14:paraId="496342C7" w14:textId="06833A4D" w:rsidR="00320E8E" w:rsidRDefault="00441B61" w:rsidP="000372C5">
      <w:r>
        <w:rPr>
          <w:noProof/>
        </w:rPr>
        <mc:AlternateContent>
          <mc:Choice Requires="wpg">
            <w:drawing>
              <wp:anchor distT="0" distB="0" distL="114300" distR="114300" simplePos="0" relativeHeight="251750400" behindDoc="0" locked="0" layoutInCell="1" allowOverlap="1" wp14:anchorId="35D8FF24" wp14:editId="2BCA0D76">
                <wp:simplePos x="0" y="0"/>
                <wp:positionH relativeFrom="column">
                  <wp:posOffset>-19638</wp:posOffset>
                </wp:positionH>
                <wp:positionV relativeFrom="paragraph">
                  <wp:posOffset>118110</wp:posOffset>
                </wp:positionV>
                <wp:extent cx="3051175" cy="2091690"/>
                <wp:effectExtent l="0" t="0" r="0" b="3810"/>
                <wp:wrapNone/>
                <wp:docPr id="19599" name="グループ化 19599"/>
                <wp:cNvGraphicFramePr/>
                <a:graphic xmlns:a="http://schemas.openxmlformats.org/drawingml/2006/main">
                  <a:graphicData uri="http://schemas.microsoft.com/office/word/2010/wordprocessingGroup">
                    <wpg:wgp>
                      <wpg:cNvGrpSpPr/>
                      <wpg:grpSpPr>
                        <a:xfrm>
                          <a:off x="0" y="0"/>
                          <a:ext cx="3051175" cy="2091690"/>
                          <a:chOff x="0" y="0"/>
                          <a:chExt cx="3051175" cy="2091690"/>
                        </a:xfrm>
                      </wpg:grpSpPr>
                      <wps:wsp>
                        <wps:cNvPr id="19636" name="四角形: 角を丸くする 19636"/>
                        <wps:cNvSpPr/>
                        <wps:spPr>
                          <a:xfrm>
                            <a:off x="0" y="81887"/>
                            <a:ext cx="3051175" cy="609600"/>
                          </a:xfrm>
                          <a:prstGeom prst="roundRect">
                            <a:avLst>
                              <a:gd name="adj" fmla="val 31800"/>
                            </a:avLst>
                          </a:prstGeom>
                          <a:pattFill prst="pct75">
                            <a:fgClr>
                              <a:schemeClr val="accent3">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四角形: 角を丸くする 10"/>
                        <wps:cNvSpPr/>
                        <wps:spPr>
                          <a:xfrm>
                            <a:off x="0" y="791571"/>
                            <a:ext cx="3051175" cy="609600"/>
                          </a:xfrm>
                          <a:prstGeom prst="roundRect">
                            <a:avLst>
                              <a:gd name="adj" fmla="val 31800"/>
                            </a:avLst>
                          </a:prstGeom>
                          <a:pattFill prst="pct75">
                            <a:fgClr>
                              <a:srgbClr val="9BBB59">
                                <a:lumMod val="75000"/>
                              </a:srgbClr>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四角形: 角を丸くする 12"/>
                        <wps:cNvSpPr/>
                        <wps:spPr>
                          <a:xfrm>
                            <a:off x="0" y="1473959"/>
                            <a:ext cx="3051175" cy="609600"/>
                          </a:xfrm>
                          <a:prstGeom prst="roundRect">
                            <a:avLst>
                              <a:gd name="adj" fmla="val 31800"/>
                            </a:avLst>
                          </a:prstGeom>
                          <a:pattFill prst="pct75">
                            <a:fgClr>
                              <a:srgbClr val="9BBB59">
                                <a:lumMod val="75000"/>
                              </a:srgbClr>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0" name="テキスト ボックス 2"/>
                        <wps:cNvSpPr txBox="1">
                          <a:spLocks noChangeArrowheads="1"/>
                        </wps:cNvSpPr>
                        <wps:spPr bwMode="auto">
                          <a:xfrm>
                            <a:off x="286603" y="0"/>
                            <a:ext cx="2548890" cy="2091690"/>
                          </a:xfrm>
                          <a:prstGeom prst="rect">
                            <a:avLst/>
                          </a:prstGeom>
                          <a:noFill/>
                          <a:ln w="9525">
                            <a:noFill/>
                            <a:miter lim="800000"/>
                            <a:headEnd/>
                            <a:tailEnd/>
                          </a:ln>
                        </wps:spPr>
                        <wps:txbx>
                          <w:txbxContent>
                            <w:p w14:paraId="37522852" w14:textId="29E3ECC8" w:rsidR="00396636" w:rsidRPr="00D62664" w:rsidRDefault="00396636" w:rsidP="00F0529E">
                              <w:pPr>
                                <w:jc w:val="center"/>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pP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7/1～7/3</w:t>
                              </w:r>
                            </w:p>
                            <w:p w14:paraId="27FF80A3" w14:textId="50B95D04" w:rsidR="00396636" w:rsidRPr="00D62664" w:rsidRDefault="00396636" w:rsidP="00F0529E">
                              <w:pPr>
                                <w:jc w:val="center"/>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pP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8</w:t>
                              </w:r>
                              <w:r w:rsidRPr="00D62664">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t>/1</w:t>
                              </w: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～8/3</w:t>
                              </w:r>
                            </w:p>
                            <w:p w14:paraId="4A31F6DB" w14:textId="2189FFB2" w:rsidR="00396636" w:rsidRPr="00D62664" w:rsidRDefault="00396636" w:rsidP="00F0529E">
                              <w:pPr>
                                <w:jc w:val="center"/>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pP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8/11～8/14</w:t>
                              </w:r>
                            </w:p>
                          </w:txbxContent>
                        </wps:txbx>
                        <wps:bodyPr rot="0" vert="horz" wrap="square" lIns="91440" tIns="45720" rIns="91440" bIns="45720" anchor="t" anchorCtr="0">
                          <a:noAutofit/>
                        </wps:bodyPr>
                      </wps:wsp>
                    </wpg:wgp>
                  </a:graphicData>
                </a:graphic>
              </wp:anchor>
            </w:drawing>
          </mc:Choice>
          <mc:Fallback>
            <w:pict>
              <v:group w14:anchorId="35D8FF24" id="グループ化 19599" o:spid="_x0000_s1048" style="position:absolute;left:0;text-align:left;margin-left:-1.55pt;margin-top:9.3pt;width:240.25pt;height:164.7pt;z-index:251750400" coordsize="30511,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m0gQAAKwRAAAOAAAAZHJzL2Uyb0RvYy54bWzsWMtu3DYU3RfoPxDc1zOa9wiWAz9io4CT&#10;GHGKrDkU9WgpUiU51ri72EBRoIsC2RXpqpuuim7TRb9GDdDP6CUpyc543LhpERSFvZBJkby8PHPu&#10;4b3afrAqODpjSudSRDjY6mPEBJVxLtIIf/bs8JMZRtoQERMuBYvwOdP4wc7HH21XZcgGMpM8ZgqB&#10;EaHDqoxwZkwZ9nqaZqwgekuWTMBgIlVBDHRV2osVqcB6wXuDfn/Sq6SKSyUp0xreHvhBvOPsJwmj&#10;5kmSaGYQjzD4ZtxTuefCPns72yRMFSmznDZukPfwoiC5gE07UwfEELRU+Q1TRU6V1DIxW1QWPZkk&#10;OWXuDHCaoL92miMll6U7SxpWadnBBNCu4fTeZunjsyNVnpYnCpCoyhSwcD17llWiCvsfvEQrB9l5&#10;BxlbGUTh5bA/DoLpGCMKY4P+PJjMG1BpBsjfWEezh+9Y2Ws37r3lTlUCQfQVBvqfYXCakZI5aHUI&#10;GJwolMfA3/lkOMFIkAKo+ubVqz9+evnmtx9DBP/ri5e/v35dv/iufvF9ffEt8lMdaM5CB6EONaB5&#10;K36zYDabetptxHDSn0/6DsIOCBKWSpsjJgtkGxEGWoj4KXDbUY6cHWvjuBc3npP4c4ySggOTzwhH&#10;w2DWWWwmg+3Wpl1ZEmMOc84b+yU18JPagSTd5+4sLiAZdBBYjDChlAkzdHP4sngkY/9+Ou53W3VL&#10;drZhu87S4haTizSwsMDUZob1sfHLusKFfQpp/fTz7BsgSQu4a5lzzvzspyyB3xQoOnBedt5cP0Dg&#10;hzISM//aut+C361wTnEBBh0ksH9nuzFg1WodnPY0iZ9vlzInSN3i/l855o/YrXA7S2G6xUUupNpk&#10;gJtuZz+/BclDY1FayPgcGK+kl0Nd0sMciHVMtDkhClgDSgmabp7AI+GyirBsWhhlUn216b2dDyEJ&#10;oxhVoKcR1l8uiWIY8U8FBOs8GI2sALvOaDwdQEddH1lcHxHLYl8CzwK4PUrqmna+4W0zUbJ4DtK/&#10;a3eFISIo7B1halTb2Tde5+HyoGx3100D0QVOHYvTklrjFlUbB89Wz4kqG/YbiMvHshUIErqQ8T/H&#10;1Vy7UsjdpZFJbuzgFa5NB8TKKuqHUC04/50kyzHbugSKd1e9ms6D8dQxCvi7Sbr/q4Kl0kUnV/O9&#10;vb3x3P3ct6qVn+9ifYNWnevOGGQfsayA1xAu8DLCh+7vHeKFIIoG4xGoC6I2OhJODDSLMoZIESmQ&#10;lqeQQVn+em41OucJekB05hVKS57HzV5eEr1GwB3Q0tDfP1eEvA/0/0ugD+4Y6ANLkL8Z6MFoOpxD&#10;kMDK+0j3sXYf6fdXukuVPvyV7oqA5lavL7+uL36uL36tL79B9eUP9eVlffEL9NF6nCOz2pOQ8jZp&#10;aXks6RcaCbmfEZGyXaVklTESQzrmc8RrEuH1wl4daFFBPg8FEIHsxinnWiE4mE0m/SFGN6tBuOBm&#10;MygA16tBSOVbG23Z0ZYyb1Ux9gbzF56tdtbuQS7sHTofD3xp0lUCJCxyAx8ReF5EGCqdJoMnoT3q&#10;QxE7QTMk574NG2woHMxqsfIl4KjVzrUs+d9NcNt8FXIA32yy1Tvmla42hk8CDq/m84X95nC970h7&#10;9ZFl508AAAD//wMAUEsDBBQABgAIAAAAIQCxQQHz4AAAAAkBAAAPAAAAZHJzL2Rvd25yZXYueG1s&#10;TI9Bb4JAEIXvTfofNmPSmy4UqgRZjDFtT6ZJtUnT2wgjENlZwq6A/77bUz2+eS/vfZNtJt2KgXrb&#10;GFYQLgIQxIUpG64UfB3f5gkI65BLbA2TghtZ2OSPDxmmpRn5k4aDq4QvYZuigtq5LpXSFjVptAvT&#10;EXvvbHqNzsu+kmWPoy/XrXwOgqXU2LBfqLGjXU3F5XDVCt5HHLdR+DrsL+fd7ef48vG9D0mpp9m0&#10;XYNwNLn/MPzhe3TIPdPJXLm0olUwj0Kf9PdkCcL78WoVgzgpiOIkAJln8v6D/BcAAP//AwBQSwEC&#10;LQAUAAYACAAAACEAtoM4kv4AAADhAQAAEwAAAAAAAAAAAAAAAAAAAAAAW0NvbnRlbnRfVHlwZXNd&#10;LnhtbFBLAQItABQABgAIAAAAIQA4/SH/1gAAAJQBAAALAAAAAAAAAAAAAAAAAC8BAABfcmVscy8u&#10;cmVsc1BLAQItABQABgAIAAAAIQDRlr/m0gQAAKwRAAAOAAAAAAAAAAAAAAAAAC4CAABkcnMvZTJv&#10;RG9jLnhtbFBLAQItABQABgAIAAAAIQCxQQHz4AAAAAkBAAAPAAAAAAAAAAAAAAAAACwHAABkcnMv&#10;ZG93bnJldi54bWxQSwUGAAAAAAQABADzAAAAOQgAAAAA&#10;">
                <v:roundrect id="四角形: 角を丸くする 19636" o:spid="_x0000_s1049" style="position:absolute;top:818;width:30511;height:6096;visibility:visible;mso-wrap-style:square;v-text-anchor:middle" arcsize="208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bmwwAAAN4AAAAPAAAAZHJzL2Rvd25yZXYueG1sRE9NSwMx&#10;EL0X/A9hBC/FZnXromvTUgqCF4ut7X1Ixs3iZrIkaXf990Yo9DaP9zmL1eg6caYQW88KHmYFCGLt&#10;TcuNgsPX2/0ziJiQDXaeScEvRVgtbyYLrI0feEfnfWpEDuFYowKbUl9LGbUlh3Hme+LMffvgMGUY&#10;GmkCDjncdfKxKCrpsOXcYLGnjSX9sz85BadPX26nnY1h2B3nZD70Uxm0Une34/oVRKIxXcUX97vJ&#10;81+qsoL/d/INcvkHAAD//wMAUEsBAi0AFAAGAAgAAAAhANvh9svuAAAAhQEAABMAAAAAAAAAAAAA&#10;AAAAAAAAAFtDb250ZW50X1R5cGVzXS54bWxQSwECLQAUAAYACAAAACEAWvQsW78AAAAVAQAACwAA&#10;AAAAAAAAAAAAAAAfAQAAX3JlbHMvLnJlbHNQSwECLQAUAAYACAAAACEAyMsW5sMAAADeAAAADwAA&#10;AAAAAAAAAAAAAAAHAgAAZHJzL2Rvd25yZXYueG1sUEsFBgAAAAADAAMAtwAAAPcCAAAAAA==&#10;" fillcolor="#76923c [2406]" stroked="f" strokeweight="2pt">
                  <v:fill r:id="rId16" o:title="" color2="white [3212]" type="pattern"/>
                </v:roundrect>
                <v:roundrect id="四角形: 角を丸くする 10" o:spid="_x0000_s1050" style="position:absolute;top:7915;width:30511;height:6096;visibility:visible;mso-wrap-style:square;v-text-anchor:middle" arcsize="208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wJxAAAANsAAAAPAAAAZHJzL2Rvd25yZXYueG1sRI9Pa8JA&#10;EMXvQr/DMoXedKMttUQ3QQql3op/QHobs2M2mJ0N2a3Gb+8chN5meG/e+82yHHyrLtTHJrCB6SQD&#10;RVwF23BtYL/7Gn+AignZYhuYDNwoQlk8jZaY23DlDV22qVYSwjFHAy6lLtc6Vo48xknoiEU7hd5j&#10;krWvte3xKuG+1bMse9ceG5YGhx19OqrO2z9voFq9xoPnnze3n9endRwOv8fZtzEvz8NqASrRkP7N&#10;j+u1FXyhl19kAF3cAQAA//8DAFBLAQItABQABgAIAAAAIQDb4fbL7gAAAIUBAAATAAAAAAAAAAAA&#10;AAAAAAAAAABbQ29udGVudF9UeXBlc10ueG1sUEsBAi0AFAAGAAgAAAAhAFr0LFu/AAAAFQEAAAsA&#10;AAAAAAAAAAAAAAAAHwEAAF9yZWxzLy5yZWxzUEsBAi0AFAAGAAgAAAAhANB4rAnEAAAA2wAAAA8A&#10;AAAAAAAAAAAAAAAABwIAAGRycy9kb3ducmV2LnhtbFBLBQYAAAAAAwADALcAAAD4AgAAAAA=&#10;" fillcolor="#77933c" stroked="f" strokeweight="2pt">
                  <v:fill r:id="rId16" o:title="" color2="window" type="pattern"/>
                </v:roundrect>
                <v:roundrect id="四角形: 角を丸くする 12" o:spid="_x0000_s1051" style="position:absolute;top:14739;width:30511;height:6096;visibility:visible;mso-wrap-style:square;v-text-anchor:middle" arcsize="208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flwAAAANsAAAAPAAAAZHJzL2Rvd25yZXYueG1sRE9Ni8Iw&#10;EL0v+B/CCN7W1Cq6dI0iguhNVgvibbYZm7LNpDRR6783woK3ebzPmS87W4sbtb5yrGA0TEAQF05X&#10;XCrIj5vPLxA+IGusHZOCB3lYLnofc8y0u/MP3Q6hFDGEfYYKTAhNJqUvDFn0Q9cQR+7iWoshwraU&#10;usV7DLe1TJNkKi1WHBsMNrQ2VPwdrlZBsRr7k+X9xOSz8rLz3en8m26VGvS71TeIQF14i//dOx3n&#10;p/D6JR4gF08AAAD//wMAUEsBAi0AFAAGAAgAAAAhANvh9svuAAAAhQEAABMAAAAAAAAAAAAAAAAA&#10;AAAAAFtDb250ZW50X1R5cGVzXS54bWxQSwECLQAUAAYACAAAACEAWvQsW78AAAAVAQAACwAAAAAA&#10;AAAAAAAAAAAfAQAAX3JlbHMvLnJlbHNQSwECLQAUAAYACAAAACEAT+aX5cAAAADbAAAADwAAAAAA&#10;AAAAAAAAAAAHAgAAZHJzL2Rvd25yZXYueG1sUEsFBgAAAAADAAMAtwAAAPQCAAAAAA==&#10;" fillcolor="#77933c" stroked="f" strokeweight="2pt">
                  <v:fill r:id="rId16" o:title="" color2="window" type="pattern"/>
                </v:roundrect>
                <v:shape id="テキスト ボックス 2" o:spid="_x0000_s1052" type="#_x0000_t202" style="position:absolute;left:2866;width:25488;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HHxgAAAN4AAAAPAAAAZHJzL2Rvd25yZXYueG1sRI9Ba8JA&#10;EIXvQv/DMoXedLdSRVNXKZZCT4qxLfQ2ZMckNDsbslsT/71zELzNMG/ee99qM/hGnamLdWALzxMD&#10;irgIrubSwtfxY7wAFROywyYwWbhQhM36YbTCzIWeD3TOU6nEhGOGFqqU2kzrWFTkMU5CSyy3U+g8&#10;Jlm7UrsOezH3jZ4aM9cea5aEClvaVlT85f/ewvfu9PvzYvblu5+1fRiMZr/U1j49Dm+voBIN6S6+&#10;fX86qb+cGwEQHJlBr68AAAD//wMAUEsBAi0AFAAGAAgAAAAhANvh9svuAAAAhQEAABMAAAAAAAAA&#10;AAAAAAAAAAAAAFtDb250ZW50X1R5cGVzXS54bWxQSwECLQAUAAYACAAAACEAWvQsW78AAAAVAQAA&#10;CwAAAAAAAAAAAAAAAAAfAQAAX3JlbHMvLnJlbHNQSwECLQAUAAYACAAAACEAzxDBx8YAAADeAAAA&#10;DwAAAAAAAAAAAAAAAAAHAgAAZHJzL2Rvd25yZXYueG1sUEsFBgAAAAADAAMAtwAAAPoCAAAAAA==&#10;" filled="f" stroked="f">
                  <v:textbox>
                    <w:txbxContent>
                      <w:p w14:paraId="37522852" w14:textId="29E3ECC8" w:rsidR="00396636" w:rsidRPr="00D62664" w:rsidRDefault="00396636" w:rsidP="00F0529E">
                        <w:pPr>
                          <w:jc w:val="center"/>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pP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7/1～7/3</w:t>
                        </w:r>
                      </w:p>
                      <w:p w14:paraId="27FF80A3" w14:textId="50B95D04" w:rsidR="00396636" w:rsidRPr="00D62664" w:rsidRDefault="00396636" w:rsidP="00F0529E">
                        <w:pPr>
                          <w:jc w:val="center"/>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pP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8</w:t>
                        </w:r>
                        <w:r w:rsidRPr="00D62664">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t>/1</w:t>
                        </w: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～8/3</w:t>
                        </w:r>
                      </w:p>
                      <w:p w14:paraId="4A31F6DB" w14:textId="2189FFB2" w:rsidR="00396636" w:rsidRPr="00D62664" w:rsidRDefault="00396636" w:rsidP="00F0529E">
                        <w:pPr>
                          <w:jc w:val="center"/>
                          <w:rPr>
                            <w:rFonts w:ascii="ＭＳ ゴシック" w:eastAsia="ＭＳ ゴシック" w:hAnsi="ＭＳ ゴシック"/>
                            <w:b/>
                            <w:bCs/>
                            <w:color w:val="FFFFFF" w:themeColor="background1"/>
                            <w:sz w:val="72"/>
                            <w:szCs w:val="72"/>
                            <w14:textOutline w14:w="12700" w14:cap="rnd" w14:cmpd="sng" w14:algn="ctr">
                              <w14:solidFill>
                                <w14:schemeClr w14:val="bg1"/>
                              </w14:solidFill>
                              <w14:prstDash w14:val="solid"/>
                              <w14:bevel/>
                            </w14:textOutline>
                          </w:rPr>
                        </w:pPr>
                        <w:r w:rsidRPr="00D62664">
                          <w:rPr>
                            <w:rFonts w:ascii="ＭＳ ゴシック" w:eastAsia="ＭＳ ゴシック" w:hAnsi="ＭＳ ゴシック" w:hint="eastAsia"/>
                            <w:b/>
                            <w:bCs/>
                            <w:color w:val="FFFFFF" w:themeColor="background1"/>
                            <w:sz w:val="72"/>
                            <w:szCs w:val="72"/>
                            <w14:textOutline w14:w="12700" w14:cap="rnd" w14:cmpd="sng" w14:algn="ctr">
                              <w14:solidFill>
                                <w14:schemeClr w14:val="bg1"/>
                              </w14:solidFill>
                              <w14:prstDash w14:val="solid"/>
                              <w14:bevel/>
                            </w14:textOutline>
                          </w:rPr>
                          <w:t>8/11～8/14</w:t>
                        </w:r>
                      </w:p>
                    </w:txbxContent>
                  </v:textbox>
                </v:shape>
              </v:group>
            </w:pict>
          </mc:Fallback>
        </mc:AlternateContent>
      </w:r>
      <w:r>
        <w:rPr>
          <w:noProof/>
        </w:rPr>
        <mc:AlternateContent>
          <mc:Choice Requires="wps">
            <w:drawing>
              <wp:anchor distT="0" distB="0" distL="114300" distR="114300" simplePos="0" relativeHeight="251876352" behindDoc="1" locked="0" layoutInCell="1" allowOverlap="1" wp14:anchorId="211A0203" wp14:editId="01731FD8">
                <wp:simplePos x="0" y="0"/>
                <wp:positionH relativeFrom="column">
                  <wp:posOffset>-239395</wp:posOffset>
                </wp:positionH>
                <wp:positionV relativeFrom="paragraph">
                  <wp:posOffset>121285</wp:posOffset>
                </wp:positionV>
                <wp:extent cx="6978650" cy="2219325"/>
                <wp:effectExtent l="0" t="0" r="12700" b="28575"/>
                <wp:wrapNone/>
                <wp:docPr id="2" name="正方形/長方形 2"/>
                <wp:cNvGraphicFramePr/>
                <a:graphic xmlns:a="http://schemas.openxmlformats.org/drawingml/2006/main">
                  <a:graphicData uri="http://schemas.microsoft.com/office/word/2010/wordprocessingShape">
                    <wps:wsp>
                      <wps:cNvSpPr/>
                      <wps:spPr>
                        <a:xfrm>
                          <a:off x="0" y="0"/>
                          <a:ext cx="6978650" cy="221932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69278" id="正方形/長方形 2" o:spid="_x0000_s1026" style="position:absolute;left:0;text-align:left;margin-left:-18.85pt;margin-top:9.55pt;width:549.5pt;height:174.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zRjgIAAK8FAAAOAAAAZHJzL2Uyb0RvYy54bWysVN9v2yAQfp+0/wHxvtpxm/6I6lRRq06T&#10;urZaO/WZYIgtYY4BiZP99TvAdtKu2qRpLxi4u+87Pt/d5dW2VWQjrGtAl3RylFMiNIeq0auSfn++&#10;/XROifNMV0yBFiXdCUev5h8/XHZmJgqoQVXCEgTRbtaZktbem1mWOV6LlrkjMEKjUYJtmcejXWWV&#10;ZR2ityor8vw068BWxgIXzuHtTTLSecSXUnD/IKUTnqiSYm4+rjauy7Bm80s2W1lm6ob3abB/yKJl&#10;jUbSEeqGeUbWtvkNqm24BQfSH3FoM5Cy4SK+AV8zyd+85qlmRsS3oDjOjDK5/wfL7zdP5tGiDJ1x&#10;M4fb8IqttG34Yn5kG8XajWKJrSccL08vzs5Pp6gpR1tRTC6Oi2mQM9uHG+v8ZwEtCZuSWvwbUSS2&#10;uXM+uQ4ugc2BaqrbRql4CBUgrpUlG4b/brma9OCvvJT+WyDjXGh/HHnVuv0KVQI8m+Z5/P2Yb6y2&#10;wBWzPyBAW2DI9trEnd8pEXiV/iYkaSpUo4gEI1DiSNyTZKpZJdJ1YH6fOgIGZIkqjNg9wGtBBuwk&#10;Y+8fQkWs+jE4/1NiKXiMiMyg/RjcNhrsewDKD79DJv9BpCRNUGkJ1e7REgup55zhtw2WwR1z/pFZ&#10;bDIsHRwc/gEXqaArKfQ7SmqwP9+7D/5Y+2ilpMOmLan7sWZWUKK+aOyKi8nJSejyeDiZnhV4sIeW&#10;5aFFr9trwNqa4IgyPG6Dv1fDVlpoX3C+LAIrmpjmyF1S7u1wuPZpmOCE4mKxiG7Y2Yb5O/1keAAP&#10;qoYyf96+MGv6XvDYRvcwNDibvWmJ5BsiNSzWHmQT+2Wva683ToVYs/0EC2Pn8By99nN2/gsAAP//&#10;AwBQSwMEFAAGAAgAAAAhADfjtvziAAAACwEAAA8AAABkcnMvZG93bnJldi54bWxMj0FLw0AQhe+C&#10;/2EZwYu0mzSS1phNkYooFA+ttl6nyZgEs7Nhd9uk/97tSY/D+3jvm3w56k6cyLrWsIJ4GoEgLk3V&#10;cq3g8+NlsgDhPHKFnWFScCYHy+L6KsesMgNv6LT1tQgl7DJU0HjfZ1K6siGNbmp64pB9G6vRh9PW&#10;srI4hHLdyVkUpVJjy2GhwZ5WDZU/26NWcP9m1+/t/vl12Ozxrpydd3b1tVPq9mZ8egThafR/MFz0&#10;gzoUwelgjlw50SmYJPN5QEPwEIO4AFEaJyAOCpJ0kYIscvn/h+IXAAD//wMAUEsBAi0AFAAGAAgA&#10;AAAhALaDOJL+AAAA4QEAABMAAAAAAAAAAAAAAAAAAAAAAFtDb250ZW50X1R5cGVzXS54bWxQSwEC&#10;LQAUAAYACAAAACEAOP0h/9YAAACUAQAACwAAAAAAAAAAAAAAAAAvAQAAX3JlbHMvLnJlbHNQSwEC&#10;LQAUAAYACAAAACEAt1Is0Y4CAACvBQAADgAAAAAAAAAAAAAAAAAuAgAAZHJzL2Uyb0RvYy54bWxQ&#10;SwECLQAUAAYACAAAACEAN+O2/OIAAAALAQAADwAAAAAAAAAAAAAAAADoBAAAZHJzL2Rvd25yZXYu&#10;eG1sUEsFBgAAAAAEAAQA8wAAAPcFAAAAAA==&#10;" fillcolor="white [3212]" strokecolor="#76923c [2406]" strokeweight="2pt"/>
            </w:pict>
          </mc:Fallback>
        </mc:AlternateContent>
      </w:r>
    </w:p>
    <w:p w14:paraId="00059893" w14:textId="164F8B91" w:rsidR="00320E8E" w:rsidRDefault="00320E8E" w:rsidP="000372C5"/>
    <w:p w14:paraId="71BAEF6E" w14:textId="1818E174" w:rsidR="00320E8E" w:rsidRDefault="00441B61" w:rsidP="000372C5">
      <w:r>
        <w:rPr>
          <w:noProof/>
        </w:rPr>
        <mc:AlternateContent>
          <mc:Choice Requires="wps">
            <w:drawing>
              <wp:anchor distT="0" distB="0" distL="114300" distR="114300" simplePos="0" relativeHeight="251784192" behindDoc="0" locked="0" layoutInCell="1" allowOverlap="1" wp14:anchorId="298A77F2" wp14:editId="389948E2">
                <wp:simplePos x="0" y="0"/>
                <wp:positionH relativeFrom="column">
                  <wp:posOffset>3040380</wp:posOffset>
                </wp:positionH>
                <wp:positionV relativeFrom="paragraph">
                  <wp:posOffset>14605</wp:posOffset>
                </wp:positionV>
                <wp:extent cx="3749040" cy="169799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3749040" cy="1697990"/>
                        </a:xfrm>
                        <a:prstGeom prst="rect">
                          <a:avLst/>
                        </a:prstGeom>
                        <a:noFill/>
                        <a:ln>
                          <a:noFill/>
                        </a:ln>
                        <a:effectLst/>
                      </wps:spPr>
                      <wps:txbx>
                        <w:txbxContent>
                          <w:p w14:paraId="03ED10CC" w14:textId="549477AB"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休校日のご案内です(*^^*)</w:t>
                            </w:r>
                          </w:p>
                          <w:p w14:paraId="5EBFCBE3" w14:textId="1EA8D6FB"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通常レッスンはお休みとなっていますので、お気を付けください！</w:t>
                            </w:r>
                          </w:p>
                          <w:p w14:paraId="4E4C121B" w14:textId="6509E030" w:rsid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休校日は</w:t>
                            </w:r>
                            <w:r w:rsidR="005D626B">
                              <w:rPr>
                                <w:rFonts w:asciiTheme="majorEastAsia" w:eastAsiaTheme="majorEastAsia" w:hAnsiTheme="majorEastAsia" w:hint="eastAsia"/>
                                <w:noProof/>
                                <w:sz w:val="24"/>
                                <w:szCs w:val="24"/>
                                <w14:textOutline w14:w="18415" w14:cap="flat" w14:cmpd="sng" w14:algn="ctr">
                                  <w14:noFill/>
                                  <w14:prstDash w14:val="solid"/>
                                  <w14:round/>
                                </w14:textOutline>
                              </w:rPr>
                              <w:t>大人も子供もそれぞれイベントが</w:t>
                            </w: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開催される予定です！</w:t>
                            </w:r>
                          </w:p>
                          <w:p w14:paraId="46EA70BF" w14:textId="393206A6" w:rsidR="005D626B" w:rsidRPr="002F30FF" w:rsidRDefault="005D626B"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Pr>
                                <w:rFonts w:asciiTheme="majorEastAsia" w:eastAsiaTheme="majorEastAsia" w:hAnsiTheme="majorEastAsia" w:hint="eastAsia"/>
                                <w:noProof/>
                                <w:sz w:val="24"/>
                                <w:szCs w:val="24"/>
                                <w14:textOutline w14:w="18415" w14:cap="flat" w14:cmpd="sng" w14:algn="ctr">
                                  <w14:noFill/>
                                  <w14:prstDash w14:val="solid"/>
                                  <w14:round/>
                                </w14:textOutline>
                              </w:rPr>
                              <w:t>順次情報を更新していきますので、</w:t>
                            </w:r>
                          </w:p>
                          <w:p w14:paraId="6ECBDB84" w14:textId="7AA20B28"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詳しくは館内掲示ポスターまたはサービスエースの「イベント」より</w:t>
                            </w:r>
                            <w:r w:rsidR="005D626B">
                              <w:rPr>
                                <w:rFonts w:asciiTheme="majorEastAsia" w:eastAsiaTheme="majorEastAsia" w:hAnsiTheme="majorEastAsia" w:hint="eastAsia"/>
                                <w:noProof/>
                                <w:sz w:val="24"/>
                                <w:szCs w:val="24"/>
                                <w14:textOutline w14:w="18415" w14:cap="flat" w14:cmpd="sng" w14:algn="ctr">
                                  <w14:noFill/>
                                  <w14:prstDash w14:val="solid"/>
                                  <w14:round/>
                                </w14:textOutline>
                              </w:rPr>
                              <w:t>チェックをお願いします!(^^)!</w:t>
                            </w:r>
                          </w:p>
                          <w:p w14:paraId="1DB153C9"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36E8112C"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7FE7A5F0"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74D5EA09"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4D80533B"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4F05D0EE"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2D2D13C7"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355C808D"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38BC7119"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※詳細はフロント前ラック内プリントをご確認ください。</w:t>
                            </w:r>
                          </w:p>
                          <w:p w14:paraId="304B97B0"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※お申込は先着順となります。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A77F2" id="テキスト ボックス 201" o:spid="_x0000_s1053" type="#_x0000_t202" style="position:absolute;left:0;text-align:left;margin-left:239.4pt;margin-top:1.15pt;width:295.2pt;height:133.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TtGwIAADgEAAAOAAAAZHJzL2Uyb0RvYy54bWysU01vGjEQvVfqf7B8DwuEBFixRDQRVSWU&#10;RCJVzsZrs5a8Htc27NJf37GXr6Y9Vb14xzOz8/He8+yhrTXZC+cVmIIOen1KhOFQKrMt6Pe35c2E&#10;Eh+YKZkGIwp6EJ4+zD9/mjU2F0OoQJfCESxifN7YglYh2DzLPK9EzXwPrDAYlOBqFvDqtlnpWIPV&#10;a50N+/37rAFXWgdceI/epy5I56m+lIKHFym9CEQXFGcL6XTp3MQzm89YvnXMVoofx2D/MEXNlMGm&#10;51JPLDCyc+qPUrXiDjzI0ONQZyCl4iLtgNsM+h+2WVfMirQLguPtGSb//8ry5/3avjoS2i/QIoER&#10;kMb63KMz7tNKV8cvTkowjhAezrCJNhCOztvxaNofYYhjbHA/HU+nCdjs8rt1PnwVUJNoFNQhLwku&#10;tl/5gC0x9ZQSuxlYKq0TN9r85sDEziMSuce/LxNHK7SblqgSZ7k7rbOB8oBbOugE4C1fKpxkxXx4&#10;ZQ4Zx+lRxeEFD6mhKSgcLUoqcD//5o/5SARGKWlQQQX1P3bMCUr0N4MUjUfD6R1KLl0mE8SEuOvA&#10;5ipgdvUjoEQH+FosT2ZMD/pkSgf1O0p9EXtiiBmOnQsaTuZj6FSNT4WLxSIlocQsCyuztjyWjkBG&#10;lN/ad+bskYqALD7DSWks/8BIl9tRsNgFkCrRFWHuMEXu4gXlmVg8PqWo/+t7yro8+PkvAAAA//8D&#10;AFBLAwQUAAYACAAAACEAJcZbCOEAAAAKAQAADwAAAGRycy9kb3ducmV2LnhtbEyPwU7DMBBE70j9&#10;B2srcaM2Adw2jVOlSIDEhVIQ6tGJlyQiXkex2wa+HvcEx50ZzbzN1qPt2BEH3zpScD0TwJAqZ1qq&#10;Fby/PVwtgPmgyejOESr4Rg/rfHKR6dS4E73icRdqFkvIp1pBE0Kfcu6rBq32M9cjRe/TDVaHeA41&#10;N4M+xXLb8UQIya1uKS40usf7Bquv3cEq+Gl98bR92YRyc7d/FNtn6T8KqdTldCxWwAKO4S8MZ/yI&#10;DnlkKt2BjGedgtv5IqIHBckNsLMv5DIBVkZBLufA84z/fyH/BQAA//8DAFBLAQItABQABgAIAAAA&#10;IQC2gziS/gAAAOEBAAATAAAAAAAAAAAAAAAAAAAAAABbQ29udGVudF9UeXBlc10ueG1sUEsBAi0A&#10;FAAGAAgAAAAhADj9If/WAAAAlAEAAAsAAAAAAAAAAAAAAAAALwEAAF9yZWxzLy5yZWxzUEsBAi0A&#10;FAAGAAgAAAAhAMJq5O0bAgAAOAQAAA4AAAAAAAAAAAAAAAAALgIAAGRycy9lMm9Eb2MueG1sUEsB&#10;Ai0AFAAGAAgAAAAhACXGWwjhAAAACgEAAA8AAAAAAAAAAAAAAAAAdQQAAGRycy9kb3ducmV2Lnht&#10;bFBLBQYAAAAABAAEAPMAAACDBQAAAAA=&#10;" filled="f" stroked="f">
                <v:textbox inset="5.85pt,.7pt,5.85pt,.7pt">
                  <w:txbxContent>
                    <w:p w14:paraId="03ED10CC" w14:textId="549477AB"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休校日のご案内です(*^^*)</w:t>
                      </w:r>
                    </w:p>
                    <w:p w14:paraId="5EBFCBE3" w14:textId="1EA8D6FB"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通常レッスンはお休みとなっていますので、お気を付けください！</w:t>
                      </w:r>
                    </w:p>
                    <w:p w14:paraId="4E4C121B" w14:textId="6509E030" w:rsid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休校日は</w:t>
                      </w:r>
                      <w:r w:rsidR="005D626B">
                        <w:rPr>
                          <w:rFonts w:asciiTheme="majorEastAsia" w:eastAsiaTheme="majorEastAsia" w:hAnsiTheme="majorEastAsia" w:hint="eastAsia"/>
                          <w:noProof/>
                          <w:sz w:val="24"/>
                          <w:szCs w:val="24"/>
                          <w14:textOutline w14:w="18415" w14:cap="flat" w14:cmpd="sng" w14:algn="ctr">
                            <w14:noFill/>
                            <w14:prstDash w14:val="solid"/>
                            <w14:round/>
                          </w14:textOutline>
                        </w:rPr>
                        <w:t>大人も子供もそれぞれイベントが</w:t>
                      </w: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開催される予定です！</w:t>
                      </w:r>
                    </w:p>
                    <w:p w14:paraId="46EA70BF" w14:textId="393206A6" w:rsidR="005D626B" w:rsidRPr="002F30FF" w:rsidRDefault="005D626B"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Pr>
                          <w:rFonts w:asciiTheme="majorEastAsia" w:eastAsiaTheme="majorEastAsia" w:hAnsiTheme="majorEastAsia" w:hint="eastAsia"/>
                          <w:noProof/>
                          <w:sz w:val="24"/>
                          <w:szCs w:val="24"/>
                          <w14:textOutline w14:w="18415" w14:cap="flat" w14:cmpd="sng" w14:algn="ctr">
                            <w14:noFill/>
                            <w14:prstDash w14:val="solid"/>
                            <w14:round/>
                          </w14:textOutline>
                        </w:rPr>
                        <w:t>順次情報を更新していきますので、</w:t>
                      </w:r>
                    </w:p>
                    <w:p w14:paraId="6ECBDB84" w14:textId="7AA20B28"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詳しくは館内掲示ポスターまたはサービスエースの「イベント」より</w:t>
                      </w:r>
                      <w:r w:rsidR="005D626B">
                        <w:rPr>
                          <w:rFonts w:asciiTheme="majorEastAsia" w:eastAsiaTheme="majorEastAsia" w:hAnsiTheme="majorEastAsia" w:hint="eastAsia"/>
                          <w:noProof/>
                          <w:sz w:val="24"/>
                          <w:szCs w:val="24"/>
                          <w14:textOutline w14:w="18415" w14:cap="flat" w14:cmpd="sng" w14:algn="ctr">
                            <w14:noFill/>
                            <w14:prstDash w14:val="solid"/>
                            <w14:round/>
                          </w14:textOutline>
                        </w:rPr>
                        <w:t>チェックをお願いします!(^^)!</w:t>
                      </w:r>
                    </w:p>
                    <w:p w14:paraId="1DB153C9"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36E8112C"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7FE7A5F0"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74D5EA09"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4D80533B"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4F05D0EE"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2D2D13C7"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355C808D"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p>
                    <w:p w14:paraId="38BC7119"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※詳細はフロント前ラック内プリントをご確認ください。</w:t>
                      </w:r>
                    </w:p>
                    <w:p w14:paraId="304B97B0" w14:textId="77777777" w:rsidR="002F30FF" w:rsidRPr="002F30FF" w:rsidRDefault="002F30FF" w:rsidP="002F30FF">
                      <w:pPr>
                        <w:spacing w:line="0" w:lineRule="atLeast"/>
                        <w:jc w:val="left"/>
                        <w:rPr>
                          <w:rFonts w:asciiTheme="majorEastAsia" w:eastAsiaTheme="majorEastAsia" w:hAnsiTheme="majorEastAsia"/>
                          <w:noProof/>
                          <w:sz w:val="24"/>
                          <w:szCs w:val="24"/>
                          <w14:textOutline w14:w="18415" w14:cap="flat" w14:cmpd="sng" w14:algn="ctr">
                            <w14:noFill/>
                            <w14:prstDash w14:val="solid"/>
                            <w14:round/>
                          </w14:textOutline>
                        </w:rPr>
                      </w:pPr>
                      <w:r w:rsidRPr="002F30FF">
                        <w:rPr>
                          <w:rFonts w:asciiTheme="majorEastAsia" w:eastAsiaTheme="majorEastAsia" w:hAnsiTheme="majorEastAsia" w:hint="eastAsia"/>
                          <w:noProof/>
                          <w:sz w:val="24"/>
                          <w:szCs w:val="24"/>
                          <w14:textOutline w14:w="18415" w14:cap="flat" w14:cmpd="sng" w14:algn="ctr">
                            <w14:noFill/>
                            <w14:prstDash w14:val="solid"/>
                            <w14:round/>
                          </w14:textOutline>
                        </w:rPr>
                        <w:t>※お申込は先着順となります。</w:t>
                      </w:r>
                    </w:p>
                  </w:txbxContent>
                </v:textbox>
              </v:shape>
            </w:pict>
          </mc:Fallback>
        </mc:AlternateContent>
      </w:r>
    </w:p>
    <w:p w14:paraId="2B80395D" w14:textId="7323865F" w:rsidR="00320E8E" w:rsidRDefault="00320E8E" w:rsidP="000372C5"/>
    <w:p w14:paraId="7125637F" w14:textId="6A265085" w:rsidR="00320E8E" w:rsidRDefault="00320E8E" w:rsidP="000372C5"/>
    <w:p w14:paraId="4267009D" w14:textId="3DCA07D8" w:rsidR="00320E8E" w:rsidRDefault="00320E8E" w:rsidP="000372C5"/>
    <w:p w14:paraId="048F5C15" w14:textId="0CED54B5" w:rsidR="00320E8E" w:rsidRDefault="00320E8E" w:rsidP="000372C5"/>
    <w:p w14:paraId="0ACC4B54" w14:textId="47329366" w:rsidR="00320E8E" w:rsidRDefault="00320E8E" w:rsidP="000372C5"/>
    <w:p w14:paraId="5A7283BF" w14:textId="6813AE36" w:rsidR="00320E8E" w:rsidRDefault="00320E8E" w:rsidP="000372C5"/>
    <w:p w14:paraId="763512FF" w14:textId="09A68E8E" w:rsidR="00994A90" w:rsidRDefault="00994A90" w:rsidP="000372C5"/>
    <w:p w14:paraId="6D26ADF4" w14:textId="6CA70A52" w:rsidR="00994A90" w:rsidRDefault="00994A90" w:rsidP="000372C5"/>
    <w:p w14:paraId="7FEC6A70" w14:textId="5F43E792" w:rsidR="00994A90" w:rsidRDefault="00441B61" w:rsidP="000372C5">
      <w:r>
        <w:rPr>
          <w:noProof/>
        </w:rPr>
        <mc:AlternateContent>
          <mc:Choice Requires="wpg">
            <w:drawing>
              <wp:anchor distT="0" distB="0" distL="114300" distR="114300" simplePos="0" relativeHeight="251942912" behindDoc="0" locked="0" layoutInCell="1" allowOverlap="1" wp14:anchorId="6FDB9E93" wp14:editId="6B8DCE68">
                <wp:simplePos x="0" y="0"/>
                <wp:positionH relativeFrom="column">
                  <wp:posOffset>128545</wp:posOffset>
                </wp:positionH>
                <wp:positionV relativeFrom="paragraph">
                  <wp:posOffset>53626</wp:posOffset>
                </wp:positionV>
                <wp:extent cx="1162900" cy="987145"/>
                <wp:effectExtent l="0" t="57150" r="0" b="3810"/>
                <wp:wrapNone/>
                <wp:docPr id="19940" name="グループ化 19940"/>
                <wp:cNvGraphicFramePr/>
                <a:graphic xmlns:a="http://schemas.openxmlformats.org/drawingml/2006/main">
                  <a:graphicData uri="http://schemas.microsoft.com/office/word/2010/wordprocessingGroup">
                    <wpg:wgp>
                      <wpg:cNvGrpSpPr/>
                      <wpg:grpSpPr>
                        <a:xfrm>
                          <a:off x="0" y="0"/>
                          <a:ext cx="1162900" cy="987145"/>
                          <a:chOff x="0" y="0"/>
                          <a:chExt cx="1528736" cy="1626442"/>
                        </a:xfrm>
                      </wpg:grpSpPr>
                      <wpg:grpSp>
                        <wpg:cNvPr id="19941" name="グループ化 19941"/>
                        <wpg:cNvGrpSpPr/>
                        <wpg:grpSpPr>
                          <a:xfrm>
                            <a:off x="219075" y="0"/>
                            <a:ext cx="1309661" cy="1626442"/>
                            <a:chOff x="0" y="0"/>
                            <a:chExt cx="1309661" cy="1626442"/>
                          </a:xfrm>
                        </wpg:grpSpPr>
                        <wps:wsp>
                          <wps:cNvPr id="19942"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43" name="グループ化 19943"/>
                          <wpg:cNvGrpSpPr/>
                          <wpg:grpSpPr>
                            <a:xfrm>
                              <a:off x="0" y="0"/>
                              <a:ext cx="1309661" cy="1178184"/>
                              <a:chOff x="0" y="0"/>
                              <a:chExt cx="2067881" cy="1886728"/>
                            </a:xfrm>
                            <a:scene3d>
                              <a:camera prst="perspectiveContrastingLeftFacing"/>
                              <a:lightRig rig="threePt" dir="t"/>
                            </a:scene3d>
                          </wpg:grpSpPr>
                          <wpg:grpSp>
                            <wpg:cNvPr id="19944" name="グループ化 19944"/>
                            <wpg:cNvGrpSpPr/>
                            <wpg:grpSpPr>
                              <a:xfrm>
                                <a:off x="0" y="0"/>
                                <a:ext cx="2067881" cy="1886728"/>
                                <a:chOff x="0" y="0"/>
                                <a:chExt cx="2067881" cy="1886728"/>
                              </a:xfrm>
                            </wpg:grpSpPr>
                            <wpg:grpSp>
                              <wpg:cNvPr id="19945" name="グループ化 19945"/>
                              <wpg:cNvGrpSpPr/>
                              <wpg:grpSpPr>
                                <a:xfrm>
                                  <a:off x="0" y="0"/>
                                  <a:ext cx="2067881" cy="1886728"/>
                                  <a:chOff x="0" y="0"/>
                                  <a:chExt cx="2067881" cy="1886728"/>
                                </a:xfrm>
                              </wpg:grpSpPr>
                              <wpg:grpSp>
                                <wpg:cNvPr id="19946" name="グループ化 19946"/>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19947" name="グループ化 19947"/>
                                  <wpg:cNvGrpSpPr/>
                                  <wpg:grpSpPr>
                                    <a:xfrm rot="12124037">
                                      <a:off x="273007" y="3580"/>
                                      <a:ext cx="1246876" cy="988132"/>
                                      <a:chOff x="17654" y="0"/>
                                      <a:chExt cx="1246876" cy="988132"/>
                                    </a:xfrm>
                                    <a:grpFill/>
                                  </wpg:grpSpPr>
                                  <wps:wsp>
                                    <wps:cNvPr id="19948"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9"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0"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1"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52"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53" name="グループ化 19953"/>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19954"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5"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6"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57" name="グループ化 19957"/>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19958"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9"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0"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1"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62" name="グループ化 19962"/>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19963"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4"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5"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6"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967" name="グループ化 19967"/>
                              <wpg:cNvGrpSpPr/>
                              <wpg:grpSpPr>
                                <a:xfrm rot="579336">
                                  <a:off x="247650" y="180975"/>
                                  <a:ext cx="1542415" cy="1542415"/>
                                  <a:chOff x="0" y="0"/>
                                  <a:chExt cx="1542704" cy="1543022"/>
                                </a:xfrm>
                              </wpg:grpSpPr>
                              <wpg:grpSp>
                                <wpg:cNvPr id="19968" name="グループ化 19968"/>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19969" name="グループ化 19969"/>
                                  <wpg:cNvGrpSpPr/>
                                  <wpg:grpSpPr>
                                    <a:xfrm rot="12124037">
                                      <a:off x="273007" y="3580"/>
                                      <a:ext cx="1246876" cy="988132"/>
                                      <a:chOff x="17654" y="0"/>
                                      <a:chExt cx="1246876" cy="988132"/>
                                    </a:xfrm>
                                    <a:grpFill/>
                                  </wpg:grpSpPr>
                                  <wps:wsp>
                                    <wps:cNvPr id="19970"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1"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2"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3"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74"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75" name="グループ化 19975"/>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19976"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7"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8"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9"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80" name="グループ化 19980"/>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19981"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2"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3"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4"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85" name="グループ化 19985"/>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19986"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7"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8"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989" name="グループ化 19989"/>
                            <wpg:cNvGrpSpPr/>
                            <wpg:grpSpPr>
                              <a:xfrm>
                                <a:off x="523875" y="561975"/>
                                <a:ext cx="910848" cy="906332"/>
                                <a:chOff x="0" y="342900"/>
                                <a:chExt cx="1252220" cy="1204524"/>
                              </a:xfrm>
                            </wpg:grpSpPr>
                            <wpg:grpSp>
                              <wpg:cNvPr id="19990" name="グループ化 19990"/>
                              <wpg:cNvGrpSpPr/>
                              <wpg:grpSpPr>
                                <a:xfrm>
                                  <a:off x="0" y="342900"/>
                                  <a:ext cx="1252220" cy="1204524"/>
                                  <a:chOff x="33020" y="-4859"/>
                                  <a:chExt cx="1252220" cy="1204991"/>
                                </a:xfrm>
                              </wpg:grpSpPr>
                              <wps:wsp>
                                <wps:cNvPr id="19991" name="フローチャート: 結合子 19991"/>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2" name="フローチャート: 結合子 19992"/>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93" name="フローチャート: 結合子 19993"/>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4" name="フローチャート: 結合子 19994"/>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9995" name="グループ化 19995"/>
                        <wpg:cNvGrpSpPr/>
                        <wpg:grpSpPr>
                          <a:xfrm flipH="1">
                            <a:off x="0" y="676275"/>
                            <a:ext cx="852365" cy="928626"/>
                            <a:chOff x="0" y="0"/>
                            <a:chExt cx="1309661" cy="1626442"/>
                          </a:xfrm>
                        </wpg:grpSpPr>
                        <wps:wsp>
                          <wps:cNvPr id="19996"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97" name="グループ化 19997"/>
                          <wpg:cNvGrpSpPr/>
                          <wpg:grpSpPr>
                            <a:xfrm>
                              <a:off x="0" y="0"/>
                              <a:ext cx="1309661" cy="1178184"/>
                              <a:chOff x="0" y="0"/>
                              <a:chExt cx="2067881" cy="1886728"/>
                            </a:xfrm>
                            <a:scene3d>
                              <a:camera prst="perspectiveContrastingLeftFacing"/>
                              <a:lightRig rig="threePt" dir="t"/>
                            </a:scene3d>
                          </wpg:grpSpPr>
                          <wpg:grpSp>
                            <wpg:cNvPr id="19998" name="グループ化 19998"/>
                            <wpg:cNvGrpSpPr/>
                            <wpg:grpSpPr>
                              <a:xfrm>
                                <a:off x="0" y="0"/>
                                <a:ext cx="2067881" cy="1886728"/>
                                <a:chOff x="0" y="0"/>
                                <a:chExt cx="2067881" cy="1886728"/>
                              </a:xfrm>
                            </wpg:grpSpPr>
                            <wpg:grpSp>
                              <wpg:cNvPr id="19999" name="グループ化 19999"/>
                              <wpg:cNvGrpSpPr/>
                              <wpg:grpSpPr>
                                <a:xfrm>
                                  <a:off x="0" y="0"/>
                                  <a:ext cx="2067881" cy="1886728"/>
                                  <a:chOff x="0" y="0"/>
                                  <a:chExt cx="2067881" cy="1886728"/>
                                </a:xfrm>
                              </wpg:grpSpPr>
                              <wpg:grpSp>
                                <wpg:cNvPr id="20000" name="グループ化 20000"/>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001" name="グループ化 20001"/>
                                  <wpg:cNvGrpSpPr/>
                                  <wpg:grpSpPr>
                                    <a:xfrm rot="12124037">
                                      <a:off x="273007" y="3580"/>
                                      <a:ext cx="1246876" cy="988132"/>
                                      <a:chOff x="17654" y="0"/>
                                      <a:chExt cx="1246876" cy="988132"/>
                                    </a:xfrm>
                                    <a:grpFill/>
                                  </wpg:grpSpPr>
                                  <wps:wsp>
                                    <wps:cNvPr id="20002"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3"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4"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5"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06"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07" name="グループ化 20007"/>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008"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9"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0"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11" name="グループ化 20011"/>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012"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3"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4"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5"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16" name="グループ化 20016"/>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017"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8"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9"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0"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021" name="グループ化 20021"/>
                              <wpg:cNvGrpSpPr/>
                              <wpg:grpSpPr>
                                <a:xfrm rot="579336">
                                  <a:off x="247650" y="180975"/>
                                  <a:ext cx="1542415" cy="1542415"/>
                                  <a:chOff x="0" y="0"/>
                                  <a:chExt cx="1542704" cy="1543022"/>
                                </a:xfrm>
                              </wpg:grpSpPr>
                              <wpg:grpSp>
                                <wpg:cNvPr id="20022" name="グループ化 20022"/>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023" name="グループ化 20023"/>
                                  <wpg:cNvGrpSpPr/>
                                  <wpg:grpSpPr>
                                    <a:xfrm rot="12124037">
                                      <a:off x="273007" y="3580"/>
                                      <a:ext cx="1246876" cy="988132"/>
                                      <a:chOff x="17654" y="0"/>
                                      <a:chExt cx="1246876" cy="988132"/>
                                    </a:xfrm>
                                    <a:grpFill/>
                                  </wpg:grpSpPr>
                                  <wps:wsp>
                                    <wps:cNvPr id="20024"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5"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6"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7"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28"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29" name="グループ化 20029"/>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030"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1"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2"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3"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34" name="グループ化 20034"/>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035"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6"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7"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8"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39" name="グループ化 20039"/>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040"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1"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2"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043" name="グループ化 20043"/>
                            <wpg:cNvGrpSpPr/>
                            <wpg:grpSpPr>
                              <a:xfrm>
                                <a:off x="523875" y="561975"/>
                                <a:ext cx="910848" cy="906332"/>
                                <a:chOff x="0" y="342900"/>
                                <a:chExt cx="1252220" cy="1204524"/>
                              </a:xfrm>
                            </wpg:grpSpPr>
                            <wpg:grpSp>
                              <wpg:cNvPr id="20044" name="グループ化 20044"/>
                              <wpg:cNvGrpSpPr/>
                              <wpg:grpSpPr>
                                <a:xfrm>
                                  <a:off x="0" y="342900"/>
                                  <a:ext cx="1252220" cy="1204524"/>
                                  <a:chOff x="33020" y="-4859"/>
                                  <a:chExt cx="1252220" cy="1204991"/>
                                </a:xfrm>
                              </wpg:grpSpPr>
                              <wps:wsp>
                                <wps:cNvPr id="20045" name="フローチャート: 結合子 20045"/>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6" name="フローチャート: 結合子 20046"/>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47" name="フローチャート: 結合子 20047"/>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8" name="フローチャート: 結合子 20048"/>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041AF8FC" id="グループ化 19940" o:spid="_x0000_s1026" style="position:absolute;left:0;text-align:left;margin-left:10.1pt;margin-top:4.2pt;width:91.55pt;height:77.75pt;z-index:251942912;mso-width-relative:margin;mso-height-relative:margin" coordsize="15287,1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vIh1oAAI8GBgAOAAAAZHJzL2Uyb0RvYy54bWzsnU2P48iVrvcXuP9B0NJAdTL4zYTTg3K1&#10;s6+BcnfB1YOuWqqUUqYASZRJZmV178YFzHjhhTdjz2xnNgMYBry5XnkwP6bQvvMz7nsigtRhigxS&#10;ynZOd/v0oktKMfgRPAxGPOeNN374d+8268nbRVGu8u3FVH3kTSeL7Ty/Wm2vL6Z///nlk3Q6KavZ&#10;9mq2zreLi+mXi3L6dz/63//rh3e784Wf3+Trq0UxwU625fnd7mJ6U1W787Ozcn6z2MzKj/LdYosf&#10;l3mxmVX4WlyfXRWzO+x9sz7zPS8+u8uLq12Rzxdlib9+bH6c/kjvf7lczKvPlstyUU3WF1OcW6X/&#10;X+j/v6H/n/3oh7Pz62K2u1nN7WnMTjiLzWy1xUGbXX08q2aT22J1sKvNal7kZb6sPprnm7N8uVzN&#10;F/oacDXKu3c1nxT57U5fy/X53fWuqSZU7b16Onm380/fflLsXu5eFKiJu9016kJ/o2t5tyw29C/O&#10;cvJOV9mXTZUt3lWTOf6oVOxnHmp2jt+yNFFhZOp0foOKPyg2v/lJXTDy0ySITUHsJA5Dn0qe1cc9&#10;a51N88WcJU77RTFZXeEEsixU08l2tkF0ffjlHz+8//2H93/+8P53X//6txPzo72yIy7VV5mXRNNJ&#10;x/UGXhbHOCBdLzvt2fngBfeU7L1gPBDl/p6XD7vnL29mu4UOpfK8XXl+U3nv//nD+z/oyvuHD+//&#10;XX/41fnkv//jX/7yj3/68P6f6A+//C/Uaaz0Pb7b6V01sVOelwijOnAmRY6HTSkPcR0F+tmwcRRH&#10;ie+bys2CIIzsQ9hEVBykga3gOPOzrB0WqOjbsvpkkevQnL19XlbmGb7CJ/0EXtlgmOfbbbmqFq8Q&#10;ncvNGo/1D84mKo6Tyd1EefjPPvz3t3/Nt/cmN86NX+FM9zunvQ7tnRcY3DtuTrP3NAiCoZ3z7SM6&#10;mYGzD9j+dZ0MHeCwwMARQn6EEZXf2l7X58ABEElNFQ1WPt94TP2gfWp2PiZ0+PaDlc/jLExSXfX4&#10;d3xYRlHYs/G9sByxdx6W2K8OHMf+eaClqVJDJ8+3j0bsvx1nI86/XWDEEXig+XhtDV0B3155Iw7A&#10;Y23EBfDNx9QQD7URu+ebm8h03F2JzP4nqx1oI2q+XcBL1NCzxSNNIlN37Drf5bbukzCNe5rBjle5&#10;I+p5E6i8EXvnBUY0CLwNrNtM18nz7ce0CK1Aox1Tk+Y6QKuA50fJKZHpOgCP5FPbTNf+v4E207X7&#10;h7aZrn3zJnawPeaB9teOzCRVuhvlOnkemXHmDbZorUCjHUtkmgFr067xUBvR8vDNB6OHh9qIffPN&#10;B/fdiswxd5YXiMN4qMXhkSaRSYDp/nD1FW8ER9xevvmYtwoPtRG755sPRg8PtcSPdR+c/v3mX+dj&#10;9v6Q0IzSTLdpjpPnoXx8ozmidlqt7LGvc5X54dAVPOh1Tt0L6o84aughoTnmBvfGJhjcdc2PZjc1&#10;Upq/21qmhE+TGRFtT4OsXV4S2Wwab4QxaGD9FZ1OwzFRioDUQGFEHS+sjiqMmOKFa1Q27siIF144&#10;OOrIiAVeWIMIVOO4I+NG88L6eR9dGHeRF9Z9/7qw+dfetQL0n7j/WnP/ajoB9y+mE3D/N6aB2c0q&#10;utl0k+jj5A7AUsfn5AafaIyvb/cmf7v4PNdbVXTfzSY4h/pG7zeY375ZzX+8+IpvDq4Wmqq2xHGn&#10;96LCME30peA1aM/H/NDs3/5AF9Xab/ub3V0chOae3NtdgqZJHyYCS+XHaX6gxqi+94PHaUqlkacj&#10;BnVnTrs5ATDfKOFHspWKGmt+Orim9bZVZ2iN9Embu2Cep3qTzsv3cDYUF02B+ryexIH5JQlU64Tp&#10;JKkEvQRHX75SoSkVJJl9TZnLb66+dZObW1mHSvvc5+u8XJiLowDU2Y8mKHUV7VF3ma9XV5er9ZoC&#10;sSyu3zxbF5O3M8R35n/sGYqOIq3N1luKaT8KdYZmhvzacj3DgzDf7JA6KbfX08lsfY3E3bwqdKhv&#10;czoCzgi1V5TVx7PyxhxD79bW0lo3awudXTNtJXI1Nf2nT2/yqy+RntEZALSN5W5+ucLens/K6sWs&#10;AIjHH5EzrD7D/5brHKeIJ0x/mk5u8uKrrr/T9kiB4Nfp5A75Opz+L25nxWI6Wf90i+RIhucJu630&#10;lxApBnwp+C9v+C/b282zHFWHxhdnpz/S9tW6/rgs8s0XSC0+paPip9l2jmObirJfnlX4jp+QnJwv&#10;nj7Vn5HUw/17vn25m9PO63r8/N0Xs2I3oSq9mFbIdHya1wmZ2Xmdw8DNow3MtlRymz+9rfLlihIc&#10;uoZNvdovSA6xjF1XWgxh358W048CZdWOSIvhYutWb3be5GtaeS2FTnpqqfRQRsz34gQcxObS0jRO&#10;fA2/URF16rGcL7aL4IpqYw4QVMxsHe6Qcd6heV+9XTzLt1WByEL29/liWV3O5vhkWp/16vqm+vnq&#10;elKs8O6uborF4gWi/2qFG1fZYG6OcES+EU1Tf8Xqi/8mKravelAVA7nVvpJNxR5xrXhV91+rzQM+&#10;PIj6zvhxrxU9i/5r1e/oI+9rFmZpz0OjAi+CNoLSyGmUqEh33Q4uN4hQXjfHPHOusjTFw61T0F6Y&#10;hZ5+rzd3V6sQmlfFdWm7ONflBB3Xi2kQI62mm6bWW+Ty8hn93byNrkt65OoSadJT4vKyVQJn0BxN&#10;d6jof2iobe55dr7Ey+Xz/Oe2X0YJONQOmkT7CY+l/fSm/mROh/ajX45QatgLOyKE8cLuv626ozLm&#10;ttqEtq/80AsSXX82oe0ngefZXkFzv5rm0Q/jNEFkGYFEqoL7d1olMTogrGVlt7q7cOtO7+wb+36F&#10;PJJ8ADFsKvcvf/rXr//z3yb2MRmWBlCnhO4/BZqtSJDHFL0qqoonKk5TX3dL968aPw1Rf6YqY98P&#10;o7rvX78uHiQNIOoZQ91hQppGhPbK2MBunw0OVRgEKfBV6uPF1UcsWnnYwAtTrQ9wH4VjCCIo7gO0&#10;qEIUZgmxVfcBeJEnMSraHzwKKr3Jg5udDx6FFxlZWXgKmqOMrCxeRFcUEUV3jSHAmqMM33O+9cjL&#10;oD5hozcJFfA47ggGWYkdFA0EVhJDM0NXgU5sPWI5KNIOLJUShB86Cg+s5rY7D8IjxVzB4EF4keGr&#10;4EES+0Ey4ip4kXBcXfEgwZsWqqLBy+BFzI0YvCM8UtSo285LjLwUHltBAHEUXUmaZvEo2UhzkEz5&#10;XmZHwwOxFaTJiKN0xZb7IDxQzBUMXgovQrHlPgAPlDgMohFXwYuMrCseKMqHHJIop/uO8CLmEgav&#10;hUfKuNvOS4y8FB5bvh8r4sFxkkSZ7YIeBEorvT7yIDxQFBqfjKC/+yitIkkURvS+ct97Hilm54NH&#10;4UWODK7Ah0xj8AAPDS4vS3SSwV1ZDwyucff9gcGlIAtFdSVekHm2N+yOrcgL0csyd12FlmIeFGm9&#10;E1WKcQ49i+6j9MWW4yg8UMzOB4/Ci9jYchyAB0ocpXhhDR6AF+EPouMoPFBUEJtuiruyeBHecDmO&#10;wiNl1G3nBUbe9la7pRJqUBIMi+NR3a2Rx+Bxgldn6pFc030UXoQ6aHE2GMA8TszOB4/CixwbWlmU&#10;Ua/RfRkPDq0EwtnBozwwtPwxt30gtIheSBLQAqBxeTzcNYzVm/Fxk0YZlfjE7eCFW0lA3AucwQPy&#10;eDamKZGHlooaKOIM+0SdSdpQ2OizMK2Avfb9Vu1sjc1z4VWEhw6njnkKCT5qPGd+y/yYUA9+AxNS&#10;yjZA9li61dA/mtagrunBlFuAEQvlNrBbZLe8moqY3UbAJJg5Qz+GClfKT6euBPxWg732FbW/mR3G&#10;SYgn1hwtAtpo5cziiNoM/WOgkgC5MHb17EfzDhp9hawkzjnFfBG2WzCwJDC3CWPooF3jKqDmRZ/Q&#10;vkdI0TNYqz46tgbaZUAgns1ZmDp4kmXAdFSnsR8mdf/X3sfOmLl3vCPyetdFTfBm50fn63RarkkK&#10;flk2OUFMkbvK75AcQ2YEf7yYXur/9FOwvt38LL+yuUMCrvY+lbq85qyt/Uom8DuRCXwk4AsxwWnA&#10;l6aCpWFkWmJLfPfsO4gjajv1c1+zc+G9h2Mc3t9D3kB4LzrVwnspWXeQruADEOG9bgLPxx/Ce4ep&#10;clds7TtgHdH4qtVwaWKNQaEblPIiRyI54b3DFdbiJsJ7nSkRTkFi4b3HBdco8Mej8QQoJ7yXUiIO&#10;EsvfcMJ7dQLJUVv8/Sa896jQEt6L3jjopWvGiEFoDTht5PejwKkhU01hTSANMNU6WfeR8SID1moK&#10;a9I2urDw3jZ9FN5rYbDw3tHzOIT3LmTmB1lxPXTmx+PwXkwsOpH3QpSGDJnPBb5wsApsxs2HjVpg&#10;ky7Ce/sFxJyBCO9FikB4r0mSCO+tO7GvWkNb0fcamZHoew+fEE7xuEzOUVet2BJ971GxJfreAZly&#10;K7hE33sMlBPeexSUE32vm44L7yV3ZP5OdMDxVrOlBXii73VTV+G9r0Xfq+l8S5dqFKWi7xV9b48f&#10;T0uHa/S5Rrcr+t6/OaefR+K9eFWdpu9NoNqAXwnnvZhDmmVwiEDGUWFqRCJ+DoP0Unhv450gfg5u&#10;zSofs4i+111XfMgi+l7R9/Z6X/BAET+HYZ0nb4SE9wrvFT+H+/NwXvGsk/g5DNt4cCX4qIn9vMAJ&#10;0nHR9x6VShB9r+h7CWXed8EXPwc9df6eE4DwXvFzGO+/LrxXnN1p2V/t8W4XYyZr90div4CPp7Ff&#10;BfcGlSRtb4c4jZWZqxJlGdaNODB3iBXMJMgXOfZhGl9PRREzX71SsYh9RezrsAzm3EXgr8DfXqDJ&#10;AwWO5WLmK2JfGr0diqM5ReFCMEd98dgS+CvwV+CvwN8Fm10OJNRk80eCWd4KCfx1Onq08wpi5sun&#10;D8DSQMx86xG1mPn2SW+VmPlqdZ6Y+eoVBqwR7j2EL2a+BkHKsp6Ptaznfi039xKfMMq2wPbDL//4&#10;4f3vP7z/84f3v/v617+dqCwzLtpHLG0HAS9WgTBrHtf+vEHoYaFf00aQ751dCqZ2bEh8LLSKXh5B&#10;XKx1C2WdgbzNCpVYdifzjc12nLCVQX/yrprMsZYy1kUIlN1BGirrKI63d02B9yv+4Y3+t7GU4SPB&#10;fijdToP9WEkpSPyIC70TuHnYJRCfIIZiLJAoTs4DvsSi9G7GhqL0dgNsztkE9rvrigt4RektSu/e&#10;xAgPFFF6i9K7XublMDPCQdvIzEgruMTZg6O5jtyTrNynJR88tkbbL4izhzh7dCd0+5qt0aElSm9R&#10;eovSe2rmh5hZ7Hodz25MLEpvUXqL0psWHbzJi68+e7soluv87mKa20/TCT5UF1P6dTq5K0TpbZTe&#10;j6buBmY/Dfh2OTnvuT5W5vZq/+I6LyAr9x2MItsLYMnKfeLknNgkyUGovBbeCzNCJU7OR7ntirjb&#10;vQBhC8mJk/NRsSXibhF3i7hbxN0i7t5uy1W1aHXmEy/M4mTQApnrPWy2zUFiObyNIxF38wySiLur&#10;xWsRd8/ON2BLn+ci7p6qKI0Tq3QwptKmzRBxN3nPmqlH3dRexN0i7t7sZtXz7WOJux+N98an8t4u&#10;J2cPXs5Gx60Cz8eyn6LvFX1vFnt2QsAhw+S4RfS9bs2q8F7hvbHnH6fBFN4rvLe39eXT6LmsUMw8&#10;OpxPOGsZWVn87aZE38vpjOh7OSXtiy0H+mvFViD6XtH3ir5XzDyE9wrvDaHINzpk4b2xHyb1lC2D&#10;vMkuSteO8N7z9ZbeGYvlcjGvnpcVYB08JcrzcveiEN77uLx3tJkH8KrR53aZeWit4BgzD7rv1r0j&#10;jeIsNeYdSiFJXcO6WqWroNuFT4i170gVMJ3Buo19h3X+SFVddH5TO3coP4xC2jt5f2RRoszDKNYd&#10;u8m7zXoLE49dCbF7Ve3Oz87K+c1iMys/2qzmRV7my+qjeb45w21azRdnd3lxdebDe0V/2hX5fFGW&#10;q+31y5vZbgGXDXpw55++fVFMVldYSBF3DEsqnqbkjuIgolaSBUmSwZbFtJtPgPYTX9C+LNIYe4L2&#10;D0FRa5pyoDAXTEH1I2i/y074VYtiiJT7KLmtoH1B+4L23XJbmNGpkJrfBJ3Y3srqw6+OPEir4RK0&#10;L2jfjIkOFQ59sSVovyMF9JpnJEd6gXNZhCzSKIs0Hq45aPjEPDeqfMQYga7Z+TjDa4QX0EVTWI97&#10;Rxc2C1s1hfXkmNGF0XLwIwvaF7QvaP9JlgXmqRK0j5auKKuPZ+XN5O1sfTHV60Laxk3Q/nYOD5Fn&#10;VXExpU5FXswXT5/qz4Cq308pN9ZJPA34KqgKgXdbCzOalyYsnNMgNH3bOiEgth0HvfzWTD9Zk1HW&#10;ZJQ1GQ+fkRYyEdYrrPdYZDIWx4ltx1GxJbYdYtshth3uPEKU4oWlzRuCzOutLGG965n2qJY1GWVN&#10;xr63O1REzZIuHYgfeFRk3MJ6hfUK6xXWm69XV5er9ZqUmMJ6v4AE9imZQ4NNzjTeRWKuKuovf0us&#10;N0YVnMZ6u2yagyCwkyJ8LNEnvJem2Gs3iqinEyO8d9+HE9sO0faKtte2xo3Ug3KOGzsaHukWwIVM&#10;ou0VbW+vXPWBsSW8V3hvL8LksdVBZzo0m635LioNsM7HICjlTR1mmoWRbzIWDlEsN8ZNPKKwg0fh&#10;RY710hXeOyTp5pEivFd4b89Q6bXwXoI3eTl5t5cRvxJt74Hlrtg0i22HaHuF90LITF2LIt8I723M&#10;HGL0mE/jvR02zbRQRAh3CMwuUT5mRoqXg/Be8XLoZJh8oCpeDmkE4xe7gIToezfcwZOPhoX3xinS&#10;jNYm6iBQsCjN0Wy8pR0Xfa/oe3vh+EODS7wchsAffycK7z1qwr3YNItNM2m5xr8THRmR1jsxgOmr&#10;EajTMoN9LJYXMQnWwbwLx7ejMD8v0JFBEn2vLMun7TeE9wrvFd4rvPc7xXvH2jTH0B4YXtth04wf&#10;4UA0xqZ5UuSQO8cqiAI/4H68cOOlQ4DgpjC2Sy2TqR0awGmyGO96Ml1OgXpT2yFoHJvhkxVn2AC/&#10;P1Fp7Gemw8B8m73Ig+ev2YXyAqiC9Unj7f1uWWx0H6aYNdr06xL24fqP5QSpzospVCAwg6a/lMX1&#10;m2frwjiUXF4+o78b/6XrkpdIk54Sl5etEtR/qI8GG4+bCf0P3ifWBnl2voRe/vP857A0nyC0IuwV&#10;bAa1aD/BD8R+elN/MqdD+9EvpuvmwvZ3uzZEvyv/+sbNMYawp7H+KKSrNfVeu3t7cRqhAsydTkJ8&#10;xuXC9P1dNZkjIy1mHgd9cRF37/GciLtF3N01XhXjZhF3h0GUkQhTYH/WmxPjaSHfx+rIVF9OL2Je&#10;4oREkoi7Rdwt4m4x8+C56QEi24GjX/FWaBT15QU6qG/XMXgeSYybj8ojCexHpxT+zZgGfk1yQRrR&#10;3pdYI7ww6G0m5Ilxs64xy2kKi0fWGo1U0wmwSDGdAIm8MXyAaIjdVlOWu4tpgsXBkFqagLbYLB5V&#10;+x7ju9bX2281v32zmv948dXnub5pFcniVeinhmYFaZDgo0YUZn8ZFIpmOUM/CZSyJMsey8PKZVbI&#10;iHV2Yo2xAIjax2h/MyUDH/wLbRYiRAF11ctZmR+jNPVDcz6hwsQOfjp1JaBgzbHa+29/MzuMEzHz&#10;EDMPMfN4ln+nYD8tqfcowBck/jTgm3kBEgMt4MvQfpBFUWgbTOG9cDjRrxXhvSbWmp4Roq+xKhDe&#10;K7xXeK9tjZsnhA9uT2ByYuYhZh69euUHxpbwXuG9wnuF9wrvNau7tcQbBtZonxiXKhqop+kAH+sT&#10;g6m0tLyzxULdA4zeCU8i7m67Yhggx7pdqE/Cee+2xAqF9x4wbmR2OOPWI9y6wsy/wns1YRbemwQm&#10;WDIvCdqEXem5IzqS9v30URTdh/YUCQGEYKbi1LPrhBnmLbxXeK/w3gVSk4SR55++fbE388CTeBrv&#10;TdJEZW3eG8bQf5sXp59GsRcbysl5r48UGUnBYx9pLf2Q4umuZdzz27L6ZJFrSffsLV4Xtg9jXxyH&#10;tJQPWD2SM0FLbhTaHUn+1oLOoQqBQga9NrguIPDC1Bs+Ci8i5s0Dt0R47w/OJmLmIWYevQYVvIkT&#10;3iv6XtH30vj7oCvwugOcONZo5M4cmE7mjxBD8yIjH0T+dlNi5iFmHj1Z/4dDOTHzsDLAburZ8gUX&#10;fa/oew8lusJ7X9fD8XGMW3ivSQi0NMRdilvhvcJ7d1ewBdheY3m49fXWrBRH3diSc9nyy7IxJ7hb&#10;ba/yu+lkPSsr/PFieqn/05ML1rebn+VXxsQgI/8A6lWAopny5iPfryzWJ+bNe96L+Qun8d44o7VR&#10;Ws4fCRQ/cGympEsaR7VzR4N7fd/Psj3ujTQOFtxbz9aOozBLyCfNTa35wPZJjNwWrU/jXhGQD1XN&#10;zgePwouMZON8dDuSjfMiIu8VeW8XyRE7h7qBGEmZeMJJ5L172UAHJWzHlng3i3dzrxa69UJMYs+3&#10;ajwHVOZvN8G9g26uvN0S7+ajmJzgXsG93WmwvmZL5L0i78X7iSt0BfeKnYOBN2agYTFiG2G3v1kL&#10;CVq0y5TEXIM0so5j5kc/jAX3Cu59uyiWayLY+ADD25u8+Go6uStmO3DwX9zOigXY9k+3cOfNVEjm&#10;J5X+EmJRJ3wp+C9v+C/b240W8iL6yt281vQW1br++B1Zq2/v5gteT+7L18Xu5c4YMbOPbaku5O0G&#10;3Xb5OGtvhfE+znBlDoJY5xOsO6+PVsC686oUYhVrUVDTXBVBr6uQ9CP1bv1FZ9sbJ2eTQrUjKubf&#10;jJJoJ5qSgefrWYINCd5XgLE2btVGuwqgHu6vAq2hG1MF1HWyV50kqAj9XrTnXV8vhMzQElt6nWUx&#10;hMtdVxtEEDzbH35ifYxVpLIUPtimquBUFHq1G1CtdK59nSfL9QqPxDbf4oGAwfYXq+rmJdlHo471&#10;zWn8pa+tm/VxTtZqb8J8z/z6ca2sZ+fVar0gI2yTq6qvn0f/4M1HLqH/5usaHnPzjY85rJT80AuS&#10;1hOQBJ6HhwwBvr+tdTxg8zgl9yeKf9xeZUzIMRXs5rPlUjtH4fkxXazDiOgu3DwBQFXF7hJm4VQ7&#10;TXPwmEbfCUL9tLxQl9G38tLM6AOeIGGR1rZVdV2K0feBfrE1V1QyQ/BZG8xyIcDYVNmhNBrfemSC&#10;C49EcwAVKo8m17pzNrxEQ+/d4nZOwWQigLuuWoA1gm2etnyOMY3QOksdPFbQNO3vodk5xZVz7VAe&#10;KeNuOy8x8rbzSAmCbIR5NS/RHMSd7WjFVpAmI47Ci9TJZvdBeH7ayPPpMXEuusmLDGN1jrRiMfoe&#10;rjAeKWL07Y7eVnDJRIDjgkspRfMhEy/IPDF+EeMXMX4R4xfW3zIt72AemPeeRvm78wId/u4YVV9f&#10;2SnjMzKONnjm3db+bcC7BW9PniXRY3nscpwoHt0nXliMvnXF2YoXo28x+sazS/xMjF9kIoBkhsrz&#10;N/nVl4R5AX21v7dxaHkMo2/S7Z8GfBW0cGkYZRydq4Z9B3FEiyTod67w3jqLdgCmhPcyLuenwnsd&#10;DLOLybkRJgdshlgPomtehCiA+wAtbOIHyQg2zos0/NJ9FA5vlfBeM5JyCJB5oMhMADf4a8WWzAQ4&#10;KrbE6FuMvoX3Cu8V3iu8V3ivLOwIfmEBuflXeK8YfV9MZSbAZL6RmQAyE2C50qpnQrz/g7wXgOc0&#10;3ptmMZbC9TnuDfAf0CalcvwsjgPrti+8V3ivBv8HuLutwxTe69SscoxXazDdoJTDW+G9A+yay0dE&#10;3zsI/lqxpWW9ou+1M14PmrlXPLbGybp5iSYt4kbXou+tHZKG5ao86yRG3yNMbHhwib4X0wRDPbOw&#10;y0yqFVtRigTloBiaF+FPu+MorURVIM4vaBsdtcX7TmL0fZSpUKJiE8Cu9Sl5NIq+V/S9ou8lMwFj&#10;fSJG3+L8IrxXeO+3g/eiq3ka700wpwb+F5z3xuhxZfBeAe9VMM2Cdlj0vQMe3C1sIk7f4ufQ71HA&#10;xyzCe90OG3z8YZj4oFaZEzbhvcJ7e5fa5LHFx7YOxTWPLeG9tDKFG1233ooJlmzX6ynrD6ZLcYDU&#10;ZWHHiynWCB7n48HDkeNFRwQL713PdA3bXIKDLXJ4GwvvNQ+7o754aI2a2M8LdEzs72LwvO8kvFd4&#10;ryzsuKoWtMwJt6EQp29x+kZDiZAwnQLqapFSe3DpylicvjXoWm8nd5A6ktUpDGDJxHq5nlX4KPre&#10;XHivk/fu7Xwf0dsB7f9p7FfBvUHBEpvDXzj4xgoDNzQfUQZfcDt+ZmLfWDXLPKo01OIoNC+11/X8&#10;tqw+WeQbSpTN3tZ+TI1F08GI7xXvBurxITlxW0/lg61f861HGrvyTuPIlQt5ET09njSs1iL94JzE&#10;3EHMHSZi5uvWLHPaJuYOw0pG3gKJuYMbM7ZiS8wdBrEsjy0xdxhg2K3gwkIpaUaCeCfD5kVOyCwI&#10;/B1kjTyxYPyIB7W4vIjAX6eHM88rjASzvFsu8NepWW7nFWhtNR27LhkuL8ITPQ4az9sgFYjYF6PR&#10;ASdgvBU5RRWxr4h9Rexrtc5i7iDw92Iq8Dc/Av72r2tIXgoG2HYs7Wgw45il7di6hnGQJbFR7GZY&#10;o7VGlTW0Tb0gjXBQWswO7g4qtAsoNYvZofuGn/BLDV7Zeo5+GIVY9dCshBclKqs98mviW6/uJ6sb&#10;7un/oy7mh2UKT+P/URxECsHCIinJwPQRKgiHJyrwElnMT/j/JHamZPhQIxWzDzH76FJu8SAR/i/8&#10;v1eW3cc6HKLWVmwJ/xf+36seeGhwCf/Xkn8Hd2zlltIg9pJBMt8qkkRhZCcWOI7CYb7w/wEdMMf5&#10;ozxeeAHh/yaAXXieR+OxqSXh/7xFgY6sUYrJYn7vtjQwH0hboPPD0xYi/hbxt8lkifi7XBjl+25W&#10;3WgJPH3QbuVaDr/XqV4Xu8vVei3i7+U6h/J9z/lv8uKrz6zkm/8df6oupvTrdHJXkEK+/MXtrFhM&#10;J+ufbkus+KjCEMi40l/CKPHxpeC/vOG/bG83z/I1zCamk3I31x9p+2pdf1wW+eaLvLh6SkfFT7Pt&#10;HMeGE39V1F+eVfiOn5Z5MV88fao/z/MN7vjz7cvdnHaus3lFWX3+7otZsZvs8PFiWoGRf5q/vJnt&#10;FnqDWrKMCKENzLZUcps/va3c/N+u6jd5t1lvsb7fDhVxU1W787Ozcn6z2MzKjzareZGX+bL6COd2&#10;li+Xq/ni7A5XduZ7ytOfdkU+X5TlantdnxTtdv7p2xfFZHWF64AoOzkV+HYt5odKI/af+KkYOwvr&#10;FdZLD/uhxp8PUkXrLVrvXn5J76DasJZrtRz8shVbQZpkPklMtflyn00CL1KbyLhF0nyQavY9eBBe&#10;ZJhYc7YWw1JqxFXwIiPrSlivNTAYWV88UETrLVpvWchPFvKThfxkIT/WS+FTVBw5F54VGCXx5wU6&#10;0gjCeqvF63r2NCCvsN57FhXGZlmFfoqOqJYnBgk+akpnfsuE9aJ/h6oR1iusd7/g3KTIDScFTb1c&#10;gWI+n5XVi1kB5zOMTonddjFdYb2aC3/bWC9U3aeJe2Uhv06S95qPiIX3Cu/tjJJXPEqE9wrvFd5r&#10;X0Pz3A6eObwV3nvkWmvjPB4emEsQ3iu8V3iv8F7hvcJ7hfdCLma7LhgCGmHgOOpq6GNTWLeoJCAc&#10;hWzRS+LyXOG9s/MN9IWf5xp3tyyJhfdOmQNzoJKgnqdvaob9KLxXeK/w3u+lthfeyqfx3o6F/MjP&#10;PZSF/PaCPOG9wnuF9274gJBjvEZTKLxXeK/wXv6YcDFT85i4Fdec3grvddcVb4XiwPdVSOp0p8sy&#10;LzLyjrTE4+LlwGdeD815UeLlgAh2yCNbsRXEyjO2vkHm9SJ4XuQEEaZ4OQwFMJ/Aknhk4aDNSMTL&#10;oetp52840ffuYbHwXkwJN0/PdHJDc7t1M0jDqD3JNYSSwkbzbiP3tpR9v1V7CTrhvcJ7scxeZ8y0&#10;I2W+zoX3Cu99TN67t/Klhfz6vZzJGbnXyxk/ItE4xsvZSLZjFUSBH3A/3icqSmMwYSQRYY3mxbYz&#10;WTs7J57nw5DZODvHMHm2vzfOzlglOc7Q0UT5JyqN/czMn2D+zl7kwfTX7EJ5QYzhl224xeDZpIlr&#10;g2t4yDSh8JgGzynuzmk5AVrCFP/xgEo9hAkixgREEuIzrnJ2XkeUn4apwthae4X7MP+O70WDLPAI&#10;r3WiE05TZD70eFLP0NfuyL3LSHKgYXY+eBReZORqmHzQOXI1TF5EDJ5jMXjuGj7yIBGD52G7jNYE&#10;AzH9UOioaHHUYGyJwbMYPIvBc6dJFc84jaLDvEDHFP2uZ5G3W5IUGLBebr0UJSkwUFs8tPA6SL10&#10;ENfzIirNvDg7cu1QSQo4s1qSFNhPHeA67hqRiAgcXqSSFEAlIDp0r0RbC79ZzX+8+Kpf5B4nIZZk&#10;1YWI7yW253ug8xYRuAf7l5pASVIA5tWEJCkVUO5qBPkmv/oS5sBi+kEYc2/a/B02eCbDo9OAb+YF&#10;SCC0gC/LAARZFNVzSoT31qtkHpr9cngbR6HwXnSq3eya9xO9QWzNtx6JrflIVYVGXeUmsbxEow90&#10;C5v5aEJMP9x11RraRn5s7H6dbJwXMTunuMLqAMg36RzU4ZPII2XcbeclRt52HilBkI0wLuYlmoO4&#10;Fa6t2BLeK7y3J+RfPzC2xPRDTD+sCOSgOW3FlvDeiVk6sO9BbCXXk9irLX5EBN6RF3hoaAnvHYDj&#10;vPOkAtAj0qBYWW535+k1L3LC/AIRgYsIvNJMBcumTUQEbuhsrYQX3tth3uInUWZYeKbi1NOLUYLJ&#10;VZN3kJ9mGZSlxMljP0wgWtWtlvlNRODr1RVVCLIHa+0Ev1guF/NKeO/fxIJ+Kbqap/HeJE1U1ua9&#10;IXyCSJWOB81Po9jT2ZO2vteHJ0it7/XrFWNrtbfoe4X3Cu/tGxRyjNfIup0Is5VM0HyU+LgTlPIi&#10;2rLGeQA+To39INEzj90H4EUafukmsXwwIfpe0ff2GqR0xpabjbdiS/S9RsLm0EPzRkh4r/Be4b1i&#10;8txnVjQS8/Os0yjwxwuMPAZvtoT3Cu8FGcpLQkO1t/IrM2ytvyKnYJDIOJUtwgtj3qawmDxrj2og&#10;JGK4BWjSZH0xXU8nWBusmk6Ki2kxnby5mL6xIA6Q1267E96rsbfGlsJ7HTpm4b0zPFNZRHPsTVNV&#10;flk+Wxca5JY5oO7lar2udakfz8qbyVsqoX+yJYT3budYe/BZhRaJOhV5MV88fao/z/MN2qLn25e7&#10;+cVUaReD74e+FwPe03hvnEVh1HYISTACTMy7L42j2uCjkff6vp/BP6TGvWLnsHjF8ZrIe2O4WYi8&#10;VycjDwVTfMgiuNcNlTnFE3mvT5Q/xSKsvaC0K7bcnLTVcOl9Dx6EFxmG1pzdypp+teDPQWI5BRGP&#10;Z3f0toJLPJ6Hn0YeXGLn4Jyn3oqtKMV8FK2OdLkv8yJNDhQRLPJekfcymP6Kx4lZgkuHlstEmhc5&#10;KbRE3gtkCeo7mW2viQRognKPFQvufa2tBOulCM2/gns1tQ0wITE02QQFg1NfJwNqJWqUpn6IjjGy&#10;BaFCg28BuODeIdsKwb2Ce/FQbW83z3JQbLTA5W6uP+KvRbWuPy6LfPNFXlw9LZBrwk8zTXiRm6uK&#10;+su3Affu3XwHPJ4xp9jg2g+//OOH97//8P7PH97/7utf/3aisizVjfB4j2fYnXuYvh5yT94sCUPy&#10;3EWDFPgqC61FbM1woyyIYPysGW4UBk1r1pg8BxEmLRvdfZyo1Mru9x7PMMYKFC6CIHCKIxkPCLww&#10;as1v7XA8Wa5Xu4vpNt8ucEPz6otVdfPyZrZDf8jg9+vSvmCuywmSt/W7uSyu3yDtYZIbl5fP9vmQ&#10;65Le3fXWityIzev8XpHLyyaFQkVwbs2hdDqS/oe8CZ2Lrrkl8iqf5z+3WU1KwCDOEG32E3IJ9hMy&#10;nOaTyc/QfuiMqtV6QaXNX+vr194q1uy7tle5K3eTd5v1tjyH7crF9KaqdudnZ+X8ZrGZlR9tVvMi&#10;L/Nl9RGSFWf5crmaL87uEPtnPm6z/rQr8vmiLFfba12VOH3yb5l/+hamLasr1CyCCF5ApyUEogyK&#10;Tz/i0ZRkceyZaHiCSIuDxLzg6nASh+cDzispgf0ameLw7MbcXdjWLZ3mDNbsm7CtKMDpxXAg3OP+&#10;HeL4MSgFbsWWpATcBJrH1jijF16CkxxJCfQkTHk8DhNuDspk2ccj802SEnDC+lZsSUrAvEkcyQ2M&#10;n5ab9exi+oOziSjAjwitLMrMWp+SErCj6SsLCWakKNYvCrB8+7cBqo8o5CLuWlYpCvAatdyXzKOH&#10;witMUgJEd9pOwcZjQlICSWCCJfOSABaz+sE0dWMMhXQk7XvQlFBqeXy0v1nnDnH8EAX49yclQGT2&#10;UYAv+OxpwBeKwiCFkQ41c8DNNH2K4X+YpXu1r7Hw3romDikTH6aKBFwk4F5ikyQHofJaeC8GhOL4&#10;MQyzeKAE4vAsDs+mh33YonDSMhIq89gSxw9x/BDHj4PEofBeC29HunHwVkh4r/DevrcVT4F2hBYp&#10;tYT3UuURL3unzVsHGDcmSnJkWxtwjissvNfU9CCZFN4rvHcHeWW5vYboeH29Nfpj4mbafqN25jCO&#10;HUa6erfaXuV308l6VlbQs15ML/V/Gratbzc/y6/MduL48T2RgD8a74Xj8mm8F3LxMIhSznvh6awg&#10;4aaXiIIaPLMTWIT3Cu/VOb1D4tCyZkCOQCw/hPceDKB5kAjvFd7ba1zCSctIftmKLXF4HpR1C+8l&#10;GeIpweVlSZrR/IoEyhS7yIz7hWgUL4O3hHOQcVYvvMTIS+FQTvS9R0A5sfy4GTAU5qElvPeI0BJ9&#10;Lw8t4b3V4rVer1p47+LzvE9tq0IfElNCFFCrJW21aeZjAKp/85NAKau8sXpSD4tXAZYQ28C09Tir&#10;ybrw3qlxH9J1A1fqNLKrptuKC2PhvcJ73y6K5ZoQNj7ADgHGyl9NJ3fFDK4O5S9uZ8UCcPunW/gY&#10;ZCokg5xKfwmxwBS+FPyXN/yX76PlB7f/4J/Jy+O62L3cGVeQtlEDrJT7rUB0YzXGCoSJdyMfUjGT&#10;1ItildUIs4a5mfLS0C7Xh+YwgPJXM77G+wO3jRrZ0M+MgQaSkDc/eVdN5hAGKz+C/TO2IOMP6LFg&#10;HV0nG43zx/6yjdtF/4VjKNV/4WacdeSFH554fc19p02X9pmVPIN7mx08QUOo69154ZmB5Hhld1/4&#10;46i+cRJ1Jb7/5w/v/6CNZP7hw/t/1x9+dT75f//3N1//5ldf/+E35CxjTtl6hbzcvShw4+lbiY8U&#10;QLV5S60C76qS3iq9XyHwxirK6pNFvpnQh4sptSLPbmZF9SzfbmGUkhc6BTF7a6Z0oSbrAnQusFWp&#10;KKFmC6+vUWq5qKqVLrS81p74SLz1+sQ0m7zp3hamJmGsd8bzcNzZxe5bZ4ftTugk7YnRSa63tIqx&#10;H4XkFTOnJnG5nlX4uPlOvDfoEshp5idX14tJMUNqM4n9xjWnWTBWe9jUUULx8ia/+hJWM7Dz0WZM&#10;sGy6XOEWP0eO88WswIRP1Aa9LT6z746Lad68Rej90fV3ebvU9WqrG5NGzNP5GLNHMvSs7VtoTDui&#10;Xxmj2xEVBEFk2tYs8vFJv2+ahsTzsph+pldKhjdSE4B1c1Q3Cye1I9ucWhF9RPO0Bik8o055WnlL&#10;E+O92ZxnK/lPJ8uW5fiy/Div7IhD1uX41qzLse+mPOIzhizHEc+YHouNf8YwIrYWXTSOy+6t0Zym&#10;UQpPL/OMYaRnOoVN52X/6j3pGatfice8q1tP0MC7OiP/sXritutN/K15tg/frPXpy1v1b2dVngxJ&#10;yiOeeD2SGv3E+zHGcWaYFwek32m/VjXPsW/VOI7hWWvfQt/IW3Vvb8hsFWtPxg47xuzHP/4xBlW6&#10;z8xUb+g3m+caXenbDY3E9GJWeNjrP8/Wu5uZ/Su6pvVTxLvm4wwhbRtCZ8D22dfdfwTHSDS+vBaP&#10;Hkqwjs29PgetEiZdjm+zNyzvfvDPLlCU4VnvBUX4UY/lr8kF9BNCTXZwz6xHzfheG7L+H8Ab/TDa&#10;kb7pnIOhw4+53YwgCxrEdccBOi/fdiwabmKK2j49A0UBevUx6IQGRSgWwh8bp9h0OfaX/Zi2qOgX&#10;1ZXYPc757//4l7/8458+vP8nAii//C9Qkxg+t7putcNqU7H1eNjWqh4LKwWGpEDRqZWxVRsDhFLP&#10;iwY3QRAejH5o7r2tpjjDwmrtWgKCujUQRTdcFpWwCRIHQgRa8bRxXVJxnEC5oE1yzX092B5Lou63&#10;J4mSa+NXLRUJtdJDe+cFBvfO59CnGDQO7ZxvTy350NlzmZG+zKEDHBYYqJ+WKmlE5be21/U5cABE&#10;UnN3ByufbzymfvBwNDsfEzp8+8HK53EWJqmuevw7PiyjyHZxDmL4XliO2DsPS+xXB45j/zzQ0lSR&#10;OZfyHCfPt49G7L8dZyPOv11gxBF4oGFBmmjoCvj26DsOVxGPtREXwDcfU0M81Ebsnm9uItNxdyUy&#10;+5+sdqCNqPl2AS9RQ88WjzSJzNmGrxTUEZlJCGt3jTMPmsGOV7kj6nkTqBszahJce+cFRjQIvA2s&#10;20zX7vn2Y1qEVqDRjofOv1XA86PklMh0XQGP5FPbTNf+v4E207X7h7aZrn3zQB5sj3mg/bUjM0E2&#10;YChweGTCY32wRWsFGtXK0AFaBSQy788jef3tjMwxd5aHMtLNQy0OjzSJTAyiD95xr3gjaLsjroaH&#10;bz7mrcJDbcTu+eaD7RpvBBM/1n1w+vebf52P2ftDQjPSEyKU6+R5KB/faI6onQc1mirzQ90qO6r/&#10;Qa9z6l5Qf8qx/4eE5pgb3BubRJ7FYIOeOtTEOI8MxAIA3hzCpXIFtbYGEaML40bzwvp5H10Yd5EX&#10;1n3/urD519pgF3blqrVetaqC9vJiWkwnWK3qjWlgaKEquy19JOWSic8J1sHS/VXNLTfQ6hgVtpEB&#10;6xCmc6hzL/sNuux7wdVCPJr19sgs61UQoQ1NzQRzUl3p8Yv9odm//YEualCajTWoQnNP7u0uQdOk&#10;jx6BpfLjND9QY1Tf+8HjNKXSyGuJo/cnAOYbtQTntlJRA81PB9e03vIqptZIn7S5CyYw603alWEr&#10;zcPZUB03Bep6fgJhiv4FOvjWCdNJUgl6CY6+fFW7AgSJyTDUh2mq34L/nlBpn/t8nZcLc3EUgPrx&#10;a4JSV9Eedbc0NS2RX+Z/jPU37SW0NpMU2l6F/b3UWjvTYwjv/vSYfkBPkhPbAG/Uaq28lkInfb84&#10;IuWvoZFGN2/f+u0zYr4XJ+AgNiOWwjLB1/AbgV+n5Mv5YrsIrijVMwcIKmZWULNbFOUOzfvq7QIq&#10;2KqAzhJr/z1fLKvL2RyfTDu3Xl3fVD9fXU+KFZY4rm6KxeIFXgNXK7wIqvp5qY9wP/3m0Gk3RiMd&#10;a1Vm+hK+iYrtqx5URS3RPrVij7hWlxjfvE++H9dKUgpUZ/cDY35EQ33ktWYhZlrx4N8/NCrw4Dij&#10;k8FY2Q5eECZk791auNLYx23/2KhIZWmKd5pOJHshFmGuZ3DVjw2XUTRrfNZilIDEJLpj03qLOJYU&#10;TZOeEo+7oijahf2FjQxhunNoYfpvq+75jLmtRtyNOa1+6GG5T5bQxgw7zyoN9/erudN+GKc0FU+L&#10;edHcHcwuUQnc0XmQsFvdXZg1kNfFzqp571fII0y3oMrFqNZU7l/+9K9f/+e/TXRX1i3ZMjVJUwTw&#10;H69IkMeURB14WTxRMVYQF9cl8DG9WGgfEpFVVfcJellV1b3gaYtv4fnyKbggxqmHRYdosYWs9GKq&#10;QDjug/AixP/cB8BbrNFXxFhlGamEoQPwIo3jh/soaF2bo4jrEt2V/QpEXUSZB4q47LvrqhVb4rp0&#10;VGyJy/7Ag9gKLnFd4h4pQ+2WSjHOoYxD4gUZeqkasB684V7zpk4lEWZvmwh2LOLJ33Bm54NH4UVs&#10;8+s4AH/DxbKq6uANwQi7eb2L65K4LvU96630ogfzHFIf4O1uH0XCC5IEtFj0fzgJiHuBM3hAHg+T&#10;vbIYAByJPHuHCdjsE3UmPUOthcYNZtEFe+37rdrZGptpEtclXWWBSgI4ZOv3qqkZ5p1kBmZ1LA0m&#10;FVlJPUuvnacT16XviHsGZTIJ/Rn3FPokvhgvd3MkpTXlpEmJn7/7YlbsbBarAiT+NH95M9st9Ab3&#10;jF/MttRubfOnt1W+XNFC37qGTb3aL4/ni0HAF73T04AvTQXD/Fwz59XOBduzb8ypI8c63ZzU7NyH&#10;LRPglEbnse+HUa31qPMcD5oKRirXGHPyzBTajvFESz0eqhAoBB0GN47l44kAtgJ6Ppj7KLyIJmZk&#10;Hi+8l+L+cLzGR8TCe90olgdWLLxX82vTwAzElWbi9Kg74TgfTqhQjUDXvMRIdM3HtkGAybDUaKVY&#10;oHrUNMHmIG6GyQNFeK+7rngDhKGj0tOJ3XeEFzE7N+NOL7P93INwbGm6x932zthyXwqPrXFu67zE&#10;CbElvFd4by+J5bHVsQZiR2egPclZeC+edgdV5q2QCmB/Q6lWNxznRXjD5TgKb4ZGLa7AC4y87TxS&#10;hPc6b3o7lSAu+8J7ERGQVzXzNnQPxNBWGnABuk5mW4hljS5rl5ek3623foUGgRduZPOjlmTFk84L&#10;tyZ9CO/NqfoNR5VVVcVl/zvhllzTSOG9YJT5BjN3nm+/d7wXbf5pvBeQAk5ePhf4wsEqsBk3H2Zo&#10;gX6BzM6F9wrv1eD/AIRgXule2yG8V3hvV1KAuqWNAEj0vaLv7WXjfDg8kl+2Ykt47yC55rkE4b3C&#10;e4X33jdvesVbIdH3tkWYXZhfeO8aKwhhreZjpePCe4X3Cu8l6iz63oYux0mYKOOhpCIozVpaWybE&#10;FX2vniLQrWE+wrdnP0P/O786nvDeYr54+lQb2nxveS/SdKfx3gSNLPwvOO/FGjwZDHGoBVZYkDoR&#10;P4dBATGfKghfkCwhr1y3gJgXedIIPZ0q4tYQRGugB4/Ci4wUQ3N2MlIMzYsI7xXeK7zXtsa1BqM9&#10;KSGJManiKCYn+l63KJY3QKLvPS62hPcK7xXeK7yXLdjyWvS9Ft6aGelac62npvcIHnhnXnivmcXf&#10;U1UDoSV+DvBlF30vd30QPwfhvWGStSzauz1A2pFyjE+78N5FUX32dlEs1zkWVMDaCfoTrFjy4quu&#10;v2OD6mJKv04nd8VsdzEtf3E7KxbTyfqn271/e6W/hJiSi3xwwX/5Xjq77+18yXX6kcx8kRY6jf0q&#10;uDeoJGl7O8RprNCdofRblmHdiANzh1jBXZx8kWMfpvH1q0rMHXSyX+Av/EAGcTnvAw4bevCtRzJs&#10;Lj4ZN8ufl2hEhm4rAS6aC1RKK+oN2eDyIg3zd/oV/H/2zmbHkePKwq9CcDlAq/L/pzBloNVSCQZk&#10;qeEWoO4lm0WyCLCYdGZ2V0m7cW+88MKbsR9gloYBb2bnt2kI8xpzIiIjebOYjExSnpLkOb2QsooV&#10;ZFXkzfj57olz5c7CgOXBD5FN1GbE/VfIDAHNfDWXdXeYjJRxp/xliza23EBTBgrhr7uvCH8bWHFG&#10;bBH+Ev4S/hL+Ev6akoidyhyEv2pwHOkbMsrTQy7le3xDCH8Jf3U5RZr5Uuyb4xS6wlBJQPirTGg/&#10;m1W3k/ezDUhrsVnfNBLnzVZZkCyWS9RVhPM2xb4/ndi3C3+PVKJUZrxHS3yaF3EPTyhtBwEvXMEi&#10;KeD1w8hDoV/99IRJGIC962SsdWxIA+B4TMUK4qJsMXCHeb0tYxgC/Qamzm6Sisqgnz/UkzmshcC6&#10;Qr95gyzCx+k3wOxtKfC+4h+OhlWNI/y/dinDJ4L9bRXTkyv35ajUFcQyTlK4eTQlEJ8hhhIUSOzE&#10;CZ2cD6wtOvsDwn7Cfi9tHpqDUOlUKSLsd6viJcM1+H0wcSH3kuNyPLJFy0oJ+48abzxOJLkxfCeR&#10;hDNFI1yvZZP2hrg/RQYKld5UeltZ0OHw+2ODi5X75Dn8PosHmaRk5b4BVtoZuOjkPNBbMrQCL8+8&#10;bFCDLZsoNUaSmyNWDn4tJzjC/oFbIldPhP2tvfIbnT41VsgjzJgxK4G6tOcCrXyOlft033VqzrFy&#10;35TOHlMqvQn7ixJDZl1O4XI/h+T8RY2vlaiu+Olg/5OpuyG2Pk/d3efkvOf6MJrwrH+xzQuQ9x7s&#10;Isl79ya9dPZwM0y5ASHvdfeV3A2T9w7XB+yLLTcolXtbU+lOHRxwFiGUTYbJouRrCXnvcIfJYwCs&#10;3OeO3k5wQcHgRyp60zQm71Ub5cN1igyuUSXcZIMeKWbfZ8hBiLx3AJfJGY6V+05JJZD3nhRa8IVV&#10;boOGXxsBz8Hw0KnIYkbeQThO3rs/EiCRLXkvDAKaaJvcXk0RTirFoqalvWzbsNt+drf/qa5fA3kv&#10;ee8VeS/F3UC8/295r491+Xm8t8/J2YOXs9Fx+6EX5HRyVqpCp8eyZCDU91LfS33vwWaClfvuzjdc&#10;oJmHG/x1sAkr95ldupc39V4On8UOk4OTUB4PgtJOkzSO4mDwUzqzoqawg58imwyzcfLeE8cUiW/J&#10;e50uBZ3YirM4MLgszL2jzieyiTyY4NCSdgYu6nsHEKYcg8h7BzqrG1rkvSCN0MtCDLZSMjAFHndF&#10;NcG5ZCurfY3wkshW73tHS3Qxc8nG5L3kvQZNW+iN6NAn6lVEdRTL3a9MI1buu5o+y2nmsb65Xm82&#10;erCimUdR3jxX/tFYxRpJ78+O94418/Ax1Rhe+/H3f//44a8fP/zj44e//PDHP09g5oEXR5p5qLgo&#10;lks1iWVxgvNOeg7yfZRS8B65d/jQ7eY5srPaviPzwTMf2XeYxmHm26bzW+vc4QdRHKl3V43zOPWN&#10;nobWHbvJw91mCxOPHczLb+t6d3lxUc1vF3ez6pO79bwsqmJZf4L6kRe4Tev54uIeMXwRwHtFX+3K&#10;Yr6oqvV29ep2tltgUaIE4vOv3r8sJ+sbZLUQDFhXnEf24ySMfYi1RZCkOWxZEAO4i8+A9tOAaJ9o&#10;311wUu4iKOV2y5Pl9pRSbndfdeJKe5mrJ9Fpai6lRbTuOI2+agW3oq+UcmPNdAjEZWyNs2eXLSTs&#10;c1B3LKCWFthSyu3O6EiWqszoKOVWuG9kcBHtE+0f0/TKcWukgr8zbmFLMagblg1GfoZcOxHtE+0f&#10;0nkElQTsLUt90F62RPsH6Qw86bLDYjUi2HSG+X9jsVrCBXgCh+DNdAK6VqPk2tW0nE7eXk3fmlFk&#10;N6tvm59VlxOifaL9wRRGAOBoVKS5n2Re1IRSrWgl0b7SaxPtaz+Osrj79ueP9p/KusPHzuc84Ot7&#10;gQe82ynMaCZNWDhnYfMA0rbDGpgcUgCpPqOMmzJuyrgPnxEJbn2o4oxhb5I7+ko2oW0HbTuOypJl&#10;oNCmeVj/LKEJazIOANJOcNGm+RRvBdp2nATkEpRF0YzUJRaX4WjIvsnoOcTiEt2OQvyywUgOK9Ht&#10;KL9e2WDkZ8hhi6z3pNCijJsy7j7pOlmvYduDVDLEjiUyVMT3Ys8q4AzPjbMsiIyQP/KxAJXIkjLu&#10;778pVOj1ydXJelWFxTxGmb4my1J9V73YlDoodeFFsl6y3kNxLxaB57HePpvmMAyBNlXOL0CJPvJe&#10;tX+mbUdi5fwHKK9j70Ztr1uvKvcs1Pa6+0pubcl7yXvJe3skx28kOBkpIJaDEHkvee9RJwoZW2dA&#10;OfLek6AceS8AtoNby2GLvPek0CLvJe8l78VBaFXMU7MNU6SzoWxdFtn9yiBd8t40NFAICp0wa1YM&#10;pm/8UA0vulf3Z4tG2ZOQ95L3Yo25fXf3ogD4xgRf7eb6Et8t6429XFLb2zFzwJN4Hu/tsWmO8ziP&#10;mjExQJEbejmQ99LLofd0t9yAhGoBoeQ5boYpm5D3uvuKvLdxdqZN834d2YM8uxbgtGketPCQgxB5&#10;L3kvee9Ns35uPVs7PiG0aR7UEMvMAPW9TmzdDS3stoyoO8qT1AgDDxUVsonM6TnguFw8GSAzaK8h&#10;m5whHR9127FTbb2KejJIoESrm8YSYKa8AeAtoP2Vm+8N2DEgCqU1gRXNoVXzNrRp7lpTG4RnR703&#10;9HI4pkQl7yXv3cE6tdqu4BK8WW2NR7AKl44O1+hzJ+8Vx71fb2+K++lkM6tqiHavptf6n3ZO3by7&#10;+01xY36O+t5/Ed472qYZyRHDa/tsmhO1CrjfrZRh7xfl7tXuZdl8Y2W+UkH3sCzvJmUBX53ED+Mw&#10;CKUfL9x4E3PcIINZStbopKxDA6RzeYK5XpkuZ0C9WbPsmN9+bTyfkRXDYQY9lT7zsyTIzbJE+Dbj&#10;hAM8f81b+F4IVbDeQmD2Vr+X+v1W5az1IVlVzey9qiaojXA1DSEeNaUSqnL1Fo+GeQ6ur1/she6r&#10;Sr9N0yJLj7S4vm6l8aqFWj/YT9OWQuo/eGobG+TZ5RK2598Uv22ciZSwHmsG9GJzhYe0uYJLkblC&#10;3+Nd1fuYt2//sP3dfglB/pP5eMD75jzWH0fqrzX9bt29vSSLzaIJdzqNcK0XXDZUgizKlHGICpUk&#10;gFu3jk1xm+fvqvqLRaFv+ey9Xa+1S7iDlexruU/wFC1FrJk72AN2ulo2PwIHG2Txkm2EHtzFhz9F&#10;NqG4e+CWyE0Cxd1ugC0Di7Df3VeduKJxsxoanZ7KfbHlpuQdFyIaN7s7S3IKGjezJqOpTNK3RpED&#10;l6RmDk9lGVzjDLtlCwkAHR8iV1qjXB1kgx401/O3q8pmLc2juPskBS7F3XhYHPxahhbF3SeFFsXd&#10;JmdA2E/YT3F3r7FGolSeGGLBdWBAksUNIjT67SBKCPsJ+98vyuVG5S9wAUJ6W5TfTyf35WwHnvq7&#10;d7NygczGr7fAubkfKeubWn8RYe+OL0r5ylv5CsXdJ1bqwxB2HvDNvRCJgQ7wFWg/zOM4atA/eS/N&#10;mzX4PwD2NPOY/tvFhOJudwk9yUBo3nyawS7F3W4S24ktirsp7m5y1IdT1TGVpAOSdoKL5s00bzb6&#10;h/Gx5SCYndgKyXvJe7Wi6fFRgzfHhq3RoUXeS96rQgvaOlUEzaq5XyNpKNXwFHerTqKZB3lvoKSQ&#10;UDUqlLnczGpc3pH3kvcu1+q8EXS91eXb4uY7JevVX9xXuycU+Obn8t40S/28y3sjJHoyhDrmgSCL&#10;E0/rd2eXkvcG4MtW3xvoYn7U9941B+9ZrI/F+hwF6KRGhfpe6nuPGhLLQCHvJe89ijAxVbeCypE6&#10;TxlbNPOgmQfNPB4TtteSsCU086CZh8trQx6TaTK5DhLbDS2aecgMkjqMSzMPlVFCT4zzIEHOSCJb&#10;ux0f15i81/Q0i/VNqe/daD3bZju5B/oi71U6XqXg/bqhvFfTgrz3Z8F7lVr6PH1vksdR3HX+SLED&#10;hGOzmkSyJLbOHS3uDYIgB162uJd2DovXcrlH3EvcS9x7IH7q+uvGqHSsa88lqPxw1LFQip9Yq4+1&#10;+o6icRkoOBDsJ+mg9YVsYljyoChWnp+nnQPtHGjnQDuHxV4q9+M1mJT3Ut5LeS9xr17nEPcuvimO&#10;iW39KEC5OEUowixMu5XjchScMoXjgjT0/WZ30bgSsFbf0T4l7iXu1WYNEusS9z58Oyuh3J1dbovn&#10;7+rCiXv3br5a9LuCgzGsl40Rs7iEJ/PLcrKGE3jgeQFI61EfZ7yIFMR4H2e4ModhIm2cAyiAGnde&#10;P8PhRH2AYy/e9eMoiHzsbBXOtV/orEfr5GyUv43aSPg3oyVsX9qWoRd0/Zv3nWGsjTu90e0CDOXH&#10;u0C/65guUDep8SROU3SEnh8emRFDyAyv4IZe53kC4XLfXxvGEDw3L3z+UE/mOBLjx36ewQfbdJUX&#10;5ZGnTa2F0tkaVk+WmzWOBWyL7QIuJkX97bq+faXso1U5Sr3Cs/7S1s36NCdrf2/C/Mj8+mmtrGeX&#10;9XqzUEbY6CuVqT/qa+24+ejR4zdfL4XG3HzjYw74E0RemHaegDT0PBheq8VCe1ttNgM/nmRquaDi&#10;H7fXNybkSLVbI3Mfzw+iHC8fRkR/405A7K5hFq56R/0Regx4SqNvaPHPzAv1GX37XpYbfcAzH8ay&#10;ZnDajyU0+j6k3swMtVJUGn27xe1Sg8uDAO6+kvSemSFmhpgZ6kHx3coXaeIFp5kK8SAADwLwIAAP&#10;Asgcl8yBj/R3l8eRRpV3lA1GfoZcO9Hom0bfhz4mhmJZWxNMjYZYjBPFGzFk21hDudH5GZOnaBtb&#10;SDbukw3EahszMzS7vIPomJkhjWszeGwbTGnSWyKFE/ppaJ15D140p0LtIzB41EG8LY2+eRDAGHoz&#10;M3RKZuipKjsGWKCddxDAx/Ywi+JcovM9+w6TWGXVdUrEsnPyXvJeE2vt+qTD5QJMT8lgrU25oxgu&#10;syl/OhpXzFNuJ/zI93ylDXbqzmWL1kDBbV4tNyA0+nb3lQwSGn2fxuRo/ELjlyYPfTD5kPdeqToL&#10;qCOOmnBqkE9RuPxoZ2Fn3aYm20H+hOCi0be0aehJP7Cwow5HGVsOD5DOpEij7wGEKZdb5L0DndUN&#10;LRp9KwPnhy0LO9Lom4Ude63MyXt5EoAnAS5n77+sGmHzrqzqb36WvBfS5fN4b5YnODsVSNwb4h8O&#10;CCitc5AnSaidw6jvBcZsTk0cbLnp/LLfRFPf66bKcs9Cfa+7r+SWhfpe6nup7+0BbOS95L0TiRcd&#10;NSplStP3fZVoTb0w96jvpb6X+t7ttlrXXRtHCN1ybSNmLozy5WD9/0ae76PRt+6zY10lpRs9sm51&#10;fJhG31aT+bDV1iduTI1VMrbqQnxziqbZ7PPbxizsqDu8o4U1utkQXpWRkY/7Xqz8GrQKzrwY4xh0&#10;ZBTekY/T5/K1ZuRoj44rxXjn/btfNSrdNEKGRt9YP6a+F/YVNoVv+kedING9Y4YQ+7x0+3VTVAvz&#10;LOxm9a22JlAXwHn6ev6uqr9YFHfaiaG0J/RnlzT6Fobe1Pf+LHkvjCzO470pHhj4X0jem0CPkDc5&#10;MJhmwfOb+t6JxpjkvXpsfLw3etPhctT3OlXE5L0Q41HfS31vY7F1uHn+sRJMOn0PepbLQYh+DvRz&#10;IO99vKZhYUdbqLwHyvVknV7LVAL9HMB8Im0D2ddVcoIzojqdd3FVjpRNZG7H8SlyUe6H1PdS36s2&#10;b7uC+l7qex8R54Yxx6rGrKao9HOgnwP9HC5P1vfu7XyVPXd1eV/tJg93my2udtXV9Laud5cXF9X8&#10;dnE3qz65W8/LoiqW9Sfz4u4CHtXr+eLivihvLgLP9/TVrizmi6pab1faKBqYVr1t1yYbw9l57NeH&#10;e4MPS2wJf+Hgm/gmcxXn8AVvdunC3CHx2zKPfhZZ66GHZakTJzKJYpXSIoV7sNvvrBuHD/rLVebI&#10;g/5yrxt6UeYNf4psokAN4W/iHT0xK9eZFPu6BawysCj2dfdVJ67iNPBD9STqC5OQOhxLpJZknKeH&#10;bNHuq9wfIoegcfX+ZIv2Q9xnymWg0NzB3VcyUFjm8bTEAuEv4S/hL+Evxb4U+wrnGzPhmjSiAzHL&#10;1dMo5i8b9OQVKPatF6gXe4peF4sfin2F8pZlHhuEazYaNpa6QtjOV4S/qL/VlOOi2PeeZR7PNXfo&#10;wl9HaTvwUwNsP/7+7x8//PXjh398/PCXH/7454mq+6izxmNK26lsXlPXMAnzNDFZrRyE0/oSWGib&#10;eWEWY+pVxezg7uBbA/C2mB0ABV7CK5byiXqOQRSDmTaV8OLUN7p7zNSW+NrqfqxuuA+ApyzmF+Lm&#10;nMf/4ySM1bkJEUlpDqaPUEE4PPNDD9SN4m/yf1Uclfy/ecrs2biOkSXNnd3QvMNoYxyd0+YVTqG8&#10;bEKzD5p90OyjR0tIsw+afdDsw1Ojo9u45Mc4MmSYsAY/4EcrdBNTg8L9Z8hJ8QxIO8rjZQDS9oxC&#10;HRHPKBAsU+I9ILjvM2RKnObONHc+1DIbjGHX55gaTwHpCC8J0vW+V1kzjLLcMIK59pNZzA8Y0fpc&#10;3F5NMVKpLJLiDPsyfS7jhv1P9Zlh+FGQmR6HVWmKS/L/ywOKT/5Psw+lFX5b3Hz3spyURX01xQBZ&#10;7ebXa9gWfzmr6pezcqa/+X5R1l/jP0ryTf5/Lv9/KsF3iKnqPODbV8zPTJphGmQ0dqbWe5KQ9Q5t&#10;Psh6yXqPmlfIjS213kmGegJH++oYMnEY1kr+Qa03td7WBfDgLAhkdPsaBCMfxE5wsZAfC/kZsDA+&#10;thxS2U5ssZDfAL4k61UlS+WwNTq0aPRBow8afUxNhkgzfT/LvUTLKkdZLdPYOQ2NAjD30rBL142P&#10;kO7V/ZnMUb0aoOgyTGqRYslhMeA1NcQMtX6W56g4pl5LaOysTSc+m1W3k/ezzdW0KjbrmyaRtdHu&#10;74vlcjGvmxp0ijlWOys3Jet9tZtfTX2dadqbd0zU5dW0hh76q8L6aMx+EYX81HNxHutlIT81Cx6u&#10;3eXSkryXvLc3Sqjt7ew/yHuPMkzyXmxUE5QQMIpu8t6jMmUZKUGAIguQFKK6QnwcYcoWkgU4+Lic&#10;3ejtQW8PenvQ24PeHvT2EMmwM2TjoyTdA7JxUCIW8qO3h1QAU9ubpM1y8UC+G/ppaM/pH7xoFoNW&#10;3t5x8+jrU+MxrwErjZ1p7Exj59ONnZ9M2wvZynm8t6eQn/Jzj1jIb68DIu8l7yXvvZMbwl6ZHHkv&#10;ee9jtxMZKOS9wbD0VtJb8t69XKQnKdstthYGOC06CMdlPI6E4x0NJvW91PdS33sokKCXgy182Azx&#10;DuWtHINYyC/p+EWT99LL+Vf/jiigl4OfaPbqxxl5b5RavYOh2iq1pHvHuAD1M+1NQS8HejnM6i+3&#10;T6Xv3Vv5qop7x72c4ZnQbJR7vJyNocIYL2djz5H4YRwGofTjfaYGDfhFQxufxpGXNHoO6+ycKsNo&#10;bDS1s3MCk+fm9dbZGccgkhy/I9o/87PEuEvD1ej284d6Mn+AVtqLPZj+mrfwvTBJIDk2vkk0eDb9&#10;YA2uMZu1oWAV909R4FGdxjgvJ4CIUf9kQGUewgQRYwIijXCt3ZNsRAVZlPlY1+qICmD+nTyKBhZ4&#10;hNe6ohNOowzI9pd2H/GsrfQXYAEQm/4+EKZ3GYh+88FPkfuPkdUwJQMZWQ1TNmGBR3fRQqm/bG+7&#10;s2ahjBTz3uq2O52RZROd0nJ+gAySJAhTzx/8ANmkZWtMCjApwKSAzJ1JxVv7mLhBN5MCdlYcTqDI&#10;UQirUiYFNLB3iP9lcI1y+pUNznDh9bMw8VLMJm7PYjknYrcfxUEHFPblg+QMZ9588FNkk1PJLQ2e&#10;h3JBMlJGqYFlgzNCiwbPAw4pclFuTuXrJyTKk/TIBuONbEIROA2etbk1fASUIqqEpcAEdgOb6USd&#10;lJ9OyqtpOZ28vZq+NeG0m9W3zc+qywkNng2/ti7X4Cmt3/iwIDuNYNOjIQyTAjT9wPOnHCpo+vG8&#10;NCbVs+38tsAINK8xBpkvXtT4Wi0qinK+eP5cX8+LO4xFT5cUeDIROIaG84Bv7oVIIHSAr8gAhHkc&#10;2zMl5L3HSazcSiRxRN6L/ZoGv0fZtSQhnsKLTjguf3oktpbbCT8ylXLckFS2aOGMm2HKjSpNnt19&#10;JTcTPgv6GaLhYDOd2AqzdIRdhmxicwluutgZuLQVh3oWnZ4cssmJSI6mH8MdJkchisDd0Uvea9l4&#10;O1+5O0wGF3mvqTGlxQwDyfWYvJe81wFKe+ZEisB7z02+kUv5HsxPEThF4BSBTxPy3ilNnpWT8/V6&#10;s1EjKXnvt0V5Q957BaN6L4Qx+nm8N81SP+/y3ggH0TLsDJCQCrI48bR+d3YpeW8ATxCr7w20Ezvm&#10;aav2pr6XvJe895iGoo/JuUGp3ExQ3ztxd5bcTozD/LJFi03cHyKxSRjmI0isbNF+iJvNyEAJyXt9&#10;pCGPOiN3cgmB7ydKU+jG1rKJuRGDBF5GyrjbLluMvO0yUsh73Y8IeS95L8zjqe8dkHrKYWgU5pcN&#10;eqBcn+C6M25BpD0oJpUNRn6GnBKp7x246XKCo75XF76aP2whBlsp6ZdGKEU1wQHmedG4eyO8sOe1&#10;X76hvpf6Xh0mtYoSFvVjUb/dDcrpbVdQlG5WWyMuVQGiK+xZLlt9V73YlKb03v16e1PcTyebWVXj&#10;m1fTa/1PDz6bd3e/KW7Mz+WxOmNvvAJMe53y6LwveS95bzlZIwIV7wV/PY/3Jrk6PtdxCElR5ic1&#10;c1+WxNbgo8W9QRDk8A+xuJd2DovXHSJHeS/cLCjv7ZcNYRG5t/GwEkw3XOwEl3ZxUCyLdg6YaA9V&#10;WXKjStw7SDA7sUV5r5suytgi7m2O3DsgfCe4dFlCNXA56xPKJsNSaOJe4l7i3tCM8g49qRy4iHuH&#10;hMpyDDJnsQfRtWxyqlMIKuoo+6zm1PeRVaMc6WTe0HHTiXsXbyxDAedVXIa493L3CHFjaJCIWx/H&#10;hHRLd5j5P+0ciHvBmCIYTZtgyb00zBpXWONYYbJJOpL2K2gVPYO2FQGKVUOqiBDM/STztHIQUlbd&#10;45T3Ut77ooCDjEoMl8XdLwD37t18BzyewU8Nru3zeM4V+R/v8Yzcuofj65H05M3TKFKeu3iwwsDP&#10;o+aYvWW4cR7GMH7WDDeOQi/QqU08sLdfL5c6uRVDxGYezCT1s+a53Hs8Z7CF8DEcKAic4ZOMB4TQ&#10;/FqH48lys95dTbfFdgEHoKL+dl3fvrqd7WB66OtfeFU1E8yqmmBysqnYqly9bdMm19cv9vmQVaWm&#10;cvvTvnIjNtnbR02ur9sUimqC3639KG03pP6D7I36XfQvsoSO/pvit41rkUrAIO5gHtJcIVnTXL21&#10;VyY/o95H/Ub1erNQrc137d//Uzk8R/jlz0sIxDkcXYNYRlOaJ3Dl09H0DJGWQF2u16k2nOjwfAgi&#10;5ZaAjh8JUwLpURc9pgQAcej4Mcw7ZaBQAb7favQlgjr4gwrwwUyQjC3k/4NcCTbdsL7TRLjwMiVw&#10;mJg8apXq6Cysr9uKD+OU/7KFxISOD5Gq21FsWDY4Q6ZLh+eTZLqJMSZz22HLsc6MikwJHDct7gxb&#10;2Mgm+WBvycU8UwIDASwHoVHG3rJBz4iidu43DSSYKcdgvfcEoW6+N0D1MV5Jws2UwFAaBLdDdhhT&#10;Ajp11EHZBlBTAc6UABXg7xflcqNE7bgALoXL8vfTyX05A/WtfvduVi4gd//1FmA39yNFJWv9RYQt&#10;Br4o5Stv5Svbd3ca/mO2rnZzmwco6429/IWkBJ7K4TlCR50HfLM8CTOUaFTDXHGA/1FgzrO+xuS9&#10;tifIe02stWfj5BaEFf3c6my5AaEE3N1XnbjSRQmxWXPr5eV2ghLwQfAn97bGIUOBPzo8qyTzTTOl&#10;2mHutYwtSsApAbeV5w8ihbx3M7uaqrweK/oByY7W6ZL3untLrp3o+DFAYuXiiY4flID3u5yQ92p1&#10;4LBYmbyXvJe8l7x3udYiX0V23xY3370stci3uryvdkq3rS8mD3ebLa52AN+3db27vLio5reLu1n1&#10;yd16XhZVsaw/QbXBCxDX9XxxcQ/v6osAOm59tSuL+aKq1tuV1koDzaq3nX/1/mXr+BFh334e74Vc&#10;HHWWMsl74ensQ8Kt8n4+1OB5Iwcn7yXv1cl29/aWvNfNMOWehbzX3Vdyy2IwL3kvEnTZKe7hbmEs&#10;ea/CUlIm51BHkvdajEd9r1sMLQeuM4KL+t4TRZhh7gXaNkFdHBsd5Vh3qi8DK/oNGWVIJfgooads&#10;0CP07Eu4ybUTeS95L8wBHjlYIKikXJX6Xup7m5OWRqVrRg3DNrTaX00Wo8wpyHvJe8l7yXudvFda&#10;fhy7Vl4eq3L3SuPh1SOOC5cOw3F7rEAiXeBojBWIEO/GAYpDmaRenPi5RZgW5ua+l0VNuT4cfgqh&#10;/DUHaqz3h5lQwyjIjYGGsgX5/KGezGF67wcx7J/xE8r4AxWYYB3drfa37wKFxZ1/OHZMx/9w/a4n&#10;/uGHv7j9m4/92tLxBNzbvMGzKIu1BYvzD88NJG8tTx7/4U+UBcB9bjrxw39+/PC3jx/+8fHDf3z8&#10;8F/64g+Xk//57z/98Kc//PC3P03gEm5sYJpUwqvdyxI3Xn1V4VIFkC3YaFXgfV1ytEsfd4ipSPrF&#10;oribKKv6q6k6JfDidlbWL1BfA0YpRalTELP35kgXelL9nGqgfhfYqtTKQr9pvFmh1XJR12vdaLmC&#10;OYz6sUemL8Inpv2Rt/0/C1OTKNFvJp33jceLWSE0761XC82bqF+y+cXUp2+2k3t4Y8WR8oqZqyMP&#10;y82sxuXdL2Le0B2IRNTnN6vFpJzBSj5NECbNAmmxXOIu6UN2CG4bJerKZL2UnY82Z8L5jOs1bt2X&#10;qGrwclZC94XeUKdBvm7mjqtp0c4i6nxI3/fVz/P0yE+WTUxOGkd0BdjR44gfhmFsxtY8DnCl55t2&#10;IPG8PFEvqyklx4zUBqAdjuywcNY4si3UKKI/0TytYQbPqHOeVulIlWDebH/PyuHT9l31WVE3D9RG&#10;K5Dax0oNMnyunuvRAplwjKtfbl/t5tYYTN31bx6+nZW75r7XiJivCpsQn10+mjjMz6ohbVs8f1cX&#10;o1dt6h4gdf9/n7FHgv2EuVpvYsc/Y2kWNBZdWL6E+aMazVkWZ/D0Ms+YF6n1oZnj/inPmJ0ST5mr&#10;O0/QwFydK/8xOy25ZuKfzbN9OLPaX799/Pn0zxfPf5qn/8me+LYqz8cxq3Od5B39xAcJ9nFmm5eE&#10;Sr/TnVZhU5HZWTVJICv/pz7xe3tDQPsRDo75p59+ik2VXjOLOldYN5vnGkvpd3fKe/L9DIafeNjt&#10;t2eb3e2s+S6WpvYpkkvzcYaQzRiifgPxnseW+0/gGImthOzFk7cSYmGjpsrPZtWt6Se9HOGSYzqv&#10;SxRm286x43hRw74Ti75lUf5kg84eEOiRvyVCB9+/X4ETmejY3a7nn83qmfxat75cBMVtsblZlL/6&#10;XwAAAP//AwBQSwMEFAAGAAgAAAAhAEiHfozfAAAACAEAAA8AAABkcnMvZG93bnJldi54bWxMj0FL&#10;w0AQhe+C/2EZwZvdTaKlTbMppainItgK4m2aTJPQ7G7IbpP03zue7HF4H+99k60n04qBet84qyGa&#10;KRBkC1c2ttLwdXh7WoDwAW2JrbOk4Uoe1vn9XYZp6Ub7ScM+VIJLrE9RQx1Cl0rpi5oM+pnryHJ2&#10;cr3BwGdfybLHkctNK2Ol5tJgY3mhxo62NRXn/cVoeB9x3CTR67A7n7bXn8PLx/cuIq0fH6bNCkSg&#10;KfzD8KfP6pCz09FdbOlFqyFWMZMaFs8gOI5VkoA4MjdPliDzTN4+kP8CAAD//wMAUEsBAi0AFAAG&#10;AAgAAAAhALaDOJL+AAAA4QEAABMAAAAAAAAAAAAAAAAAAAAAAFtDb250ZW50X1R5cGVzXS54bWxQ&#10;SwECLQAUAAYACAAAACEAOP0h/9YAAACUAQAACwAAAAAAAAAAAAAAAAAvAQAAX3JlbHMvLnJlbHNQ&#10;SwECLQAUAAYACAAAACEA5+oLyIdaAACPBgYADgAAAAAAAAAAAAAAAAAuAgAAZHJzL2Uyb0RvYy54&#10;bWxQSwECLQAUAAYACAAAACEASId+jN8AAAAIAQAADwAAAAAAAAAAAAAAAADhXAAAZHJzL2Rvd25y&#10;ZXYueG1sUEsFBgAAAAAEAAQA8wAAAO1dAAAAAA==&#10;">
                <v:group id="グループ化 19941" o:spid="_x0000_s1027" style="position:absolute;left:2190;width:13097;height:16264"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3cxQAAAN4AAAAPAAAAZHJzL2Rvd25yZXYueG1sRE9Na8JA&#10;EL0X+h+WKXjTTWotNbqKSFs8iGAUxNuQHZNgdjZkt0n8964g9DaP9znzZW8q0VLjSssK4lEEgjiz&#10;uuRcwfHwM/wC4TyyxsoyKbiRg+Xi9WWOibYd76lNfS5CCLsEFRTe14mULivIoBvZmjhwF9sY9AE2&#10;udQNdiHcVPI9ij6lwZJDQ4E1rQvKrumfUfDbYbcax9/t9npZ386Hye60jUmpwVu/moHw1Pt/8dO9&#10;0WH+dPoRw+OdcINc3AEAAP//AwBQSwECLQAUAAYACAAAACEA2+H2y+4AAACFAQAAEwAAAAAAAAAA&#10;AAAAAAAAAAAAW0NvbnRlbnRfVHlwZXNdLnhtbFBLAQItABQABgAIAAAAIQBa9CxbvwAAABUBAAAL&#10;AAAAAAAAAAAAAAAAAB8BAABfcmVscy8ucmVsc1BLAQItABQABgAIAAAAIQA2Q23cxQAAAN4AAAAP&#10;AAAAAAAAAAAAAAAAAAcCAABkcnMvZG93bnJldi54bWxQSwUGAAAAAAMAAwC3AAAA+QIAAAAA&#10;">
                  <v:shape id="フローチャート: 記憶データ 19615" o:spid="_x0000_s1028"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akxAAAAN4AAAAPAAAAZHJzL2Rvd25yZXYueG1sRE/bagIx&#10;EH0v+A9hBN9qVi2luxpFFFspFPHyAcNm9oKbSdjEdduvb4RC3+ZwrrNY9aYRHbW+tqxgMk5AEOdW&#10;11wquJx3z28gfEDW2FgmBd/kYbUcPC0w0/bOR+pOoRQxhH2GCqoQXCalzysy6MfWEUeusK3BEGFb&#10;St3iPYabRk6T5FUarDk2VOhoU1F+Pd2MgvNXJz8/fpzrDjzbpUU4vF+3hVKjYb+egwjUh3/xn3uv&#10;4/w0fZnC4514g1z+AgAA//8DAFBLAQItABQABgAIAAAAIQDb4fbL7gAAAIUBAAATAAAAAAAAAAAA&#10;AAAAAAAAAABbQ29udGVudF9UeXBlc10ueG1sUEsBAi0AFAAGAAgAAAAhAFr0LFu/AAAAFQEAAAsA&#10;AAAAAAAAAAAAAAAAHwEAAF9yZWxzLy5yZWxzUEsBAi0AFAAGAAgAAAAhAEtaBqTEAAAA3gAAAA8A&#10;AAAAAAAAAAAAAAAABwIAAGRycy9kb3ducmV2LnhtbFBLBQYAAAAAAwADALcAAAD4Ag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19943" o:spid="_x0000_s1029"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YwxQAAAN4AAAAPAAAAZHJzL2Rvd25yZXYueG1sRE9La8JA&#10;EL4X/A/LCL3pJtqKRlcRqaUHEXyAeBuyYxLMzobsmsR/3y0Ivc3H95zFqjOlaKh2hWUF8TACQZxa&#10;XXCm4HzaDqYgnEfWWFomBU9ysFr23haYaNvygZqjz0QIYZeggtz7KpHSpTkZdENbEQfuZmuDPsA6&#10;k7rGNoSbUo6iaCINFhwacqxok1N6Pz6Mgu8W2/U4/mp299vmeT197i+7mJR673frOQhPnf8Xv9w/&#10;OsyfzT7G8PdOuEEufwEAAP//AwBQSwECLQAUAAYACAAAACEA2+H2y+4AAACFAQAAEwAAAAAAAAAA&#10;AAAAAAAAAAAAW0NvbnRlbnRfVHlwZXNdLnhtbFBLAQItABQABgAIAAAAIQBa9CxbvwAAABUBAAAL&#10;AAAAAAAAAAAAAAAAAB8BAABfcmVscy8ucmVsc1BLAQItABQABgAIAAAAIQCp3VYwxQAAAN4AAAAP&#10;AAAAAAAAAAAAAAAAAAcCAABkcnMvZG93bnJldi54bWxQSwUGAAAAAAMAAwC3AAAA+QIAAAAA&#10;">
                    <v:group id="グループ化 19944" o:spid="_x0000_s1030"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5ExQAAAN4AAAAPAAAAZHJzL2Rvd25yZXYueG1sRE9La8JA&#10;EL4X/A/LCN50E2tFo6uItKUHEXyAeBuyYxLMzobsmsR/3y0Ivc3H95zlujOlaKh2hWUF8SgCQZxa&#10;XXCm4Hz6Gs5AOI+ssbRMCp7kYL3qvS0x0bblAzVHn4kQwi5BBbn3VSKlS3My6Ea2Ig7czdYGfYB1&#10;JnWNbQg3pRxH0VQaLDg05FjRNqf0fnwYBd8ttpv3+LPZ3W/b5/X0sb/sYlJq0O82CxCeOv8vfrl/&#10;dJg/n08m8PdOuEGufgEAAP//AwBQSwECLQAUAAYACAAAACEA2+H2y+4AAACFAQAAEwAAAAAAAAAA&#10;AAAAAAAAAAAAW0NvbnRlbnRfVHlwZXNdLnhtbFBLAQItABQABgAIAAAAIQBa9CxbvwAAABUBAAAL&#10;AAAAAAAAAAAAAAAAAB8BAABfcmVscy8ucmVsc1BLAQItABQABgAIAAAAIQAmNM5ExQAAAN4AAAAP&#10;AAAAAAAAAAAAAAAAAAcCAABkcnMvZG93bnJldi54bWxQSwUGAAAAAAMAAwC3AAAA+QIAAAAA&#10;">
                      <v:group id="グループ化 19945" o:spid="_x0000_s1031"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vfxQAAAN4AAAAPAAAAZHJzL2Rvd25yZXYueG1sRE9La8JA&#10;EL4L/odlBG91E1tFo6uItKUHEXyAeBuyYxLMzobsmsR/3y0UvM3H95zlujOlaKh2hWUF8SgCQZxa&#10;XXCm4Hz6epuBcB5ZY2mZFDzJwXrV7y0x0bblAzVHn4kQwi5BBbn3VSKlS3My6Ea2Ig7czdYGfYB1&#10;JnWNbQg3pRxH0VQaLDg05FjRNqf0fnwYBd8ttpv3+LPZ3W/b5/U02V92MSk1HHSbBQhPnX+J/90/&#10;Osyfzz8m8PdOuEGufgEAAP//AwBQSwECLQAUAAYACAAAACEA2+H2y+4AAACFAQAAEwAAAAAAAAAA&#10;AAAAAAAAAAAAW0NvbnRlbnRfVHlwZXNdLnhtbFBLAQItABQABgAIAAAAIQBa9CxbvwAAABUBAAAL&#10;AAAAAAAAAAAAAAAAAB8BAABfcmVscy8ucmVsc1BLAQItABQABgAIAAAAIQBJeGvfxQAAAN4AAAAP&#10;AAAAAAAAAAAAAAAAAAcCAABkcnMvZG93bnJldi54bWxQSwUGAAAAAAMAAwC3AAAA+QIAAAAA&#10;">
                        <v:group id="グループ化 19946" o:spid="_x0000_s1032"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WoxQAAAN4AAAAPAAAAZHJzL2Rvd25yZXYueG1sRE9La8JA&#10;EL4X/A/LCL3pJrYVja4ioqUHEXyAeBuyYxLMzobsmsR/3y0Ivc3H95z5sjOlaKh2hWUF8TACQZxa&#10;XXCm4HzaDiYgnEfWWFomBU9ysFz03uaYaNvygZqjz0QIYZeggtz7KpHSpTkZdENbEQfuZmuDPsA6&#10;k7rGNoSbUo6iaCwNFhwacqxonVN6Pz6Mgu8W29VHvGl299v6eT197S+7mJR673erGQhPnf8Xv9w/&#10;OsyfTj/H8PdOuEEufgEAAP//AwBQSwECLQAUAAYACAAAACEA2+H2y+4AAACFAQAAEwAAAAAAAAAA&#10;AAAAAAAAAAAAW0NvbnRlbnRfVHlwZXNdLnhtbFBLAQItABQABgAIAAAAIQBa9CxbvwAAABUBAAAL&#10;AAAAAAAAAAAAAAAAAB8BAABfcmVscy8ucmVsc1BLAQItABQABgAIAAAAIQC5qvWoxQAAAN4AAAAP&#10;AAAAAAAAAAAAAAAAAAcCAABkcnMvZG93bnJldi54bWxQSwUGAAAAAAMAAwC3AAAA+QIAAAAA&#10;">
                          <v:group id="グループ化 19947" o:spid="_x0000_s1033"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XxQAAAN4AAAAPAAAAZHJzL2Rvd25yZXYueG1sRE9LawIx&#10;EL4X+h/CFLwUzSriYzWKtLQUvPg66G3YjJvFzWRJUt3++0YQvM3H95z5srW1uJIPlWMF/V4Ggrhw&#10;uuJSwWH/1Z2ACBFZY+2YFPxRgOXi9WWOuXY33tJ1F0uRQjjkqMDE2ORShsKQxdBzDXHizs5bjAn6&#10;UmqPtxRuaznIspG0WHFqMNjQh6Hisvu1CobVaHJ4b/ff+tOc1mbdbMLRb5TqvLWrGYhIbXyKH+4f&#10;neZPp8Mx3N9JN8jFPwAAAP//AwBQSwECLQAUAAYACAAAACEA2+H2y+4AAACFAQAAEwAAAAAAAAAA&#10;AAAAAAAAAAAAW0NvbnRlbnRfVHlwZXNdLnhtbFBLAQItABQABgAIAAAAIQBa9CxbvwAAABUBAAAL&#10;AAAAAAAAAAAAAAAAAB8BAABfcmVscy8ucmVsc1BLAQItABQABgAIAAAAIQAV/HzXxQAAAN4AAAAP&#10;AAAAAAAAAAAAAAAAAAcCAABkcnMvZG93bnJldi54bWxQSwUGAAAAAAMAAwC3AAAA+QIAAAAA&#10;">
                            <v:shape id="涙形 6" o:spid="_x0000_s1034"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OoxgAAAN4AAAAPAAAAZHJzL2Rvd25yZXYueG1sRI9BS8NA&#10;EIXvQv/DMoI3u1FEkrTbIoWKgh5s0/uwO01Ss7Nhd22jv945CN5meG/e+2a5nvygzhRTH9jA3bwA&#10;RWyD67k10Oy3tyWolJEdDoHJwDclWK9mV0usXbjwB513uVUSwqlGA13OY611sh15TPMwEot2DNFj&#10;ljW22kW8SLgf9H1RPGqPPUtDhyNtOrKfuy9vwDbVKWwa+xqe31x5+ClzU8R3Y26up6cFqExT/jf/&#10;Xb84wa+qB+GVd2QGvfoFAAD//wMAUEsBAi0AFAAGAAgAAAAhANvh9svuAAAAhQEAABMAAAAAAAAA&#10;AAAAAAAAAAAAAFtDb250ZW50X1R5cGVzXS54bWxQSwECLQAUAAYACAAAACEAWvQsW78AAAAVAQAA&#10;CwAAAAAAAAAAAAAAAAAfAQAAX3JlbHMvLnJlbHNQSwECLQAUAAYACAAAACEA2t2Tq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5"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YxAAAAN4AAAAPAAAAZHJzL2Rvd25yZXYueG1sRE/bagIx&#10;EH0v+A9hhL7VrFXEXY0igiCFYr2/Dptxd3Ez2Sapbv++KQi+zeFcZzpvTS1u5HxlWUG/l4Agzq2u&#10;uFBw2K/exiB8QNZYWyYFv+RhPuu8TDHT9s5buu1CIWII+wwVlCE0mZQ+L8mg79mGOHIX6wyGCF0h&#10;tcN7DDe1fE+SkTRYcWwosaFlSfl192MUXMkO3eF40afNoDgPPjf518f3WKnXbruYgAjUhqf44V7r&#10;OD9Nhyn8vxNvkLM/AAAA//8DAFBLAQItABQABgAIAAAAIQDb4fbL7gAAAIUBAAATAAAAAAAAAAAA&#10;AAAAAAAAAABbQ29udGVudF9UeXBlc10ueG1sUEsBAi0AFAAGAAgAAAAhAFr0LFu/AAAAFQEAAAsA&#10;AAAAAAAAAAAAAAAAHwEAAF9yZWxzLy5yZWxzUEsBAi0AFAAGAAgAAAAhAP+zNV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RoJyAAAAN4AAAAPAAAAZHJzL2Rvd25yZXYueG1sRI9Bb8Iw&#10;DIXvk/YfIk/abaRM2rQWAgK0SYxpB2CHHa3GtBWN0yWhlH+PD0i72fLze++bzgfXqp5CbDwbGI8y&#10;UMSltw1XBn72H09voGJCtth6JgMXijCf3d9NsbD+zFvqd6lSYsKxQAN1Sl2hdSxrchhHviOW28EH&#10;h0nWUGkb8CzmrtXPWfaqHTYsCTV2tKqpPO5OzsDpe9OXW7c+fO3fw2/uu+Xn32ppzOPDsJiASjSk&#10;f/Hte22lfp6/CIDgyAx6dgUAAP//AwBQSwECLQAUAAYACAAAACEA2+H2y+4AAACFAQAAEwAAAAAA&#10;AAAAAAAAAAAAAAAAW0NvbnRlbnRfVHlwZXNdLnhtbFBLAQItABQABgAIAAAAIQBa9CxbvwAAABUB&#10;AAALAAAAAAAAAAAAAAAAAB8BAABfcmVscy8ucmVsc1BLAQItABQABgAIAAAAIQBj5RoJ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7"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SxQAAAN4AAAAPAAAAZHJzL2Rvd25yZXYueG1sRE9Na8JA&#10;EL0L/Q/LFHrTjVJFU1cxhVIP9aD20OOQnSZps7NLdpvE/PquIHibx/uc9bY3tWip8ZVlBdNJAoI4&#10;t7riQsHn+W28BOEDssbaMim4kIft5mG0xlTbjo/UnkIhYgj7FBWUIbhUSp+XZNBPrCOO3LdtDIYI&#10;m0LqBrsYbmo5S5KFNFhxbCjR0WtJ+e/pzyjI9tl753zrsuGnMB9yMRyevwalnh773QuIQH24i2/u&#10;vY7zV6v5FK7vxBvk5h8AAP//AwBQSwECLQAUAAYACAAAACEA2+H2y+4AAACFAQAAEwAAAAAAAAAA&#10;AAAAAAAAAAAAW0NvbnRlbnRfVHlwZXNdLnhtbFBLAQItABQABgAIAAAAIQBa9CxbvwAAABUBAAAL&#10;AAAAAAAAAAAAAAAAAB8BAABfcmVscy8ucmVsc1BLAQItABQABgAIAAAAIQA+t0rS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38"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DcxAAAAN4AAAAPAAAAZHJzL2Rvd25yZXYueG1sRE/dasIw&#10;FL4f+A7hCN7NVMFtVqOo4BjCWNftAc6aY1NsTkoT2+7tjTDY3fn4fs96O9hadNT6yrGC2TQBQVw4&#10;XXGp4Pvr+PgCwgdkjbVjUvBLHrab0cMaU+16/qQuD6WIIexTVGBCaFIpfWHIop+6hjhyZ9daDBG2&#10;pdQt9jHc1nKeJE/SYsWxwWBDB0PFJb9aBcdk/4yn0/kjv2R9Z358+Z69ZkpNxsNuBSLQEP7Ff+43&#10;Hecvl4s53N+JN8jNDQAA//8DAFBLAQItABQABgAIAAAAIQDb4fbL7gAAAIUBAAATAAAAAAAAAAAA&#10;AAAAAAAAAABbQ29udGVudF9UeXBlc10ueG1sUEsBAi0AFAAGAAgAAAAhAFr0LFu/AAAAFQEAAAsA&#10;AAAAAAAAAAAAAAAAHwEAAF9yZWxzLy5yZWxzUEsBAi0AFAAGAAgAAAAhAH0+MNz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19953" o:spid="_x0000_s1039"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oJxQAAAN4AAAAPAAAAZHJzL2Rvd25yZXYueG1sRE/basJA&#10;EH0X/IdlhL7pRm01pq5SBGkLWmriBwzZaRLMzqbZrUn/vlsQfJvDuc5625taXKl1lWUF00kEgji3&#10;uuJCwTnbj2MQziNrrC2Tgl9ysN0MB2tMtO34RNfUFyKEsEtQQel9k0jp8pIMuoltiAP3ZVuDPsC2&#10;kLrFLoSbWs6iaCENVhwaSmxoV1J+SX+Mgm+eLu3nyey7j3f72h+zQ/6YxUo9jPqXZxCeen8X39xv&#10;OsxfrZ7m8P9OuEFu/gAAAP//AwBQSwECLQAUAAYACAAAACEA2+H2y+4AAACFAQAAEwAAAAAAAAAA&#10;AAAAAAAAAAAAW0NvbnRlbnRfVHlwZXNdLnhtbFBLAQItABQABgAIAAAAIQBa9CxbvwAAABUBAAAL&#10;AAAAAAAAAAAAAAAAAB8BAABfcmVscy8ucmVsc1BLAQItABQABgAIAAAAIQCioRoJxQAAAN4AAAAP&#10;AAAAAAAAAAAAAAAAAAcCAABkcnMvZG93bnJldi54bWxQSwUGAAAAAAMAAwC3AAAA+QIAAAAA&#10;">
                          <v:shape id="涙形 6" o:spid="_x0000_s1040"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9HxxQAAAN4AAAAPAAAAZHJzL2Rvd25yZXYueG1sRE9Na8JA&#10;EL0L/odlCl5K3ai1bVJXKYrgTYyl7XHIjtlgdjbNrhr/vVsoeJvH+5zZorO1OFPrK8cKRsMEBHHh&#10;dMWlgs/9+ukNhA/IGmvHpOBKHhbzfm+GmXYX3tE5D6WIIewzVGBCaDIpfWHIoh+6hjhyB9daDBG2&#10;pdQtXmK4reU4SV6kxYpjg8GGloaKY36yCr62v8v0cVOY9WH1szL1JBxfv1OlBg/dxzuIQF24i//d&#10;Gx3np+n0Gf7eiTfI+Q0AAP//AwBQSwECLQAUAAYACAAAACEA2+H2y+4AAACFAQAAEwAAAAAAAAAA&#10;AAAAAAAAAAAAW0NvbnRlbnRfVHlwZXNdLnhtbFBLAQItABQABgAIAAAAIQBa9CxbvwAAABUBAAAL&#10;AAAAAAAAAAAAAAAAAB8BAABfcmVscy8ucmVsc1BLAQItABQABgAIAAAAIQDG39Hx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1"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mRxQAAAN4AAAAPAAAAZHJzL2Rvd25yZXYueG1sRE9La8JA&#10;EL4X/A/LFHqrmwqKia5SpQUfePBx8DhkxyQ0O5vurjH9911B8DYf33Om887UoiXnK8sKPvoJCOLc&#10;6ooLBafj9/sYhA/IGmvLpOCPPMxnvZcpZtreeE/tIRQihrDPUEEZQpNJ6fOSDPq+bYgjd7HOYIjQ&#10;FVI7vMVwU8tBkoykwYpjQ4kNLUvKfw5Xo+C627T53qwu2+OXO6e2Wax/lwul3l67zwmIQF14ih/u&#10;lY7z03Q4hPs78QY5+wcAAP//AwBQSwECLQAUAAYACAAAACEA2+H2y+4AAACFAQAAEwAAAAAAAAAA&#10;AAAAAAAAAAAAW0NvbnRlbnRfVHlwZXNdLnhtbFBLAQItABQABgAIAAAAIQBa9CxbvwAAABUBAAAL&#10;AAAAAAAAAAAAAAAAAB8BAABfcmVscy8ucmVsc1BLAQItABQABgAIAAAAIQBzkrmR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2"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KmxgAAAN4AAAAPAAAAZHJzL2Rvd25yZXYueG1sRE9NT8JA&#10;EL2b8B82Q+JNthJppLIQSmLkAAfRg8dJd2yr3dlNd2lLfz1LYuJtXt7nrDaDaURHra8tK3icJSCI&#10;C6trLhV8frw+PIPwAVljY5kUXMjDZj25W2Gmbc/v1J1CKWII+wwVVCG4TEpfVGTQz6wjjty3bQ2G&#10;CNtS6hb7GG4aOU+SVBqsOTZU6GhXUfF7OhsF+T5/653vXD7+lOYg0/H49DUqdT8dti8gAg3hX/zn&#10;3us4f7lcpHB7J94g11cAAAD//wMAUEsBAi0AFAAGAAgAAAAhANvh9svuAAAAhQEAABMAAAAAAAAA&#10;AAAAAAAAAAAAAFtDb250ZW50X1R5cGVzXS54bWxQSwECLQAUAAYACAAAACEAWvQsW78AAAAVAQAA&#10;CwAAAAAAAAAAAAAAAAAfAQAAX3JlbHMvLnJlbHNQSwECLQAUAAYACAAAACEAsV7Sp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957" o:spid="_x0000_s1043"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buxQAAAN4AAAAPAAAAZHJzL2Rvd25yZXYueG1sRE9La8JA&#10;EL4X/A/LCN50E4tVo6uItKUHEXyAeBuyYxLMzobsmsR/3y0Ivc3H95zlujOlaKh2hWUF8SgCQZxa&#10;XXCm4Hz6Gs5AOI+ssbRMCp7kYL3qvS0x0bblAzVHn4kQwi5BBbn3VSKlS3My6Ea2Ig7czdYGfYB1&#10;JnWNbQg3pRxH0Yc0WHBoyLGibU7p/fgwCr5bbDfv8Wezu9+2z+tpsr/sYlJq0O82CxCeOv8vfrl/&#10;dJg/n0+m8PdOuEGufgEAAP//AwBQSwECLQAUAAYACAAAACEA2+H2y+4AAACFAQAAEwAAAAAAAAAA&#10;AAAAAAAAAAAAW0NvbnRlbnRfVHlwZXNdLnhtbFBLAQItABQABgAIAAAAIQBa9CxbvwAAABUBAAAL&#10;AAAAAAAAAAAAAAAAAB8BAABfcmVscy8ucmVsc1BLAQItABQABgAIAAAAIQBTP8buxQAAAN4AAAAP&#10;AAAAAAAAAAAAAAAAAAcCAABkcnMvZG93bnJldi54bWxQSwUGAAAAAAMAAwC3AAAA+QIAAAAA&#10;">
                          <v:shape id="涙形 6" o:spid="_x0000_s1044"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YexgAAAN4AAAAPAAAAZHJzL2Rvd25yZXYueG1sRI/RasJA&#10;EEXfC/7DMoJvdVPBtkZXEUEQBFHbD5hmxyQ2Oxuyq0n8+s6D0LcZ7p17zyxWnavUnZpQejbwNk5A&#10;EWfelpwb+P7avn6CChHZYuWZDPQUYLUcvCwwtb7lE93PMVcSwiFFA0WMdap1yApyGMa+Jhbt4huH&#10;UdYm17bBVsJdpSdJ8q4dliwNBda0KSj7Pd+cAV8e8/66bw/hGm797nH6SA72x5jRsFvPQUXq4r/5&#10;eb2zgj+bTYVX3pEZ9PIPAAD//wMAUEsBAi0AFAAGAAgAAAAhANvh9svuAAAAhQEAABMAAAAAAAAA&#10;AAAAAAAAAAAAAFtDb250ZW50X1R5cGVzXS54bWxQSwECLQAUAAYACAAAACEAWvQsW78AAAAVAQAA&#10;CwAAAAAAAAAAAAAAAAAfAQAAX3JlbHMvLnJlbHNQSwECLQAUAAYACAAAACEAGOs2H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5"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OFxAAAAN4AAAAPAAAAZHJzL2Rvd25yZXYueG1sRE/bagIx&#10;EH0X/IcwQt9q1tqKuxpFCoUiFFuvr8Nm3F3cTLZJ1PXvTaHg2xzOdabz1tTiQs5XlhUM+gkI4tzq&#10;igsF283H8xiED8gaa8uk4EYe5rNuZ4qZtlf+ocs6FCKGsM9QQRlCk0np85IM+r5tiCN3tM5giNAV&#10;Uju8xnBTy5ckGUmDFceGEht6Lyk/rc9GwYnsq9vujnq/GhaH4dcq/17+jpV66rWLCYhAbXiI/92f&#10;Os5P07cU/t6JN8jZHQAA//8DAFBLAQItABQABgAIAAAAIQDb4fbL7gAAAIUBAAATAAAAAAAAAAAA&#10;AAAAAAAAAABbQ29udGVudF9UeXBlc10ueG1sUEsBAi0AFAAGAAgAAAAhAFr0LFu/AAAAFQEAAAsA&#10;AAAAAAAAAAAAAAAAHwEAAF9yZWxzLy5yZWxzUEsBAi0AFAAGAAgAAAAhAHpqo4X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C0yAAAAN4AAAAPAAAAZHJzL2Rvd25yZXYueG1sRI9Bb8Iw&#10;DIXvk/YfIk/abaTsgGhHQIA2iQ3tAOzA0WpMW9E4XRJK9+/xAWk3W35+732zxeBa1VOIjWcD41EG&#10;irj0tuHKwM/h42UKKiZki61nMvBHERbzx4cZFtZfeUf9PlVKTDgWaKBOqSu0jmVNDuPId8RyO/ng&#10;MMkaKm0DXsXctfo1yybaYcOSUGNH65rK8/7iDFy+v/py5zan7eE9HHPfrT5/1ytjnp+G5RuoREP6&#10;F9+/N1bq5/lEAARHZtDzGwAAAP//AwBQSwECLQAUAAYACAAAACEA2+H2y+4AAACFAQAAEwAAAAAA&#10;AAAAAAAAAAAAAAAAW0NvbnRlbnRfVHlwZXNdLnhtbFBLAQItABQABgAIAAAAIQBa9CxbvwAAABUB&#10;AAALAAAAAAAAAAAAAAAAAB8BAABfcmVscy8ucmVsc1BLAQItABQABgAIAAAAIQCtidC0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7"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4BvxQAAAN4AAAAPAAAAZHJzL2Rvd25yZXYueG1sRE9Na8JA&#10;EL0X/A/LCL3VjVJCTV3FCKKH9lDrweOQnSZps7NLdk3S/PquIPQ2j/c5q81gGtFR62vLCuazBARx&#10;YXXNpYLz5/7pBYQPyBoby6Tglzxs1pOHFWba9vxB3SmUIoawz1BBFYLLpPRFRQb9zDriyH3Z1mCI&#10;sC2lbrGP4aaRiyRJpcGaY0OFjnYVFT+nq1GQH/ND73zn8vG7NG8yHd+fL6NSj9Nh+woi0BD+xXf3&#10;Ucf5y2U6h9s78Qa5/gMAAP//AwBQSwECLQAUAAYACAAAACEA2+H2y+4AAACFAQAAEwAAAAAAAAAA&#10;AAAAAAAAAAAAW0NvbnRlbnRfVHlwZXNdLnhtbFBLAQItABQABgAIAAAAIQBa9CxbvwAAABUBAAAL&#10;AAAAAAAAAAAAAAAAAB8BAABfcmVscy8ucmVsc1BLAQItABQABgAIAAAAIQDw24Bv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962" o:spid="_x0000_s1048"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yxQAAAN4AAAAPAAAAZHJzL2Rvd25yZXYueG1sRI/NqsIw&#10;EIX3F3yHMIK7a6pC1WoUEURXXvxZuByasS02k9pErT79jSC4m+GcOd+Z6bwxpbhT7QrLCnrdCARx&#10;anXBmYLjYfU7AuE8ssbSMil4koP5rPUzxUTbB+/ovveZCCHsElSQe18lUro0J4OuayvioJ1tbdCH&#10;tc6krvERwk0p+1EUS4MFB0KOFS1zSi/7mwmQ7dn2bn8xLocve10fyw09ByelOu1mMQHhqfFf8+d6&#10;o0P98Tjuw/udMIOc/QMAAP//AwBQSwECLQAUAAYACAAAACEA2+H2y+4AAACFAQAAEwAAAAAAAAAA&#10;AAAAAAAAAAAAW0NvbnRlbnRfVHlwZXNdLnhtbFBLAQItABQABgAIAAAAIQBa9CxbvwAAABUBAAAL&#10;AAAAAAAAAAAAAAAAAB8BAABfcmVscy8ucmVsc1BLAQItABQABgAIAAAAIQASp+3yxQAAAN4AAAAP&#10;AAAAAAAAAAAAAAAAAAcCAABkcnMvZG93bnJldi54bWxQSwUGAAAAAAMAAwC3AAAA+QIAAAAA&#10;">
                          <v:shape id="涙形 6" o:spid="_x0000_s1049"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25xAAAAN4AAAAPAAAAZHJzL2Rvd25yZXYueG1sRE/fa8Iw&#10;EH4f7H8IN/Btpm4gbTWKCBsT5sO0vh/J2VabS0ky7fbXL8LAt/v4ft58OdhOXMiH1rGCyTgDQayd&#10;ablWUO3fnnMQISIb7ByTgh8KsFw8PsyxNO7KX3TZxVqkEA4lKmhi7Espg27IYhi7njhxR+ctxgR9&#10;LY3Hawq3nXzJsqm02HJqaLCndUP6vPu2CnRVnNy60hv3/mnyw28eq8xvlRo9DasZiEhDvIv/3R8m&#10;zS+K6Svc3kk3yMUfAAAA//8DAFBLAQItABQABgAIAAAAIQDb4fbL7gAAAIUBAAATAAAAAAAAAAAA&#10;AAAAAAAAAABbQ29udGVudF9UeXBlc10ueG1sUEsBAi0AFAAGAAgAAAAhAFr0LFu/AAAAFQEAAAsA&#10;AAAAAAAAAAAAAAAAHwEAAF9yZWxzLy5yZWxzUEsBAi0AFAAGAAgAAAAhAJ/MXbn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0"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EXxAAAAN4AAAAPAAAAZHJzL2Rvd25yZXYueG1sRE/basJA&#10;EH0X/IdlCn3TjaKxpq6i0hYftODlA4bsNAnNzobsNq5/7xYE3+ZwrrNYBVOLjlpXWVYwGiYgiHOr&#10;Ky4UXM6fgzcQziNrrC2Tghs5WC37vQVm2l75SN3JFyKGsMtQQel9k0np8pIMuqFtiCP3Y1uDPsK2&#10;kLrFaww3tRwnSSoNVhwbSmxoW1L+e/ozCsLhq9vux7vp6JBOQ/PxTZvjjJR6fQnrdxCegn+KH+6d&#10;jvPn83QC/+/EG+TyDgAA//8DAFBLAQItABQABgAIAAAAIQDb4fbL7gAAAIUBAAATAAAAAAAAAAAA&#10;AAAAAAAAAABbQ29udGVudF9UeXBlc10ueG1sUEsBAi0AFAAGAAgAAAAhAFr0LFu/AAAAFQEAAAsA&#10;AAAAAAAAAAAAAAAAHwEAAF9yZWxzLy5yZWxzUEsBAi0AFAAGAAgAAAAhAL0CwRf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1"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pdwgAAAN4AAAAPAAAAZHJzL2Rvd25yZXYueG1sRE9La8JA&#10;EL4X/A/LCL3VjUKtiW5EC4I9qoVeh+zkZXY2ZKea/vtuQehtPr7nbLaj69SNhtB4NjCfJaCIC28b&#10;rgx8Xg4vK1BBkC12nsnADwXY5pOnDWbW3/lEt7NUKoZwyNBALdJnWoeiJodh5nviyJV+cCgRDpW2&#10;A95juOv0IkmW2mHDsaHGnt5rKq7nb2egtPuvY/GxW1SH9E3aVVNyK9qY5+m4W4MSGuVf/HAfbZyf&#10;pstX+Hsn3qDzXwAAAP//AwBQSwECLQAUAAYACAAAACEA2+H2y+4AAACFAQAAEwAAAAAAAAAAAAAA&#10;AAAAAAAAW0NvbnRlbnRfVHlwZXNdLnhtbFBLAQItABQABgAIAAAAIQBa9CxbvwAAABUBAAALAAAA&#10;AAAAAAAAAAAAAB8BAABfcmVscy8ucmVsc1BLAQItABQABgAIAAAAIQDyaMpd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52"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HxQAAAN4AAAAPAAAAZHJzL2Rvd25yZXYueG1sRE9NawIx&#10;EL0X/A9hBC+iWYWGujWKCoItPVTtweOwmW6WbibrJq7bf98UCr3N433Oct27WnTUhsqzhtk0A0Fc&#10;eFNxqeHjvJ88gQgR2WDtmTR8U4D1avCwxNz4Ox+pO8VSpBAOOWqwMTa5lKGw5DBMfUOcuE/fOowJ&#10;tqU0Ld5TuKvlPMuUdFhxarDY0M5S8XW6OQ10K1/U+0XZ67gw3eVxvH2dvx21Hg37zTOISH38F/+5&#10;DybNXyyUgt930g1y9QMAAP//AwBQSwECLQAUAAYACAAAACEA2+H2y+4AAACFAQAAEwAAAAAAAAAA&#10;AAAAAAAAAAAAW0NvbnRlbnRfVHlwZXNdLnhtbFBLAQItABQABgAIAAAAIQBa9CxbvwAAABUBAAAL&#10;AAAAAAAAAAAAAAAAAB8BAABfcmVscy8ucmVsc1BLAQItABQABgAIAAAAIQD+ravH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19967" o:spid="_x0000_s1053"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QcwgAAAN4AAAAPAAAAZHJzL2Rvd25yZXYueG1sRE/JasMw&#10;EL0X+g9iCr01ctrixo6VEAyGXrP0PkgTL7FGRlIT5++rQqG3ebx1qu1sR3ElH3rHCpaLDASxdqbn&#10;VsHp2LysQISIbHB0TAruFGC7eXyosDTuxnu6HmIrUgiHEhV0MU6llEF3ZDEs3EScuLPzFmOCvpXG&#10;4y2F21G+ZlkuLfacGjqcqO5IXw7fVsF+p3WTHetm5Yf723tefNX90Cj1/DTv1iAizfFf/Of+NGl+&#10;UeQf8PtOukFufgAAAP//AwBQSwECLQAUAAYACAAAACEA2+H2y+4AAACFAQAAEwAAAAAAAAAAAAAA&#10;AAAAAAAAW0NvbnRlbnRfVHlwZXNdLnhtbFBLAQItABQABgAIAAAAIQBa9CxbvwAAABUBAAALAAAA&#10;AAAAAAAAAAAAAB8BAABfcmVscy8ucmVsc1BLAQItABQABgAIAAAAIQAHS4QcwgAAAN4AAAAPAAAA&#10;AAAAAAAAAAAAAAcCAABkcnMvZG93bnJldi54bWxQSwUGAAAAAAMAAwC3AAAA9gIAAAAA&#10;">
                        <v:group id="グループ化 19968" o:spid="_x0000_s1054"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ghyAAAAN4AAAAPAAAAZHJzL2Rvd25yZXYueG1sRI9Ba8JA&#10;EIXvQv/DMoXedJMWpaauItIWDyKohdLbkB2TYHY2ZLdJ/PfOQfA2w3vz3jeL1eBq1VEbKs8G0kkC&#10;ijj3tuLCwM/pa/wOKkRki7VnMnClAKvl02iBmfU9H6g7xkJJCIcMDZQxNpnWIS/JYZj4hli0s28d&#10;RlnbQtsWewl3tX5Nkpl2WLE0lNjQpqT8cvx3Br577Ndv6We3u5w317/TdP+7S8mYl+dh/QEq0hAf&#10;5vv11gr+fD4TXnlHZtDLGwAAAP//AwBQSwECLQAUAAYACAAAACEA2+H2y+4AAACFAQAAEwAAAAAA&#10;AAAAAAAAAAAAAAAAW0NvbnRlbnRfVHlwZXNdLnhtbFBLAQItABQABgAIAAAAIQBa9CxbvwAAABUB&#10;AAALAAAAAAAAAAAAAAAAAB8BAABfcmVscy8ucmVsc1BLAQItABQABgAIAAAAIQDszJghyAAAAN4A&#10;AAAPAAAAAAAAAAAAAAAAAAcCAABkcnMvZG93bnJldi54bWxQSwUGAAAAAAMAAwC3AAAA/AIAAAAA&#10;">
                          <v:group id="グループ化 19969" o:spid="_x0000_s1055"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FexQAAAN4AAAAPAAAAZHJzL2Rvd25yZXYueG1sRE9LawIx&#10;EL4X/A9hhF6KZiuyuFujSMVS8OLr0N6GzXSzuJksSdTtvzeFgrf5+J4zX/a2FVfyoXGs4HWcgSCu&#10;nG64VnA6bkYzECEia2wdk4JfCrBcDJ7mWGp34z1dD7EWKYRDiQpMjF0pZagMWQxj1xEn7sd5izFB&#10;X0vt8ZbCbSsnWZZLiw2nBoMdvRuqzoeLVTBt8tnppT9+6LX53ppttwtffqfU87BfvYGI1MeH+N/9&#10;qdP8osgL+Hsn3SAXdwAAAP//AwBQSwECLQAUAAYACAAAACEA2+H2y+4AAACFAQAAEwAAAAAAAAAA&#10;AAAAAAAAAAAAW0NvbnRlbnRfVHlwZXNdLnhtbFBLAQItABQABgAIAAAAIQBa9CxbvwAAABUBAAAL&#10;AAAAAAAAAAAAAAAAAB8BAABfcmVscy8ucmVsc1BLAQItABQABgAIAAAAIQBAmhFexQAAAN4AAAAP&#10;AAAAAAAAAAAAAAAAAAcCAABkcnMvZG93bnJldi54bWxQSwUGAAAAAAMAAwC3AAAA+QIAAAAA&#10;">
                            <v:shape id="涙形 6" o:spid="_x0000_s1056"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UTxgAAAN4AAAAPAAAAZHJzL2Rvd25yZXYueG1sRI9BT8Mw&#10;DIXvSPsPkZG4sRQO0HbLJjRpCCQ4sHV3K/HajsapkrAVfj0+IHGz5ef33rdcT35QZ4qpD2zgbl6A&#10;IrbB9dwaaPbb2xJUysgOh8Bk4JsSrFezqyXWLlz4g8673Cox4VSjgS7nsdY62Y48pnkYieV2DNFj&#10;ljW22kW8iLkf9H1RPGiPPUtChyNtOrKfuy9vwDbVKWwa+xqe31x5+ClzU8R3Y26up6cFqExT/hf/&#10;fb84qV9VjwIgODKDXv0CAAD//wMAUEsBAi0AFAAGAAgAAAAhANvh9svuAAAAhQEAABMAAAAAAAAA&#10;AAAAAAAAAAAAAFtDb250ZW50X1R5cGVzXS54bWxQSwECLQAUAAYACAAAACEAWvQsW78AAAAVAQAA&#10;CwAAAAAAAAAAAAAAAAAfAQAAX3JlbHMvLnJlbHNQSwECLQAUAAYACAAAACEA6sdVE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7"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PjxQAAAN4AAAAPAAAAZHJzL2Rvd25yZXYueG1sRE/basJA&#10;EH0v+A/LCH2rG7WoiVlFhEIRipfa9nXIjkkwO5vurpr+fVco9G0O5zr5sjONuJLztWUFw0ECgriw&#10;uuZSwfH95WkGwgdkjY1lUvBDHpaL3kOOmbY33tP1EEoRQ9hnqKAKoc2k9EVFBv3AtsSRO1lnMETo&#10;Sqkd3mK4aeQoSSbSYM2xocKW1hUV58PFKDiTfXbHj5P+3I7Lr/HbtthtvmdKPfa71RxEoC78i//c&#10;rzrOT9PpEO7vxBvk4hcAAP//AwBQSwECLQAUAAYACAAAACEA2+H2y+4AAACFAQAAEwAAAAAAAAAA&#10;AAAAAAAAAAAAW0NvbnRlbnRfVHlwZXNdLnhtbFBLAQItABQABgAIAAAAIQBa9CxbvwAAABUBAAAL&#10;AAAAAAAAAAAAAAAAAB8BAABfcmVscy8ucmVsc1BLAQItABQABgAIAAAAIQDPqfPj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2FxQAAAN4AAAAPAAAAZHJzL2Rvd25yZXYueG1sRE87b8Iw&#10;EN6R+A/WVeoGThlKEzCooFYCKgYeA+MpPpKo8TnYJoR/j5EqdbtP3/Om887UoiXnK8sK3oYJCOLc&#10;6ooLBcfD9+ADhA/IGmvLpOBOHuazfm+KmbY33lG7D4WIIewzVFCG0GRS+rwkg35oG+LIna0zGCJ0&#10;hdQObzHc1HKUJO/SYMWxocSGliXlv/urUXDdbtp8Z1bnn8OXO6W2Wawvy4VSry/d5wREoC78i//c&#10;Kx3np+l4BM934g1y9gAAAP//AwBQSwECLQAUAAYACAAAACEA2+H2y+4AAACFAQAAEwAAAAAAAAAA&#10;AAAAAAAAAAAAW0NvbnRlbnRfVHlwZXNdLnhtbFBLAQItABQABgAIAAAAIQBa9CxbvwAAABUBAAAL&#10;AAAAAAAAAAAAAAAAAB8BAABfcmVscy8ucmVsc1BLAQItABQABgAIAAAAIQC3zn2F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9"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1exgAAAN4AAAAPAAAAZHJzL2Rvd25yZXYueG1sRE/JasMw&#10;EL0X8g9iCr01cheyuFFCXCjNITlkOeQ4WFPbrTUSlmo7/vooUOhtHm+dxao3tWip8ZVlBU/jBARx&#10;bnXFhYLT8eNxBsIHZI21ZVJwIQ+r5ehugam2He+pPYRCxBD2KSooQ3CplD4vyaAfW0ccuS/bGAwR&#10;NoXUDXYx3NTyOUkm0mDFsaFER+8l5T+HX6Mg22SfnfOty4bvwmzlZNi9ngelHu779RuIQH34F/+5&#10;NzrOn8+nL3B7J94gl1cAAAD//wMAUEsBAi0AFAAGAAgAAAAhANvh9svuAAAAhQEAABMAAAAAAAAA&#10;AAAAAAAAAAAAAFtDb250ZW50X1R5cGVzXS54bWxQSwECLQAUAAYACAAAACEAWvQsW78AAAAVAQAA&#10;CwAAAAAAAAAAAAAAAAAfAQAAX3JlbHMvLnJlbHNQSwECLQAUAAYACAAAACEA6pwtX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60"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FTxAAAAN4AAAAPAAAAZHJzL2Rvd25yZXYueG1sRE/dasIw&#10;FL4f+A7hCN7NVJE5q1FUcAxhrOv2AGfNsSk2J6XJ2vr2ZjDY3fn4fs9mN9hadNT6yrGC2TQBQVw4&#10;XXGp4Ovz9PgMwgdkjbVjUnAjD7vt6GGDqXY9f1CXh1LEEPYpKjAhNKmUvjBk0U9dQxy5i2sthgjb&#10;UuoW+xhuazlPkidpseLYYLCho6Himv9YBafksMTz+fKeX7O+M9++fMteMqUm42G/BhFoCP/iP/er&#10;jvNXq+UCft+JN8jtHQAA//8DAFBLAQItABQABgAIAAAAIQDb4fbL7gAAAIUBAAATAAAAAAAAAAAA&#10;AAAAAAAAAABbQ29udGVudF9UeXBlc10ueG1sUEsBAi0AFAAGAAgAAAAhAFr0LFu/AAAAFQEAAAsA&#10;AAAAAAAAAAAAAAAAHwEAAF9yZWxzLy5yZWxzUEsBAi0AFAAGAAgAAAAhANYuUVP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19975" o:spid="_x0000_s1061"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FixQAAAN4AAAAPAAAAZHJzL2Rvd25yZXYueG1sRE9La8JA&#10;EL4X/A/LCN50E4tVo6uItKUHEXyAeBuyYxLMzobsmsR/3y0Ivc3H95zlujOlaKh2hWUF8SgCQZxa&#10;XXCm4Hz6Gs5AOI+ssbRMCp7kYL3qvS0x0bblAzVHn4kQwi5BBbn3VSKlS3My6Ea2Ig7czdYGfYB1&#10;JnWNbQg3pRxH0Yc0WHBoyLGibU7p/fgwCr5bbDfv8Wezu9+2z+tpsr/sYlJq0O82CxCeOv8vfrl/&#10;dJg/n08n8PdOuEGufgEAAP//AwBQSwECLQAUAAYACAAAACEA2+H2y+4AAACFAQAAEwAAAAAAAAAA&#10;AAAAAAAAAAAAW0NvbnRlbnRfVHlwZXNdLnhtbFBLAQItABQABgAIAAAAIQBa9CxbvwAAABUBAAAL&#10;AAAAAAAAAAAAAAAAAB8BAABfcmVscy8ucmVsc1BLAQItABQABgAIAAAAIQCHFKFixQAAAN4AAAAP&#10;AAAAAAAAAAAAAAAAAAcCAABkcnMvZG93bnJldi54bWxQSwUGAAAAAAMAAwC3AAAA+QIAAAAA&#10;">
                          <v:shape id="涙形 6" o:spid="_x0000_s1062"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uXxQAAAN4AAAAPAAAAZHJzL2Rvd25yZXYueG1sRE9LasMw&#10;EN0Xcgcxge4auVnEiRs5lEAgEDC12wNMrak/tUbGUmK7p68Khezm8b6zP0ymEzcaXGNZwfMqAkFc&#10;Wt1wpeDj/fS0BeE8ssbOMimYycEhXTzsMdF25Jxuha9ECGGXoILa+z6R0pU1GXQr2xMH7ssOBn2A&#10;QyX1gGMIN51cR9FGGmw4NNTY07Gm8ru4GgW2eavm9jJmrnXX+fyTx1GmP5V6XE6vLyA8Tf4u/nef&#10;dZi/28Ub+Hsn3CDTXwAAAP//AwBQSwECLQAUAAYACAAAACEA2+H2y+4AAACFAQAAEwAAAAAAAAAA&#10;AAAAAAAAAAAAW0NvbnRlbnRfVHlwZXNdLnhtbFBLAQItABQABgAIAAAAIQBa9CxbvwAAABUBAAAL&#10;AAAAAAAAAAAAAAAAAB8BAABfcmVscy8ucmVsc1BLAQItABQABgAIAAAAIQBNjVuX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3"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4MxQAAAN4AAAAPAAAAZHJzL2Rvd25yZXYueG1sRE/bagIx&#10;EH0X/IcwQt80q5aqq1FEKJSCeKltX4fNuLu4maxJquvfG6Hg2xzOdWaLxlTiQs6XlhX0ewkI4szq&#10;knMFh6/37hiED8gaK8uk4EYeFvN2a4aptlfe0WUfchFD2KeooAihTqX0WUEGfc/WxJE7WmcwROhy&#10;qR1eY7ip5CBJ3qTBkmNDgTWtCspO+z+j4ET21R2+j/pnM8x/h+tNtv08j5V66TTLKYhATXiK/90f&#10;Os6fTEYjeLwTb5DzOwAAAP//AwBQSwECLQAUAAYACAAAACEA2+H2y+4AAACFAQAAEwAAAAAAAAAA&#10;AAAAAAAAAAAAW0NvbnRlbnRfVHlwZXNdLnhtbFBLAQItABQABgAIAAAAIQBa9CxbvwAAABUBAAAL&#10;AAAAAAAAAAAAAAAAAB8BAABfcmVscy8ucmVsc1BLAQItABQABgAIAAAAIQAvDM4M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4"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pvyAAAAN4AAAAPAAAAZHJzL2Rvd25yZXYueG1sRI9Bb8Iw&#10;DIXvk/YfIk/abaTssK2FgABtEmPaAdhhR6sxbUXjdEko5d/jA9Jutt7ze5+n88G1qqcQG88GxqMM&#10;FHHpbcOVgZ/9x9MbqJiQLbaeycCFIsxn93dTLKw/85b6XaqUhHAs0ECdUldoHcuaHMaR74hFO/jg&#10;MMkaKm0DniXctfo5y160w4alocaOVjWVx93JGTh9b/py69aHr/17+M19t/z8Wy2NeXwYFhNQiYb0&#10;b75dr63g5/mr8Mo7MoOeXQEAAP//AwBQSwECLQAUAAYACAAAACEA2+H2y+4AAACFAQAAEwAAAAAA&#10;AAAAAAAAAAAAAAAAW0NvbnRlbnRfVHlwZXNdLnhtbFBLAQItABQABgAIAAAAIQBa9CxbvwAAABUB&#10;AAALAAAAAAAAAAAAAAAAAB8BAABfcmVscy8ucmVsc1BLAQItABQABgAIAAAAIQDWJkpv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5"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q0xgAAAN4AAAAPAAAAZHJzL2Rvd25yZXYueG1sRE9NT8JA&#10;EL2b8B82Q8JNthCCtrIQakLgoAfRg8dJd2gL3dlNd21rf71rYuJtXt7nbHaDaURHra8tK1jMExDE&#10;hdU1lwo+3g/3jyB8QNbYWCYF3+Rht53cbTDTtuc36s6hFDGEfYYKqhBcJqUvKjLo59YRR+5iW4Mh&#10;wraUusU+hptGLpNkLQ3WHBsqdPRcUXE7fxkF+Sk/9s53Lh+vpXmR6/F19TkqNZsO+ycQgYbwL/5z&#10;n3Scn6YPKfy+E2+Q2x8AAAD//wMAUEsBAi0AFAAGAAgAAAAhANvh9svuAAAAhQEAABMAAAAAAAAA&#10;AAAAAAAAAAAAAFtDb250ZW50X1R5cGVzXS54bWxQSwECLQAUAAYACAAAACEAWvQsW78AAAAVAQAA&#10;CwAAAAAAAAAAAAAAAAAfAQAAX3JlbHMvLnJlbHNQSwECLQAUAAYACAAAACEAi3Qat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19980" o:spid="_x0000_s1066"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DkxQAAAN4AAAAPAAAAZHJzL2Rvd25yZXYueG1sRI9Bi8JA&#10;DIXvC/6HIcLe1qkuuFodRQTR08qqB4+hE9tiJ1M7o9b99eYgeEvIe+/Lm85bV6kbNaH0bKDfS0AR&#10;Z96WnBs47FdfI1AhIlusPJOBBwWYzzofU0ytv/Mf3XYxVxLCIUUDRYx1qnXICnIYer4mltvJNw6j&#10;rE2ubYN3CXeVHiTJUDssWQgF1rQsKDvvrk4gvyffv26HuPz595f1odrQ4/tozGe3XUxARWrjW/xy&#10;b6y8Px6PpIDUkRn07AkAAP//AwBQSwECLQAUAAYACAAAACEA2+H2y+4AAACFAQAAEwAAAAAAAAAA&#10;AAAAAAAAAAAAW0NvbnRlbnRfVHlwZXNdLnhtbFBLAQItABQABgAIAAAAIQBa9CxbvwAAABUBAAAL&#10;AAAAAAAAAAAAAAAAAB8BAABfcmVscy8ucmVsc1BLAQItABQABgAIAAAAIQA9NTDkxQAAAN4AAAAP&#10;AAAAAAAAAAAAAAAAAAcCAABkcnMvZG93bnJldi54bWxQSwUGAAAAAAMAAwC3AAAA+QIAAAAA&#10;">
                          <v:shape id="涙形 6" o:spid="_x0000_s1067"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CvxAAAAN4AAAAPAAAAZHJzL2Rvd25yZXYueG1sRE9Na8JA&#10;EL0X/A/LFHprNnqQJHWVIigV2oM2vQ+70ySanQ27W03767uC4G0e73MWq9H24kw+dI4VTLMcBLF2&#10;puNGQf25eS5AhIhssHdMCn4pwGo5eVhgZdyF93Q+xEakEA4VKmhjHCopg27JYsjcQJy4b+ctxgR9&#10;I43HSwq3vZzl+Vxa7Dg1tDjQuiV9OvxYBbouj25d653bvpvi66+Ide4/lHp6HF9fQEQa4118c7+Z&#10;NL8siylc30k3yOU/AAAA//8DAFBLAQItABQABgAIAAAAIQDb4fbL7gAAAIUBAAATAAAAAAAAAAAA&#10;AAAAAAAAAABbQ29udGVudF9UeXBlc10ueG1sUEsBAi0AFAAGAAgAAAAhAFr0LFu/AAAAFQEAAAsA&#10;AAAAAAAAAAAAAAAAHwEAAF9yZWxzLy5yZWxzUEsBAi0AFAAGAAgAAAAhALBegK/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8"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oCxAAAAN4AAAAPAAAAZHJzL2Rvd25yZXYueG1sRE/bisIw&#10;EH1f8B/CCL6tqQVdrUZxRRcf1gUvHzA0Y1tsJqXJ1vj3G0HYtzmc6yxWwdSio9ZVlhWMhgkI4tzq&#10;igsFl/PufQrCeWSNtWVS8CAHq2XvbYGZtnc+UnfyhYgh7DJUUHrfZFK6vCSDbmgb4shdbWvQR9gW&#10;Urd4j+GmlmmSTKTBimNDiQ1tSspvp1+jIBy+us13uh+PDpNxaLY/9Hn8IKUG/bCeg/AU/L/45d7r&#10;OH82m6bwfCfeIJd/AAAA//8DAFBLAQItABQABgAIAAAAIQDb4fbL7gAAAIUBAAATAAAAAAAAAAAA&#10;AAAAAAAAAABbQ29udGVudF9UeXBlc10ueG1sUEsBAi0AFAAGAAgAAAAhAFr0LFu/AAAAFQEAAAsA&#10;AAAAAAAAAAAAAAAAHwEAAF9yZWxzLy5yZWxzUEsBAi0AFAAGAAgAAAAhAO2rGgL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9"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FIwgAAAN4AAAAPAAAAZHJzL2Rvd25yZXYueG1sRE9La8JA&#10;EL4X/A/LCL3VTRVskrqKCoIetYVeh+zkYbOzITtq+u9dQehtPr7nLFaDa9WV+tB4NvA+SUARF942&#10;XBn4/tq9paCCIFtsPZOBPwqwWo5eFphbf+MjXU9SqRjCIUcDtUiXax2KmhyGie+II1f63qFE2Ffa&#10;9niL4a7V0ySZa4cNx4YaO9rWVPyeLs5AaTc/++Kwnla77EPOaVPyWbQxr+Nh/QlKaJB/8dO9t3F+&#10;lqUzeLwTb9DLOwAAAP//AwBQSwECLQAUAAYACAAAACEA2+H2y+4AAACFAQAAEwAAAAAAAAAAAAAA&#10;AAAAAAAAW0NvbnRlbnRfVHlwZXNdLnhtbFBLAQItABQABgAIAAAAIQBa9CxbvwAAABUBAAALAAAA&#10;AAAAAAAAAAAAAB8BAABfcmVscy8ucmVsc1BLAQItABQABgAIAAAAIQCiwRFI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70"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bRxgAAAN4AAAAPAAAAZHJzL2Rvd25yZXYueG1sRE9La8JA&#10;EL4X/A/LCL2Ibio2aHQVFQq29ODr4HHIjtlgdjbNrjH9991Cobf5+J6zWHW2Ei01vnSs4GWUgCDO&#10;nS65UHA+vQ2nIHxA1lg5JgXf5GG17D0tMNPuwQdqj6EQMYR9hgpMCHUmpc8NWfQjVxNH7uoaiyHC&#10;ppC6wUcMt5UcJ0kqLZYcGwzWtDWU3453q4DuxXu6v6Tma5Dr9vI62HyMPw9KPfe79RxEoC78i//c&#10;Ox3nz2bTCfy+E2+Qyx8AAAD//wMAUEsBAi0AFAAGAAgAAAAhANvh9svuAAAAhQEAABMAAAAAAAAA&#10;AAAAAAAAAAAAAFtDb250ZW50X1R5cGVzXS54bWxQSwECLQAUAAYACAAAACEAWvQsW78AAAAVAQAA&#10;CwAAAAAAAAAAAAAAAAAfAQAAX3JlbHMvLnJlbHNQSwECLQAUAAYACAAAACEA0T920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19985" o:spid="_x0000_s1071"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uhxAAAAN4AAAAPAAAAZHJzL2Rvd25yZXYueG1sRE/basJA&#10;EH0v+A/LCH3TjVLbmLqKCKJClWr6AUN2TILZ2ZhdTfz7bkHo2xzOdWaLzlTiTo0rLSsYDSMQxJnV&#10;JecKftL1IAbhPLLGyjIpeJCDxbz3MsNE25aPdD/5XIQQdgkqKLyvEyldVpBBN7Q1ceDOtjHoA2xy&#10;qRtsQ7ip5DiK3qXBkkNDgTWtCsoup5tRcOXRh/0+mnV72NlNt0+/src0Vuq13y0/QXjq/L/46d7q&#10;MH86jSfw9064Qc5/AQAA//8DAFBLAQItABQABgAIAAAAIQDb4fbL7gAAAIUBAAATAAAAAAAAAAAA&#10;AAAAAAAAAABbQ29udGVudF9UeXBlc10ueG1sUEsBAi0AFAAGAAgAAAAhAFr0LFu/AAAAFQEAAAsA&#10;AAAAAAAAAAAAAAAAHwEAAF9yZWxzLy5yZWxzUEsBAi0AFAAGAAgAAAAhADxkC6HEAAAA3gAAAA8A&#10;AAAAAAAAAAAAAAAABwIAAGRycy9kb3ducmV2LnhtbFBLBQYAAAAAAwADALcAAAD4AgAAAAA=&#10;">
                          <v:shape id="涙形 6" o:spid="_x0000_s1072"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ZaxQAAAN4AAAAPAAAAZHJzL2Rvd25yZXYueG1sRE9Na8JA&#10;EL0X/A/LCL2UurEFTaIbEUXwJrXS9jhkx2xIdjZmt5r++65Q6G0e73OWq8G24kq9rx0rmE4SEMSl&#10;0zVXCk7vu+cUhA/IGlvHpOCHPKyK0cMSc+1u/EbXY6hEDGGfowITQpdL6UtDFv3EdcSRO7veYoiw&#10;r6Tu8RbDbStfkmQmLdYcGwx2tDFUNsdvq+DjcNlkT/vS7M7br61pX0Mz/8yUehwP6wWIQEP4F/+5&#10;9zrOz7J0Bvd34g2y+AUAAP//AwBQSwECLQAUAAYACAAAACEA2+H2y+4AAACFAQAAEwAAAAAAAAAA&#10;AAAAAAAAAAAAW0NvbnRlbnRfVHlwZXNdLnhtbFBLAQItABQABgAIAAAAIQBa9CxbvwAAABUBAAAL&#10;AAAAAAAAAAAAAAAAAB8BAABfcmVscy8ucmVsc1BLAQItABQABgAIAAAAIQAnIcZa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3"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46xQAAAN4AAAAPAAAAZHJzL2Rvd25yZXYueG1sRE87b8Iw&#10;EN4r8R+sQ2IrDgyUBAwCVCRoxcBjYDzFRxIRn1PbhPTf15UqdbtP3/Pmy87UoiXnK8sKRsMEBHFu&#10;dcWFgst5+zoF4QOyxtoyKfgmD8tF72WOmbZPPlJ7CoWIIewzVFCG0GRS+rwkg35oG+LI3awzGCJ0&#10;hdQOnzHc1HKcJBNpsOLYUGJDm5Ly++lhFDwOH21+NLvb5/ndXVPbrPdfm7VSg363moEI1IV/8Z97&#10;p+P8NJ2+we878Qa5+AEAAP//AwBQSwECLQAUAAYACAAAACEA2+H2y+4AAACFAQAAEwAAAAAAAAAA&#10;AAAAAAAAAAAAW0NvbnRlbnRfVHlwZXNdLnhtbFBLAQItABQABgAIAAAAIQBa9CxbvwAAABUBAAAL&#10;AAAAAAAAAAAAAAAAAB8BAABfcmVscy8ucmVsc1BLAQItABQABgAIAAAAIQCSbK46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4"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8IyAAAAN4AAAAPAAAAZHJzL2Rvd25yZXYueG1sRI9BT8Mw&#10;DIXvSPsPkSdxYykITVtZNlEkxA5wYNthR6sxbbfGiZrQlv56fEDiZus9v/d5sxtdq3rqYuPZwP0i&#10;A0VcettwZeB0fL1bgYoJ2WLrmQz8UITddnazwdz6gT+pP6RKSQjHHA3UKYVc61jW5DAufCAW7ct3&#10;DpOsXaVth4OEu1Y/ZNlSO2xYGmoM9FJTeT18OwPFvngbQuxDMV0q966X08fjeTLmdj4+P4FKNKZ/&#10;89/13gr+er0SXnlHZtDbXwAAAP//AwBQSwECLQAUAAYACAAAACEA2+H2y+4AAACFAQAAEwAAAAAA&#10;AAAAAAAAAAAAAAAAW0NvbnRlbnRfVHlwZXNdLnhtbFBLAQItABQABgAIAAAAIQBa9CxbvwAAABUB&#10;AAALAAAAAAAAAAAAAAAAAB8BAABfcmVscy8ucmVsc1BLAQItABQABgAIAAAAIQDR7c8I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19989" o:spid="_x0000_s1075"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tAxQAAAN4AAAAPAAAAZHJzL2Rvd25yZXYueG1sRE9La8JA&#10;EL4X+h+WKfRWN7FYTMwqIlp6kIJaKN6G7OSB2dmQXZP4791Cwdt8fM/JVqNpRE+dqy0riCcRCOLc&#10;6ppLBT+n3dschPPIGhvLpOBGDlbL56cMU20HPlB/9KUIIexSVFB536ZSurwig25iW+LAFbYz6APs&#10;Sqk7HEK4aeQ0ij6kwZpDQ4UtbSrKL8erUfA54LB+j7f9/lJsbufT7Pt3H5NSry/jegHC0+gf4n/3&#10;lw7zk2SewN874Qa5vAMAAP//AwBQSwECLQAUAAYACAAAACEA2+H2y+4AAACFAQAAEwAAAAAAAAAA&#10;AAAAAAAAAAAAW0NvbnRlbnRfVHlwZXNdLnhtbFBLAQItABQABgAIAAAAIQBa9CxbvwAAABUBAAAL&#10;AAAAAAAAAAAAAAAAAB8BAABfcmVscy8ucmVsc1BLAQItABQABgAIAAAAIQAzjNtAxQAAAN4AAAAP&#10;AAAAAAAAAAAAAAAAAAcCAABkcnMvZG93bnJldi54bWxQSwUGAAAAAAMAAwC3AAAA+QIAAAAA&#10;">
                      <v:group id="グループ化 19990" o:spid="_x0000_s1076"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AyAAAAN4AAAAPAAAAZHJzL2Rvd25yZXYueG1sRI9Ba8JA&#10;EIXvQv/DMgVvukml0qSuItKWHkSoFkpvQ3ZMgtnZkN0m8d93DoK3GebNe+9bbUbXqJ66UHs2kM4T&#10;UMSFtzWXBr5P77MXUCEiW2w8k4ErBdisHyYrzK0f+Iv6YyyVmHDI0UAVY5trHYqKHIa5b4nldvad&#10;wyhrV2rb4SDmrtFPSbLUDmuWhApb2lVUXI5/zsDHgMN2kb71+8t5d/09PR9+9ikZM30ct6+gIo3x&#10;Lr59f1qpn2WZAAiOzKDX/wAAAP//AwBQSwECLQAUAAYACAAAACEA2+H2y+4AAACFAQAAEwAAAAAA&#10;AAAAAAAAAAAAAAAAW0NvbnRlbnRfVHlwZXNdLnhtbFBLAQItABQABgAIAAAAIQBa9CxbvwAAABUB&#10;AAALAAAAAAAAAAAAAAAAAB8BAABfcmVscy8ucmVsc1BLAQItABQABgAIAAAAIQAnb+QAyAAAAN4A&#10;AAAPAAAAAAAAAAAAAAAAAAcCAABkcnMvZG93bnJldi54bWxQSwUGAAAAAAMAAwC3AAAA/AIAAAAA&#10;">
                        <v:shape id="フローチャート: 結合子 19991" o:spid="_x0000_s1077"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pRwwAAAN4AAAAPAAAAZHJzL2Rvd25yZXYueG1sRE9La8JA&#10;EL4L/Q/LFLzpRkuLSV1FhIqHHuqr5yE7JsHsbNgdNf77bqHQ23x8z5kve9eqG4XYeDYwGWegiEtv&#10;G64MHA8foxmoKMgWW89k4EERlounwRwL6++8o9teKpVCOBZooBbpCq1jWZPDOPYdceLOPjiUBEOl&#10;bcB7CnetnmbZm3bYcGqosaN1TeVlf3UGXuhLN/Fx+g6b2XrzKqf++ik7Y4bP/eodlFAv/+I/99am&#10;+XmeT+D3nXSDXvwAAAD//wMAUEsBAi0AFAAGAAgAAAAhANvh9svuAAAAhQEAABMAAAAAAAAAAAAA&#10;AAAAAAAAAFtDb250ZW50X1R5cGVzXS54bWxQSwECLQAUAAYACAAAACEAWvQsW78AAAAVAQAACwAA&#10;AAAAAAAAAAAAAAAfAQAAX3JlbHMvLnJlbHNQSwECLQAUAAYACAAAACEAwcKaUcMAAADeAAAADwAA&#10;AAAAAAAAAAAAAAAHAgAAZHJzL2Rvd25yZXYueG1sUEsFBgAAAAADAAMAtwAAAPcCAAAAAA==&#10;" fillcolor="#ffc000" strokecolor="#f2f2f2" strokeweight="2pt">
                          <v:fill r:id="rId9" o:title="" color2="#984807" type="pattern"/>
                        </v:shape>
                        <v:shape id="フローチャート: 結合子 19992" o:spid="_x0000_s1078"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70xQAAAN4AAAAPAAAAZHJzL2Rvd25yZXYueG1sRE9La8JA&#10;EL4X+h+WKXirm9oHJrpKKRSFUouPi7chOyah2dmws8b477uFQm/z8T1nvhxcq3oK0ng28DDOQBGX&#10;3jZcGTjs3++noCQiW2w9k4ErCSwXtzdzLKy/8Jb6XaxUCmEp0EAdY1doLWVNDmXsO+LEnXxwGBMM&#10;lbYBLynctXqSZS/aYcOpocaO3moqv3dnZ0Bkdd184PB4OoS9++yfyufjlxgzuhteZ6AiDfFf/Ode&#10;2zQ/z/MJ/L6TbtCLHwAAAP//AwBQSwECLQAUAAYACAAAACEA2+H2y+4AAACFAQAAEwAAAAAAAAAA&#10;AAAAAAAAAAAAW0NvbnRlbnRfVHlwZXNdLnhtbFBLAQItABQABgAIAAAAIQBa9CxbvwAAABUBAAAL&#10;AAAAAAAAAAAAAAAAAB8BAABfcmVscy8ucmVsc1BLAQItABQABgAIAAAAIQBDvc70xQAAAN4AAAAP&#10;AAAAAAAAAAAAAAAAAAcCAABkcnMvZG93bnJldi54bWxQSwUGAAAAAAMAAwC3AAAA+QIAAAAA&#10;" filled="f" strokecolor="#630" strokeweight="3pt">
                          <v:stroke dashstyle="1 1"/>
                        </v:shape>
                      </v:group>
                      <v:shape id="フローチャート: 結合子 19993" o:spid="_x0000_s1079"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1HxAAAAN4AAAAPAAAAZHJzL2Rvd25yZXYueG1sRE/JasMw&#10;EL0X+g9iCr2ERk4NoXashJIFcmnJRnIdrPFCrZGxFMf5+6oQ6G0eb51sMZhG9NS52rKCyTgCQZxb&#10;XXOp4HTcvH2AcB5ZY2OZFNzJwWL+/JRhqu2N99QffClCCLsUFVTet6mULq/IoBvbljhwhe0M+gC7&#10;UuoObyHcNPI9iqbSYM2hocKWlhXlP4erUdB+fe+OZ3mNi5Ed1v2IL5uVjJV6fRk+ZyA8Df5f/HBv&#10;dZifJEkMf++EG+T8FwAA//8DAFBLAQItABQABgAIAAAAIQDb4fbL7gAAAIUBAAATAAAAAAAAAAAA&#10;AAAAAAAAAABbQ29udGVudF9UeXBlc10ueG1sUEsBAi0AFAAGAAgAAAAhAFr0LFu/AAAAFQEAAAsA&#10;AAAAAAAAAAAAAAAAHwEAAF9yZWxzLy5yZWxzUEsBAi0AFAAGAAgAAAAhAAC2TUfEAAAA3gAAAA8A&#10;AAAAAAAAAAAAAAAABwIAAGRycy9kb3ducmV2LnhtbFBLBQYAAAAAAwADALcAAAD4AgAAAAA=&#10;" fillcolor="#630" strokecolor="#630" strokeweight="3pt">
                        <v:fill r:id="rId9" o:title="" color2="#960" type="pattern"/>
                        <v:stroke dashstyle="1 1"/>
                      </v:shape>
                      <v:shape id="フローチャート: 結合子 19994" o:spid="_x0000_s1080"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PNxQAAAN4AAAAPAAAAZHJzL2Rvd25yZXYueG1sRE9Na8JA&#10;EL0L/odlBG91UxUxaTZiK4oHD21a6HXITpO02dmwu2r677tCwds83ufkm8F04kLOt5YVPM4SEMSV&#10;1S3XCj7e9w9rED4ga+wsk4Jf8rApxqMcM22v/EaXMtQihrDPUEETQp9J6auGDPqZ7Ykj92WdwRCh&#10;q6V2eI3hppPzJFlJgy3HhgZ7emmo+inPRkFYf7PeHnbz03KxO5Mr68/u+VWp6WTYPoEINIS7+N99&#10;1HF+mqZLuL0Tb5DFHwAAAP//AwBQSwECLQAUAAYACAAAACEA2+H2y+4AAACFAQAAEwAAAAAAAAAA&#10;AAAAAAAAAAAAW0NvbnRlbnRfVHlwZXNdLnhtbFBLAQItABQABgAIAAAAIQBa9CxbvwAAABUBAAAL&#10;AAAAAAAAAAAAAAAAAB8BAABfcmVscy8ucmVsc1BLAQItABQABgAIAAAAIQAH1OPNxQAAAN4AAAAP&#10;AAAAAAAAAAAAAAAAAAcCAABkcnMvZG93bnJldi54bWxQSwUGAAAAAAMAAwC3AAAA+QIAAAAA&#10;" fillcolor="#d7e4bd" stroked="f" strokeweight="2pt">
                        <v:fill opacity="40632f" color2="#960" o:opacity2=".5" focusposition=".5,.5" focussize="" focus="100%" type="gradientRadial"/>
                      </v:shape>
                    </v:group>
                  </v:group>
                </v:group>
                <v:group id="グループ化 19995" o:spid="_x0000_s1081" style="position:absolute;top:6762;width:8523;height:9287;flip:x"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3GxAAAAN4AAAAPAAAAZHJzL2Rvd25yZXYueG1sRE9Na8JA&#10;EL0L/odlhN50Y0nFpK4hCC1SejFq8Thkp8nS7GzIbjX9991Cwds83udsitF24kqDN44VLBcJCOLa&#10;acONgtPxZb4G4QOyxs4xKfghD8V2Otlgrt2ND3StQiNiCPscFbQh9LmUvm7Jol+4njhyn26wGCIc&#10;GqkHvMVw28nHJFlJi4ZjQ4s97Vqqv6pvq+BcmpTSj8vbe1IT7bW8vFYmVephNpbPIAKN4S7+d+91&#10;nJ9l2RP8vRNvkNtfAAAA//8DAFBLAQItABQABgAIAAAAIQDb4fbL7gAAAIUBAAATAAAAAAAAAAAA&#10;AAAAAAAAAABbQ29udGVudF9UeXBlc10ueG1sUEsBAi0AFAAGAAgAAAAhAFr0LFu/AAAAFQEAAAsA&#10;AAAAAAAAAAAAAAAAHwEAAF9yZWxzLy5yZWxzUEsBAi0AFAAGAAgAAAAhAIpnHcbEAAAA3gAAAA8A&#10;AAAAAAAAAAAAAAAABwIAAGRycy9kb3ducmV2LnhtbFBLBQYAAAAAAwADALcAAAD4AgAAAAA=&#10;">
                  <v:shape id="フローチャート: 記憶データ 19615" o:spid="_x0000_s1082"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zgwwAAAN4AAAAPAAAAZHJzL2Rvd25yZXYueG1sRE/bagIx&#10;EH0v+A9hBN9qVgXprkYRxbYIRbx8wLCZveBmEjbpuu3Xm0LBtzmc6yzXvWlER62vLSuYjBMQxLnV&#10;NZcKrpf96xsIH5A1NpZJwQ95WK8GL0vMtL3zibpzKEUMYZ+hgioEl0np84oM+rF1xJErbGswRNiW&#10;Urd4j+GmkdMkmUuDNceGCh1tK8pv52+j4PLVycPHr3PdkWf7tAjH99uuUGo07DcLEIH68BT/uz91&#10;nJ+m6Rz+3ok3yNUDAAD//wMAUEsBAi0AFAAGAAgAAAAhANvh9svuAAAAhQEAABMAAAAAAAAAAAAA&#10;AAAAAAAAAFtDb250ZW50X1R5cGVzXS54bWxQSwECLQAUAAYACAAAACEAWvQsW78AAAAVAQAACwAA&#10;AAAAAAAAAAAAAAAfAQAAX3JlbHMvLnJlbHNQSwECLQAUAAYACAAAACEASgEs4MMAAADeAAAADwAA&#10;AAAAAAAAAAAAAAAHAgAAZHJzL2Rvd25yZXYueG1sUEsFBgAAAAADAAMAtwAAAPcCA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19997" o:spid="_x0000_s1083"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x0xQAAAN4AAAAPAAAAZHJzL2Rvd25yZXYueG1sRE9Na8JA&#10;EL0L/Q/LFLzpJpXaJrqKSC0epFAtFG9DdkyC2dmQXZP4711B8DaP9znzZW8q0VLjSssK4nEEgjiz&#10;uuRcwd9hM/oE4TyyxsoyKbiSg+XiZTDHVNuOf6nd+1yEEHYpKii8r1MpXVaQQTe2NXHgTrYx6ANs&#10;cqkb7EK4qeRbFE2lwZJDQ4E1rQvKzvuLUfDdYbeaxF/t7nxaX4+H95//XUxKDV/71QyEp94/xQ/3&#10;Vof5SZJ8wP2dcINc3AAAAP//AwBQSwECLQAUAAYACAAAACEA2+H2y+4AAACFAQAAEwAAAAAAAAAA&#10;AAAAAAAAAAAAW0NvbnRlbnRfVHlwZXNdLnhtbFBLAQItABQABgAIAAAAIQBa9CxbvwAAABUBAAAL&#10;AAAAAAAAAAAAAAAAAB8BAABfcmVscy8ucmVsc1BLAQItABQABgAIAAAAIQCohnx0xQAAAN4AAAAP&#10;AAAAAAAAAAAAAAAAAAcCAABkcnMvZG93bnJldi54bWxQSwUGAAAAAAMAAwC3AAAA+QIAAAAA&#10;">
                    <v:group id="グループ化 19998" o:spid="_x0000_s1084"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gGyAAAAN4AAAAPAAAAZHJzL2Rvd25yZXYueG1sRI9Ba8JA&#10;EIXvQv/DMgVvukml0qSuItKWHkSoFkpvQ3ZMgtnZkN0m8d93DoK3Gd6b975ZbUbXqJ66UHs2kM4T&#10;UMSFtzWXBr5P77MXUCEiW2w8k4ErBdisHyYrzK0f+Iv6YyyVhHDI0UAVY5trHYqKHIa5b4lFO/vO&#10;YZS1K7XtcJBw1+inJFlqhzVLQ4Ut7SoqLsc/Z+BjwGG7SN/6/eW8u/6eng8/+5SMmT6O21dQkcZ4&#10;N9+uP63gZ1kmvPKOzKDX/wAAAP//AwBQSwECLQAUAAYACAAAACEA2+H2y+4AAACFAQAAEwAAAAAA&#10;AAAAAAAAAAAAAAAAW0NvbnRlbnRfVHlwZXNdLnhtbFBLAQItABQABgAIAAAAIQBa9CxbvwAAABUB&#10;AAALAAAAAAAAAAAAAAAAAB8BAABfcmVscy8ucmVsc1BLAQItABQABgAIAAAAIQDZGegGyAAAAN4A&#10;AAAPAAAAAAAAAAAAAAAAAAcCAABkcnMvZG93bnJldi54bWxQSwUGAAAAAAMAAwC3AAAA/AIAAAAA&#10;">
                      <v:group id="グループ化 19999" o:spid="_x0000_s1085"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2dxQAAAN4AAAAPAAAAZHJzL2Rvd25yZXYueG1sRE/RisIw&#10;EHwX7h/CHvimae9QvJ5RRDzxQQT1QHxbmrUtNpvSxLb+vREE52mX2ZnZmc47U4qGaldYVhAPIxDE&#10;qdUFZwr+j3+DCQjnkTWWlknBnRzMZx+9KSbatryn5uAzEUzYJagg975KpHRpTgbd0FbEgbvY2qAP&#10;a51JXWMbzE0pv6JoLA0WHBJyrGiZU3o93IyCdYvt4jteNdvrZXk/H0e70zYmpfqf3eIXhKfOv49f&#10;6o0O7/8EwLNOmEHOHgAAAP//AwBQSwECLQAUAAYACAAAACEA2+H2y+4AAACFAQAAEwAAAAAAAAAA&#10;AAAAAAAAAAAAW0NvbnRlbnRfVHlwZXNdLnhtbFBLAQItABQABgAIAAAAIQBa9CxbvwAAABUBAAAL&#10;AAAAAAAAAAAAAAAAAB8BAABfcmVscy8ucmVsc1BLAQItABQABgAIAAAAIQC2VU2dxQAAAN4AAAAP&#10;AAAAAAAAAAAAAAAAAAcCAABkcnMvZG93bnJldi54bWxQSwUGAAAAAAMAAwC3AAAA+QIAAAAA&#10;">
                        <v:group id="グループ化 20000" o:spid="_x0000_s1086"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12xgAAAN4AAAAPAAAAZHJzL2Rvd25yZXYueG1sRI9Na8JA&#10;EIbvQv/DMoXedBNLS0ndiEiVHqRQLYi3ITv5wOxsyK5J/PedQ6HH4Z33eXlW68m1aqA+NJ4NpIsE&#10;FHHhbcOVgZ/Tbv4GKkRki61nMnCnAOv8YbbCzPqRv2k4xkoJhEOGBuoYu0zrUNTkMCx8RyxZ6XuH&#10;Uc6+0rbHUeCu1cskedUOG5aFGjva1lRcjzdnYD/iuHlOP4bDtdzeL6eXr/MhJWOeHqfNO6hIU/x/&#10;/mt/WgNCTERAdEQFdP4LAAD//wMAUEsBAi0AFAAGAAgAAAAhANvh9svuAAAAhQEAABMAAAAAAAAA&#10;AAAAAAAAAAAAAFtDb250ZW50X1R5cGVzXS54bWxQSwECLQAUAAYACAAAACEAWvQsW78AAAAVAQAA&#10;CwAAAAAAAAAAAAAAAAAfAQAAX3JlbHMvLnJlbHNQSwECLQAUAAYACAAAACEAEjmddsYAAADeAAAA&#10;DwAAAAAAAAAAAAAAAAAHAgAAZHJzL2Rvd25yZXYueG1sUEsFBgAAAAADAAMAtwAAAPoCAAAAAA==&#10;">
                          <v:group id="グループ化 20001" o:spid="_x0000_s1087"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JxgAAAN4AAAAPAAAAZHJzL2Rvd25yZXYueG1sRI9Ba8JA&#10;FITvBf/D8oReSt1Yikh0FbG0CLnYxEO9PbLPbDD7NuxuTfz33UKhx2FmvmHW29F24kY+tI4VzGcZ&#10;COLa6ZYbBafq/XkJIkRkjZ1jUnCnANvN5GGNuXYDf9KtjI1IEA45KjAx9rmUoTZkMcxcT5y8i/MW&#10;Y5K+kdrjkOC2ky9ZtpAWW04LBnvaG6qv5bdV8NoulqensfrQb+ZcmKI/hi9/VOpxOu5WICKN8T/8&#10;1z5oBYmYzeH3TroCcvMDAAD//wMAUEsBAi0AFAAGAAgAAAAhANvh9svuAAAAhQEAABMAAAAAAAAA&#10;AAAAAAAAAAAAAFtDb250ZW50X1R5cGVzXS54bWxQSwECLQAUAAYACAAAACEAWvQsW78AAAAVAQAA&#10;CwAAAAAAAAAAAAAAAAAfAQAAX3JlbHMvLnJlbHNQSwECLQAUAAYACAAAACEAvm8UCcYAAADeAAAA&#10;DwAAAAAAAAAAAAAAAAAHAgAAZHJzL2Rvd25yZXYueG1sUEsFBgAAAAADAAMAtwAAAPoCAAAAAA==&#10;">
                            <v:shape id="涙形 6" o:spid="_x0000_s1088"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zxAAAAN4AAAAPAAAAZHJzL2Rvd25yZXYueG1sRI9BawIx&#10;FITvhf6H8ITeaqKHsl2NIkKlhfZQXe+P5Lm7unlZkqhbf70pFHocZuYbZr4cXCcuFGLrWcNkrEAQ&#10;G29brjVUu7fnAkRMyBY7z6ThhyIsF48Pcyytv/I3XbapFhnCsUQNTUp9KWU0DTmMY98TZ+/gg8OU&#10;ZailDXjNcNfJqVIv0mHLeaHBntYNmdP27DSY6vXo15X58JtPW+xvRapU+NL6aTSsZiASDek//Nd+&#10;txoyUU3h906+AnJxBwAA//8DAFBLAQItABQABgAIAAAAIQDb4fbL7gAAAIUBAAATAAAAAAAAAAAA&#10;AAAAAAAAAABbQ29udGVudF9UeXBlc10ueG1sUEsBAi0AFAAGAAgAAAAhAFr0LFu/AAAAFQEAAAsA&#10;AAAAAAAAAAAAAAAAHwEAAF9yZWxzLy5yZWxzUEsBAi0AFAAGAAgAAAAhAPAD8XP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89"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eDxQAAAN4AAAAPAAAAZHJzL2Rvd25yZXYueG1sRI/dasJA&#10;FITvBd9hOYXe6aamFIlugghCKRT/29tD9pgEs2fT3a2mb+8KBS+HmfmGmRe9acWFnG8sK3gZJyCI&#10;S6sbrhQc9qvRFIQPyBpby6TgjzwU+XAwx0zbK2/psguViBD2GSqoQ+gyKX1Zk0E/th1x9E7WGQxR&#10;ukpqh9cIN62cJMmbNNhwXKixo2VN5Xn3axScyb66w/Gkv9Zp9Z1+rsvNx89UqeenfjEDEagPj/B/&#10;+10riMQkhfudeAVkfgMAAP//AwBQSwECLQAUAAYACAAAACEA2+H2y+4AAACFAQAAEwAAAAAAAAAA&#10;AAAAAAAAAAAAW0NvbnRlbnRfVHlwZXNdLnhtbFBLAQItABQABgAIAAAAIQBa9CxbvwAAABUBAAAL&#10;AAAAAAAAAAAAAAAAAB8BAABfcmVscy8ucmVsc1BLAQItABQABgAIAAAAIQDVbVeD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mxgAAAN4AAAAPAAAAZHJzL2Rvd25yZXYueG1sRI9BawIx&#10;FITvgv8hPKE3zSpF7GqUKhasxYPag8fH5rm7dPOyJnFd/70pCB6HmfmGmS1aU4mGnC8tKxgOEhDE&#10;mdUl5wp+j1/9CQgfkDVWlknBnTws5t3ODFNtb7yn5hByESHsU1RQhFCnUvqsIIN+YGvi6J2tMxii&#10;dLnUDm8Rbio5SpKxNFhyXCiwplVB2d/hahRcd9sm25vN+ee4dqcPWy+/L6ulUm+99nMKIlAbXuFn&#10;e6MVRGLyDv934hWQ8wcAAAD//wMAUEsBAi0AFAAGAAgAAAAhANvh9svuAAAAhQEAABMAAAAAAAAA&#10;AAAAAAAAAAAAAFtDb250ZW50X1R5cGVzXS54bWxQSwECLQAUAAYACAAAACEAWvQsW78AAAAVAQAA&#10;CwAAAAAAAAAAAAAAAAAfAQAAX3JlbHMvLnJlbHNQSwECLQAUAAYACAAAACEA0jHf5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1"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89xgAAAN4AAAAPAAAAZHJzL2Rvd25yZXYueG1sRI9Ba8JA&#10;FITvQv/D8gq96aalSomu0hSKHupB7cHjI/tMYrNvl+yapPn1riB4HGbmG2ax6k0tWmp8ZVnB6yQB&#10;QZxbXXGh4PfwPf4A4QOyxtoyKfgnD6vl02iBqbYd76jdh0JECPsUFZQhuFRKn5dk0E+sI47eyTYG&#10;Q5RNIXWDXYSbWr4lyUwarDgulOjoq6T8b38xCrJNtu6cb102nAvzI2fD9v04KPXy3H/OQQTqwyN8&#10;b2+0gkhMpnC7E6+AXF4BAAD//wMAUEsBAi0AFAAGAAgAAAAhANvh9svuAAAAhQEAABMAAAAAAAAA&#10;AAAAAAAAAAAAAFtDb250ZW50X1R5cGVzXS54bWxQSwECLQAUAAYACAAAACEAWvQsW78AAAAVAQAA&#10;CwAAAAAAAAAAAAAAAAAfAQAAX3JlbHMvLnJlbHNQSwECLQAUAAYACAAAACEAj2OPP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92"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UzxQAAAN4AAAAPAAAAZHJzL2Rvd25yZXYueG1sRI9Ra8Iw&#10;FIXfB/sP4Q58m8n2oKMaRQeOIYzV6g+4Ntem2NyUJmvrv1+EwR4P55zvcJbr0TWipy7UnjW8TBUI&#10;4tKbmisNp+Pu+Q1EiMgGG8+k4UYB1qvHhyVmxg98oL6IlUgQDhlqsDG2mZShtOQwTH1LnLyL7xzG&#10;JLtKmg6HBHeNfFVqJh3WnBYstvRuqbwWP07DTm3nuN9fvotrPvT2HKqv/CPXevI0bhYgIo3xP/zX&#10;/jQaElHN4H4nXQG5+gUAAP//AwBQSwECLQAUAAYACAAAACEA2+H2y+4AAACFAQAAEwAAAAAAAAAA&#10;AAAAAAAAAAAAW0NvbnRlbnRfVHlwZXNdLnhtbFBLAQItABQABgAIAAAAIQBa9CxbvwAAABUBAAAL&#10;AAAAAAAAAAAAAAAAAB8BAABfcmVscy8ucmVsc1BLAQItABQABgAIAAAAIQDM6vUz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007" o:spid="_x0000_s1093"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mwwAAAN4AAAAPAAAAZHJzL2Rvd25yZXYueG1sRI/RisIw&#10;FETfBf8hXME3TV1EpRpFBFHBldX6AZfm2habm24Tbf17syDs4zAzZ5jFqjWleFLtCssKRsMIBHFq&#10;dcGZgmuyHcxAOI+ssbRMCl7kYLXsdhYYa9vwmZ4Xn4kAYRejgtz7KpbSpTkZdENbEQfvZmuDPsg6&#10;k7rGJsBNKb+iaCINFhwWcqxok1N6vzyMgl8eTe3P2Wyb08Hu2u/kmI6TmVL9Xrueg/DU+v/wp73X&#10;CgIxmsLfnXAF5PINAAD//wMAUEsBAi0AFAAGAAgAAAAhANvh9svuAAAAhQEAABMAAAAAAAAAAAAA&#10;AAAAAAAAAFtDb250ZW50X1R5cGVzXS54bWxQSwECLQAUAAYACAAAACEAWvQsW78AAAAVAQAACwAA&#10;AAAAAAAAAAAAAAAfAQAAX3JlbHMvLnJlbHNQSwECLQAUAAYACAAAACEAE3Xf5sMAAADeAAAADwAA&#10;AAAAAAAAAAAAAAAHAgAAZHJzL2Rvd25yZXYueG1sUEsFBgAAAAADAAMAtwAAAPcCAAAAAA==&#10;">
                          <v:shape id="涙形 6" o:spid="_x0000_s1094"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gYxgAAAN4AAAAPAAAAZHJzL2Rvd25yZXYueG1sRI/BagJB&#10;DIbvBd9hiNBL0VlbsLo6iiiCN9GWtsewE3cWdzLrzlS3b98cBI/hz/8l33zZ+VpdqY1VYAOjYQaK&#10;uAi24tLA58d2MAEVE7LFOjAZ+KMIy0XvaY65DTc+0PWYSiUQjjkacCk1udaxcOQxDkNDLNkptB6T&#10;jG2pbYs3gftav2bZWHusWC44bGjtqDgff72Br/1lPX3ZFW572vxsXP2Wzu/fU2Oe+91qBipRlx7L&#10;9/bOGhBiJv+KjqiAXvwDAAD//wMAUEsBAi0AFAAGAAgAAAAhANvh9svuAAAAhQEAABMAAAAAAAAA&#10;AAAAAAAAAAAAAFtDb250ZW50X1R5cGVzXS54bWxQSwECLQAUAAYACAAAACEAWvQsW78AAAAVAQAA&#10;CwAAAAAAAAAAAAAAAAAfAQAAX3JlbHMvLnJlbHNQSwECLQAUAAYACAAAACEAiX0YG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5"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B4xwAAAN4AAAAPAAAAZHJzL2Rvd25yZXYueG1sRI9Ba8JA&#10;FITvQv/D8grezKYeSpO6iooFtfSg6aHHR/aZBLNv0901if++Wyj0OMzMN8xiNZpW9OR8Y1nBU5KC&#10;IC6tbrhS8Fm8zV5A+ICssbVMCu7kYbV8mCww13bgE/XnUIkIYZ+jgjqELpfSlzUZ9IntiKN3sc5g&#10;iNJVUjscIty0cp6mz9Jgw3Ghxo62NZXX880ouH0c+/Jk9pf3Yue+MtttDt/bjVLTx3H9CiLQGP7D&#10;f+29VhCJaQa/d+IVkMsfAAAA//8DAFBLAQItABQABgAIAAAAIQDb4fbL7gAAAIUBAAATAAAAAAAA&#10;AAAAAAAAAAAAAABbQ29udGVudF9UeXBlc10ueG1sUEsBAi0AFAAGAAgAAAAhAFr0LFu/AAAAFQEA&#10;AAsAAAAAAAAAAAAAAAAAHwEAAF9yZWxzLy5yZWxzUEsBAi0AFAAGAAgAAAAhADwwcHj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6"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p4xgAAAN4AAAAPAAAAZHJzL2Rvd25yZXYueG1sRI9BS8NA&#10;EIXvgv9hGcGb3VSklLTbYgSxBz209eBxyE6TtNnZJbsmMb/eORR6HN687/Gtt6NrVU9dbDwbmM8y&#10;UMSltw1XBr6P709LUDEhW2w9k4E/irDd3N+tMbd+4D31h1QpgXDM0UCdUsi1jmVNDuPMB2LJTr5z&#10;mOTsKm07HATuWv2cZQvtsGFZqDHQW03l5fDrDBS74mMIsQ/FdK7cp15MXy8/kzGPD+PrClSiMd2e&#10;r+2dNSDEuQiIjqiA3vwDAAD//wMAUEsBAi0AFAAGAAgAAAAhANvh9svuAAAAhQEAABMAAAAAAAAA&#10;AAAAAAAAAAAAAFtDb250ZW50X1R5cGVzXS54bWxQSwECLQAUAAYACAAAACEAWvQsW78AAAAVAQAA&#10;CwAAAAAAAAAAAAAAAAAfAQAAX3JlbHMvLnJlbHNQSwECLQAUAAYACAAAACEAGs26e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011" o:spid="_x0000_s1097"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K4wxQAAAN4AAAAPAAAAZHJzL2Rvd25yZXYueG1sRI9Ba8JA&#10;FITvBf/D8oTe6mYVi0RXEbHSgwhVQbw9ss8kmH0bstsk/ntXKPQ4zMw3zGLV20q01PjSsQY1SkAQ&#10;Z86UnGs4n74+ZiB8QDZYOSYND/KwWg7eFpga1/EPtceQiwhhn6KGIoQ6ldJnBVn0I1cTR+/mGosh&#10;yiaXpsEuwm0lx0nyKS2WHBcKrGlTUHY//loNuw679URt2/39tnlcT9PDZa9I6/dhv56DCNSH//Bf&#10;+9toiESl4HUnXgG5fAIAAP//AwBQSwECLQAUAAYACAAAACEA2+H2y+4AAACFAQAAEwAAAAAAAAAA&#10;AAAAAAAAAAAAW0NvbnRlbnRfVHlwZXNdLnhtbFBLAQItABQABgAIAAAAIQBa9CxbvwAAABUBAAAL&#10;AAAAAAAAAAAAAAAAAB8BAABfcmVscy8ucmVsc1BLAQItABQABgAIAAAAIQD4rK4wxQAAAN4AAAAP&#10;AAAAAAAAAAAAAAAAAAcCAABkcnMvZG93bnJldi54bWxQSwUGAAAAAAMAAwC3AAAA+QIAAAAA&#10;">
                          <v:shape id="涙形 6" o:spid="_x0000_s1098"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TFxAAAAN4AAAAPAAAAZHJzL2Rvd25yZXYueG1sRI/disIw&#10;FITvhX2HcBb2zqZ6oVKNRRYWBEH8e4Bjc+yPzUlpom336Y2wsJfDzHzDrNLe1OJJrSstK5hEMQji&#10;zOqScwWX8894AcJ5ZI21ZVIwkIN0/TFaYaJtx0d6nnwuAoRdggoK75tESpcVZNBFtiEO3s22Bn2Q&#10;bS51i12Am1pO43gmDZYcFgps6Lug7H56GAW2PORDtev2rnKPYft7nMd7fVXq67PfLEF46v1/+K+9&#10;1QoCcTKF951wBeT6BQAA//8DAFBLAQItABQABgAIAAAAIQDb4fbL7gAAAIUBAAATAAAAAAAAAAAA&#10;AAAAAAAAAABbQ29udGVudF9UeXBlc10ueG1sUEsBAi0AFAAGAAgAAAAhAFr0LFu/AAAAFQEAAAsA&#10;AAAAAAAAAAAAAAAAHwEAAF9yZWxzLy5yZWxzUEsBAi0AFAAGAAgAAAAhADI1VMX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9"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FexQAAAN4AAAAPAAAAZHJzL2Rvd25yZXYueG1sRI/dasJA&#10;FITvhb7Dcgq9041GSoiuUgpCKYi/rbeH7DEJZs+mu6vGt3eFgpfDzHzDTOedacSFnK8tKxgOEhDE&#10;hdU1lwr2u0U/A+EDssbGMim4kYf57KU3xVzbK2/osg2liBD2OSqoQmhzKX1RkUE/sC1x9I7WGQxR&#10;ulJqh9cIN40cJcm7NFhzXKiwpc+KitP2bBScyI7d/ueof1dpeUiXq2L9/Zcp9fbafUxABOrCM/zf&#10;/tIKInGYwuNOvAJydgcAAP//AwBQSwECLQAUAAYACAAAACEA2+H2y+4AAACFAQAAEwAAAAAAAAAA&#10;AAAAAAAAAAAAW0NvbnRlbnRfVHlwZXNdLnhtbFBLAQItABQABgAIAAAAIQBa9CxbvwAAABUBAAAL&#10;AAAAAAAAAAAAAAAAAB8BAABfcmVscy8ucmVsc1BLAQItABQABgAIAAAAIQBQtMFe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k7xwAAAN4AAAAPAAAAZHJzL2Rvd25yZXYueG1sRI9Pa8JA&#10;FMTvQr/D8gredGMRsamrVKngH3qI9tDjI/tMQrNv0901xm/vCoLHYWZ+w8wWnalFS85XlhWMhgkI&#10;4tzqigsFP8f1YArCB2SNtWVScCUPi/lLb4apthfOqD2EQkQI+xQVlCE0qZQ+L8mgH9qGOHon6wyG&#10;KF0htcNLhJtaviXJRBqsOC6U2NCqpPzvcDYKzt+7Ns/M5rQ/frnfd9sst/+rpVL91+7zA0SgLjzD&#10;j/ZGK4jE0Rjud+IVkPMbAAAA//8DAFBLAQItABQABgAIAAAAIQDb4fbL7gAAAIUBAAATAAAAAAAA&#10;AAAAAAAAAAAAAABbQ29udGVudF9UeXBlc10ueG1sUEsBAi0AFAAGAAgAAAAhAFr0LFu/AAAAFQEA&#10;AAsAAAAAAAAAAAAAAAAAHwEAAF9yZWxzLy5yZWxzUEsBAi0AFAAGAAgAAAAhAFfoSTv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1"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ngxgAAAN4AAAAPAAAAZHJzL2Rvd25yZXYueG1sRI9Ba8JA&#10;FITvBf/D8oTe6sbSikRXMULRQ3uoevD4yD6TaPbtkl2TNL++Wyh4HGbmG2a57k0tWmp8ZVnBdJKA&#10;IM6trrhQcDp+vMxB+ICssbZMCn7Iw3o1elpiqm3H39QeQiEihH2KCsoQXCqlz0sy6CfWEUfvYhuD&#10;IcqmkLrBLsJNLV+TZCYNVhwXSnS0LSm/He5GQbbPdp3zrcuGa2E+5Wz4ejsPSj2P+80CRKA+PML/&#10;7b1WEInTd/i7E6+AXP0CAAD//wMAUEsBAi0AFAAGAAgAAAAhANvh9svuAAAAhQEAABMAAAAAAAAA&#10;AAAAAAAAAAAAAFtDb250ZW50X1R5cGVzXS54bWxQSwECLQAUAAYACAAAACEAWvQsW78AAAAVAQAA&#10;CwAAAAAAAAAAAAAAAAAfAQAAX3JlbHMvLnJlbHNQSwECLQAUAAYACAAAACEACroZ4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016" o:spid="_x0000_s1102"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R9xQAAAN4AAAAPAAAAZHJzL2Rvd25yZXYueG1sRI9Ba8JA&#10;FITvQv/D8oTedJMKUVI3QYRiTi1VDx4f2WcSmn2bZldN/PVuoeBxmJlvmHU+mFZcqXeNZQXxPAJB&#10;XFrdcKXgePiYrUA4j6yxtUwKRnKQZy+TNaba3vibrntfiQBhl6KC2vsuldKVNRl0c9sRB+9se4M+&#10;yL6SusdbgJtWvkVRIg02HBZq7GhbU/mzv5gw8nm28eUrwe3ybn93x7agcXFS6nU6bN5BeBr8M/zf&#10;LrSCQIwT+LsTroDMHgAAAP//AwBQSwECLQAUAAYACAAAACEA2+H2y+4AAACFAQAAEwAAAAAAAAAA&#10;AAAAAAAAAAAAW0NvbnRlbnRfVHlwZXNdLnhtbFBLAQItABQABgAIAAAAIQBa9CxbvwAAABUBAAAL&#10;AAAAAAAAAAAAAAAAAB8BAABfcmVscy8ucmVsc1BLAQItABQABgAIAAAAIQDoxnR9xQAAAN4AAAAP&#10;AAAAAAAAAAAAAAAAAAcCAABkcnMvZG93bnJldi54bWxQSwUGAAAAAAMAAwC3AAAA+QIAAAAA&#10;">
                          <v:shape id="涙形 6" o:spid="_x0000_s1103"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Q2xQAAAN4AAAAPAAAAZHJzL2Rvd25yZXYueG1sRI9BawIx&#10;FITvgv8hPKE3zeqhXbdGEUGxYA/a9f5IXne33bwsSdStv74pCD0OM/MNs1j1thVX8qFxrGA6yUAQ&#10;a2carhSUH9txDiJEZIOtY1LwQwFWy+FggYVxNz7S9RQrkSAcClRQx9gVUgZdk8UwcR1x8j6dtxiT&#10;9JU0Hm8Jbls5y7JnabHhtFBjR5ua9PfpYhXocv7lNqV+c7uDyc/3PJaZf1fqadSvX0FE6uN/+NHe&#10;GwWJOH2BvzvpCsjlLwAAAP//AwBQSwECLQAUAAYACAAAACEA2+H2y+4AAACFAQAAEwAAAAAAAAAA&#10;AAAAAAAAAAAAW0NvbnRlbnRfVHlwZXNdLnhtbFBLAQItABQABgAIAAAAIQBa9CxbvwAAABUBAAAL&#10;AAAAAAAAAAAAAAAAAB8BAABfcmVscy8ucmVsc1BLAQItABQABgAIAAAAIQBlrcQ2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4"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VSexgAAAN4AAAAPAAAAZHJzL2Rvd25yZXYueG1sRI/dasJA&#10;EEbvhb7DMoXe6SaCVqKrWGmLF1Xw5wGG7JgEs7Mhu43bt+9cFHo5fPOdmbPaJNeqgfrQeDaQTzJQ&#10;xKW3DVcGrpeP8QJUiMgWW89k4IcCbNZPoxUW1j/4RMM5VkogHAo0UMfYFVqHsiaHYeI7YsluvncY&#10;ZewrbXt8CNy1epplc+2wYblQY0e7msr7+dsZSIfPYfc13c/yw3yWuvcjvZ1eyZiX57RdgoqU4v/y&#10;X3tvDQgxl39FR1RAr38BAAD//wMAUEsBAi0AFAAGAAgAAAAhANvh9svuAAAAhQEAABMAAAAAAAAA&#10;AAAAAAAAAAAAAFtDb250ZW50X1R5cGVzXS54bWxQSwECLQAUAAYACAAAACEAWvQsW78AAAAVAQAA&#10;CwAAAAAAAAAAAAAAAAAfAQAAX3JlbHMvLnJlbHNQSwECLQAUAAYACAAAACEAuRVUn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5"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1/UwwAAAN4AAAAPAAAAZHJzL2Rvd25yZXYueG1sRI9Li8JA&#10;EITvgv9haGFvZqKHVaOjuAuCe/QBXptM56GZnpDp1ey/3xEEj0VVfUWtNr1r1J26UHs2MElSUMS5&#10;tzWXBs6n3XgOKgiyxcYzGfijAJv1cLDCzPoHH+h+lFJFCIcMDVQibaZ1yCtyGBLfEkev8J1DibIr&#10;te3wEeGu0dM0/dQOa44LFbb0XVF+O/46A4X9uuzzn+203C1mcp3XBV9FG/Mx6rdLUEK9vMOv9t4a&#10;iMTJAp534hXQ638AAAD//wMAUEsBAi0AFAAGAAgAAAAhANvh9svuAAAAhQEAABMAAAAAAAAAAAAA&#10;AAAAAAAAAFtDb250ZW50X1R5cGVzXS54bWxQSwECLQAUAAYACAAAACEAWvQsW78AAAAVAQAACwAA&#10;AAAAAAAAAAAAAAAfAQAAX3JlbHMvLnJlbHNQSwECLQAUAAYACAAAACEA9n9f1MMAAADe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06"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MZxwAAAN4AAAAPAAAAZHJzL2Rvd25yZXYueG1sRI9BS8NA&#10;EIXvgv9hGcFLsRsDDSV2W1QQtPRgqoceh+yYDWZnY3abxn/fORR6HN687/GtNpPv1EhDbAMbeJxn&#10;oIjrYFtuDHx/vT0sQcWEbLELTAb+KcJmfXuzwtKGE1c07lOjBMKxRAMupb7UOtaOPMZ56Ikl+wmD&#10;xyTn0Gg74EngvtN5lhXaY8uy4LCnV0f17/7oDdCx+Sg+D4X7m9V2PCxmL9t8Vxlzfzc9P4FKNKXr&#10;86X9bg0IMRcB0REV0OszAAAA//8DAFBLAQItABQABgAIAAAAIQDb4fbL7gAAAIUBAAATAAAAAAAA&#10;AAAAAAAAAAAAAABbQ29udGVudF9UeXBlc10ueG1sUEsBAi0AFAAGAAgAAAAhAFr0LFu/AAAAFQEA&#10;AAsAAAAAAAAAAAAAAAAAHwEAAF9yZWxzLy5yZWxzUEsBAi0AFAAGAAgAAAAhAFU+wx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021" o:spid="_x0000_s1107"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zCwgAAAN4AAAAPAAAAZHJzL2Rvd25yZXYueG1sRI9Pi8Iw&#10;FMTvwn6H8Ba8aaouotUoUijs1X/3R/Jsq81LSbJav70RFjwOM/MbZr3tbSvu5EPjWMFknIEg1s40&#10;XCk4HcvRAkSIyAZbx6TgSQG2m6/BGnPjHryn+yFWIkE45KigjrHLpQy6Joth7Dri5F2ctxiT9JU0&#10;Hh8Jbls5zbK5tNhwWqixo6ImfTv8WQX7ndZldizKhb8+Zz/z5blorqVSw+9+twIRqY+f8H/71yhI&#10;xOkE3nfSFZCbFwAAAP//AwBQSwECLQAUAAYACAAAACEA2+H2y+4AAACFAQAAEwAAAAAAAAAAAAAA&#10;AAAAAAAAW0NvbnRlbnRfVHlwZXNdLnhtbFBLAQItABQABgAIAAAAIQBa9CxbvwAAABUBAAALAAAA&#10;AAAAAAAAAAAAAB8BAABfcmVscy8ucmVsc1BLAQItABQABgAIAAAAIQCs2OzCwgAAAN4AAAAPAAAA&#10;AAAAAAAAAAAAAAcCAABkcnMvZG93bnJldi54bWxQSwUGAAAAAAMAAwC3AAAA9gIAAAAA&#10;">
                        <v:group id="グループ化 20022" o:spid="_x0000_s1108"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r6xwAAAN4AAAAPAAAAZHJzL2Rvd25yZXYueG1sRI/NasMw&#10;EITvgb6D2EJviWyXhuBGCSE0pQdTiB0ovS3WxjaxVsZS/PP2VaHQ4zAz3zDb/WRaMVDvGssK4lUE&#10;gri0uuFKwaU4LTcgnEfW2FomBTM52O8eFltMtR35TEPuKxEg7FJUUHvfpVK6siaDbmU74uBdbW/Q&#10;B9lXUvc4BrhpZRJFa2mw4bBQY0fHmspbfjcK3kccD8/x25Ddrsf5u3j5/MpiUurpcTq8gvA0+f/w&#10;X/tDKwjEJIHfO+EKyN0PAAAA//8DAFBLAQItABQABgAIAAAAIQDb4fbL7gAAAIUBAAATAAAAAAAA&#10;AAAAAAAAAAAAAABbQ29udGVudF9UeXBlc10ueG1sUEsBAi0AFAAGAAgAAAAhAFr0LFu/AAAAFQEA&#10;AAsAAAAAAAAAAAAAAAAAHwEAAF9yZWxzLy5yZWxzUEsBAi0AFAAGAAgAAAAhAMYS+vrHAAAA3gAA&#10;AA8AAAAAAAAAAAAAAAAABwIAAGRycy9kb3ducmV2LnhtbFBLBQYAAAAAAwADALcAAAD7AgAAAAA=&#10;">
                          <v:group id="グループ化 20023" o:spid="_x0000_s1109"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OFxwAAAN4AAAAPAAAAZHJzL2Rvd25yZXYueG1sRI9BawIx&#10;FITvhf6H8Aq9lJp1FZGtcSlKRfBiVw/t7bF53SzdvCxJ1PXfNwXB4zAz3zCLcrCdOJMPrWMF41EG&#10;grh2uuVGwfHw8ToHESKyxs4xKbhSgHL5+LDAQrsLf9K5io1IEA4FKjAx9oWUoTZkMYxcT5y8H+ct&#10;xiR9I7XHS4LbTuZZNpMWW04LBntaGap/q5NVMG1n8+PLcNjotfnemV2/D19+r9Tz0/D+BiLSEO/h&#10;W3urFSRiPoH/O+kKyOUfAAAA//8DAFBLAQItABQABgAIAAAAIQDb4fbL7gAAAIUBAAATAAAAAAAA&#10;AAAAAAAAAAAAAABbQ29udGVudF9UeXBlc10ueG1sUEsBAi0AFAAGAAgAAAAhAFr0LFu/AAAAFQEA&#10;AAsAAAAAAAAAAAAAAAAAHwEAAF9yZWxzLy5yZWxzUEsBAi0AFAAGAAgAAAAhAGpEc4XHAAAA3gAA&#10;AA8AAAAAAAAAAAAAAAAABwIAAGRycy9kb3ducmV2LnhtbFBLBQYAAAAAAwADALcAAAD7AgAAAAA=&#10;">
                            <v:shape id="涙形 6" o:spid="_x0000_s1110"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D8xQAAAN4AAAAPAAAAZHJzL2Rvd25yZXYueG1sRI9BawIx&#10;FITvBf9DeEJv3axSyroaRYSWCu2hut4fyXN3dfOyJKmu/fVNoeBxmJlvmMVqsJ24kA+tYwWTLAdB&#10;rJ1puVZQ7V+fChAhIhvsHJOCGwVYLUcPCyyNu/IXXXaxFgnCoUQFTYx9KWXQDVkMmeuJk3d03mJM&#10;0tfSeLwmuO3kNM9fpMWW00KDPW0a0ufdt1Wgq9nJbSq9dW8fpjj8FLHK/adSj+NhPQcRaYj38H/7&#10;3ShIxOkz/N1JV0AufwEAAP//AwBQSwECLQAUAAYACAAAACEA2+H2y+4AAACFAQAAEwAAAAAAAAAA&#10;AAAAAAAAAAAAW0NvbnRlbnRfVHlwZXNdLnhtbFBLAQItABQABgAIAAAAIQBa9CxbvwAAABUBAAAL&#10;AAAAAAAAAAAAAAAAAB8BAABfcmVscy8ucmVsc1BLAQItABQABgAIAAAAIQBbE5D8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1"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MxwAAAN4AAAAPAAAAZHJzL2Rvd25yZXYueG1sRI/dasJA&#10;FITvC32H5RS8q5vGKiF1DSIUpFD8qdXbQ/aYBLNn092tpm/fFQQvh5n5hpkWvWnFmZxvLCt4GSYg&#10;iEurG64U7L7enzMQPiBrbC2Tgj/yUMweH6aYa3vhDZ23oRIRwj5HBXUIXS6lL2sy6Ie2I47e0TqD&#10;IUpXSe3wEuGmlWmSTKTBhuNCjR0taipP21+j4ET21e2+j3q/GlWH0eeqXH/8ZEoNnvr5G4hAfbiH&#10;b+2lVhCJ6Riud+IVkLN/AAAA//8DAFBLAQItABQABgAIAAAAIQDb4fbL7gAAAIUBAAATAAAAAAAA&#10;AAAAAAAAAAAAAABbQ29udGVudF9UeXBlc10ueG1sUEsBAi0AFAAGAAgAAAAhAFr0LFu/AAAAFQEA&#10;AAsAAAAAAAAAAAAAAAAAHwEAAF9yZWxzLy5yZWxzUEsBAi0AFAAGAAgAAAAhAH59Ngz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2"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hqxwAAAN4AAAAPAAAAZHJzL2Rvd25yZXYueG1sRI9Ba8JA&#10;FITvBf/D8oTe6qYepI2uUsVCbOkh0UOPj+wzCc2+jbubGP99t1DwOMzMN8xqM5pWDOR8Y1nB8ywB&#10;QVxa3XCl4HR8f3oB4QOyxtYyKbiRh8168rDCVNsr5zQUoRIRwj5FBXUIXSqlL2sy6Ge2I47e2TqD&#10;IUpXSe3wGuGmlfMkWUiDDceFGjva1VT+FL1R0H99DGVusvPnce++X223PVx2W6Uep+PbEkSgMdzD&#10;/+1MK4jE+QL+7sQrINe/AAAA//8DAFBLAQItABQABgAIAAAAIQDb4fbL7gAAAIUBAAATAAAAAAAA&#10;AAAAAAAAAAAAAABbQ29udGVudF9UeXBlc10ueG1sUEsBAi0AFAAGAAgAAAAhAFr0LFu/AAAAFQEA&#10;AAsAAAAAAAAAAAAAAAAAHwEAAF9yZWxzLy5yZWxzUEsBAi0AFAAGAAgAAAAhAAYauGr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3"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ixxgAAAN4AAAAPAAAAZHJzL2Rvd25yZXYueG1sRI9Ba8JA&#10;FITvBf/D8oTe6kYpVqKrGEH0YA/VHnp8ZJ9J2uzbJbsmMb++Wyh4HGbmG2a16U0tWmp8ZVnBdJKA&#10;IM6trrhQ8HnZvyxA+ICssbZMCu7kYbMePa0w1bbjD2rPoRARwj5FBWUILpXS5yUZ9BPriKN3tY3B&#10;EGVTSN1gF+GmlrMkmUuDFceFEh3tSsp/zjejIDtmh8751mXDd2FOcj68v34NSj2P++0SRKA+PML/&#10;7aNWEImzN/i7E6+AXP8CAAD//wMAUEsBAi0AFAAGAAgAAAAhANvh9svuAAAAhQEAABMAAAAAAAAA&#10;AAAAAAAAAAAAAFtDb250ZW50X1R5cGVzXS54bWxQSwECLQAUAAYACAAAACEAWvQsW78AAAAVAQAA&#10;CwAAAAAAAAAAAAAAAAAfAQAAX3JlbHMvLnJlbHNQSwECLQAUAAYACAAAACEAW0jos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114"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i6xgAAAN4AAAAPAAAAZHJzL2Rvd25yZXYueG1sRI/BasMw&#10;DIbvg72D0aC31VkPbcnqlm3QMQqlWbYH0GI1Do3lEHtJ9vbTodCj+PV/0rfZTb5VA/WxCWzgaZ6B&#10;Iq6Cbbg28P21f1yDignZYhuYDPxRhN32/m6DuQ0jf9JQploJhGOOBlxKXa51rBx5jPPQEUt2Dr3H&#10;JGNfa9vjKHDf6kWWLbXHhuWCw47eHFWX8tcb2GevKzwczqfyUoyD+4n1sXgvjJk9TC/PoBJN6bZ8&#10;bX9YA0JcyL+iIyqgt/8AAAD//wMAUEsBAi0AFAAGAAgAAAAhANvh9svuAAAAhQEAABMAAAAAAAAA&#10;AAAAAAAAAAAAAFtDb250ZW50X1R5cGVzXS54bWxQSwECLQAUAAYACAAAACEAWvQsW78AAAAVAQAA&#10;CwAAAAAAAAAAAAAAAAAfAQAAX3JlbHMvLnJlbHNQSwECLQAUAAYACAAAACEAmYyYu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029" o:spid="_x0000_s1115"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iLxQAAAN4AAAAPAAAAZHJzL2Rvd25yZXYueG1sRI9Bi8Iw&#10;FITvwv6H8Ba8aVoXZa1GEdkVDyKoC+Lt0TzbYvNSmmxb/70RBI/DzHzDzJedKUVDtSssK4iHEQji&#10;1OqCMwV/p9/BNwjnkTWWlknBnRwsFx+9OSbatnyg5ugzESDsElSQe18lUro0J4NuaCvi4F1tbdAH&#10;WWdS19gGuCnlKIom0mDBYSHHitY5pbfjv1GwabFdfcU/ze52Xd8vp/H+vItJqf5nt5qB8NT5d/jV&#10;3moFgTiawvNOuAJy8QAAAP//AwBQSwECLQAUAAYACAAAACEA2+H2y+4AAACFAQAAEwAAAAAAAAAA&#10;AAAAAAAAAAAAW0NvbnRlbnRfVHlwZXNdLnhtbFBLAQItABQABgAIAAAAIQBa9CxbvwAAABUBAAAL&#10;AAAAAAAAAAAAAAAAAB8BAABfcmVscy8ucmVsc1BLAQItABQABgAIAAAAIQDItmiLxQAAAN4AAAAP&#10;AAAAAAAAAAAAAAAAAAcCAABkcnMvZG93bnJldi54bWxQSwUGAAAAAAMAAwC3AAAA+QIAAAAA&#10;">
                          <v:shape id="涙形 6" o:spid="_x0000_s1116"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NJxAAAAN4AAAAPAAAAZHJzL2Rvd25yZXYueG1sRI/RasJA&#10;EEXfC/7DMoJvdWMLKtFVRCgIBam2HzBmxySanQ3Z1SR+fedB8HG4c8/lLNedq9SdmlB6NjAZJ6CI&#10;M29Lzg38/X69z0GFiGyx8kwGegqwXg3elpha3/KB7seYK4FwSNFAEWOdah2yghyGsa+JJTv7xmGU&#10;s8m1bbAVuKv0R5JMtcOSZaHAmrYFZdfjzRnw5U/eX77bfbiEW797HGbJ3p6MGQ27zQJUpC6+np/t&#10;nTUgxE8REB1RAb36BwAA//8DAFBLAQItABQABgAIAAAAIQDb4fbL7gAAAIUBAAATAAAAAAAAAAAA&#10;AAAAAAAAAABbQ29udGVudF9UeXBlc10ueG1sUEsBAi0AFAAGAAgAAAAhAFr0LFu/AAAAFQEAAAsA&#10;AAAAAAAAAAAAAAAAHwEAAF9yZWxzLy5yZWxzUEsBAi0AFAAGAAgAAAAhAOYeM0n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7"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bSxQAAAN4AAAAPAAAAZHJzL2Rvd25yZXYueG1sRI/dasJA&#10;FITvhb7Dcgq9041GSoiuUgpCKYi/rbeH7DEJZs+mu6vGt3eFgpfDzHzDTOedacSFnK8tKxgOEhDE&#10;hdU1lwr2u0U/A+EDssbGMim4kYf57KU3xVzbK2/osg2liBD2OSqoQmhzKX1RkUE/sC1x9I7WGQxR&#10;ulJqh9cIN40cJcm7NFhzXKiwpc+KitP2bBScyI7d/ueof1dpeUiXq2L9/Zcp9fbafUxABOrCM/zf&#10;/tIKIjEdwuNOvAJydgcAAP//AwBQSwECLQAUAAYACAAAACEA2+H2y+4AAACFAQAAEwAAAAAAAAAA&#10;AAAAAAAAAAAAW0NvbnRlbnRfVHlwZXNdLnhtbFBLAQItABQABgAIAAAAIQBa9CxbvwAAABUBAAAL&#10;AAAAAAAAAAAAAAAAAB8BAABfcmVscy8ucmVsc1BLAQItABQABgAIAAAAIQCEn6bS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0xgAAAN4AAAAPAAAAZHJzL2Rvd25yZXYueG1sRI9PawIx&#10;FMTvQr9DeAVvmq2C2NUoVSqopQf/HDw+Ns/dxc3LNonr+u1NQfA4zMxvmOm8NZVoyPnSsoKPfgKC&#10;OLO65FzB8bDqjUH4gKyxskwK7uRhPnvrTDHV9sY7avYhFxHCPkUFRQh1KqXPCjLo+7Ymjt7ZOoMh&#10;SpdL7fAW4aaSgyQZSYMlx4UCa1oWlF32V6Pg+rttsp1Zn38O3+70aevF5m+5UKr73n5NQARqwyv8&#10;bK+1gkgcDuD/TrwCcvYAAAD//wMAUEsBAi0AFAAGAAgAAAAhANvh9svuAAAAhQEAABMAAAAAAAAA&#10;AAAAAAAAAAAAAFtDb250ZW50X1R5cGVzXS54bWxQSwECLQAUAAYACAAAACEAWvQsW78AAAAVAQAA&#10;CwAAAAAAAAAAAAAAAAAfAQAAX3JlbHMvLnJlbHNQSwECLQAUAAYACAAAACEA/Pgot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9"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hvxgAAAN4AAAAPAAAAZHJzL2Rvd25yZXYueG1sRI9Ba8JA&#10;FITvgv9heYI33VSLlOgqjSB6sIfaHnp8ZJ9J2uzbJbsmMb++Wyh4HGbmG2az600tWmp8ZVnB0zwB&#10;QZxbXXGh4PPjMHsB4QOyxtoyKbiTh912PNpgqm3H79ReQiEihH2KCsoQXCqlz0sy6OfWEUfvahuD&#10;IcqmkLrBLsJNLRdJspIGK44LJTral5T/XG5GQXbKjp3zrcuG78Kc5Wp4e/4alJpO+tc1iEB9eIT/&#10;2yetIBKXS/i7E6+A3P4CAAD//wMAUEsBAi0AFAAGAAgAAAAhANvh9svuAAAAhQEAABMAAAAAAAAA&#10;AAAAAAAAAAAAAFtDb250ZW50X1R5cGVzXS54bWxQSwECLQAUAAYACAAAACEAWvQsW78AAAAVAQAA&#10;CwAAAAAAAAAAAAAAAAAfAQAAX3JlbHMvLnJlbHNQSwECLQAUAAYACAAAACEAoap4b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034" o:spid="_x0000_s1120"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PxxgAAAN4AAAAPAAAAZHJzL2Rvd25yZXYueG1sRI9Ba8JA&#10;FITvQv/D8gredGNT0hKzkSIUc2rR5tDjI/tMgtm3aXbVpL++WxA8DjPzDZNtRtOJCw2utaxgtYxA&#10;EFdWt1wrKL/eF68gnEfW2FkmBRM52OQPswxTba+8p8vB1yJA2KWooPG+T6V0VUMG3dL2xME72sGg&#10;D3KopR7wGuCmk09RlEiDLYeFBnvaNlSdDmcTRj6OdnX+THD78mt/dmVX0BR/KzV/HN/WIDyN/h6+&#10;tQutIBDjZ/i/E66AzP8AAAD//wMAUEsBAi0AFAAGAAgAAAAhANvh9svuAAAAhQEAABMAAAAAAAAA&#10;AAAAAAAAAAAAAFtDb250ZW50X1R5cGVzXS54bWxQSwECLQAUAAYACAAAACEAWvQsW78AAAAVAQAA&#10;CwAAAAAAAAAAAAAAAAAfAQAAX3JlbHMvLnJlbHNQSwECLQAUAAYACAAAACEAPO0T8cYAAADeAAAA&#10;DwAAAAAAAAAAAAAAAAAHAgAAZHJzL2Rvd25yZXYueG1sUEsFBgAAAAADAAMAtwAAAPoCAAAAAA==&#10;">
                          <v:shape id="涙形 6" o:spid="_x0000_s1121"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O6xQAAAN4AAAAPAAAAZHJzL2Rvd25yZXYueG1sRI9BawIx&#10;FITvQv9DeAVvmm2LZV2NUoQWhXpQ1/sjed3ddvOyJKmu/vpGKHgcZuYbZr7sbStO5EPjWMHTOANB&#10;rJ1puFJQHt5HOYgQkQ22jknBhQIsFw+DORbGnXlHp32sRIJwKFBBHWNXSBl0TRbD2HXEyfty3mJM&#10;0lfSeDwnuG3lc5a9SosNp4UaO1rVpH/2v1aBLqffblXqjfv4NPnxmscy81ulho/92wxEpD7ew//t&#10;tVGQiC8TuN1JV0Au/gAAAP//AwBQSwECLQAUAAYACAAAACEA2+H2y+4AAACFAQAAEwAAAAAAAAAA&#10;AAAAAAAAAAAAW0NvbnRlbnRfVHlwZXNdLnhtbFBLAQItABQABgAIAAAAIQBa9CxbvwAAABUBAAAL&#10;AAAAAAAAAAAAAAAAAB8BAABfcmVscy8ucmVsc1BLAQItABQABgAIAAAAIQCxhqO6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2"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kXxgAAAN4AAAAPAAAAZHJzL2Rvd25yZXYueG1sRI/RasJA&#10;FETfC/7DcgXf6saIUVJXsUGLD1rQ9gMu2dskmL0bstu4/ftuQejjMDNnmPU2mFYM1LvGsoLZNAFB&#10;XFrdcKXg8+PwvALhPLLG1jIp+CEH283oaY25tne+0HD1lYgQdjkqqL3vcildWZNBN7UdcfS+bG/Q&#10;R9lXUvd4j3DTyjRJMmmw4bhQY0dFTeXt+m0UhPPbUJzS42J2zhah27/T62VJSk3GYfcCwlPw/+FH&#10;+6gVROI8g7878QrIzS8AAAD//wMAUEsBAi0AFAAGAAgAAAAhANvh9svuAAAAhQEAABMAAAAAAAAA&#10;AAAAAAAAAAAAAFtDb250ZW50X1R5cGVzXS54bWxQSwECLQAUAAYACAAAACEAWvQsW78AAAAVAQAA&#10;CwAAAAAAAAAAAAAAAAAfAQAAX3JlbHMvLnJlbHNQSwECLQAUAAYACAAAACEA7HM5F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3"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JdxAAAAN4AAAAPAAAAZHJzL2Rvd25yZXYueG1sRI9fa8JA&#10;EMTfC36HYwXf6kWFqqmnaCGQPtYWfF1ymz82txdy2yT99r1CoY/DzPyGOZwm16qB+tB4NrBaJqCI&#10;C28brgx8vGePO1BBkC22nsnANwU4HWcPB0ytH/mNhqtUKkI4pGigFulSrUNRk8Ow9B1x9ErfO5Qo&#10;+0rbHscId61eJ8mTdthwXKixo5eais/rlzNQ2sstL17P6yrbb+W+a0q+izZmMZ/Oz6CEJvkP/7Vz&#10;ayASN1v4vROvgD7+AAAA//8DAFBLAQItABQABgAIAAAAIQDb4fbL7gAAAIUBAAATAAAAAAAAAAAA&#10;AAAAAAAAAABbQ29udGVudF9UeXBlc10ueG1sUEsBAi0AFAAGAAgAAAAhAFr0LFu/AAAAFQEAAAsA&#10;AAAAAAAAAAAAAAAAHwEAAF9yZWxzLy5yZWxzUEsBAi0AFAAGAAgAAAAhAKMZMl3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24"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nCyAAAAN4AAAAPAAAAZHJzL2Rvd25yZXYueG1sRI9Na8Mw&#10;DIbvg/0Ho8EupXXasVDSumUdDLaxQ78OPYpYjcNiOYvdNPv302HQo3j1PtKzXA++UT11sQ5sYDrJ&#10;QBGXwdZcGTge3sZzUDEhW2wCk4FfirBe3d8tsbDhyjvq96lSAuFYoAGXUltoHUtHHuMktMSSnUPn&#10;McnYVdp2eBW4b/Qsy3LtsWa54LClV0fl9/7iDdCl+si3p9z9jErbn55Hm8/Z186Yx4fhZQEq0ZBu&#10;y//td2tAiE/yr+iICujVHwAAAP//AwBQSwECLQAUAAYACAAAACEA2+H2y+4AAACFAQAAEwAAAAAA&#10;AAAAAAAAAAAAAAAAW0NvbnRlbnRfVHlwZXNdLnhtbFBLAQItABQABgAIAAAAIQBa9CxbvwAAABUB&#10;AAALAAAAAAAAAAAAAAAAAB8BAABfcmVscy8ucmVsc1BLAQItABQABgAIAAAAIQAukVnC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039" o:spid="_x0000_s1125"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SyxQAAAN4AAAAPAAAAZHJzL2Rvd25yZXYueG1sRI/RasJA&#10;FETfhf7Dcgt904221BhdRQSxQhU1fsAle5uEZu/G7Gri33cLgo/DzJxhZovOVOJGjSstKxgOIhDE&#10;mdUl5wrO6bofg3AeWWNlmRTcycFi/tKbYaJty0e6nXwuAoRdggoK7+tESpcVZNANbE0cvB/bGPRB&#10;NrnUDbYBbio5iqJPabDksFBgTauCst/T1Si48HBsD0ezbvdbu+l26Xf2kcZKvb12yykIT51/hh/t&#10;L60gEN8n8H8nXAE5/wMAAP//AwBQSwECLQAUAAYACAAAACEA2+H2y+4AAACFAQAAEwAAAAAAAAAA&#10;AAAAAAAAAAAAW0NvbnRlbnRfVHlwZXNdLnhtbFBLAQItABQABgAIAAAAIQBa9CxbvwAAABUBAAAL&#10;AAAAAAAAAAAAAAAAAB8BAABfcmVscy8ucmVsc1BLAQItABQABgAIAAAAIQDDyiSyxQAAAN4AAAAP&#10;AAAAAAAAAAAAAAAAAAcCAABkcnMvZG93bnJldi54bWxQSwUGAAAAAAMAAwC3AAAA+QIAAAAA&#10;">
                          <v:shape id="涙形 6" o:spid="_x0000_s1126"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3exwAAAN4AAAAPAAAAZHJzL2Rvd25yZXYueG1sRI/LagJB&#10;EEX3Qv6hKSEbiT15YOJoK0ER3AUfJFkW0+X04HT1ZLqj499bC8Flceuey5nOO1+rE7WxCmzgeZiB&#10;Ii6Crbg0sN+tnj5AxYRssQ5MBi4UYT576E0xt+HMGzptU6kEwjFHAy6lJtc6Fo48xmFoiCU7hNZj&#10;krMttW3xLHBf65csG2mPFcuCw4YWjorj9t8b+P76W4wH68KtDsvfpatf0/H9Z2zMY7/7nIBK1KX7&#10;8629tgaE+CYCoiMqoGdXAAAA//8DAFBLAQItABQABgAIAAAAIQDb4fbL7gAAAIUBAAATAAAAAAAA&#10;AAAAAAAAAAAAAABbQ29udGVudF9UeXBlc10ueG1sUEsBAi0AFAAGAAgAAAAhAFr0LFu/AAAAFQEA&#10;AAsAAAAAAAAAAAAAAAAAHwEAAF9yZWxzLy5yZWxzUEsBAi0AFAAGAAgAAAAhAOFhrd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7"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W+xwAAAN4AAAAPAAAAZHJzL2Rvd25yZXYueG1sRI9Pa8JA&#10;FMTvQr/D8gredGMRsamrVKngH3qI9tDjI/tMQrNv0901xm/vCoLHYWZ+w8wWnalFS85XlhWMhgkI&#10;4tzqigsFP8f1YArCB2SNtWVScCUPi/lLb4apthfOqD2EQkQI+xQVlCE0qZQ+L8mgH9qGOHon6wyG&#10;KF0htcNLhJtaviXJRBqsOC6U2NCqpPzvcDYKzt+7Ns/M5rQ/frnfd9sst/+rpVL91+7zA0SgLjzD&#10;j/ZGK4jE8Qjud+IVkPMbAAAA//8DAFBLAQItABQABgAIAAAAIQDb4fbL7gAAAIUBAAATAAAAAAAA&#10;AAAAAAAAAAAAAABbQ29udGVudF9UeXBlc10ueG1sUEsBAi0AFAAGAAgAAAAhAFr0LFu/AAAAFQEA&#10;AAsAAAAAAAAAAAAAAAAAHwEAAF9yZWxzLy5yZWxzUEsBAi0AFAAGAAgAAAAhAFQsxb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8"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6JxgAAAN4AAAAPAAAAZHJzL2Rvd25yZXYueG1sRI9Ba8JA&#10;FITvBf/D8gRvdaOIlNRVjCB6aA9VDx4f2dckmn27ZNck5td3C4Ueh5n5hlltelOLlhpfWVYwmyYg&#10;iHOrKy4UXM771zcQPiBrrC2Tgid52KxHLytMte34i9pTKESEsE9RQRmCS6X0eUkG/dQ64uh928Zg&#10;iLIppG6wi3BTy3mSLKXBiuNCiY52JeX308MoyI7ZoXO+ddlwK8yHXA6fi+ug1GTcb99BBOrDf/iv&#10;fdQKInExh9878QrI9Q8AAAD//wMAUEsBAi0AFAAGAAgAAAAhANvh9svuAAAAhQEAABMAAAAAAAAA&#10;AAAAAAAAAAAAAFtDb250ZW50X1R5cGVzXS54bWxQSwECLQAUAAYACAAAACEAWvQsW78AAAAVAQAA&#10;CwAAAAAAAAAAAAAAAAAfAQAAX3JlbHMvLnJlbHNQSwECLQAUAAYACAAAACEAluCui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043" o:spid="_x0000_s1129"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rBxgAAAN4AAAAPAAAAZHJzL2Rvd25yZXYueG1sRI9Pi8Iw&#10;FMTvC36H8ARva1p1RapRRFzxIIJ/QLw9mmdbbF5Kk23rt98sCHscZuY3zGLVmVI0VLvCsoJ4GIEg&#10;Tq0uOFNwvXx/zkA4j6yxtEwKXuRgtex9LDDRtuUTNWefiQBhl6CC3PsqkdKlORl0Q1sRB+9ha4M+&#10;yDqTusY2wE0pR1E0lQYLDgs5VrTJKX2ef4yCXYvtehxvm8PzsXndL1/H2yEmpQb9bj0H4anz/+F3&#10;e68VBOJkDH93whWQy18AAAD//wMAUEsBAi0AFAAGAAgAAAAhANvh9svuAAAAhQEAABMAAAAAAAAA&#10;AAAAAAAAAAAAAFtDb250ZW50X1R5cGVzXS54bWxQSwECLQAUAAYACAAAACEAWvQsW78AAAAVAQAA&#10;CwAAAAAAAAAAAAAAAAAfAQAAX3JlbHMvLnJlbHNQSwECLQAUAAYACAAAACEAdIG6wcYAAADeAAAA&#10;DwAAAAAAAAAAAAAAAAAHAgAAZHJzL2Rvd25yZXYueG1sUEsFBgAAAAADAAMAtwAAAPoCAAAAAA==&#10;">
                      <v:group id="グループ化 20044" o:spid="_x0000_s1130"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K1xwAAAN4AAAAPAAAAZHJzL2Rvd25yZXYueG1sRI9Pa8JA&#10;FMTvQr/D8gq91U3atEh0FZG29CAFk4J4e2SfSTD7NmS3+fPtXaHgcZiZ3zCrzWga0VPnassK4nkE&#10;griwuuZSwW/++bwA4TyyxsYyKZjIwWb9MFthqu3AB+ozX4oAYZeigsr7NpXSFRUZdHPbEgfvbDuD&#10;PsiulLrDIcBNI1+i6F0arDksVNjSrqLikv0ZBV8DDtvX+KPfX8676ZS//Rz3MSn19DhulyA8jf4e&#10;/m9/awWBmCRwuxOugFxfAQAA//8DAFBLAQItABQABgAIAAAAIQDb4fbL7gAAAIUBAAATAAAAAAAA&#10;AAAAAAAAAAAAAABbQ29udGVudF9UeXBlc10ueG1sUEsBAi0AFAAGAAgAAAAhAFr0LFu/AAAAFQEA&#10;AAsAAAAAAAAAAAAAAAAAHwEAAF9yZWxzLy5yZWxzUEsBAi0AFAAGAAgAAAAhAPtoIrXHAAAA3gAA&#10;AA8AAAAAAAAAAAAAAAAABwIAAGRycy9kb3ducmV2LnhtbFBLBQYAAAAAAwADALcAAAD7AgAAAAA=&#10;">
                        <v:shape id="フローチャート: 結合子 20045" o:spid="_x0000_s1131"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zkxAAAAN4AAAAPAAAAZHJzL2Rvd25yZXYueG1sRI9BawIx&#10;FITvgv8hPKE3zdrWIqtRRKj00EPV6vmxee4ubl6W5Knrv28KgsdhZr5h5svONepKIdaeDYxHGSji&#10;wtuaSwO/+8/hFFQUZIuNZzJwpwjLRb83x9z6G2/pupNSJQjHHA1UIm2udSwqchhHviVO3skHh5Jk&#10;KLUNeEtw1+jXLPvQDmtOCxW2tK6oOO8uzsAb/eg63g/HsJmuNxM5dJdv2RrzMuhWM1BCnTzDj/aX&#10;NZCI7xP4v5OugF78AQAA//8DAFBLAQItABQABgAIAAAAIQDb4fbL7gAAAIUBAAATAAAAAAAAAAAA&#10;AAAAAAAAAABbQ29udGVudF9UeXBlc10ueG1sUEsBAi0AFAAGAAgAAAAhAFr0LFu/AAAAFQEAAAsA&#10;AAAAAAAAAAAAAAAAHwEAAF9yZWxzLy5yZWxzUEsBAi0AFAAGAAgAAAAhAB3FXOTEAAAA3gAAAA8A&#10;AAAAAAAAAAAAAAAABwIAAGRycy9kb3ducmV2LnhtbFBLBQYAAAAAAwADALcAAAD4AgAAAAA=&#10;" fillcolor="#ffc000" strokecolor="#f2f2f2" strokeweight="2pt">
                          <v:fill r:id="rId9" o:title="" color2="#984807" type="pattern"/>
                        </v:shape>
                        <v:shape id="フローチャート: 結合子 20046" o:spid="_x0000_s1132"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hBxQAAAN4AAAAPAAAAZHJzL2Rvd25yZXYueG1sRI9Ba8JA&#10;FITvBf/D8gq91U3ViqSuIoJYKLZUvXh7ZJ9JaPZt2LfG+O+7QqHHYWa+YebL3jWqoyC1ZwMvwwwU&#10;ceFtzaWB42HzPAMlEdli45kM3EhguRg8zDG3/srf1O1jqRKEJUcDVYxtrrUUFTmUoW+Jk3f2wWFM&#10;MpTaBrwmuGv0KMum2mHNaaHCltYVFT/7izMgsr19fmA/Ph/Dwe26SfF6+hJjnh771RuoSH38D/+1&#10;362BRJxM4X4nXQG9+AUAAP//AwBQSwECLQAUAAYACAAAACEA2+H2y+4AAACFAQAAEwAAAAAAAAAA&#10;AAAAAAAAAAAAW0NvbnRlbnRfVHlwZXNdLnhtbFBLAQItABQABgAIAAAAIQBa9CxbvwAAABUBAAAL&#10;AAAAAAAAAAAAAAAAAB8BAABfcmVscy8ucmVsc1BLAQItABQABgAIAAAAIQCfughBxQAAAN4AAAAP&#10;AAAAAAAAAAAAAAAAAAcCAABkcnMvZG93bnJldi54bWxQSwUGAAAAAAMAAwC3AAAA+QIAAAAA&#10;" filled="f" strokecolor="#630" strokeweight="3pt">
                          <v:stroke dashstyle="1 1"/>
                        </v:shape>
                      </v:group>
                      <v:shape id="フローチャート: 結合子 20047" o:spid="_x0000_s1133"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vyxQAAAN4AAAAPAAAAZHJzL2Rvd25yZXYueG1sRI9Pi8Iw&#10;FMTvgt8hPGEvoqmrqFSjiK6wlxX/oddH82yLzUtpYu1++82C4HGYmd8w82VjClFT5XLLCgb9CARx&#10;YnXOqYLzadubgnAeWWNhmRT8koPlot2aY6ztkw9UH30qAoRdjAoy78tYSpdkZND1bUkcvJutDPog&#10;q1TqCp8Bbgr5GUVjaTDnsJBhSeuMkvvxYRSUP7v96SIfw1vXNl91l6/bjRwq9dFpVjMQnhr/Dr/a&#10;31pBII4m8H8nXAG5+AMAAP//AwBQSwECLQAUAAYACAAAACEA2+H2y+4AAACFAQAAEwAAAAAAAAAA&#10;AAAAAAAAAAAAW0NvbnRlbnRfVHlwZXNdLnhtbFBLAQItABQABgAIAAAAIQBa9CxbvwAAABUBAAAL&#10;AAAAAAAAAAAAAAAAAB8BAABfcmVscy8ucmVsc1BLAQItABQABgAIAAAAIQDcsYvyxQAAAN4AAAAP&#10;AAAAAAAAAAAAAAAAAAcCAABkcnMvZG93bnJldi54bWxQSwUGAAAAAAMAAwC3AAAA+QIAAAAA&#10;" fillcolor="#630" strokecolor="#630" strokeweight="3pt">
                        <v:fill r:id="rId9" o:title="" color2="#960" type="pattern"/>
                        <v:stroke dashstyle="1 1"/>
                      </v:shape>
                      <v:shape id="フローチャート: 結合子 20048" o:spid="_x0000_s1134"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l+xgAAAN4AAAAPAAAAZHJzL2Rvd25yZXYueG1sRI9Nb8Iw&#10;DIbvk/gPkZG4jZQPTagjID4E2mGHUZB2tRqv7WicKgnQ/fv5MGlH6/X72M9y3btW3SnExrOByTgD&#10;RVx623Bl4HI+PC9AxYRssfVMBn4owno1eFpibv2DT3QvUqUEwjFHA3VKXa51LGtyGMe+I5bsyweH&#10;ScZQaRvwIXDX6mmWvWiHDcuFGjva1VRei5szkBbfbDfH/fR9PtvfKBTVZ7v9MGY07DevoBL16X/5&#10;r/1mDQhxLv+KjqiAXv0CAAD//wMAUEsBAi0AFAAGAAgAAAAhANvh9svuAAAAhQEAABMAAAAAAAAA&#10;AAAAAAAAAAAAAFtDb250ZW50X1R5cGVzXS54bWxQSwECLQAUAAYACAAAACEAWvQsW78AAAAVAQAA&#10;CwAAAAAAAAAAAAAAAAAfAQAAX3JlbHMvLnJlbHNQSwECLQAUAAYACAAAACEAJaUpfsYAAADeAAAA&#10;DwAAAAAAAAAAAAAAAAAHAgAAZHJzL2Rvd25yZXYueG1sUEsFBgAAAAADAAMAtwAAAPoCAAAAAA==&#10;" fillcolor="#d7e4bd" stroked="f" strokeweight="2pt">
                        <v:fill opacity="40632f" color2="#960" o:opacity2=".5" focusposition=".5,.5" focussize="" focus="100%" type="gradientRadial"/>
                      </v:shape>
                    </v:group>
                  </v:group>
                </v:group>
              </v:group>
            </w:pict>
          </mc:Fallback>
        </mc:AlternateContent>
      </w:r>
      <w:r>
        <w:rPr>
          <w:noProof/>
        </w:rPr>
        <mc:AlternateContent>
          <mc:Choice Requires="wpg">
            <w:drawing>
              <wp:anchor distT="0" distB="0" distL="114300" distR="114300" simplePos="0" relativeHeight="251944960" behindDoc="0" locked="0" layoutInCell="1" allowOverlap="1" wp14:anchorId="3C841A9B" wp14:editId="2BB2DAA7">
                <wp:simplePos x="0" y="0"/>
                <wp:positionH relativeFrom="column">
                  <wp:posOffset>1773474</wp:posOffset>
                </wp:positionH>
                <wp:positionV relativeFrom="paragraph">
                  <wp:posOffset>37867</wp:posOffset>
                </wp:positionV>
                <wp:extent cx="1162900" cy="986790"/>
                <wp:effectExtent l="0" t="19050" r="0" b="3810"/>
                <wp:wrapNone/>
                <wp:docPr id="20049" name="グループ化 20049"/>
                <wp:cNvGraphicFramePr/>
                <a:graphic xmlns:a="http://schemas.openxmlformats.org/drawingml/2006/main">
                  <a:graphicData uri="http://schemas.microsoft.com/office/word/2010/wordprocessingGroup">
                    <wpg:wgp>
                      <wpg:cNvGrpSpPr/>
                      <wpg:grpSpPr>
                        <a:xfrm flipH="1">
                          <a:off x="0" y="0"/>
                          <a:ext cx="1162900" cy="986790"/>
                          <a:chOff x="0" y="0"/>
                          <a:chExt cx="1528736" cy="1626442"/>
                        </a:xfrm>
                      </wpg:grpSpPr>
                      <wpg:grpSp>
                        <wpg:cNvPr id="20050" name="グループ化 20050"/>
                        <wpg:cNvGrpSpPr/>
                        <wpg:grpSpPr>
                          <a:xfrm>
                            <a:off x="219075" y="0"/>
                            <a:ext cx="1309661" cy="1626442"/>
                            <a:chOff x="0" y="0"/>
                            <a:chExt cx="1309661" cy="1626442"/>
                          </a:xfrm>
                        </wpg:grpSpPr>
                        <wps:wsp>
                          <wps:cNvPr id="20051"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52" name="グループ化 20052"/>
                          <wpg:cNvGrpSpPr/>
                          <wpg:grpSpPr>
                            <a:xfrm>
                              <a:off x="0" y="0"/>
                              <a:ext cx="1309661" cy="1178184"/>
                              <a:chOff x="0" y="0"/>
                              <a:chExt cx="2067881" cy="1886728"/>
                            </a:xfrm>
                            <a:scene3d>
                              <a:camera prst="perspectiveContrastingLeftFacing"/>
                              <a:lightRig rig="threePt" dir="t"/>
                            </a:scene3d>
                          </wpg:grpSpPr>
                          <wpg:grpSp>
                            <wpg:cNvPr id="20053" name="グループ化 20053"/>
                            <wpg:cNvGrpSpPr/>
                            <wpg:grpSpPr>
                              <a:xfrm>
                                <a:off x="0" y="0"/>
                                <a:ext cx="2067881" cy="1886728"/>
                                <a:chOff x="0" y="0"/>
                                <a:chExt cx="2067881" cy="1886728"/>
                              </a:xfrm>
                            </wpg:grpSpPr>
                            <wpg:grpSp>
                              <wpg:cNvPr id="20054" name="グループ化 20054"/>
                              <wpg:cNvGrpSpPr/>
                              <wpg:grpSpPr>
                                <a:xfrm>
                                  <a:off x="0" y="0"/>
                                  <a:ext cx="2067881" cy="1886728"/>
                                  <a:chOff x="0" y="0"/>
                                  <a:chExt cx="2067881" cy="1886728"/>
                                </a:xfrm>
                              </wpg:grpSpPr>
                              <wpg:grpSp>
                                <wpg:cNvPr id="20055" name="グループ化 20055"/>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056" name="グループ化 20056"/>
                                  <wpg:cNvGrpSpPr/>
                                  <wpg:grpSpPr>
                                    <a:xfrm rot="12124037">
                                      <a:off x="273007" y="3580"/>
                                      <a:ext cx="1246876" cy="988132"/>
                                      <a:chOff x="17654" y="0"/>
                                      <a:chExt cx="1246876" cy="988132"/>
                                    </a:xfrm>
                                    <a:grpFill/>
                                  </wpg:grpSpPr>
                                  <wps:wsp>
                                    <wps:cNvPr id="20057"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8"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9"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0"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61"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62" name="グループ化 20062"/>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063"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4"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5"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66" name="グループ化 20066"/>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067"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8"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9"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0"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71" name="グループ化 20071"/>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072"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3"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4"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076" name="グループ化 20076"/>
                              <wpg:cNvGrpSpPr/>
                              <wpg:grpSpPr>
                                <a:xfrm rot="579336">
                                  <a:off x="247650" y="180975"/>
                                  <a:ext cx="1542415" cy="1542415"/>
                                  <a:chOff x="0" y="0"/>
                                  <a:chExt cx="1542704" cy="1543022"/>
                                </a:xfrm>
                              </wpg:grpSpPr>
                              <wpg:grpSp>
                                <wpg:cNvPr id="20077" name="グループ化 20077"/>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078" name="グループ化 20078"/>
                                  <wpg:cNvGrpSpPr/>
                                  <wpg:grpSpPr>
                                    <a:xfrm rot="12124037">
                                      <a:off x="273007" y="3580"/>
                                      <a:ext cx="1246876" cy="988132"/>
                                      <a:chOff x="17654" y="0"/>
                                      <a:chExt cx="1246876" cy="988132"/>
                                    </a:xfrm>
                                    <a:grpFill/>
                                  </wpg:grpSpPr>
                                  <wps:wsp>
                                    <wps:cNvPr id="20079"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0"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1"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2"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83"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84" name="グループ化 20084"/>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085"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6"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7"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8"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89" name="グループ化 20089"/>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090"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1"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2"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3"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94" name="グループ化 20094"/>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095"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6"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7"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098" name="グループ化 20098"/>
                            <wpg:cNvGrpSpPr/>
                            <wpg:grpSpPr>
                              <a:xfrm>
                                <a:off x="523875" y="561975"/>
                                <a:ext cx="910848" cy="906332"/>
                                <a:chOff x="0" y="342900"/>
                                <a:chExt cx="1252220" cy="1204524"/>
                              </a:xfrm>
                            </wpg:grpSpPr>
                            <wpg:grpSp>
                              <wpg:cNvPr id="20099" name="グループ化 20099"/>
                              <wpg:cNvGrpSpPr/>
                              <wpg:grpSpPr>
                                <a:xfrm>
                                  <a:off x="0" y="342900"/>
                                  <a:ext cx="1252220" cy="1204524"/>
                                  <a:chOff x="33020" y="-4859"/>
                                  <a:chExt cx="1252220" cy="1204991"/>
                                </a:xfrm>
                              </wpg:grpSpPr>
                              <wps:wsp>
                                <wps:cNvPr id="20100" name="フローチャート: 結合子 20100"/>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1" name="フローチャート: 結合子 20101"/>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02" name="フローチャート: 結合子 20102"/>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3" name="フローチャート: 結合子 20103"/>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104" name="グループ化 20104"/>
                        <wpg:cNvGrpSpPr/>
                        <wpg:grpSpPr>
                          <a:xfrm flipH="1">
                            <a:off x="0" y="676275"/>
                            <a:ext cx="852365" cy="928626"/>
                            <a:chOff x="0" y="0"/>
                            <a:chExt cx="1309661" cy="1626442"/>
                          </a:xfrm>
                        </wpg:grpSpPr>
                        <wps:wsp>
                          <wps:cNvPr id="20105"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06" name="グループ化 20106"/>
                          <wpg:cNvGrpSpPr/>
                          <wpg:grpSpPr>
                            <a:xfrm>
                              <a:off x="0" y="0"/>
                              <a:ext cx="1309661" cy="1178184"/>
                              <a:chOff x="0" y="0"/>
                              <a:chExt cx="2067881" cy="1886728"/>
                            </a:xfrm>
                            <a:scene3d>
                              <a:camera prst="perspectiveContrastingLeftFacing"/>
                              <a:lightRig rig="threePt" dir="t"/>
                            </a:scene3d>
                          </wpg:grpSpPr>
                          <wpg:grpSp>
                            <wpg:cNvPr id="20107" name="グループ化 20107"/>
                            <wpg:cNvGrpSpPr/>
                            <wpg:grpSpPr>
                              <a:xfrm>
                                <a:off x="0" y="0"/>
                                <a:ext cx="2067881" cy="1886728"/>
                                <a:chOff x="0" y="0"/>
                                <a:chExt cx="2067881" cy="1886728"/>
                              </a:xfrm>
                            </wpg:grpSpPr>
                            <wpg:grpSp>
                              <wpg:cNvPr id="20108" name="グループ化 20108"/>
                              <wpg:cNvGrpSpPr/>
                              <wpg:grpSpPr>
                                <a:xfrm>
                                  <a:off x="0" y="0"/>
                                  <a:ext cx="2067881" cy="1886728"/>
                                  <a:chOff x="0" y="0"/>
                                  <a:chExt cx="2067881" cy="1886728"/>
                                </a:xfrm>
                              </wpg:grpSpPr>
                              <wpg:grpSp>
                                <wpg:cNvPr id="20109" name="グループ化 20109"/>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110" name="グループ化 20110"/>
                                  <wpg:cNvGrpSpPr/>
                                  <wpg:grpSpPr>
                                    <a:xfrm rot="12124037">
                                      <a:off x="273007" y="3580"/>
                                      <a:ext cx="1246876" cy="988132"/>
                                      <a:chOff x="17654" y="0"/>
                                      <a:chExt cx="1246876" cy="988132"/>
                                    </a:xfrm>
                                    <a:grpFill/>
                                  </wpg:grpSpPr>
                                  <wps:wsp>
                                    <wps:cNvPr id="20111"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2"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4"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15"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16" name="グループ化 20116"/>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117"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8"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9"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20" name="グループ化 20120"/>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121"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2"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4"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25" name="グループ化 20125"/>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126"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7"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8"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9"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130" name="グループ化 20130"/>
                              <wpg:cNvGrpSpPr/>
                              <wpg:grpSpPr>
                                <a:xfrm rot="579336">
                                  <a:off x="247650" y="180975"/>
                                  <a:ext cx="1542415" cy="1542415"/>
                                  <a:chOff x="0" y="0"/>
                                  <a:chExt cx="1542704" cy="1543022"/>
                                </a:xfrm>
                              </wpg:grpSpPr>
                              <wpg:grpSp>
                                <wpg:cNvPr id="20131" name="グループ化 20131"/>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132" name="グループ化 20132"/>
                                  <wpg:cNvGrpSpPr/>
                                  <wpg:grpSpPr>
                                    <a:xfrm rot="12124037">
                                      <a:off x="273007" y="3580"/>
                                      <a:ext cx="1246876" cy="988132"/>
                                      <a:chOff x="17654" y="0"/>
                                      <a:chExt cx="1246876" cy="988132"/>
                                    </a:xfrm>
                                    <a:grpFill/>
                                  </wpg:grpSpPr>
                                  <wps:wsp>
                                    <wps:cNvPr id="20133"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4"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5"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6"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37"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38" name="グループ化 20138"/>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139"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0"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1"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2"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43" name="グループ化 20143"/>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144"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5"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6"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7"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48" name="グループ化 20148"/>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149"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0"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1"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152" name="グループ化 20152"/>
                            <wpg:cNvGrpSpPr/>
                            <wpg:grpSpPr>
                              <a:xfrm>
                                <a:off x="523875" y="561975"/>
                                <a:ext cx="910848" cy="906332"/>
                                <a:chOff x="0" y="342900"/>
                                <a:chExt cx="1252220" cy="1204524"/>
                              </a:xfrm>
                            </wpg:grpSpPr>
                            <wpg:grpSp>
                              <wpg:cNvPr id="20153" name="グループ化 20153"/>
                              <wpg:cNvGrpSpPr/>
                              <wpg:grpSpPr>
                                <a:xfrm>
                                  <a:off x="0" y="342900"/>
                                  <a:ext cx="1252220" cy="1204524"/>
                                  <a:chOff x="33020" y="-4859"/>
                                  <a:chExt cx="1252220" cy="1204991"/>
                                </a:xfrm>
                              </wpg:grpSpPr>
                              <wps:wsp>
                                <wps:cNvPr id="20154" name="フローチャート: 結合子 20154"/>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5" name="フローチャート: 結合子 20155"/>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56" name="フローチャート: 結合子 20156"/>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7" name="フローチャート: 結合子 20157"/>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C35DC74" id="グループ化 20049" o:spid="_x0000_s1026" style="position:absolute;left:0;text-align:left;margin-left:139.65pt;margin-top:3pt;width:91.55pt;height:77.7pt;flip:x;z-index:251944960;mso-width-relative:margin;mso-height-relative:margin" coordsize="15287,1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7/VkAAJkGBgAOAAAAZHJzL2Uyb0RvYy54bWzsfU2PI8eV7f4B7z8QXA7Qqoz8zoLLA6ml&#10;8hiQJcHdD+peZrFYLAIkk05md3VrN2pgxgsvvBl7ZjuzGcAw4M3zyoP5MQ35zc94J76SN4pkZJCl&#10;Kbc8Vws1WcyIyIy4eSPi3BPn/uhv3ywXo9fTdjNvVhdj8VE0Hk1Xk+Z6vppdjP/P88sn5Xi06erV&#10;db1oVtOL8dvpZvy3P/7f/+tHd+vzadzcNovraTtCJavN+d36Ynzbdevzs7PN5Ha6rDcfNevpCj/e&#10;NO2y7vC1nZ1dt/Udal8uzuIoys/umvZ63TaT6WaDv36qfxz/WNV/czOddF/e3Gym3WhxMca9der/&#10;rfr/lfz/2Y9/VJ/P2np9O5+Y26hPuItlPV+h0b6qT+uuHr1q5ztVLeeTttk0N91Hk2Z51tzczCdT&#10;9Qx4GhHde5qftM2rtXqW2fndbN13E7r2Xj+dXO3ki9c/adfP1l+16Im79Qx9ob7JZ3lz0y5HN4v5&#10;+u8wsurpcL+jN6rz3vadN33TjSb4oxB5XEXo4wl+q8q8qEzvTm4xBDvFJref2YJZXBZJrguikjxN&#10;YzkuZ/oO8MG5r/6Lvl88wFftaH59MYY5ZGh+VS9hZ++//cP7d797/+5P79/99rtf/WakfzTPOPTQ&#10;8uHNo8aiiopsPNrzvElU5bnYue36fPCBD5Q8+MB4NTbb0d88bPSf3dbrqTKqzbnbeXgW03nv/un9&#10;u9+rzvv79+/+TX345fnov/79n//8D398/+4f5R++/c+RqHKRyZG6W6uqeivanG9gUL0JtQ1eOyEi&#10;WHiWUDvKsyKOdedWSZJi9FBZfd5bVJ6UiengvIqryjULdPSrTfeTabOUherXn286VXx2jU/yT7Nr&#10;8zyTZrXazLvpC5jHzXKBF/xvzkYiz4vR3UhE+E+3u3P9S3p9NLr1XvwCd7qtXNY6VDstMFh7TGov&#10;kyQZqpxen8mbGbj7hNSv+mSogd0CAy2ktIWAzneuV/050AAsqR+Awc6nF4f0D/xTX3mI6dDrBzuf&#10;2llalKrr8W+4WWZZeuDie2YZUDs1S9SrDMdTPzW0shRi6Obp9VlA/a6dBdy/WyCgBWposUizoSeg&#10;14sooAFqawEPQC8P6SFqagHV08u1ZXpGly3z8JvlGlpAz7sFokIMvVvU0tgy1cJu71xu+r5Iy/yA&#10;G9wzlXusnrpAEQXUTgsEOATqA63P9N08vT7EIziGJiuWLs3XgFMgirPiFMv0NUAt+VSf6av/e/CZ&#10;vuof6jN9dVMXO+iPqaH9d1tmUQq1jPLdPLXMvIoGPZpjaLJitky95+r9GjW1AM9DLx+0HmpqAXXT&#10;ywfrdiwzZGRpgTzNhzwOtTS2zL3bW+oEA4aXXh4yq1BTC6ieXj5oPdTUijhXa3D57/c/nYfU/hDT&#10;zMpK+TTPzVNTPt5pBvSO42WPnc5FFadDT/Cg6VwuL+R6xNNDDzHNkAE+aJvA4Hr8qL61kNLkzcpg&#10;Svg0qiW2HSkga91sJLLZO2+YMZBC+xWLTiBSqBKlJCA1UBhWRwuLowrDpmhhC5WFtQx7oYWTo1qG&#10;LdDCCogIfmYMNC2s3vfgwhhFWlit/W1h/a8ZtRZxABkBWKgIQDceIQLQjkeIAFxpB7OuOznYcpDk&#10;x9EdAEtln6NbfJJ7fDXcy+b19HmjrurkuOtLcA92oLcXTF5dzSefTL+hlwNXS3VXG8RxrWoRaVoW&#10;6lEwDZr70T/09Zsf5EM59brfTHV5kuoxuVddAdekmsmApdJ2+h+kM7JjP9hOX6rMImUx6Dt92/0N&#10;APPNCtqS6VT0WP/TzjMtVk6fwRupm9ajoN8ne8nex49wN9Iu+gL2vp7kif6lSIRzw/ImZQk5CQY/&#10;vhCpLpUUlZmm9OP3T+8Mcj+U1lTce58sms1UP5w0QOU1eqNUXbSFujfNYn59OV8spCFu2tnV00U7&#10;el3Dvqv4UxkD0fU4ly1W0qbjLFURmhqRtptFjRdhslwjdLJZzcajejFDCG/StcrUV41sATWh99pN&#10;92m9udVtqGpNEwvl1qYqzqZ9JWI1Fv2Xn66a67cIz6gIAHzjZj25nKO2z+tN91XdAojHHxE97L7E&#10;/24WDW4Rb5j6NB7dNu03+/4ur0cIBL+OR3eI3OH2f/Gqbqfj0eKnKwRHKrxPqLZTX1KEGPClpb9c&#10;0V9Wr5ZPG3QdnC/uTn2U13cL+/GmbZZfI8j4sWwVP9WrCdrWHWW+PO3wHT8hTDmZfvyx+ozwHsbv&#10;89Wz9URWbvvx+Zuv63Y9kl16Me4Q6fiisQGZbQwD4y0v0NfKkqvm41ddczOXAQ7Vw7pfzRcEh0js&#10;bl9YDJPD4bCYmipkVO2IsBge1no9Eq9x4loCi/TSoNJDEbE4ygvgICaWViJ4GCvwGx0hg5DKzifT&#10;1TS5lh8nAILa2vThGrHnNdz7/PX0abPqWlgW4sCfT2+6y3qCT9r7LOaz2+7n89monWPu7m7b6fQr&#10;WP/1HAPX2ffFtnBEvBH+5HDHKh/zfXTsoe5BVwzEVg+V7Dv2iGeFGz78rGqg/3qeFcuSw89qYp5H&#10;vTBVWpUHXhqRRBlYEjJsXmaFyNT7uDO0SYbyyh3TyLmoyhI2KMsCDarSSM3r/egqPkI/Vcw2Zokz&#10;24ywcL0YJznCaso1ObPI5eVT+Xc9i8w28pWzJcriQInLS6cE7qBvTS2o5P/gqE3suT6/weTyvPm5&#10;WZfJABx6By7RfMJraT5d2U/6dmQ9anIEZ8M82BEmjAXj4WFVS68QE9bTmYhFnEZJofrPsgWKJIrM&#10;qqAfrz6cHad5WeAWNEGiFMn9kRZFjgUI8axkqPcXdkZ6bWbs+x3ySPQBPLfu3D//8V+++49/HZn+&#10;HKYGyEWJHH9paKYjgTyWWFXJrngi8rKM1bJ0O9XEZYr+012Zx3Ga2bW/nS4eRA2QqGcOdoc2abkj&#10;NE9GNnbbaHAq0iQpAV+VMSauQ4iFE4dNorRU/AB/KxSGkAiKvwEHVcjSqpDYqr8BWuRJjo6OB1tB&#10;p/dxcF35YCu0SGBn4S3oWwnsLFpEdZREFP09BgPrWxkec3p14GPINWHPN0kF4HGMCDZZhdkUDRhW&#10;kYMzI58Ci1i7Y9kp4hqWKCUIP9QKNax+2L2NUEvRTzDYCC0y/BTUSPI4KQKeghZJw/qKGglmWrCK&#10;Bh+DFtEDMTgi1FJE0LDTEoGPQm0rSUCOkk9SllUeRBvpG6lEHFVmNzxgW0lZBLSyz7b8jVBD0U8w&#10;+Ci0iLQtfwPUUPI0yQKeghYJ7CtqKFgcCEUv848ILaIfYfBZqKWEDTstEfgo1LbiOBcSD86LIrOU&#10;zh1DccLrgY1QQxFwPpUE/f2tOEWKLM3kfOUfe2opuvLBVmiRI40riUHTGGzgocYVVYUKMvg764HG&#10;FTbuDzQuAVoouquIkioyq2G/bWVRilWWHnWRGhRzp4gzJ4oS+xwZcfC3csi2PK1QQ9GVD7ZCixjb&#10;8jRADSXPSkxYgw3QIvRF9LRCDUUkuV6m+DuLFqGOy9MKtZSgYacFAofd8VuikA6lwLY4D1puBbZB&#10;7QRTZxlJuqa/FVpELtDyatCAqZ3oygdboUWONa0qq+Sq0f8YDzatAsTZwVYeaFpxyLAPmJZELyyJ&#10;nIOAQbFLjBr26v3+uA+jBBXGcNDCThAQY4EY5gPieMamZSAPnko6KIkzbAN1OmgjzUbdhfYCBvza&#10;XuVGa0ycC1MRXjrcOs4pFPio4Dn9WxXnEurBbzGiTcIJgmmvoX7U3sC05rbhftO1JtixyNgGqkV0&#10;K7KoiP4xA0yCkzPyx1TgSent2E7AbxbYc+t3v+kK8yLFG6tbywBtODGzPJM+Q/2YiCJBLIw8PflR&#10;z0HBT0hK4p5LnBch1QIDKxI9TNhDJ26Pi0S6F3VD2xWhtJ7BQGaMha0G7SpAIJGJWeg+eFJVgOlk&#10;n+Zx2h9p0r/tt5l77R0R15u1FsGrz4+O16mwXB8UfLvpY4I4LHfd3CE4hsgI/ngxvlT/qbdg8Wr5&#10;s+baxA4l4GrGaaPKK5zVqZcjgT+ISOAjAb4IWpwG+MqjYGWaaU9sEN8t9p3kmfSd6r232Dnjvbt7&#10;HLreQ9yA8V4sqhnvlcG6nXAF3YAw3utH4On+g/HeYVR5n21tF2B7rPGF47gUYo1NoR8opUWOhOQY&#10;7x3uMAc3YbzXGxKhKEjOeO9xxhUE/FFrPAGUY7xXhkQ8SCyd4RjvVQEkT2/R+Y3x3qNMi/FerMb5&#10;0Mf5/VMyjPcqaO0eUujglBphZLyX8d4D5zMcXFbjtRrHZbz3f9zJj0fCe3F47DS8F6Q0RMhiSvCF&#10;glViIm4xZNQSE3RhvPcwgZhiIIz3IkTAeK8OkjDea3kHL5ytLfN7Nc2I+b27bwhF8ShNztNXjm0x&#10;v/co22J+7wBN2TEu5vceA8ox3nsUKMf8Xj86znivVEemc6IHHHfcliLgMb/XrxAE8wKZ0C5YX/Zy&#10;K0FEWWwBaWHFONUEWaWL4G8ZSx5aWDErgwtjoGlh5vcyv1dbMvN7g3V7mN87ZaUfmXrhoUo/j4P3&#10;5uBhnIb3FmBtQK+E4r04Q1pVIAxjEhFwnQXrOQyil4z39toJrOfg56zSPQvze/19RbcszO9lfu9B&#10;7QtqKKznMMzzpE6I8V7Ge1nP4f45nBc06sR6DsMyHpQJHnSwnxY4gTrO/N6jQgnM72V+r0QzmN8L&#10;FRiNbSh1F3OKnvm9UE3YykSwnsMx+uvM72Vld5n2V2m8m7TMOtPuY+QClnmNT8N+BdQbRFG42g55&#10;mQsdu8yqCnkjdsQdcgFysdRFzmOIxtvQJIv5qkzFTPZlsq9HMpjiLgz+Mvh7ENCkhgLFchbzZbKv&#10;3L3tkqMpikKJYJ7+orbF4C+Dvwz+Mvg7JTxHHPnuo/mBwCz1Qgz+ehU93LgCi/nS4wOguLKYr91R&#10;h6UDZbKvKy3LYr5G6ZfJvkz25bSej5nWc5vLzZ/iMwe8qgHb99/+4f27371/96f373773a9+M4qj&#10;CD9CTfeI1HYg8CILhM55bPV5kzRCol8V5Uqk7p3JRmgVG4oYiVaxypMgLnLdglmnQd4+QyXS7lSx&#10;ltnOC5IZ9LM33WiCXMqInCXCVFCmwiiKY/a2KPA24x9m9P8ZqQwfieiN5eNpYD8yKSVFnFGidwE1&#10;D5MC8QlsKEeCRFZyHtAlZqZ3vzdkprcfwKY4G4P9/r6iBF5mejPT+2BghBoKM72Z6X04zSEF2gIj&#10;I45xsbIHheb2xJ44c5+ifFDbCpZfYGUPVvbYH9A95LaCTYuZ3sz0Zqb3mDP3PW+kGbjMdpMtkJne&#10;CujizH3j5vW0vVnIpIO3TfvNl+bbBfk7/tRdjOWv49Fdy0xvzfSWoZVHYXdjT3Ia4LtPyXmL6yMz&#10;d2T1i21cgDP37fDr3ARYnLmPlZwLEyTZMRXow215U4z3Mt57EMOkhsLkbn8CQgeSYyVnVnI2XIZd&#10;93sIOPEw4R3jYryX8V7Nfwi3rWBQjvFexnsZ72VyN5O76/MlMKfD2KRIYzC6pfgo8lAVTO5WUH43&#10;AuuS6HMwuZvJ3Uzufkxy96PhvaBVn4b37lNyjqDlrHncIolinAxhfi/ze6s8OriJpjti5vf6MUwK&#10;4zHe6+8rx66yIhaJ1FRXHw7suV/QY8gixfkEpKvxN0JL9KwsfyP04HKS4NSLbKRE6MzoHu1CAbRE&#10;34gfw6SGwnivv6+ooTC/l/m9zO/dCxu9oG5ICBGpXF5JFbGYB4t5sJjHarWZd1OHvAFJ0yovBlPe&#10;0fN9xvt6QH4ac9LwzGADtAhdP3haceZEztynWI3+/HlYcQFA5Mx9Nmeg/vfzTSf7rp1OutHiYrwY&#10;j0Ds68aj9mLcjkdXF+MrvRZf192tuVZ+HN3hmLh6e0ASvBibQI6saYvkal6plP5RPa9lg2RtaHl7&#10;1T4uKuO92lgTUZhz9BDpZrz31dV88sn0GxMnWDSM9zLe+5h4b7CYR27x2n1iHrl0gSFiHtKbGvWO&#10;MsurUot3YF2fVhassyxdAd5uVcHPKvmOUgCm0267l+/QhZNS2KKTW6vcIeI0S2XtsnCVFULvr1i6&#10;Yz16s1yswOleb0B277r1+dnZZnI7Xdabj5bzSdtsmpvuo0mzPMMwzSfTs7umvT6Lob2iPq3bZjLd&#10;bOar2bPbei0TR8rXdfLF66/a0fz6AqdRohxA/GnIfpYnmZxZiZEUFWRZ9Fz7BNA+ADVtA9ZImMq9&#10;g9w5uwHW6Wadbtbp3n1HnK1mFucaEM8rT1/RIizdMRxAoNEAGzbyY+IUk9DBicEoBS0yDCJTTCJH&#10;OuCAMAgtQmGMULYtU7mZyn0wCv1Q42IqN1O59Xp4Z4Z7eci2gvFXpnIbBFBxiXY62FGF4SSNnKRx&#10;N+egxid6dF5NAxaphmABQ/ucpJGTNLJ0hwoeTV5tup9Mm6XEvmbt+nK+WKh5h6U7iEQHS3e8+bpu&#10;kX+xPl81H7/qmpt5J2OP25CJ+aKSNMq/Pop0B/LMngb4iiiOAO86iRkNqF/EZZIy1gvyKBRMrIDJ&#10;7iKU4h+M9TLW68Ev9+FxftKwY1wKG5V4nBckpUUkHudvgO5Rc8i2B3CfaZEej/O3QoFbwVjvUXgc&#10;07j9kLVjW4z1HmVbnJORczIyjZtp3EzjZho3kZTTE66eSTzBCnoILigVJy2wJ90ngFmW7WDZDqZx&#10;pxBWV+R2kQF5MOJ+O0xtpnFHEHBRvFcZ0mEa96ZHIjfrr1rNC71qrt+CGNo2OH8BXG+znlzO2033&#10;eb3pvqrbWv1Ryi7vk2NmrPeDxHqrU7HefTLNSZKYgzQxUvQx3qsQM8Z7LZ1/B+5+SeEWlu3wQ7GM&#10;9/7N2Yjx3mFWLDUUxnsZ7z1IV8USrk+K2sde/P1FbYvxXsZ7Ge9lvJfxXsZ7yUzCeK860xpMDAbF&#10;gmp+KI8aXBj0CVqY8V7GexnvfVJViX6r8jgtrBKbT+qF8V7o5ljmKeO9kJlolpAQ+nz1bD25GAul&#10;YLAG0v1cYbgj+REKRBAt+KKxugn1ef3adCJOjvTXfmDc3gJ7vtO4vXtkmmU2zhRkYcxAIs6LgrUc&#10;JEOS8V7Ge3c2hRQ3SURZBTBjaRF73t5PjKVkXY0lM7/XxLt3Qg8s07xcIGALSN3alh/4c2xLCU2z&#10;lkOQbYWpc1MyUyAUS9HbOEbCBDkgBTS2GO/dcb/0lEGexHFAZ9EigSNCo5mCtRxYy4G1HMDBNPsN&#10;e2zeUQAPInpSR7eH6Cl5nvfboGsn1nJgLQfWcpCy4pifKFisjuMGI81atNG+xS8z6dtsYf0vyzQr&#10;+eME6nMpfJZERaIssgqXGn7MyjJONTaZCuQJ0TOE/s1qVaNgLy3i8lCdb4bCWzDey3hvs5hfS4kJ&#10;iTZK7PHTenM7el1DLH0jfzLv6mIlf5/e3EBInfHe0U3TTqYff6xYy4+N94bKNANTNWubPTLNGnAN&#10;kWnWlO1cJFkSJ1SPF2q8uXZHJXaOpdnRWjVewE1VjllDii6XgHrLQvurXrEZays4O+Xrnogyjyv7&#10;e6/bDA8IzV9dhYgSsIJtgPPNTWvUUeredmcbM4nMNiOICSGXKnK+ReqGN+3s6umi1VZ9eflU/l1P&#10;QbONNGtboiwOlLi8dEpgzupbU9kC5P/wvhgZ5Pr8Bu/T8+bnJulAhlrh1AH7m09IPmA+IQGB/qRv&#10;R9ajpsZZax9sO9qWSf8YOh4FBvY0rD9L5dPqfrfq3lFeZnpWw0gXKT7jceFN3nSjCZK8snDz7i7E&#10;wcyytCpyCdHgldGGuGfj8pIWeWKROX9IgQIVuvLBVmiRVKQgiQ4GLii2kUSQYpeZm/zPQoswuZvJ&#10;3dJJ7+zUqZEwuZvJ3QfzVzo+q8ihNDUoTuHYFot5DPYXRc2Y3M3kbiZ370xX1AvlWQn1KSyDisiX&#10;wJIWoYEkjxaC47gSFm5GaNrTW9RtMdjPYD+D/Qz2J2VSlGb+0kB5BYai1sGIi0QIg2Tp37TX0JA9&#10;uFm5grFkUMMB3N1vuiSD/UWiI0NItZO4PS5UylfVq1tuUVCvxsAikXUMqGMl8jIyurG6xxnsZ7D/&#10;aYPIhqQFtM3ya+Sz+7jVgiT1agKZESTQ7drxSH952uG7vPQvCPY/lnAzxH1OBHyrKEFgwAF8CbSf&#10;VFmWGofJeC+LNyvgfwfKYzEPyaZlcrefo+5sbVm8+ShMjsU8tuvIwVgC471H2RbjvYz3Mt7LeC+L&#10;ebCYB4t5AEJotB28ZDEPldqQyd1M7gbLL4WCNOO9oImuZkAYF7OVBhslE1IxrS0Je/N205NV7+ar&#10;6+ZuPFpAJhl/vBhfqv8Uq3Xxavmz5lqTWivJIjWcVl1e0UidepnczXhvO5pf41WMogJgymkE36Is&#10;ROXivWkO/rcm+MZllkdKCt3l98bQ+pBU8DzGGRZ7esjSuGnCS6uEIjfpltC9s7SWoLw9gz5MJqVX&#10;B1JWKS8gkLJKi7B4M/N71cGCHculVsJ4L+O9BzmrjtMK46w6tpWURRVLnr0S3NAHLnbjLrSIPTLg&#10;B0rpKQNd92AjtMgw85Zy3vI0yQKeghahNLmoOiiz4cQSGO9lvNecSdp9RR5qXCzmwWIeh9zvIdvy&#10;MFYdx8X83gHKKp3fmN870FmuaSH1lyaop1VuCDy7zpEW0esGPZN4DJjKVQVpuNACezRc5GFcu1Os&#10;b/XZdAo7Tt6swOeaSSaXXJLjaPAIZ04tRislZbAttV9fWhAFpeTVA4VhXrQw472041tz/Hmhjj53&#10;4xHgK3Drri7GV9ofytPOZouvTlHfXYytjgVOU8OcpBXJUVg2r6fPGzV6CkmVZqN6XpuDwb22V+1j&#10;2wqkaMNCFMPF/F5LyNOsWIA3mTxmj67Ri2fTn24vut92SmLgysystvWPjPeOJss10DbGexcSwpbJ&#10;/S7GMpXfeHTX1mt0zC9e1e0U4PZPV5BrqEQqpW869SXNihhfWvrLFf1l9WqpmLywW6QStKTetlvY&#10;j8zvnXzxGgkXLd4Lh3ka3ptXWZq5yh8FGD9SXQQeo8wzq9zR03vjOK6QG9DCvZnNjMlwrxZNZTkH&#10;qFkMqV3TVd8wxE+vDoT4KcAmUhGgqkxL9DCTH8LES9IHKhju9fcV3UuwnMMwUOrYFsO9Avt7hnv3&#10;cJuxp906od5v+VF+altM72V6L9N7dyK5FLtlOQe5oDOIzf4jXqzdvCWsDHWVa1oSnVFKIT4glhah&#10;Pt4DxDrrLXXeerAVWoThXoZ7Ge7dgtIs58D0XoZ7gfLeMNwL8rUUbrhqrt9K1V71BbK96tPsfNau&#10;n937LIWYzZ+NJjOBbiE9o6HbfTrOClwN13GGKnOS5CqqZtR5keYyN+q8ogRZRanzb8m7IgNfVwBf&#10;k3Cu/aKWeL2SM/aX+M0QaCa3vX4zSiIs1JdMolhtIxCw1UjwfWljTxdA0eVwF6jodEgXSGdtnroo&#10;0BH0vi16DSIzRHYNel1VOYjL+542yUB4Nj9sH1hUJXSwdVdFKaT8rRqQhb6trvPoZjFHBGTVrKaI&#10;cjTd1/PuVmWDtBkje31pq019nJK12Iow3xO/flwp6/q8my+mUggbfSUj9Qd1rT2DD+r44cFXwxMy&#10;+FrHHEHlOI2SwnkDigSEeGUM22G19oDL81KqP0n7x/AKLUKOlc/tlzc3kkog8P7Ayve+AvsL92+A&#10;7JC1PPche0c+hPIBjyr0jUDNaXGhfULfIioruAp0xROIL5U2R4XtSxb63mHQvKDkWNgRC31zZEjP&#10;KzumguOkWxzXkrX9IRXHuHLIrBWSrK0+HGqEFlHHWBCJFwdxdQo75HFSBETRaJEeqfA/BoUdODLE&#10;kaGDhyb22pY/0uHYFh8E0DCuJ5JGnRBHhjgyxJEhjgyx8AsLv5C1KUeGODLEkSGODJ3zQYDxzaLu&#10;gB3yQQAc4eHIkELB90eGHkvoW+q0nAb4CuTNKtNMH8kyYZQt9p3kmUySoEIijPfaKNoOiMd47xbD&#10;5MSOfiiWQi2M9/r7isJ4GkyWcQQvdk3PjIQdAKElAqFryr1OkipAzISW6BvxY5jUUFjo299X1FAQ&#10;DBa5Col4RXJoEbq39aCk1FLChp2WCBx2ailxnItUBncK5L85qGVCSwQ2Qm2L8V7GexnvZbyX8V7G&#10;exnvJaoxjPcy3st4L+O9F4z3apT3Ysx4b3Mz/xDwXmzgTsN7yyqHVFZMmdIJ/jPSW3GV54nJrsp4&#10;L+O9Cvjfgbs5sSMndhxmEVOAjfm9zO9lfi8Oqu34UldBgfFer+APZYLnSQwp0UFwnBYJBMcdx8VC&#10;30O6Fk4soUzySMZeiiipooOoslOkkEqEg0Ij9ASLrnywFVrEuF+PcAY1FFZ+YeUXnPQ9rJD9ENNi&#10;5RfqUVjou5u+VCfx0BNh+uSYn3AWtxc3t3m3wgojIk0LK10A27L+lxM7cmJHTuzYMb8Xyv2M934g&#10;eC8WHKfhvQWyKUD/guK94BRVFeQ3MA+IGNQiFefcasOwnsPuJp2u91jPAZRw1nM4JLVA97bM72V+&#10;70GVDWoozO9lfi/ze/0cTMZ7h2NIlAouhJApNvxILC2wJw3bvoAF9VuC8V44Lg+q7MQSOLHjgJo4&#10;NS1O7DjQWa5pcWJHTuyoyKr3MmEy3qskSt1Eh+43LWjASt+s9M1K36zn4OX3buV8f/yjR9N2ADPh&#10;NOxXQL1BQBKbgr9Q8M0F4EyAv1kFXXDDyiJk31z0aR5FmdrQpNW6nrzadD+ZNks519SvbWLmPlfz&#10;LnRKdxjDKf/o1YEp/+iiMUHC2mi4FVpEERnjMmeyL5N96yU5BPmCWgmnefTLLjibkSzOtSSCV5OY&#10;FmFxh1gyGb2CBdQcbWDBj5o6UStV92AjtMgw3ORw5hBmDBDCoEVO4WOyuAOL+R5Eyh9qXEz2pdQ8&#10;Bn/JagAcva3GFXVcDP7usRMnO+0JcQUGfxn8rc/X97BMbA4pd1VNA5a7qsizo3o1kzmr9gGhWD7R&#10;wizuwOIOLO7A4g4s7mAgXyb7vur8ZF8X/D2c2q4EsqEB2z2pHfEjcLaQ1HbSOxlB3jxBBjHN2K2A&#10;cFqo0oK2ZZSUGQJ9Mpkd1B1EqnInwr/bZHZ64sQvkdk6kXyOcZoBMzWZ8LJCaJ1BTKsW8bXZ/Ti7&#10;4dYAHjOZX4mRPQ3/z/IkEzAWYklFBUxfx4SfiCRCFjAWd4akLOP/1jPsBHBY7IPFPlSMzCu7TMF8&#10;FvsYRs4pmM/kb38Yw7Etxv8Z/2f8f1BJhsnfXlo2BfNZ7IPFPljsY69HwUbxZrmoL+QKOMZOUh0n&#10;8emi0AJ7wj5AFXqmWH1ryWMQrjCaE/jkg/AZ/8dmDOhRcMxDb/R7pRAW+5BICJO/ASFm5lgqJ/Nj&#10;cWcWd4ZXWDUfD+H/j0b4zk8FfPcl8zPYfxGXLOzMXO9RHlU5Y707J80dPE6UVSQkVdbLX6ZFLB/X&#10;T5Km5Fpd92AjtMgwCutsa+OkCHgKWqSntfkfw8HjmOt9FB7HWC9jvQfhS0zV/Xa7fxf9/UWdECfy&#10;40R+ByWXqW3tQWb2cHid808s9HEUITcXaur1a6/QeVS/5Xoq8TDKKb4WBPHTAoHDTi0lCPSjBQLb&#10;oG6Lud5HmRYLfUgMzw8Uw7yY602AYg0Ys7AzCzuzsHPHws4s7PzhYL3FqVgvJ/KTwbxduipdWjLe&#10;y3jvXitx9ras7cF478HkdHRzewImx3ivH7+kGAgYeyKXycP8Oii0CIVNouqg1DZFQZKkCpApoSUC&#10;h51aSsyJ/DiR30Gc/4HGFQT8UWs8AZRjvPcoUI7xXnhiD25NF+WM9x5lWoz3Mt4r9zD3xVAwiVCM&#10;m7m9zO2FPRTM7Y2zFAS30aRes7YHa3tIr/AhcXuh4nGamMOeRH4ZUgmnnMhvS5pivJfxXsZ7qYj1&#10;ftlKxnsZ7zXTkD0c+IISwXPWcpZTiR+6pggb473+vnKMixP5HWdcjPd6sUXHtrISB1LUMfWkig6S&#10;oWkRGt3xIJg06iQ4kd8AhMl4r5RMOMm0GO9lvJfx3rGOEimMWx7HzCsrfPHqaj75ZPrN84bxXsZ7&#10;R6CyMt67aO7Go9um/eZLxnsD8d6tlK8WY56162frXpf5q3Y0v4ZlRVGJXHiHtZyVUwrRch61TQdt&#10;ZpFkSZxQPd4nIivh22Qor0DcIjdLVqvsXERRDEFmreycQ+TZ/N4rO8NN5hXWpij/RJR5rO5IKj9/&#10;9qYbTd5cjEWURRD91VWIKMnzRNXBAs/TSaePyFiBawgrybFUpvCYAs9ygE+LCchIF/6jBlVGMBNU&#10;qA2iSPEZT1mfW4uKy7QU2P8orfAY4t+5mVit3DcneITWuiQheoUyqC7Dk179wSsjTTeduvLBVmiR&#10;wGyYdJ8amA2TFlFK2FIP0C+JTRlsw+k26dWBj0HBNZHq07R+OQ5aot94+YFuuktlEri/r6iRsMDz&#10;MIDn2FZSFgGcY1rEuhQ/rEq9kCZND7KnaZHhp6AOiIMC8XCHUS/EQQG/9TrGxUGB44yLgwIcFNAr&#10;+90jkHS9Fcj9d/xWiNIvLRDYBp3fmAQ+EEFx1lsJBwU4KMBBAQ4KeMIeuWSDwsVyUICDAiYMwEGB&#10;7vmbr+sWwP4HRQKXr+lpgG8VJQggOIAviQAkVZbZ3I+M99osmTvr4xcUA8mzlPFexnsPbaXonsVi&#10;cn6g1DEuJSAtMTmvkjQtIlEAfwMObMIiz8MdRreqYeoPtEQfS/CDWdRQWPTD31fO3pZFPwaZ5tS2&#10;WOR5gJbvGFdUFWUl/W9RZDqx9T7JMFpEW+7gkFCILQznpyUCfQp1Q4z3Mt57aJFCTSsQi6WmxSLP&#10;R5iWBFngUHDOvsqLQwNCl2j0XQ8+X8B4L+O9jPcy3st4r8wSqjNevtp0P5k2S/lagKJ5OV8sFLFx&#10;sWK8l/FemRN13W4+ULwXAM9peG9RFqJy8d4UgZ4SyzfEeeIyyyPF33X5vTE0QSy/N7YZY5nfq9IY&#10;M96bg97M/F41d+yEBl5SqIXxXj9sTWETDVkPYtd0pxpG66Yl+q2UHyCne1vGe8N1eFn04zgKZhju&#10;R62xN2A/Pk6dEOO9jPce1LGgthUI/Dm2VSZ5JAXX/XnqnCI4pZjFGh73oFk0oqkrH2yFFjHvoacB&#10;irDlLPoxOCDUUhjvZbz3EHJNl1t7PAp22bNrk0eultCMWkYjG5/520BePlghtq1WcuylOpqqc9NJ&#10;VGegMNwQLSzkIwQXhnehhe0RaDQZ0DKcDS2s0kwEt4xVMi1st+NhLWM4aGEWeVaj5UiArDmpHyf1&#10;6wB4LdeQbNisZuNRvZit4Ga6Vh2M3zSL+bWEi6XtbN5uni7a0et6cTG+m6+upXLGot50+OPF+FL9&#10;pwotXi1/1lzr66pMnrHX3kaXV47HqVdij5/Wm1tdQv1kSiyUh5ne3EBvQDtMqAxszjdrKzFw1Vy/&#10;heCEUoiAg9ysJ5dz1PY57uqruq0vxvgjAN5un7gHi358kPxeTBin4b15JZfXjkJIgR1goee+Ms+s&#10;wEdP743juIJ+iIV7Wc5hyvTerSA2yzn4IUy6tWW4199XDPcuMBlD1pHpvX74khoKdtqc028AwaRO&#10;iOHegc5yjIvpvUqk3IOTOrbFcC8cl6ezHNtijWf5Jnp6i5oWyzkMdJZrWkzvZbhXolGc06+MTP4q&#10;1ni2mtYa0GY5B6b3tjdQdr4YN0zvPYneu1Xz9Ws8S/1kDde+//YP79/97v27P71/99vvfvWbEQSg&#10;8SOQ/3CNZ2hnRZArTakmb1WkqdTcRSgviUWVqjDelrKbVUkG4WeF4WZpEsUqtClFnL+8uRlBwznJ&#10;kLK+UOXzQpTqjqjGM3xnIhAqlCBwiZa0BgQilJbzaxWORzeLObJirprVdCwDDl/Pu9tnt/V6Cp1o&#10;dcOzjQnkzjYjTE4y9qCiJu3sqg+bXF4+3cZDZhv5u71aSDXivUUuL/sQiiyCe+ubWtfd7Uj+D9Eb&#10;eS+qxRvEa543P0fMZIRIjQzAIAoCCW3zCcEa8+nKftLxGVmPvKNuvpjK0vqv9vnR8F9G4RmDc1pA&#10;IKtwwj/OqDUVVQ7WjrKGJ7C0PDHH0PqQACs8X5vetkwDDglwSGDECs9+2rSzRUUWLa1Y7BUuoUWY&#10;AR5LoYGyrPKDySUpZGLDTX4snbIiWeF5ABvGLHuz7IM0WDMNDggtEUjOxjqkb4QZ4H7rdVi6rPB8&#10;3PECVvzwws+ObTEDnBngPkEOOo0ee7iAFT9okFHu3JkBfhT3HKtkSuJmBniMI8iqT+IiEcLAFxr2&#10;1oFE9SOnfezTXHJIYMaKH8wA19Bw/drQ6D9kxQ/4t9MAX8AHSYkUjRLEbnbgfySYi6yuMeO9tid2&#10;ZBwY791iFEwB99Oa92FyfqCUbiZ03RJn8gKltIjcf/gbcLa2rPA83GEUk2PFD1b8OAjAM95r8XGt&#10;iCwdl1ca+b7jYrz3sIz0A42L8V7GeyWuJAG2e/yFl9S09sgy7Cnygs6JrPhxhGkx3st4rybrWfrQ&#10;S1b8qM+XoKE+b6R7muzR3xBpXGKtIBmOZVLgo3JkGresGO/FJhNdoxkGNnbg9OK+PmUKOFPAmQJ+&#10;/oPAe8HHPQ3vBV0cupslxXuh6SxA4ZYeQ4ANjmyBypky3st474HtgcPDRIyAFZ6Lg7lZGO+FhIVg&#10;fq8mTEWVWtvv20BTQ2HJDz/wRx0Qttos+THAVKa2xZIfA53lGBdLflB0ZshvCZb8gOPyiFg4tsWS&#10;HwMqFtRtseTHQGe5psWSHxI5fLMa1auZPVZ8X/4C5kWJsqzwrHrMnMhuzVnohToH3eH89sW4HY9w&#10;/vnKgK04+myuVUeqoRxgslSOcLTauEGJ326RXMO5xZl11fM6smTwye1V+7BJxnu1sSaiMMftwUZU&#10;StQEtWW8dzMFYoEjA/pYvvmgjBSfJ5zRjxWeL8YdgM0vGiVDoVDQh+C9W3kHKvXgfu4VIHpZD6hv&#10;z6EdLtU+oEZ0WApE0YpCpEAIeRdqzqV1r7moLIRpwdxKRJBr0NIdVZQnYP4qjK/X/kAYXwbV0rjS&#10;Ahp4bW4/e9ONJtAFEXEG+WdcIYU/wPqCdLQ9XKKVP7bdocXGZzJz5rP1vgeHhvThB6/kTR354Ls3&#10;bp/50G3LR7OKJ8C9dQVP0jJTzXsfvNIgOZzK/gffnN9t1qM3y8UKn9bQNbntuvX52dlmcjtd1puP&#10;lvNJ22yam+6jSbM8A+96Ppme3TXt9VkMNRf1ad02k+lmM1/NrKlKGffJF69764H6Sd+J7/7p/bvf&#10;KyGZv3//7t/Uh1+ej/7f//31d7/+5Xe//zWUZeTVqldVJc8gB2++aWV4+yRbFvi+LjnYpfc7RHPl&#10;Zf7UkZSqvxhLaaGnt3XbPW1WKywtGi2Wf+/lswlX4b87KaFvCi9mKHUz7bq5emNvZhCHkTa/OagT&#10;019ytf9aiJqkuaqMKu9rjRf0CwbW1K0+m0r0fKJuTLb+A88EqzoQJvjZ9Ww6ams4pCKHS5JGggft&#10;EwgoZ8b5A2RWBLyrMMzPV8/WEytgtM0Ba0z1+5xd5Av/KH4Ea0vjjEP8iNonGWc07EdEkiSZ9q1V&#10;FuMT7GurRQWvVOXyZzmlVJiRegO0WlKyh0/2I6vmXt7mpFRec1JDlupmUWNbE5jHg3qaHPNmf5++&#10;tBxvN582nXmhOC/HaoL0IU877CMx3jdNO5l+/LH6/Njv1XaZIlcZj/SOga10xDumlmXh7xgYUEai&#10;C8uXpLqXo7kssxKaXvodi1K5PtRO/nt5x06Zq503aGCurqT+mJ2WfDPxB/Nu786s9vZ5Vv3Lv/2P&#10;9saD1HnEG6/iwsFvfJxjH6dRtDyR/B13WgUQV9pZNc9zEX2vb/xW3hDxoAAFx+qTTz7BpkqtmUme&#10;q1SpLKrlABbhciem0mThZdeve31eL9a3tfkrlqb2LaJL8zBBSOND5B2QOg8t9x9BMRIrbNqLR28l&#10;yMKGU4F9jY3zxy02mVhX1GqVobOxmS8f2pKDLj/oZw9QJCJEdw7hJfJHvEUheIkSZP07u3kx5731&#10;4hwkrvg+WlRmcZLbhQN4XrFZWPS4iS5q1vQEKEqwqs+xq1BAEYqlqVrQwOr/ongJHsXrkf/r3//5&#10;z//wx/fv/lECKN/+50hUOXRuVd/6UBOdS08IYEgic5Kp5VkRy5WX3NwkSbqz+5Fn7003Qf8QCnL3&#10;FmYUsrZQiYzBm7jLzsEd5xSOyHOZbBkbHutPd65HStTtyW157tV38QvcaS9Fpy4cqp0WGKydHv0r&#10;sWkcqpxeLz350N3TU85Bd79bYKB/nAhsQOc718tRGnoEWFI/ANFQ/9CLQ/oHEhJ95SGmQ68fvHNq&#10;Z2lRqnvHv3rVEmKWWWaWODsX3zPLgNqpWaJe1eue+qmhlaUQQzdPr88C6nftLOD+3QIBLVBDAzsl&#10;G3oCej3WjsNdRG0t4AHo5SE9RE0toHp6ubZMz+iyZR5+s1xDC+h5t0BUiKF3i1oaW2a9hDK+PQXo&#10;zOWm74u0NEuwHTe4Zyr3WD11gVg/ao/sq50WCHAI1Adan+mrnl4f4hEcQ5MVS5fma8ApEMVZcYpl&#10;+hqglnyqz/TV/z34TF/1D/WZvrqpix30x9TQ/rsts0A0YMhwqGVCc2fQozmGJntlqAGnAFvmjhbB&#10;h2mZISNLTRnh5iGPQy2NLRNQ3c4c94I6wYBJi14eMqtQUwuonl4+6NeoEyziXK3B5b/f/xYopPaH&#10;mGZWVsqneW6emvLxTjOgdx7kNEUVp0NP8KDpXC4v5HrE00MPMc2QAT5omxJ5tvhRLQm8CoAHU9pg&#10;SgOcaZgxwCy7RsWiE8VRJUpJcH2gMKyOFv4fT7ge7DCMIu0wtfa3va3/NaN2Cltb26cka6v1qorP&#10;bFnYml2sTFjegx3o7QV7adoRTperezaYsK5FpAg6qz9L1pUyOPNDX7/5QT7UoFAFclCleD9xV/eq&#10;K+Ca1N8zYKm0nf4H6YysyQ6205dCLM0c2zS33d8AMN/MEZQ2nYp763/aeabFSgubmMrgjdRN61HQ&#10;75O9xO0MUyDC3cin7wtYLvgTEFPUL9C5dm5Y3qQsISfB4McXVhUgKSozTekb6J/eGeR+KK2puPc+&#10;WTTB7GyHU+OQ/Kr400ij6OhV5zIOoYFmWuFNg4e++ukKX1IEH/Bl9Wr5tEFSOzjfzXqiPuKvbbew&#10;H2/aZvkDCKF5w2NwlIfDY8rlhITH5BTmBMWMgfe0VyeuJbBI3yZHlPFrcKT1/GjKbSNicZQXwEFM&#10;RKyEZEKswG9YsSXhbCbT1TS5VtMogKC2NozC9bTdrMGYnb+eggXbtfWmAyn48+lNd1lP8En7ucV8&#10;dtv9fD4btXOcd+pu2+n0q248up6DcNGZV75vYRt1HOBpC8kqOtyxyvN9Hx17qHswG1iK9qkde8Sz&#10;esj4oM3LTvzreVYP/15Ep/Dvq7QqnTHavjRQlYHijAoGQ4gYWhDaZO8NLVRpdl4bkYmqLDGnqUBy&#10;lFapvjfy2lAaxQ4ZJZFkErWwcWYRT0rRsjhQ4nEziuIBtw8WbsICI3DwdcWPgSZsAtqxiNMI6T6J&#10;W0QGjcgwDbfj1Y90nOalTLWhyLxwdzunS0SRYwHSryfl6/1Zf7hkb2FnpNeGzXu/Qx6HwingvnXn&#10;/vmP//Ldf/zryMwrw9SATFGdtCGa+QXIY4lVleyKJwKZ9mwSXtuXMWdVvY8Essr+NkDPKvt+AXy8&#10;qj2ZwWa+9IvgO5CVEtcHhONvhBaR+J+/Acxi21tilf3hDsNc1ncYq+yzyv5BthDFUjmraiVDmqyy&#10;Lxet/gBSWDbdBxoXq+x79ZCcSZGzqmIR4dePonMiq+wfYVqssk9NS8ILHAQ0sGhY7FLDFn3gsw+j&#10;BAU+9Ua/L2xPY6mWMRb49wFxPFZdAu5uOwF4ioK5ZK8OBvjyIoVOmgJhRAZM3omZEWElVl2KkG+h&#10;jz67/XpEXG/GWVU5q+oPJquqEAB4TgN85VEwnM/VZ14N4rvFvnGmTmakVjwIxnvtocPdzRrF1xA3&#10;qCAzj50tjhYePs9GizzpgT8pUX+IaPfC2YKoygdboUVSkUKtW6J/3lawfNiCWTidjcNeQ89CizDe&#10;64diGe9llf0cTldvoFllf8eZIqfY1gEFgqTUAbHK/nG2xSr7rLJveC677yJF8QLTa9IJjlX2B1BS&#10;x3Gxyv5Ab1HTYpX9gc5yTYtV9vnQhww03s8swHivPhXkIoXON32UIIlzcDo1Agtiv2XB6R8z0OIg&#10;HCQ5cinAGHVwwx51YLz3m8PZcSHkVOkDHxW4hVoeynbck6oCLVP2aR6nhc0urztcRhTVT05mhns4&#10;OuO9WjX0qrl+Cy3uttHCYzhbcTmHVu3n4Od/Vbe1Ogrwesp47w8I78Ue+TS8t6ykkldMmdJQsErM&#10;2xRDDC0x8kWM9x5GYil4y3gvZ1WNOKvqDgfe2X9wVlXGe3UYcRdjYrx3ucAiDGGRMJ4nxeQC8XEK&#10;nDDey3gv47070xX1Qjnze5nfm1a50cvYnbLo+t9E2zypdF3TYn4v83thEYC1epatYnNqdq0SVfAn&#10;g8XCmhZmfm8sOWqyT3DmWwhH5EZHidSPokTSJqUXEMS4Zby3SDTEWkVFUpoVg0ZfRSLDSapXcQjE&#10;cFiCepXx3hoCN5VUOTec/s3bjcoRiO5zVII4WcYPQunnkQQd4PNPw3sLBEigf0HxXuTgqWQ6VzhM&#10;AddZmGgV472M9yqi9+5yl0J5zO9lfu/eA8vUSKCchCwxkjeu9CkOIX+0iJakkOx0iMFZTcAdU3R0&#10;dUUqoHI91AgWMT2fvYfL/I1QhI31HPoV3r5j6s7eFjONHvUSYcaDIgi0SD8g23XkvlaooTC/l/m9&#10;lgyy4x8eTB6PqkKJRvtlKag9assdDO9QNxSG89MSge8JdVys53DEoXvkj5NHtoooqaKD4Pghx+WB&#10;/qihCOb3DlBWaZiK+b0DneWaFvN7md/L/N4x472HubZEJgKcZGRf19syQ6hNISrBeO/FeAOd6lG9&#10;mK10Zl75Tjm4rMZrdarnu/nqurkbjxZg0gLEvRhfqv8U2IZE0T9rrvV1jPf+lSi7b+V8NbP6brMe&#10;vVkuVkCB19Cxv+269fnZ2WZyO13Wm4+W80nbbJqb7qNJszyDuMJ8Mj27QwroM6TfjdSnddtMppsN&#10;xNGf3dZrSUA2idXB155fI6IVCeT1PRH7FVBvEEXhajvkZS7VIgD+ZlWFvBHaCRDwNxdQ3Ja6yHkM&#10;0XgbmrTa7w/K8zusJEA3MIF6BXTRmITpFdAicjPtF0SgwX4m+zLZl8m+O7DLC2czwuDvIBpEPRBE&#10;WYoA2JQWsXoxftTUcVwKkpVguRebpUWGYUYKiOQM/g53GJ3ewkBAWiIQBKSGwmRfJvsexDOpbbG4&#10;A4O/qclEtzu9U0thMd8j4gpM9mWyL1ZJ2E0z2ZcIsw7k5sSVGqLAUeXCpZ5WTPbF+g72pBeDhkR6&#10;T/hgj3wFg78LRW47Ovkmg7/1Gqj4L17V7RRIt8rXaZJ3djR5Z0t/+atM6+mCvzOkvVs/W/eZFglg&#10;C2a8Juu+//YP79/97v27P71/99vvfvWbkURzg1N8mtR2IPCC5ZZSAq9I0giJfpUbSPIkRu5UR6G3&#10;iJFOFaixBHGR6xZcN/17n8YQNK0q1rIreUEyg35mMtzhpEQiYWdZQZmiOVUBGOoWBd5m/ANba2MU&#10;4WebEdSFLsZ/nakM/z97Z7PjRnJl4VchuDSgrvz/KUwZUKutxgDttmA10NIyxWJVESCZnMyUSu2d&#10;rY0XXngz9gPM0jDgzez6bQqNeY05EZGRdbOYjExS3eWWfbToJosMJpl5M36+e+LcRxJ646qcJvSG&#10;8i5Mg1jGSQo3j7YE4hPEUIICib04YeW+/ZWOBGCE/YT9hP379whhf+vXcAKQJex35yx6sRVgupSO&#10;5ixkkxPEuNME/pgN7e8icP+UHjQLsOtK/ZIUhnftdG3vxnotW5wQW4T9hP2E/XT2WAraKPutiTke&#10;2QsR9hP2m0Xj/mg1ElrABazcZ+VzrNynjU0GwLRP2G9Anp+2nM36HwtkT9hfL4Gu0KXsiuame6DB&#10;I/4oRams3EcnZy2kLs6LdwiQNmzgd/3N+2+LCsC+ON+WT9825dVKv6gE18YhG3GlnkDU/Yjqbhhx&#10;nAZ8h5yc77k+Srx51s9CiLsz7Kxvxd1BFNs6mRbry/vInjwxiu9NAV7JqSLF3fZ875+nnlCSlfvc&#10;ensZVNMsHmSLjpu4LR6kSDJU1mDjRhKyiRXgug/SSyZoJwyFgJyWGLKJ3prgdMPoxRXyPxN+hWwy&#10;8VxJwEZnj3GVrwwU8l43JO3FFnnvURsHyHvJe8l7yXvJe7fbetUsX8nJkym7hfmWeXAIYsom7cju&#10;sHORkyeDZ0YPIJt08y2MiY6j9MZEbbU6ehTZROZAHUeR+HYS5pcNBlIJ5L3NEvZThjeQ95L3zv04&#10;g6mG6XmMy4ZAuiF5r9gQ8EDAzsp9hkCyct/L3QI2xVrVqhyxDcOdqYcX8wZg8+vSGmd8IrwX5hqn&#10;8d4hJ2cPqiKj4/ZDL8jp5Ewzj0Tj5UPTXTlPpJOzG8VKjEfe6z5XvbjSyFrdiU52LZcT0zC/bNEt&#10;pdwHkZmBaUJP2aI7iJthykAh73WfKxkoWART3zuCMGVskfeOnKxecNHJWW69H3JV78VWhm17Smvv&#10;tkDuNUnjKA5MxsLBmSRhMx8+ehTZ5FgoRyfnscsuR7hJ4E82GAB/Y6FFJ2fVbTnukF63Rd6ryaG7&#10;BB66IWmpode9Sgf4fjuhMXoX2Vhn0CY3Bs6Xjcl7i3OaeWBTv4oK8l54xkap3d/WGkv7kMWps2NG&#10;Dpsf6SnBF+S95L0bSLu/2j4W751q5gFvjcNmHsZ443Z3fb74+t2Xyg7kRYX8n/qDNgd5UanhyKpr&#10;YQA9ew9DjTjJM3yq6jB8L8pNJcji3Kp0feh28xz3jLbvyHxgOkPzOvsO0zjMfNt0cWOdO3yoeiP1&#10;6apxHqe+uRkxvNlvQeuOn8inO8Ck5DSyHydhrHpJFSxtkKQ5bFlMv/kEaB8V0UwM2CChdce+yFqu&#10;GmndQesOWnfs3yO9pSZ9uo+S2xLtE+3TusMtt4UZ3QSfk0OayLaS/BBQ7HVcRPtjjLfH6Yn2j+Gv&#10;iSkq7M6DyHA0veJoHkRmryfV5pQNJmJ3LPw6lyKifSd0l30QpdxJL3wp5aaUW5ssEO0T7eehSZgR&#10;7cN9BLrjL4r6xpR11NbgbUJjrTOPy6ur5aJpXSeUl0QNIky0/7hov/Xw+MkLMwa4L04Dvr4XeMC7&#10;vcKMLdRPgyyMyHpZk5Ey7iEMINe1tO1wa5/lGpW2HbTtaNPIe0kBbFq9pwYTJe+92KKM+6g8AmXc&#10;lHHTtsOdR4gp4x5D/GS9bRWGY3cIsCajDC2yXrJest55kkYpWS9Z7+ry+Wq9VkpMst5vy+ryaQWj&#10;DUw1iu3ipqxQWKKp7JNnDZ6rWUhZLZZPn+rHi/JflPVijXwa6x2yaQ7DsN0UEaBEH3mvmsG5PYGp&#10;7e10HbTtcFtRSERM2w73uZIYz8BkdSfStsMk4PZJ6VBsuUWxvY4rw2CQYfd7oh8cOohsMk6tJbxN&#10;IlT2DUYPIJuQ97IsX956FO7F+ysZKarQNLW9I+haQrlJIk/ZYKLIU3ZCPrW91PZiy+lArrxXTfSE&#10;0KJtB207QEHKWm1aXpStxTb6K+wstk8RY8f4HaPnko1p26EtS3QVs+K8gnJwtr6Yr+cz5W06n4Gu&#10;gLW8uZi/MTNFVfqsfa96OLu9mLfe5rMbbPY2anfVFdyrdl0WDPfv6pvvmjYsy2eClTbNHm2aqe1V&#10;8PffiveCjJzGewdsmmNknCPU+VOOHwEqwNPLgbyXNs1Da5ZXcm1Lfa+bxEp4S33vOCntxVaYpRNI&#10;qWxicwnkvcO4QYajOUejqli5w3maO7dsMRFdS8IWBCiYoPh4Co8tejm4NZjkveN9igwu8t4jNtxT&#10;3ytFmAP4tldbm14OR4QW9b0ytKjvpb6X+l7qe5HEeZJT30t9L1JMatZalZtPQN872aYZC0PDa+/+&#10;8I+7D3+7+/D93Ye//vCnv8wCzw9ilUCbYtM8q0rk3hI/jMMglH68cONNoMsCwc2wcsxawYx14wWn&#10;yROsf5XpcgbUm6UmY9c5NiOXnuR4A15/4mdJkNvXO99mL/bg+Ws+wvdCqIJtXQIaN2/W2/ocrh4/&#10;lXEz3PtPY/1x5Kl/MlAyL8likyTHlU4jPNbyDBsqNG7eV5lJwSONm2ncTOPm/XtE0lXC/nEwJ8k9&#10;jZvdOYtebNHMYzRtIWOLZh4jiuhecNG4WaK5Ierbiy2Ku1tV47DC+VUvtkIaN7vPlgwtirsp7qa4&#10;e9UsVR8CKtMJ2rX3JnIm00pJgjrJxpoz2cbm/xR3N2r/QBiAfxks4gN12XJWRmseZ1kQGboW+Uj0&#10;GWJiXrMKd5zmbq9Bv3Zg75lpRDMPwv5z7c5MM49PCPY/mnFzeirwzb0QiYEe8BVoP8zjOGrRP3kv&#10;HE4OTNvJe2nmQXE3xd0HDYmlqnKiylcubsl7yXsp7qa4e7MUC/uP3DlAcfcRClyKu8cwvxzhKO4+&#10;IrQo7pahRXE3xd0Ud1PcTXF3Qd7brJ+Vn5S4+9F4L7w3ThP4plnq533eG6FYcGYyWUEWJ16yr+8N&#10;cDwlBU8CpLVsQtHKuBdv6+bLZblRm6iLd6ZUpBKCtInCfeWfnCp6au+yszKcfHfkR0Aho14bPXTi&#10;RZk3fhTZRGnxaN6cQAY+jLtfS5UKzZvdhsQysKzhghuU9pIJSQ7tsLpH9INDF0Q20dHrNDzueaAG&#10;Yer5oweQTTp+6f4ZMkio76W+9yAbH4wt8t6DvW9vQEwTVN6lvvfgyfrY4KK+V9IZ6nslgD8UW37U&#10;7obcn/r2BkXqe0ckq3LuRH3vyMnqhxZKfyWY1bViwwnzeDPgmpHEEcAy6TQJ88sGA57d5L3kveS9&#10;5L3kveS9FXlvsVvCe0Fh5MXX715Us9XlxVz5feSn8t4kj6O47/yRYocnHJu19UcSW+eOTt4bBEGO&#10;w1ncG2scjGGauPdi/ouzGe0caOdAO4eRlW2MzVG6apuTWssVi2HJKvHiRNdyNeFH/gRyLVtMJNcS&#10;sE0z8ZUtuoO4EaZc21Le6z5XMlCgrPITnRFxlhyUTeTS1jtcGk5GyrTLLltMvOwyUujd7L7skq+x&#10;Vt8EzC+Di/LeIzSYlPeOUX4ZWpO4n2wwwP3GMgnEvcS9tHOgnUOYhWmmjUMRDdp4IUfBKfhbQo0W&#10;pKHvt7uTzWum19Av+lnuJToPp2wrepYK/WemJe0c0hDTWZxVCI7C/hn3Q5VNMi/6OMXaK3bSWQ1g&#10;LYut6epT/STztHLQXkd6N5drejd/UvJe6d0sHysj5utq93LXeTLfo1tobQ/7OONFpGan+zjDlTkM&#10;E+nOG2Dd2brz+hnEKq1FgaW5fgy9ro8bW+Fc+0RngzsnZ3w/vNYKaBY3v3rfzBbIxqg3I3vctQy9&#10;oO/ffH8CXlTmNxw8BWAdB62sQ22OM+UUKH1xeXWlzHfSFCdCfm/7eyFkzhP8Ik2v8zyBcHno14Yx&#10;BM/tC/c/2M8z+GCbU+VFcPexw4dF39dVcan8V2ZX69XuYr4tt0sUtS2bb1fNzcsbsHucNn1xrmsr&#10;fq5nqDesTq/69nV1/ebZupq9KxD2z58/U07L+BYqB17rElTtu/17E+YHTZ4/7zXRLdtD6Qq66j8X&#10;81p9F33EK3zbb8rftoV4Y+3trIrxto9QkLd9hKK85pH5Pupz1DdqVuulat1+y/b34yt3IT968aFN&#10;PXzxdUhNufjGxxxLuiDywlT/tjYWMAvwPDPI3F9WGw94e5Kp6YIKCFxe35iQY0Zw8xsTSj7uH0T5&#10;4C0w3Bgn/T4gdioe1Nl5cEJg713vZu9/YqPvEOF62j6AIaNv38tyMwd4gtE6s7ZV9lzS6Hufekvh&#10;NTNDzAwxM7R/j0gUz40Ax4m1mRlypwh6scXMEDcCtNP6vV7otUwmTczV9YKLGwHGUgQyo+3T6Bsd&#10;l0NH3YstbgQYSXbI0GJmaORk9UOLGwGAMeB9PSu215bDAMkoimQtsl8hvLD+t09fayKl+Pb7rWIg&#10;I42xBJSNLSSb1thArO7IHVmfdGRcaHlkuy9/2pHNQr87Mo2+9aXu5YmYGcJNAgbGzNAOMux6ez2f&#10;FevrLXqKpjI8V2Zw6u/qju3erraX5e18ti7qBn9UsFf9043Wbze/Li8NA84Vc20RsGmvaTCNvmn8&#10;MrwRIESffxrw9bFPPIviXKLze/YdJrHKqgNkF+fkvTaLtreKfEXeS6NvGn27Nfq99Qd3AhzF5Mh7&#10;yXsPIkwpqZ2IMCU4YWFHBU4cG0B6HRd5L3mvmQ/vzQIP5hLIewdk/a9lt8WdACOWLIfSVJNDi7x3&#10;HNmS974m7yXvRfIACt8s1lkHK8sn750tNuS975bV1VohbDyAXvimrH43n91WBWTP9X+9LSoIn9f/&#10;uYWyOfcjVQa10U8ibN7Hk0q+8ka+sn270Zbe6IHr3cK6e9P4pRVs7xm/qD05p/HeLE+wdyqQuDfE&#10;P6BNlTQM8iQBSybvpdE39kscJA5yRUyjb7cHt0QtNPp2n6teXGnDFzq/oMM+aJE9FFtultVLVGmn&#10;FOXx7rRMkU3GVcpyoZpEYWz8fpwHkE0m8ksZKHR+Gb8qMlDIe8l7253z+wjzI6Ec9b1HiTAT41SW&#10;emHuHbwksq8znbtJHTrQHybzXT5+kuGPbDCRxcpIofOLU9QtBzgUVYpzVVjFbcEtm8gx0XHRZZwY&#10;a4bRo8gmJ4TWpMs+Elpqq7ItCVXc2CpR0Kq225dHVLaIQql1taK5aVpXjIqyMfW9WtTcnviq3Ry+&#10;BsS5mDegNxfzaj7DhvA3hg+oveByj/mtxoZ5gj3X2GuOcFKxqmjqpny3/KZUj1o3Fr+lDaanUZ+G&#10;KLh/15APix8FMB9Rl4vOL1HP28Z0KPrUmI6iPZ/9s9h/Zq6DaEneOw/U1ncYAiiUebUuEPDkvXPc&#10;ueS92uVCIdg35eV3ytcCpg7ax8E4cj+KoQOsKk7jvSk6WfhfSN6boGPOUbkRnakP0yx4fpP3kveS&#10;92Ii2t5kdvuT2gHWLaSo76W+9yCJlathuV5zyAp7sRVm6QRSKpvYXAJ5r1pZ7N26vWK0cm3ruCJy&#10;qUqn72BUoS4zA5hHxLmup6wfmCnF/lWRTcaxtaQgdPqm07cblA7ElgOX9WIrptP3mKxbjnCTwJ9s&#10;MJEpy/GNfg5HpRKo76W+VyPWBx4WmNNIxk19rzpJQzSUTt/0c6C+l7z3auXgvfd2vo/IfpFQO439&#10;+nBv8GGJLeEvHHwT32TS4hy+4C3REOYOid+VefSzyFoPWWvjxdu6+XJZblQ3Wryz+douhbu34nsl&#10;p4F6faicuA8qS+W7Iz/CvmelAAyy5LD3gpw0hti34I0fRTZRq1D3AeS6gma+NPOlme/+XS6VJDTz&#10;HSdbsgeiuYObYfdii2a+o1hWxhbFvhT7HlSWysnWCYSOYt+jCB3Fvq0mUKtN9qcQstsi/D0qtAh/&#10;CX8Jf+em1zDCNpZ5XP5Oiq4p9lXluIrz9XYGoTrFvtrEQdk3/KZFvhcU+zblEfDXUdoR2loDbO/+&#10;8I+7D3+7+/D93Ye//vCnv8wCzw81cJ1S2k5Fa1vLLgnzFLuAVSYvB+G0LNRC28wLsxiJPl3dMMx8&#10;u0GgK2aHib7eOYECgkaYI+o5BlEMZtpWwotTP7d7aCzxZXVDU93xn1bMDzj+NP4fJ2Gs9tqISEpz&#10;MH2TE37ih17KYn7k/7PEmZKR+I1mH24DC7mGtQJdt2q6l1xKUGQ7VYYM+sFUDaX7AD2dWxCmntp8&#10;6j6AbNKJmd1HkUFC/k/+f1AoPxhb5P/TEuJpgmoN5P8HT9bHBhfNncdUwHKAI/8/CtKS/5P/q5XY&#10;Xubj433Dyf/J/1VoPSxgSPG3thbpy737z1jMj8X8aPaBbAD5/9sR/t+6fszeb9Zb+H/s4HJ90zS7&#10;87OzenGz3BT1Z5vVoirr8qr5bFFuzgDvV4vl2W1ZXZ6B/Hv60a4qF8u6Xm2vXx4yd1a+2acB36Fi&#10;fi37T4OMxs5kvWS9g1NwGn3Mf3E2I+sNFBt3mhWjO+0cYbrz5eaXkplQ6+0+V708ArXeZL1kvUPI&#10;qLerbpLDr+y3qPWG+67LcvlQHsFhJ9LruEKyXrLewYkmWS+Nna8v5p7WZD3EtehDpFeHrsMEZ+Rp&#10;ZtZkvWS9rcE2td7UemvbZsl0qfV+/21R7dSovC2f/mxYL+DAaayXhfyGJ1iStpD3kvcORgl5L3nv&#10;NIdfyU3Ie91s/BA2cVgu97AJeS95L3kveW87I7ZVGF7LPTKt/N1BYmUvlNDY2XQpjvMlRzgaO7OQ&#10;36FtZwCMXeZ7IIPEQn7NEnTfFLObhmzJe1HTT7syGBVujmpUKHQFBh6koe/3ytzR28O4eQypl8l7&#10;yXvJezs7YoxEu6puvvlZ8l7MZU/jvQOF/FQp4YiF/O6nJeS95L3kvZvlxbxbO8vVcMcv6eVw0J9A&#10;roa78+XWrMqME/W97nNF3rsuLnq5F/f5krFFL2d6OdPLea9GrxzhyHsT8t4oT1p0tG+18DGpBKy2&#10;lHdW6rkOIKNRzh8cAL43Job0ckACDPx0VmwPCmUxKkqhrC5gP1koixCQjXWPOrkxLq9sTN5bnG/K&#10;d8vDbNKPAkBeddLCLEzJe9Xy1NBuQW1NR2FzB2/frBafW/dm8l5VrvG+5th1tXu+WpP3kvd+FO/t&#10;F/I77OWM+nctrx3wcjbF8aZ4Oc+qsrmYJ34Yh0Eo/Xif+HGWwOAX/WMaR17Szu+ts3PqeQEMmY2z&#10;cwKT5/b1ztkZabEkN3nEJ36WBLnJpwl/Zy/2YPprPsL3wgR11NuOhgbPJllrDa7/WQbPEa7faTkB&#10;RIz6JwMq8xAmiBgEFAIijfBYZ1htRAVZlPkIau0VHsD8O3kQDbKzZYFHc/Lc64gnndOvs06lXBkY&#10;x2VlNuC0XpZNJlbDlIuJidUwZRMaPLutkSWP6y57DBt1vRIYMPd7JVec5rNH/ZdlE53Sch5ABklC&#10;g+fxEyYRP0XgPqYQB4O3F1tRGOfjBimyiQQgjqPIDgj6Oz/RHuhOGxbZxBD0Uem01K9Nu+yyxcSf&#10;ImMrCBI/Ujd7msamqsZA//Batph4ENkJMSnApEC7KNifpcjYGpBsDoRjb2MUDZ5p8HxoAvyRoWXk&#10;nKM0vdfT6ZJuo+kNOXkyqH70KLLJsfsLmBSQlvEUgVMErm04mBTwjZJd8b20nV/vcf/QT0NbrG3v&#10;RSYF6qUBdLuiudFRpR58VTet0QuTAi+KCmoiDMWo4dgMFXKk6cfPUgSOheVpwDf3QiQQesBXZADC&#10;PI5td0Lea6tk7i2L+kgujlBbU63SnSRWThHJe0dOVo+b+BE0sZi1a7IcH1hO9P0sI39CkTq5AOm4&#10;iVvYLFcToY/lxHgpPNmEvNfNxiWTMxdCXXYnu5aR4k+67LLFxMsuI2Ua+JMtuoNMF+pSBO4+VzJQ&#10;yHtb4uDg47ITIu8l7yXvpQhc7vGSY+JEzC9HOJp+0PTjwLz89UhokfeS95L3zpM0wrYNLboj750n&#10;QZRavYOh2mqE0WfHjE6qs1E7LvpC93VJ3qtKzL0pL797URnFMIbperd4voKdxVdF3ZD3zhuAza9L&#10;Wzuv+CgR+KMV9EPXcBrvTbPUz/u8N8K+kQxxAYFvkMWJp/W7xbnkvQE8Qay+N7BVBKzam/pe8t5R&#10;HCunfd4oHJfvnihTluuPaeBPtuiYnJsuSm5C3us+Vz0mFweJUXomuZce3Esrm5D3jitjZTjaXIIb&#10;lMqsk7FeVveiUxgrm4yTRSnWTajvHT9hsheivtcdvb3gCoNgghhaNuk6efdRZC/ke3ma5eoecUqu&#10;ZRPz4UZV6EDwcoibdt1li4k/RQYXi/odAeUyDFi46izq127/3Jc8yNAi7z0itKjvpb4XoxJW28JS&#10;r+VX77fKzWHEqwSDjWxsl+PTHKIxiMjGWj5jvUrM/7Ucsjivlotmtr6Yr+czbDRv5rPqYl7NZ28u&#10;5m8M2u+kk7CfgIpydosN58bIZnZzMccoqAxq1M+5V+662N39u/oUz7Sh6Qfm+rhw1Pd6sH+xO8z7&#10;kbIg7/3lf5D3Fs1X25e7xcXcNyVRO+PmmfJwRlf2KfLe9FTem+RxFPcdQlIoflLTnWRJbA0+Otwb&#10;BEEO/xCLe2nnsKS8994Qm3YObsnqEJJzc1LJ12jnQHlvctBJeii23CirF1ua8hL3HrSmkHxtmqpb&#10;tjiByE3DfhK0TDyIDBTKeynvpbyX8l7Ke7fbetX0J/O0cxjxI5Ej3CTKLxsMKMcp76W8l/Jeynvf&#10;w0w0z2Ecq6A25b2mvtwXRX0ze1cg6VKX69VlK2pe65zQ8uoKCRnkZlSmSEHeeveiIu7dIPX0eLh3&#10;sscz5LJGnjvk8azX99M9nqF097B9PZKevHkaRcpzV2WEAj+P2l3wluHGeRjD+Fkz3DgKvUDXM0Bi&#10;8eY3V1cz3HvwXcwDMGV186V+plOI6uVfvW9mC7yOneyhj6FcQeAMRzIeEBi8rebXOhzPrtar3cV8&#10;W26XyBCWzber5kZLqS1+v67bfOJ1PduVtfIWUTnBurp+82xdmWh//vyZ8hw2OdDrWr1u3+3f2xE/&#10;aPL8ea+JmljYQ+l0pPoPbqSbYrfUR7yCx/s35W/brGasXY5VZrN9hOxm+wgZTvPIfB/1OeobNav1&#10;UrVuv2VVXCrXeH0ztmbf9n68rXez95v1tj7HfXoxv2ma3fnZWb24WW6K+rPNalGVdXnVfLYoN2fl&#10;1dVqsTy7LavLswCXWT/aVeViWder7bVVpasbfvH1O4j4V5dQaSMaQOhPE4DDcTNMg1hGU5oniWei&#10;4QkiLQlbgaYNJzo878tfemSNjh8wPBkz5JArAyrAnSYWveDSimmFbZ3SadlEiU7dOQepiqTDczB+&#10;wiSEncaGZYsTsC0dP9yZDam4hdSIDs8jlJspgSNqZPaCiwpwqdekw7ME6XIclZ385Np8iTEmc+vM&#10;ZTjK3QWOo8jJ1iThv2wwwG2HLrsc4SaxYdlg4jFkt0WH5xFYL+PEZ9lHtWofkVIjvEA4Oh02yz7q&#10;M0YFeKMhGfasRuizECE+ap5ZiGYE6XGWBREWXXgx8jEBbTXxuqGVweM1S7UeKJV7PhXmA+n4wZTA&#10;ueb+hisyJVBuvgUWfVoB0uIuLLYLeE+js24q++RZg+dqUlFWi+XTp/oxoOqjpgQUmX0M4Ksq8J0G&#10;fLM8QaHcQAJfgf+xmcKzvsbkvfZMkPeaWOtmRnJqSQm4G8XKNYt1ZXDjWAlvKQEfYddypTrN6EW2&#10;6Fbp7iuiRpXNGqUQfnE2I+9lRb+DmvzB2HKjaxlblIC7z5UEbKgzTccPzWIdtiIyuCaBP9ngBCjH&#10;in5HQTnyXtzvDm4t507kvUeFFvxijWVNlCeTHNZOSCVMwvxySBzoUSgBpwScEnBKwCkBhwxW6bzJ&#10;ezXErch7hcA3xkzoNN4LuTh8NzPJe+Hp7EPCrTNZUIPnbbaKvJe8F3L2AW3Ha/JeBf5Y0c8pU5ZB&#10;4tPhedTyVS5uqe91g79ebFHfe1Rs0fJjRAzdCy7qe6nvNeqtvaz/a5l+6DKHboLZi62QvNd9tuSQ&#10;SN5L3gvVW1kr8aVVnqg63lKi2wkqJ1klI7xkY+p7qe9V612juA2p7w2Rq8ENgpo8YdaahLV+23r7&#10;gHmxU38gczOuYw7SODeoKfeTzGutBcyn0vKDvPdZCX8TJTr4NHivtPw49Fh5eVxXu5c75cdy3Tdq&#10;iKHtMxx3wAoEL4K/TbECUb0WvCLUyBgHYWaLXyZ+bhGmhbm572VRW64v95IQyl/N+DrvDzOghlGQ&#10;GwMN3NSd74cfxLB/xjuU8Qfue1hH2/ICxvnj/hQYtwvHD8fc+fAP1yacR/7w/S9uf/Ohr61+mnU8&#10;Afc2H/AkyuK2qonjh+cGkneWJw9/+COpvrGaaE/ih/+++/D3uw/f3334/d2H/9EP/ng++7///fMP&#10;f/7jD3//8wymILG+Vq1XyEv4A+ngslZB9+YtbSCFQ6fk4Cl9eELM/oQvl+Wm9VW/Wpe3z26KqnlW&#10;brcwSikrnYIo3rWmRfcN9BBcNI1KfLWN19dodbVsmpVudHUNcxj1tgemL8InpnvLm+H3wtQkSvSH&#10;rd9ufl1eGqsZ6ezSfrbORbcfgsuN3QP6i6mjr7eqqkUQR7hTZosCRjdX66LBw80ONiz19ho7EdbX&#10;W7MpQX9d2b/X39Wdxc3tantZ3s5na9RcxR8v5s/1v73vl6svqG5YfBPT3jyUn6ts7CdZRZlvdNX8&#10;6vJ6OYNhDQp0JEH38Z2jFI6gYoaGUriw/6q7RzDPO6If0XZSk/sRPwxDtT1FTSTjAI/0eNN1JJ6X&#10;J+plNaTkGJG6ALReUiqeT+5HtqXqRfQRzd0aZvCMOuVulY5UCcbN7nu6kvTf1V+UTXu/0qhNb9H6&#10;OezKuh+tjUXeo+zQ6moy300Zq3UNm+n3WJoFrUUXpi9h/qBGc5bFGTy9zD3mRWp+aMaQH+Ues0Pi&#10;MWN17w4aGatz5T9mRz3XSPyzubf3R1b79Tmq/hvtyQTnOGJU1aLcyXd8kGAdZ/BMEir9Tn9YxR7z&#10;zI6qSYI0w496x1t7RxXnna2i9WQccHDMP//8cyyq1NvlbBvzZnNf6z+rlZh2N8XNbv9crHc3RftX&#10;TE3tXSSn5tMMIds+RH0D8ZmHpvvqMzHD7n6aMnmcqf/8eI6R6uM7k8gTlhJiYjN5wq/6fE7l/zkb&#10;weWUw/n49hqcyETH7ma1+KJoCvlcX8LzZVDelOvLZfXL/wcAAP//AwBQSwMEFAAGAAgAAAAhAHQB&#10;ANbeAAAACQEAAA8AAABkcnMvZG93bnJldi54bWxMj8FOwzAQRO9I/IO1SNyo02AFCHGqCgmEEBcC&#10;rXp04yWxiNdR7Lbh71lOcFzN0+ybajX7QRxxii6QhuUiA4HUBuuo0/Dx/nh1CyImQ9YMgVDDN0ZY&#10;1ednlSltONEbHpvUCS6hWBoNfUpjKWVse/QmLsKIxNlnmLxJfE6dtJM5cbkfZJ5lhfTGEX/ozYgP&#10;PbZfzcFr2KydQrXdvbxmLeKzlbunximtLy/m9T2IhHP6g+FXn9WhZqd9OJCNYtCQ39xdM6qh4Emc&#10;qyJXIPYMFksFsq7k/wX1DwAAAP//AwBQSwECLQAUAAYACAAAACEAtoM4kv4AAADhAQAAEwAAAAAA&#10;AAAAAAAAAAAAAAAAW0NvbnRlbnRfVHlwZXNdLnhtbFBLAQItABQABgAIAAAAIQA4/SH/1gAAAJQB&#10;AAALAAAAAAAAAAAAAAAAAC8BAABfcmVscy8ucmVsc1BLAQItABQABgAIAAAAIQBFM/B7/VkAAJkG&#10;BgAOAAAAAAAAAAAAAAAAAC4CAABkcnMvZTJvRG9jLnhtbFBLAQItABQABgAIAAAAIQB0AQDW3gAA&#10;AAkBAAAPAAAAAAAAAAAAAAAAAFdcAABkcnMvZG93bnJldi54bWxQSwUGAAAAAAQABADzAAAAYl0A&#10;AAAA&#10;">
                <v:group id="グループ化 20050" o:spid="_x0000_s1027" style="position:absolute;left:2190;width:13097;height:16264"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JrxgAAAN4AAAAPAAAAZHJzL2Rvd25yZXYueG1sRI9Na8JA&#10;EIbvBf/DMoK3ukmLRVI3IlKLBylUC6W3ITv5wOxsyK5J/PedQ6HH4Z33eXk228m1aqA+NJ4NpMsE&#10;FHHhbcOVga/L4XENKkRki61nMnCnANt89rDBzPqRP2k4x0oJhEOGBuoYu0zrUNTkMCx9RyxZ6XuH&#10;Uc6+0rbHUeCu1U9J8qIdNiwLNXa0r6m4nm/OwPuI4+45fRtO13J//7msPr5PKRmzmE+7V1CRpvj/&#10;/Nc+WgNCXImA6IgK6PwXAAD//wMAUEsBAi0AFAAGAAgAAAAhANvh9svuAAAAhQEAABMAAAAAAAAA&#10;AAAAAAAAAAAAAFtDb250ZW50X1R5cGVzXS54bWxQSwECLQAUAAYACAAAACEAWvQsW78AAAAVAQAA&#10;CwAAAAAAAAAAAAAAAAAfAQAAX3JlbHMvLnJlbHNQSwECLQAUAAYACAAAACEAAYqya8YAAADeAAAA&#10;DwAAAAAAAAAAAAAAAAAHAgAAZHJzL2Rvd25yZXYueG1sUEsFBgAAAAADAAMAtwAAAPoCAAAAAA==&#10;">
                  <v:shape id="フローチャート: 記憶データ 19615" o:spid="_x0000_s1028"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L/xgAAAN4AAAAPAAAAZHJzL2Rvd25yZXYueG1sRI/dagIx&#10;FITvC75DOIJ3NWulRdfNilRsS0HEnwc4bM7+4OYkbOK67dM3hUIvh5n5hsnWg2lFT51vLCuYTRMQ&#10;xIXVDVcKLufd4wKED8gaW8uk4Is8rPPRQ4aptnc+Un8KlYgQ9ikqqENwqZS+qMmgn1pHHL3SdgZD&#10;lF0ldYf3CDetfEqSF2mw4bhQo6PXmorr6WYUnPe9/Hz/dq4/8Hy3LMPh7botlZqMh80KRKAh/If/&#10;2h9aQSQ+z+D3TrwCMv8BAAD//wMAUEsBAi0AFAAGAAgAAAAhANvh9svuAAAAhQEAABMAAAAAAAAA&#10;AAAAAAAAAAAAAFtDb250ZW50X1R5cGVzXS54bWxQSwECLQAUAAYACAAAACEAWvQsW78AAAAVAQAA&#10;CwAAAAAAAAAAAAAAAAAfAQAAX3JlbHMvLnJlbHNQSwECLQAUAAYACAAAACEA4w3i/8YAAADeAAAA&#10;DwAAAAAAAAAAAAAAAAAHAgAAZHJzL2Rvd25yZXYueG1sUEsFBgAAAAADAAMAtwAAAPoCA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20052" o:spid="_x0000_s1029"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mHxQAAAN4AAAAPAAAAZHJzL2Rvd25yZXYueG1sRI9Bi8Iw&#10;FITvgv8hPMGbplUUqUYR2V08yIJ1YfH2aJ5tsXkpTbat/94sCB6HmfmG2ex6U4mWGldaVhBPIxDE&#10;mdUl5wp+Lp+TFQjnkTVWlknBgxzstsPBBhNtOz5Tm/pcBAi7BBUU3teJlC4ryKCb2po4eDfbGPRB&#10;NrnUDXYBbio5i6KlNFhyWCiwpkNB2T39Mwq+Ouz28/ijPd1vh8f1svj+PcWk1HjU79cgPPX+HX61&#10;j1pBIC5m8H8nXAG5fQIAAP//AwBQSwECLQAUAAYACAAAACEA2+H2y+4AAACFAQAAEwAAAAAAAAAA&#10;AAAAAAAAAAAAW0NvbnRlbnRfVHlwZXNdLnhtbFBLAQItABQABgAIAAAAIQBa9CxbvwAAABUBAAAL&#10;AAAAAAAAAAAAAAAAAB8BAABfcmVscy8ucmVsc1BLAQItABQABgAIAAAAIQCeFImHxQAAAN4AAAAP&#10;AAAAAAAAAAAAAAAAAAcCAABkcnMvZG93bnJldi54bWxQSwUGAAAAAAMAAwC3AAAA+QIAAAAA&#10;">
                    <v:group id="グループ化 20053" o:spid="_x0000_s1030"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wcxgAAAN4AAAAPAAAAZHJzL2Rvd25yZXYueG1sRI9Ba8JA&#10;FITvhf6H5RW8NZsoFkldQxArHqRQI0hvj+wzCWbfhuw2if/eLRR6HGbmG2adTaYVA/WusawgiWIQ&#10;xKXVDVcKzsXH6wqE88gaW8uk4E4Oss3z0xpTbUf+ouHkKxEg7FJUUHvfpVK6siaDLrIdcfCutjfo&#10;g+wrqXscA9y0ch7Hb9Jgw2Ghxo62NZW3049RsB9xzBfJbjjertv7d7H8vBwTUmr2MuXvIDxN/j/8&#10;1z5oBYG4XMDvnXAF5OYBAAD//wMAUEsBAi0AFAAGAAgAAAAhANvh9svuAAAAhQEAABMAAAAAAAAA&#10;AAAAAAAAAAAAAFtDb250ZW50X1R5cGVzXS54bWxQSwECLQAUAAYACAAAACEAWvQsW78AAAAVAQAA&#10;CwAAAAAAAAAAAAAAAAAfAQAAX3JlbHMvLnJlbHNQSwECLQAUAAYACAAAACEA8VgsHMYAAADeAAAA&#10;DwAAAAAAAAAAAAAAAAAHAgAAZHJzL2Rvd25yZXYueG1sUEsFBgAAAAADAAMAtwAAAPoCAAAAAA==&#10;">
                      <v:group id="グループ化 20054" o:spid="_x0000_s1031"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oxgAAAN4AAAAPAAAAZHJzL2Rvd25yZXYueG1sRI9Pi8Iw&#10;FMTvgt8hPMHbmlZXWbpGEVHxIAv+gWVvj+bZFpuX0sS2fvuNIHgcZuY3zHzZmVI0VLvCsoJ4FIEg&#10;Tq0uOFNwOW8/vkA4j6yxtEwKHuRguej35pho2/KRmpPPRICwS1BB7n2VSOnSnAy6ka2Ig3e1tUEf&#10;ZJ1JXWMb4KaU4yiaSYMFh4UcK1rnlN5Od6Ng12K7msSb5nC7rh9/5+nP7yEmpYaDbvUNwlPn3+FX&#10;e68VBOL0E553whWQi38AAAD//wMAUEsBAi0AFAAGAAgAAAAhANvh9svuAAAAhQEAABMAAAAAAAAA&#10;AAAAAAAAAAAAAFtDb250ZW50X1R5cGVzXS54bWxQSwECLQAUAAYACAAAACEAWvQsW78AAAAVAQAA&#10;CwAAAAAAAAAAAAAAAAAfAQAAX3JlbHMvLnJlbHNQSwECLQAUAAYACAAAACEAfrG0aMYAAADeAAAA&#10;DwAAAAAAAAAAAAAAAAAHAgAAZHJzL2Rvd25yZXYueG1sUEsFBgAAAAADAAMAtwAAAPoCAAAAAA==&#10;">
                        <v:group id="グループ化 20055" o:spid="_x0000_s1032"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zxQAAAN4AAAAPAAAAZHJzL2Rvd25yZXYueG1sRI9Bi8Iw&#10;FITvC/sfwlvwtqZVKkvXKCKreBBBXRBvj+bZFpuX0sS2/nsjCB6HmfmGmc57U4mWGldaVhAPIxDE&#10;mdUl5wr+j6vvHxDOI2usLJOCOzmYzz4/pphq2/Ge2oPPRYCwS1FB4X2dSumyggy6oa2Jg3exjUEf&#10;ZJNL3WAX4KaSoyiaSIMlh4UCa1oWlF0PN6Ng3WG3GMd/7fZ6Wd7Px2R32sak1OCrX/yC8NT7d/jV&#10;3mgFgZgk8LwTroCcPQAAAP//AwBQSwECLQAUAAYACAAAACEA2+H2y+4AAACFAQAAEwAAAAAAAAAA&#10;AAAAAAAAAAAAW0NvbnRlbnRfVHlwZXNdLnhtbFBLAQItABQABgAIAAAAIQBa9CxbvwAAABUBAAAL&#10;AAAAAAAAAAAAAAAAAB8BAABfcmVscy8ucmVsc1BLAQItABQABgAIAAAAIQAR/RHzxQAAAN4AAAAP&#10;AAAAAAAAAAAAAAAAAAcCAABkcnMvZG93bnJldi54bWxQSwUGAAAAAAMAAwC3AAAA+QIAAAAA&#10;">
                          <v:group id="グループ化 20056" o:spid="_x0000_s1033"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NgxgAAAN4AAAAPAAAAZHJzL2Rvd25yZXYueG1sRI9PawIx&#10;FMTvhX6H8ApeSs0qushqlFKpCF78d6i3x+a5Wdy8LEmq67dvCoLHYWZ+w8wWnW3ElXyoHSsY9DMQ&#10;xKXTNVcKjofvjwmIEJE1No5JwZ0CLOavLzMstLvxjq77WIkE4VCgAhNjW0gZSkMWQ9+1xMk7O28x&#10;JukrqT3eEtw2cphlubRYc1ow2NKXofKy/7UKRnU+Ob53h5VemtPGbNpt+PFbpXpv3ecURKQuPsOP&#10;9lorSMRxDv930hWQ8z8AAAD//wMAUEsBAi0AFAAGAAgAAAAhANvh9svuAAAAhQEAABMAAAAAAAAA&#10;AAAAAAAAAAAAAFtDb250ZW50X1R5cGVzXS54bWxQSwECLQAUAAYACAAAACEAWvQsW78AAAAVAQAA&#10;CwAAAAAAAAAAAAAAAAAfAQAAX3JlbHMvLnJlbHNQSwECLQAUAAYACAAAACEAIjWjYMYAAADeAAAA&#10;DwAAAAAAAAAAAAAAAAAHAgAAZHJzL2Rvd25yZXYueG1sUEsFBgAAAAADAAMAtwAAAPoCAAAAAA==&#10;">
                            <v:shape id="涙形 6" o:spid="_x0000_s1034"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32xQAAAN4AAAAPAAAAZHJzL2Rvd25yZXYueG1sRI9BawIx&#10;FITvQv9DeAVvmm2hdl2NUoQWhXpQ1/sjed3ddvOyJKmu/vpGKHgcZuYbZr7sbStO5EPjWMHTOANB&#10;rJ1puFJQHt5HOYgQkQ22jknBhQIsFw+DORbGnXlHp32sRIJwKFBBHWNXSBl0TRbD2HXEyfty3mJM&#10;0lfSeDwnuG3lc5ZNpMWG00KNHa1q0j/7X6tAl9Nvtyr1xn18mvx4zWOZ+a1Sw8f+bQYiUh/v4f/2&#10;2ihIxJdXuN1JV0Au/gAAAP//AwBQSwECLQAUAAYACAAAACEA2+H2y+4AAACFAQAAEwAAAAAAAAAA&#10;AAAAAAAAAAAAW0NvbnRlbnRfVHlwZXNdLnhtbFBLAQItABQABgAIAAAAIQBa9CxbvwAAABUBAAAL&#10;AAAAAAAAAAAAAAAAAB8BAABfcmVscy8ucmVsc1BLAQItABQABgAIAAAAIQDzx332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5"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vxwAAAN4AAAAPAAAAZHJzL2Rvd25yZXYueG1sRI9NawJB&#10;DIbvgv9hSMFbnW21RVZHkUJBCmK1flzDTtxd3MlsZ6a6/ffNoeAxvHmf5JktOteoK4VYezbwNMxA&#10;ERfe1lwa2H+9P05AxYRssfFMBn4pwmLe780wt/7GW7ruUqkEwjFHA1VKba51LCpyGIe+JZbs7IPD&#10;JGMotQ14E7hr9HOWvWqHNcuFClt6q6i47H6cgQv5cdgfzva4GZWn0XpTfH58T4wZPHTLKahEXbov&#10;/7dX1oAQX+Rf0REV0PM/AAAA//8DAFBLAQItABQABgAIAAAAIQDb4fbL7gAAAIUBAAATAAAAAAAA&#10;AAAAAAAAAAAAAABbQ29udGVudF9UeXBlc10ueG1sUEsBAi0AFAAGAAgAAAAhAFr0LFu/AAAAFQEA&#10;AAsAAAAAAAAAAAAAAAAAHwEAAF9yZWxzLy5yZWxzUEsBAi0AFAAGAAgAAAAhAMh66u/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9lxwAAAN4AAAAPAAAAZHJzL2Rvd25yZXYueG1sRI9Pa8JA&#10;FMTvQr/D8gredNOCoqmrVFHwDz1Ee+jxkX0modm36e4a47d3BaHHYWZ+w8wWnalFS85XlhW8DRMQ&#10;xLnVFRcKvk+bwQSED8gaa8uk4EYeFvOX3gxTba+cUXsMhYgQ9ikqKENoUil9XpJBP7QNcfTO1hkM&#10;UbpCaofXCDe1fE+SsTRYcVwosaFVSfnv8WIUXL72bZ6Z7flwWrufqW2Wu7/VUqn+a/f5ASJQF/7D&#10;z/ZWK4jE0RQed+IVkPM7AAAA//8DAFBLAQItABQABgAIAAAAIQDb4fbL7gAAAIUBAAATAAAAAAAA&#10;AAAAAAAAAAAAAABbQ29udGVudF9UeXBlc10ueG1sUEsBAi0AFAAGAAgAAAAhAFr0LFu/AAAAFQEA&#10;AAsAAAAAAAAAAAAAAAAAHwEAAF9yZWxzLy5yZWxzUEsBAi0AFAAGAAgAAAAhAC+DX2X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7"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kFxgAAAN4AAAAPAAAAZHJzL2Rvd25yZXYueG1sRI9Na8JA&#10;EIbvBf/DMkJvdWMRKamrGEH0oAc/Dh6H7DRJm51dstskza93BaHH4Z33eXkWq97UoqXGV5YVTCcJ&#10;COLc6ooLBdfL9u0DhA/IGmvLpOCPPKyWo5cFptp2fKL2HAoRIexTVFCG4FIpfV6SQT+xjjhmX7Yx&#10;GOLZFFI32EW4qeV7ksylwYrjQomONiXlP+dfoyDbZ7vO+dZlw3dhDnI+HGe3QanXcb/+BBGoD//P&#10;z/ZeK3gQo0DUiSogl3cAAAD//wMAUEsBAi0AFAAGAAgAAAAhANvh9svuAAAAhQEAABMAAAAAAAAA&#10;AAAAAAAAAAAAAFtDb250ZW50X1R5cGVzXS54bWxQSwECLQAUAAYACAAAACEAWvQsW78AAAAVAQAA&#10;CwAAAAAAAAAAAAAAAAAfAQAAX3JlbHMvLnJlbHNQSwECLQAUAAYACAAAACEAQsvJB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38"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jnxAAAAN4AAAAPAAAAZHJzL2Rvd25yZXYueG1sRI/RasJA&#10;FETfC/7DcoW+1Y19aCW6igoWEUrT1A+4Zq/ZYPZuyK5J/HtXKPg4zMwZZrEabC06an3lWMF0koAg&#10;LpyuuFRw/Nu9zUD4gKyxdkwKbuRhtRy9LDDVrudf6vJQighhn6ICE0KTSukLQxb9xDXE0Tu71mKI&#10;si2lbrGPcFvL9yT5kBYrjgsGG9oaKi751SrYJZtPPBzOP/kl6ztz8uV39pUp9Toe1nMQgYbwDP+3&#10;91rBgziFx514BeTyDgAA//8DAFBLAQItABQABgAIAAAAIQDb4fbL7gAAAIUBAAATAAAAAAAAAAAA&#10;AAAAAAAAAABbQ29udGVudF9UeXBlc10ueG1sUEsBAi0AFAAGAAgAAAAhAFr0LFu/AAAAFQEAAAsA&#10;AAAAAAAAAAAAAAAAHwEAAF9yZWxzLy5yZWxzUEsBAi0AFAAGAAgAAAAhAJ7ciOf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062" o:spid="_x0000_s1039"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newwAAAN4AAAAPAAAAZHJzL2Rvd25yZXYueG1sRI/RisIw&#10;FETfBf8hXME3myqyK9UoIogKu4taP+DSXNtic1ObaLt/vxEWfBxm5gyzWHWmEk9qXGlZwTiKQRBn&#10;VpecK7ik29EMhPPIGivLpOCXHKyW/d4CE21bPtHz7HMRIOwSVFB4XydSuqwggy6yNXHwrrYx6INs&#10;cqkbbAPcVHISxx/SYMlhocCaNgVlt/PDKLjz+NMeT2bb/hzsrvtOv7JpOlNqOOjWcxCeOv8O/7f3&#10;WsGLOIHXnXAF5PIPAAD//wMAUEsBAi0AFAAGAAgAAAAhANvh9svuAAAAhQEAABMAAAAAAAAAAAAA&#10;AAAAAAAAAFtDb250ZW50X1R5cGVzXS54bWxQSwECLQAUAAYACAAAACEAWvQsW78AAAAVAQAACwAA&#10;AAAAAAAAAAAAAAAfAQAAX3JlbHMvLnJlbHNQSwECLQAUAAYACAAAACEA3t2Z3sMAAADeAAAADwAA&#10;AAAAAAAAAAAAAAAHAgAAZHJzL2Rvd25yZXYueG1sUEsFBgAAAAADAAMAtwAAAPcCAAAAAA==&#10;">
                          <v:shape id="涙形 6" o:spid="_x0000_s1040"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JxgAAAN4AAAAPAAAAZHJzL2Rvd25yZXYueG1sRI9Ba8JA&#10;FITvBf/D8oReim6sUGvqJkhE8CZaqT0+ss9sSPZtmt1q+u+7QqHHYWa+YVb5YFtxpd7XjhXMpgkI&#10;4tLpmisFp/ft5BWED8gaW8ek4Ic85NnoYYWpdjc+0PUYKhEh7FNUYELoUil9aciin7qOOHoX11sM&#10;UfaV1D3eIty28jlJXqTFmuOCwY4KQ2Vz/LYKPvZfxfJpV5rtZfO5Me08NIvzUqnH8bB+AxFoCP/h&#10;v/ZOK7gT53C/E6+AzH4BAAD//wMAUEsBAi0AFAAGAAgAAAAhANvh9svuAAAAhQEAABMAAAAAAAAA&#10;AAAAAAAAAAAAAFtDb250ZW50X1R5cGVzXS54bWxQSwECLQAUAAYACAAAACEAWvQsW78AAAAVAQAA&#10;CwAAAAAAAAAAAAAAAAAfAQAAX3JlbHMvLnJlbHNQSwECLQAUAAYACAAAACEAWgZvy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1"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pGxgAAAN4AAAAPAAAAZHJzL2Rvd25yZXYueG1sRI9Pa8JA&#10;FMTvBb/D8oTe6kYpUlNXUWnBP3iI9tDjI/tMQrNv4+4a47d3hYLHYWZ+w0znnalFS85XlhUMBwkI&#10;4tzqigsFP8fvtw8QPiBrrC2Tght5mM96L1NMtb1yRu0hFCJC2KeooAyhSaX0eUkG/cA2xNE7WWcw&#10;ROkKqR1eI9zUcpQkY2mw4rhQYkOrkvK/w8UouOy3bZ6Z9Wl3/HK/E9ssN+fVUqnXfrf4BBGoC8/w&#10;f3utFTyI7/C4E6+AnN0BAAD//wMAUEsBAi0AFAAGAAgAAAAhANvh9svuAAAAhQEAABMAAAAAAAAA&#10;AAAAAAAAAAAAAFtDb250ZW50X1R5cGVzXS54bWxQSwECLQAUAAYACAAAACEAWvQsW78AAAAVAQAA&#10;CwAAAAAAAAAAAAAAAAAfAQAAX3JlbHMvLnJlbHNQSwECLQAUAAYACAAAACEAD+46R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2"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qdxQAAAN4AAAAPAAAAZHJzL2Rvd25yZXYueG1sRI9Ba8JA&#10;FITvgv9heYI33VRUSnSVRih6sIfaHnp8ZJ9J2uzbJbtNYn59Vyh4HGbmG2a7700tWmp8ZVnB0zwB&#10;QZxbXXGh4PPjdfYMwgdkjbVlUnAjD/vdeLTFVNuO36m9hEJECPsUFZQhuFRKn5dk0M+tI47e1TYG&#10;Q5RNIXWDXYSbWi6SZC0NVhwXSnR0KCn/ufwaBdkpO3bOty4bvgtzluvhbfk1KDWd9C8bEIH68Aj/&#10;t09awZ24gvudeAXk7g8AAP//AwBQSwECLQAUAAYACAAAACEA2+H2y+4AAACFAQAAEwAAAAAAAAAA&#10;AAAAAAAAAAAAW0NvbnRlbnRfVHlwZXNdLnhtbFBLAQItABQABgAIAAAAIQBa9CxbvwAAABUBAAAL&#10;AAAAAAAAAAAAAAAAAB8BAABfcmVscy8ucmVsc1BLAQItABQABgAIAAAAIQBSvGqd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066" o:spid="_x0000_s1043"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U5xgAAAN4AAAAPAAAAZHJzL2Rvd25yZXYueG1sRI9Ba4NA&#10;FITvgf6H5RVyi6stDcFmIxKakkMoVAult4f7ohL3rbgbNf++Gyj0OMzMN8w2m00nRhpca1lBEsUg&#10;iCurW64VfJWH1QaE88gaO8uk4EYOst3DYoupthN/0lj4WgQIuxQVNN73qZSuasigi2xPHLyzHQz6&#10;IIda6gGnADedfIrjtTTYclhosKd9Q9WluBoF7xNO+XPyNp4u5/3tp3z5+D4lpNTycc5fQXia/X/4&#10;r33UCu7ENdzvhCsgd78AAAD//wMAUEsBAi0AFAAGAAgAAAAhANvh9svuAAAAhQEAABMAAAAAAAAA&#10;AAAAAAAAAAAAAFtDb250ZW50X1R5cGVzXS54bWxQSwECLQAUAAYACAAAACEAWvQsW78AAAAVAQAA&#10;CwAAAAAAAAAAAAAAAAAfAQAAX3JlbHMvLnJlbHNQSwECLQAUAAYACAAAACEAL0NFOcYAAADeAAAA&#10;DwAAAAAAAAAAAAAAAAAHAgAAZHJzL2Rvd25yZXYueG1sUEsFBgAAAAADAAMAtwAAAPoCAAAAAA==&#10;">
                          <v:shape id="涙形 6" o:spid="_x0000_s1044"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QgxQAAAN4AAAAPAAAAZHJzL2Rvd25yZXYueG1sRI/dasJA&#10;FITvhb7DcgremU170UjqKlIoCIXQqA9wzJ4m0ezZkF3z49N3BcHLYWa+YVab0TSip87VlhW8RTEI&#10;4sLqmksFx8P3YgnCeWSNjWVSMJGDzfpltsJU24Fz6ve+FAHCLkUFlfdtKqUrKjLoItsSB+/PdgZ9&#10;kF0pdYdDgJtGvsfxhzRYc1iosKWviorL/moU2Pq3nM4/Q+bO7jrtbnkSZ/qk1Px13H6C8DT6Z/jR&#10;3mkFd2IC9zvhCsj1PwAAAP//AwBQSwECLQAUAAYACAAAACEA2+H2y+4AAACFAQAAEwAAAAAAAAAA&#10;AAAAAAAAAAAAW0NvbnRlbnRfVHlwZXNdLnhtbFBLAQItABQABgAIAAAAIQBa9CxbvwAAABUBAAAL&#10;AAAAAAAAAAAAAAAAAB8BAABfcmVscy8ucmVsc1BLAQItABQABgAIAAAAIQB6RIQg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5"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BSxAAAAN4AAAAPAAAAZHJzL2Rvd25yZXYueG1sRI/disIw&#10;EEbvBd8hzMLeaboqi1SjiCAsC+K/3g7N2BabSTeJWt/eCAteDt98Z+aMp42pxI2cLy0r+OomIIgz&#10;q0vOFex3i84QhA/IGivLpOBBHqaTdmuMqbZ33tBtG3IRIexTVFCEUKdS+qwgg75ra+KYna0zGOLo&#10;cqkd3iPcVLKXJN/SYMnxQoE1zQvKLturUXAhO3D7w1kfV/381F+usvXv31Cpz49mNgIRqAnv5f/2&#10;j1bwIsZ/o05UATl5AgAA//8DAFBLAQItABQABgAIAAAAIQDb4fbL7gAAAIUBAAATAAAAAAAAAAAA&#10;AAAAAAAAAABbQ29udGVudF9UeXBlc10ueG1sUEsBAi0AFAAGAAgAAAAhAFr0LFu/AAAAFQEAAAsA&#10;AAAAAAAAAAAAAAAAHwEAAF9yZWxzLy5yZWxzUEsBAi0AFAAGAAgAAAAhAAYWIFL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XYxQAAAN4AAAAPAAAAZHJzL2Rvd25yZXYueG1sRI9Pi8Iw&#10;FMTvC36H8ARva7oeZK1GWUVBVzz457DHR/NsyzYvNYm1fnsjCB6HmfkNM5m1phINOV9aVvDVT0AQ&#10;Z1aXnCs4HVef3yB8QNZYWSYFd/Iwm3Y+Jphqe+M9NYeQiwhhn6KCIoQ6ldJnBRn0fVsTR+9sncEQ&#10;pculdniLcFPJQZIMpcGS40KBNS0Kyv4PV6Pguvttsr1Zn7fHpfsb2Xq+uSzmSvW67c8YRKA2vMOv&#10;9loreBJH8LwTr4CcPgAAAP//AwBQSwECLQAUAAYACAAAACEA2+H2y+4AAACFAQAAEwAAAAAAAAAA&#10;AAAAAAAAAAAAW0NvbnRlbnRfVHlwZXNdLnhtbFBLAQItABQABgAIAAAAIQBa9CxbvwAAABUBAAAL&#10;AAAAAAAAAAAAAAAAAB8BAABfcmVscy8ucmVsc1BLAQItABQABgAIAAAAIQDh75XY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7"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YxgAAAN4AAAAPAAAAZHJzL2Rvd25yZXYueG1sRI9BS8NA&#10;EIXvgv9hGaE3u7GUKrHbYoRiD/Zg68HjkB2TaHZ2ya5JzK/vHAo9Dm/e9/jW29G1qqcuNp4NPMwz&#10;UMSltw1XBj5Pu/snUDEhW2w9k4F/irDd3N6sMbd+4A/qj6lSAuGYo4E6pZBrHcuaHMa5D8SSffvO&#10;YZKzq7TtcBC4a/Uiy1baYcOyUGOg15rK3+OfM1Dsi7chxD4U00/l3vVqOiy/JmNmd+PLM6hEY7o+&#10;X9p7a0CIjyIgOqICenMGAAD//wMAUEsBAi0AFAAGAAgAAAAhANvh9svuAAAAhQEAABMAAAAAAAAA&#10;AAAAAAAAAAAAAFtDb250ZW50X1R5cGVzXS54bWxQSwECLQAUAAYACAAAACEAWvQsW78AAAAVAQAA&#10;CwAAAAAAAAAAAAAAAAAfAQAAX3JlbHMvLnJlbHNQSwECLQAUAAYACAAAACEAxxJf2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071" o:spid="_x0000_s1048"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mpwwAAAN4AAAAPAAAAZHJzL2Rvd25yZXYueG1sRI9Bi8Iw&#10;FITvgv8hPGFvmtYFXapRRBA9Kbo9eHw0z7bYvNQmavXXG0HwOMzMN8x03ppK3KhxpWUF8SACQZxZ&#10;XXKuIP1f9f9AOI+ssbJMCh7kYD7rdqaYaHvnPd0OPhcBwi5BBYX3dSKlywoy6Aa2Jg7eyTYGfZBN&#10;LnWD9wA3lRxG0UgaLDksFFjTsqDsfLiaMLI92fi6G+Fy/LSXdVpt6PF7VOqn1y4mIDy1/hv+tDda&#10;QSCOY3jfCVdAzl4AAAD//wMAUEsBAi0AFAAGAAgAAAAhANvh9svuAAAAhQEAABMAAAAAAAAAAAAA&#10;AAAAAAAAAFtDb250ZW50X1R5cGVzXS54bWxQSwECLQAUAAYACAAAACEAWvQsW78AAAAVAQAACwAA&#10;AAAAAAAAAAAAAAAfAQAAX3JlbHMvLnJlbHNQSwECLQAUAAYACAAAACEAuvAJqcMAAADeAAAADwAA&#10;AAAAAAAAAAAAAAAHAgAAZHJzL2Rvd25yZXYueG1sUEsFBgAAAAADAAMAtwAAAPcCAAAAAA==&#10;">
                          <v:shape id="涙形 6" o:spid="_x0000_s1049"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IOxQAAAN4AAAAPAAAAZHJzL2Rvd25yZXYueG1sRI9BawIx&#10;FITvBf9DeEJv3awe2nU1iggtFdpDdb0/kufu6uZlSVJd++ubQsHjMDPfMIvVYDtxIR9axwomWQ6C&#10;WDvTcq2g2r8+FSBCRDbYOSYFNwqwWo4eFlgad+UvuuxiLRKEQ4kKmhj7UsqgG7IYMtcTJ+/ovMWY&#10;pK+l8XhNcNvJaZ4/S4stp4UGe9o0pM+7b6tAV7OT21R6694+THH4KWKV+0+lHsfDeg4i0hDv4f/2&#10;u1GQiC9T+LuTroBc/gIAAP//AwBQSwECLQAUAAYACAAAACEA2+H2y+4AAACFAQAAEwAAAAAAAAAA&#10;AAAAAAAAAAAAW0NvbnRlbnRfVHlwZXNdLnhtbFBLAQItABQABgAIAAAAIQBa9CxbvwAAABUBAAAL&#10;AAAAAAAAAAAAAAAAAB8BAABfcmVscy8ucmVsc1BLAQItABQABgAIAAAAIQCoBYIO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0"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NPxQAAAN4AAAAPAAAAZHJzL2Rvd25yZXYueG1sRI/disIw&#10;FITvBd8hHGHvNNXFH6pRXNkVL1Tw5wEOzbEtNielydb49psFwcthZr5hFqtgKtFS40rLCoaDBARx&#10;ZnXJuYLr5ac/A+E8ssbKMil4koPVsttZYKrtg0/Unn0uIoRdigoK7+tUSpcVZNANbE0cvZttDPoo&#10;m1zqBh8Rbio5SpKJNFhyXCiwpk1B2f38axSEw7bd7Ee78fAwGYf6+0hfpykp9dEL6zkIT8G/w6/2&#10;TiuIxOkn/N+JV0Au/wAAAP//AwBQSwECLQAUAAYACAAAACEA2+H2y+4AAACFAQAAEwAAAAAAAAAA&#10;AAAAAAAAAAAAW0NvbnRlbnRfVHlwZXNdLnhtbFBLAQItABQABgAIAAAAIQBa9CxbvwAAABUBAAAL&#10;AAAAAAAAAAAAAAAAAB8BAABfcmVscy8ucmVsc1BLAQItABQABgAIAAAAIQBqbiNP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1"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XqxAAAAN4AAAAPAAAAZHJzL2Rvd25yZXYueG1sRI9fa8JA&#10;EMTfC36HYwXf6kWRqqmnaCGQPtYWfF1ymz82txdy2yT99r1CoY/DzPyGOZwm16qB+tB4NrBaJqCI&#10;C28brgx8vGePO1BBkC22nsnANwU4HWcPB0ytH/mNhqtUKkI4pGigFulSrUNRk8Ow9B1x9ErfO5Qo&#10;+0rbHscId61eJ8mTdthwXKixo5eais/rlzNQ2sstL17P6yrbb+W+a0q+izZmMZ/Oz6CEJvkP/7Vz&#10;ayAStxv4vROvgD7+AAAA//8DAFBLAQItABQABgAIAAAAIQDb4fbL7gAAAIUBAAATAAAAAAAAAAAA&#10;AAAAAAAAAABbQ29udGVudF9UeXBlc10ueG1sUEsBAi0AFAAGAAgAAAAhAFr0LFu/AAAAFQEAAAsA&#10;AAAAAAAAAAAAAAAAHwEAAF9yZWxzLy5yZWxzUEsBAi0AFAAGAAgAAAAhAMWhFer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52"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xwAAAN4AAAAPAAAAZHJzL2Rvd25yZXYueG1sRI9Pa8JA&#10;FMTvgt9heUIvopsKphJdxRYKKj3UPwePj+wzG8y+TbNrTL99Vyh4HGbmN8xi1dlKtNT40rGC13EC&#10;gjh3uuRCwen4OZqB8AFZY+WYFPySh9Wy31tgpt2d99QeQiEihH2GCkwIdSalzw1Z9GNXE0fv4hqL&#10;IcqmkLrBe4TbSk6SJJUWS44LBmv6MJRfDzergG7FNv0+p+ZnmOv2PB2+7yZfe6VeBt16DiJQF57h&#10;//ZGK4jEtyk87sQrIJd/AAAA//8DAFBLAQItABQABgAIAAAAIQDb4fbL7gAAAIUBAAATAAAAAAAA&#10;AAAAAAAAAAAAAABbQ29udGVudF9UeXBlc10ueG1sUEsBAi0AFAAGAAgAAAAhAFr0LFu/AAAAFQEA&#10;AAsAAAAAAAAAAAAAAAAAHwEAAF9yZWxzLy5yZWxzUEsBAi0AFAAGAAgAAAAhAFb6T5z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076" o:spid="_x0000_s1053"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urwwAAAN4AAAAPAAAAZHJzL2Rvd25yZXYueG1sRI9Pi8Iw&#10;FMTvC36H8ARva6ouXbdrFCkUvPrv/kjettXmpSRR67c3Cwt7HGbmN8xqM9hO3MmH1rGC2TQDQayd&#10;ablWcDpW70sQISIb7ByTgicF2KxHbyssjHvwnu6HWIsE4VCggibGvpAy6IYshqnriZP347zFmKSv&#10;pfH4SHDbyXmW5dJiy2mhwZ7KhvT1cLMK9lutq+xYVkt/eS4+8q9z2V4qpSbjYfsNItIQ/8N/7Z1R&#10;kIifOfzeSVdArl8AAAD//wMAUEsBAi0AFAAGAAgAAAAhANvh9svuAAAAhQEAABMAAAAAAAAAAAAA&#10;AAAAAAAAAFtDb250ZW50X1R5cGVzXS54bWxQSwECLQAUAAYACAAAACEAWvQsW78AAAAVAQAACwAA&#10;AAAAAAAAAAAAAAAfAQAAX3JlbHMvLnJlbHNQSwECLQAUAAYACAAAACEAMIJbq8MAAADeAAAADwAA&#10;AAAAAAAAAAAAAAAHAgAAZHJzL2Rvd25yZXYueG1sUEsFBgAAAAADAAMAtwAAAPcCAAAAAA==&#10;">
                        <v:group id="グループ化 20077" o:spid="_x0000_s1054"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Z/xgAAAN4AAAAPAAAAZHJzL2Rvd25yZXYueG1sRI9Pi8Iw&#10;FMTvgt8hPMGbplV2XbpGEVHxIAv+gWVvj+bZFpuX0sS2fvuNIHgcZuY3zHzZmVI0VLvCsoJ4HIEg&#10;Tq0uOFNwOW9HXyCcR9ZYWiYFD3KwXPR7c0y0bflIzclnIkDYJagg975KpHRpTgbd2FbEwbva2qAP&#10;ss6krrENcFPKSRR9SoMFh4UcK1rnlN5Od6Ng12K7msab5nC7rh9/54+f30NMSg0H3eobhKfOv8Ov&#10;9l4rCMTZDJ53whWQi38AAAD//wMAUEsBAi0AFAAGAAgAAAAhANvh9svuAAAAhQEAABMAAAAAAAAA&#10;AAAAAAAAAAAAAFtDb250ZW50X1R5cGVzXS54bWxQSwECLQAUAAYACAAAACEAWvQsW78AAAAVAQAA&#10;CwAAAAAAAAAAAAAAAAAfAQAAX3JlbHMvLnJlbHNQSwECLQAUAAYACAAAACEAxdZ2f8YAAADeAAAA&#10;DwAAAAAAAAAAAAAAAAAHAgAAZHJzL2Rvd25yZXYueG1sUEsFBgAAAAADAAMAtwAAAPoCAAAAAA==&#10;">
                          <v:group id="グループ化 20078" o:spid="_x0000_s1055"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87pxwAAAN4AAAAPAAAAZHJzL2Rvd25yZXYueG1sRI9NawIx&#10;EIbvQv9DmEIvUrMVsbIapVQsBS9+HdrbsBk3SzeTJYm6/ffOodDj8M77zDyLVe9bdaWYmsAGXkYF&#10;KOIq2IZrA6fj5nkGKmVki21gMvBLCVbLh8ECSxtuvKfrIddKIJxKNOBy7kqtU+XIYxqFjliyc4ge&#10;s4yx1jbiTeC+1eOimGqPDcsFhx29O6p+DhdvYNJMZ6dhf/ywa/e9ddtul77izpinx/5tDipTn/+X&#10;/9qf1oAQX+Vf0REV0Ms7AAAA//8DAFBLAQItABQABgAIAAAAIQDb4fbL7gAAAIUBAAATAAAAAAAA&#10;AAAAAAAAAAAAAABbQ29udGVudF9UeXBlc10ueG1sUEsBAi0AFAAGAAgAAAAhAFr0LFu/AAAAFQEA&#10;AAsAAAAAAAAAAAAAAAAAHwEAAF9yZWxzLy5yZWxzUEsBAi0AFAAGAAgAAAAhAHdTzunHAAAA3gAA&#10;AA8AAAAAAAAAAAAAAAAABwIAAGRycy9kb3ducmV2LnhtbFBLBQYAAAAAAwADALcAAAD7AgAAAAA=&#10;">
                            <v:shape id="涙形 6" o:spid="_x0000_s1056"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B/xQAAAN4AAAAPAAAAZHJzL2Rvd25yZXYueG1sRI9BawIx&#10;FITvBf9DeIK3mrUHu26NIoJFwR602/sjed3dunlZkqirv74pCD0OM/MNM1/2thUX8qFxrGAyzkAQ&#10;a2carhSUn5vnHESIyAZbx6TgRgGWi8HTHAvjrnygyzFWIkE4FKigjrErpAy6Joth7Dri5H07bzEm&#10;6StpPF4T3LbyJcum0mLDaaHGjtY16dPxbBXocvbj1qXeufe9yb/ueSwz/6HUaNiv3kBE6uN/+NHe&#10;GgWJ+DqDvzvpCsjFLwAAAP//AwBQSwECLQAUAAYACAAAACEA2+H2y+4AAACFAQAAEwAAAAAAAAAA&#10;AAAAAAAAAAAAW0NvbnRlbnRfVHlwZXNdLnhtbFBLAQItABQABgAIAAAAIQBa9CxbvwAAABUBAAAL&#10;AAAAAAAAAAAAAAAAAB8BAABfcmVscy8ucmVsc1BLAQItABQABgAIAAAAIQCmoRB/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7"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quxgAAAN4AAAAPAAAAZHJzL2Rvd25yZXYueG1sRI9da8JA&#10;EEXfC/6HZYS+1Y1aSoiuIoVCKRRbP1+H7JgEs7Nxd6vpv+88FHwc7txzOfNl71p1pRAbzwbGowwU&#10;celtw5WB3fbtKQcVE7LF1jMZ+KUIy8XgYY6F9Tf+pusmVUogHAs0UKfUFVrHsiaHceQ7YslOPjhM&#10;coZK24A3gbtWT7LsRTtsWBZq7Oi1pvK8+XEGzuSfw25/sof1tDpOP9fl18clN+Zx2K9moBL16f78&#10;3363BoSYi4DoiAroxR8AAAD//wMAUEsBAi0AFAAGAAgAAAAhANvh9svuAAAAhQEAABMAAAAAAAAA&#10;AAAAAAAAAAAAAFtDb250ZW50X1R5cGVzXS54bWxQSwECLQAUAAYACAAAACEAWvQsW78AAAAVAQAA&#10;CwAAAAAAAAAAAAAAAAAfAQAAX3JlbHMvLnJlbHNQSwECLQAUAAYACAAAACEASGzKr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8kxQAAAN4AAAAPAAAAZHJzL2Rvd25yZXYueG1sRI9Bi8Iw&#10;FITvwv6H8IS9aaqHRbtGUXHBVTyoe/D4aJ5tsXnpJrHWf28EweMwM98wk1lrKtGQ86VlBYN+AoI4&#10;s7rkXMHf8ac3AuEDssbKMim4k4fZ9KMzwVTbG++pOYRcRAj7FBUUIdSplD4ryKDv25o4emfrDIYo&#10;XS61w1uEm0oOk+RLGiw5LhRY07Kg7HK4GgXX3abJ9mZ93h5X7jS29eL3f7lQ6rPbzr9BBGrDO/xq&#10;r7WCSBwN4HknXgE5fQAAAP//AwBQSwECLQAUAAYACAAAACEA2+H2y+4AAACFAQAAEwAAAAAAAAAA&#10;AAAAAAAAAAAAW0NvbnRlbnRfVHlwZXNdLnhtbFBLAQItABQABgAIAAAAIQBa9CxbvwAAABUBAAAL&#10;AAAAAAAAAAAAAAAAAB8BAABfcmVscy8ucmVsc1BLAQItABQABgAIAAAAIQCvlX8k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9"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QTxgAAAN4AAAAPAAAAZHJzL2Rvd25yZXYueG1sRI9Ba8JA&#10;FITvBf/D8gRvdaOISHQVI0g9tIeqB4+P7DOJZt8u2W2S5td3C4Ueh5n5htnselOLlhpfWVYwmyYg&#10;iHOrKy4UXC/H1xUIH5A11pZJwTd52G1HLxtMte34k9pzKESEsE9RQRmCS6X0eUkG/dQ64ujdbWMw&#10;RNkUUjfYRbip5TxJltJgxXGhREeHkvLn+csoyE7ZW+d867LhUZh3uRw+FrdBqcm4369BBOrDf/iv&#10;fdIKInE1h9878QrI7Q8AAAD//wMAUEsBAi0AFAAGAAgAAAAhANvh9svuAAAAhQEAABMAAAAAAAAA&#10;AAAAAAAAAAAAAFtDb250ZW50X1R5cGVzXS54bWxQSwECLQAUAAYACAAAACEAWvQsW78AAAAVAQAA&#10;CwAAAAAAAAAAAAAAAAAfAQAAX3JlbHMvLnJlbHNQSwECLQAUAAYACAAAACEAbVkUE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60"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XxxQAAAN4AAAAPAAAAZHJzL2Rvd25yZXYueG1sRI/RasJA&#10;FETfC/7DcoW+1U0tqERXqYKlCGKa9gOu2Ws2mL0bsmsS/94tFPo4zMwZZrUZbC06an3lWMHrJAFB&#10;XDhdcang53v/sgDhA7LG2jEpuJOHzXr0tMJUu56/qMtDKSKEfYoKTAhNKqUvDFn0E9cQR+/iWosh&#10;yraUusU+wm0tp0kykxYrjgsGG9oZKq75zSrYJ9s5Hg6XU37N+s6cfXnMPjKlnsfD+xJEoCH8h//a&#10;n1pBJC7e4PdOvAJy/QAAAP//AwBQSwECLQAUAAYACAAAACEA2+H2y+4AAACFAQAAEwAAAAAAAAAA&#10;AAAAAAAAAAAAW0NvbnRlbnRfVHlwZXNdLnhtbFBLAQItABQABgAIAAAAIQBa9CxbvwAAABUBAAAL&#10;AAAAAAAAAAAAAAAAAB8BAABfcmVscy8ucmVsc1BLAQItABQABgAIAAAAIQCxTlXx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084" o:spid="_x0000_s1061"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gvxwAAAN4AAAAPAAAAZHJzL2Rvd25yZXYueG1sRI/NasMw&#10;EITvhbyD2EJujeykDcGNbExoQg+hkB8ovS3Wxja2VsZSbeftq0Khx2FmvmG22WRaMVDvassK4kUE&#10;griwuuZSwfWyf9qAcB5ZY2uZFNzJQZbOHraYaDvyiYazL0WAsEtQQeV9l0jpiooMuoXtiIN3s71B&#10;H2RfSt3jGOCmlcsoWkuDNYeFCjvaVVQ052+j4DDimK/it+HY3Hb3r8vLx+cxJqXmj1P+CsLT5P/D&#10;f+13rSAQN8/weydcAZn+AAAA//8DAFBLAQItABQABgAIAAAAIQDb4fbL7gAAAIUBAAATAAAAAAAA&#10;AAAAAAAAAAAAAABbQ29udGVudF9UeXBlc10ueG1sUEsBAi0AFAAGAAgAAAAhAFr0LFu/AAAAFQEA&#10;AAsAAAAAAAAAAAAAAAAAHwEAAF9yZWxzLy5yZWxzUEsBAi0AFAAGAAgAAAAhAADRmC/HAAAA3gAA&#10;AA8AAAAAAAAAAAAAAAAABwIAAGRycy9kb3ducmV2LnhtbFBLBQYAAAAAAwADALcAAAD7AgAAAAA=&#10;">
                          <v:shape id="涙形 6" o:spid="_x0000_s1062"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k2wwAAAN4AAAAPAAAAZHJzL2Rvd25yZXYueG1sRI/disIw&#10;FITvBd8hHME7TRX8oRpFBEEQxL8HODbHttqclCbadp9+s7Dg5TAz3zDLdWMK8aHK5ZYVjIYRCOLE&#10;6pxTBbfrbjAH4TyyxsIyKWjJwXrV7Swx1rbmM30uPhUBwi5GBZn3ZSylSzIy6Ia2JA7ew1YGfZBV&#10;KnWFdYCbQo6jaCoN5hwWMixpm1HyuryNApuf0vZ5qI/u6d7t/uc8i476rlS/12wWIDw1/hv+b++1&#10;gkCcT+DvTrgCcvULAAD//wMAUEsBAi0AFAAGAAgAAAAhANvh9svuAAAAhQEAABMAAAAAAAAAAAAA&#10;AAAAAAAAAFtDb250ZW50X1R5cGVzXS54bWxQSwECLQAUAAYACAAAACEAWvQsW78AAAAVAQAACwAA&#10;AAAAAAAAAAAAAAAfAQAAX3JlbHMvLnJlbHNQSwECLQAUAAYACAAAACEAVdZZNsMAAADe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3"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dBxQAAAN4AAAAPAAAAZHJzL2Rvd25yZXYueG1sRI9BawIx&#10;FITvgv8hPMGbZqsiy2qUIgilIFq19frYPHcXNy9rEnX77xuh4HGYmW+Y+bI1tbiT85VlBW/DBARx&#10;bnXFhYLjYT1IQfiArLG2TAp+ycNy0e3MMdP2wV9034dCRAj7DBWUITSZlD4vyaAf2oY4emfrDIYo&#10;XSG1w0eEm1qOkmQqDVYcF0psaFVSftnfjIIL2Yk7fp/1z3ZcnMabbb77vKZK9Xvt+wxEoDa8wv/t&#10;D60gEtMpPO/EKyAXfwAAAP//AwBQSwECLQAUAAYACAAAACEA2+H2y+4AAACFAQAAEwAAAAAAAAAA&#10;AAAAAAAAAAAAW0NvbnRlbnRfVHlwZXNdLnhtbFBLAQItABQABgAIAAAAIQBa9CxbvwAAABUBAAAL&#10;AAAAAAAAAAAAAAAAAB8BAABfcmVscy8ucmVsc1BLAQItABQABgAIAAAAIQCoyfdB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4"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LLxwAAAN4AAAAPAAAAZHJzL2Rvd25yZXYueG1sRI/NbsIw&#10;EITvSH0HaytxA6c9AE0xqCCQ+FEPgR56XMVLEjVep7YJ4e0xEhLH0cx8o5nOO1OLlpyvLCt4GyYg&#10;iHOrKy4U/BzXgwkIH5A11pZJwZU8zGcvvSmm2l44o/YQChEh7FNUUIbQpFL6vCSDfmgb4uidrDMY&#10;onSF1A4vEW5q+Z4kI2mw4rhQYkPLkvK/w9koOH/v2jwzm9P+uHK/H7ZZbP+XC6X6r93XJ4hAXXiG&#10;H+2NVhCJkzHc78QrIGc3AAAA//8DAFBLAQItABQABgAIAAAAIQDb4fbL7gAAAIUBAAATAAAAAAAA&#10;AAAAAAAAAAAAAABbQ29udGVudF9UeXBlc10ueG1sUEsBAi0AFAAGAAgAAAAhAFr0LFu/AAAAFQEA&#10;AAsAAAAAAAAAAAAAAAAAHwEAAF9yZWxzLy5yZWxzUEsBAi0AFAAGAAgAAAAhAE8wQsv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5"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P5xgAAAN4AAAAPAAAAZHJzL2Rvd25yZXYueG1sRI/BTsMw&#10;DIbvSLxDZCRuLAWhaeqWVRQJ0QMc2DhwtBqv7dY4URPa0qfHBySO1u//s79dMbtejTTEzrOB+1UG&#10;irj2tuPGwOfx5W4DKiZki71nMvBDEYr99dUOc+sn/qDxkBolEI45GmhTCrnWsW7JYVz5QCzZyQ8O&#10;k4xDo+2Ak8Bdrx+ybK0ddiwXWgz03FJ9OXw7A2VVvk4hjqFczo170+vl/fFrMeb2Zn7agko0p//l&#10;v3ZlDQhxI/+KjqiA3v8CAAD//wMAUEsBAi0AFAAGAAgAAAAhANvh9svuAAAAhQEAABMAAAAAAAAA&#10;AAAAAAAAAAAAAFtDb250ZW50X1R5cGVzXS54bWxQSwECLQAUAAYACAAAACEAWvQsW78AAAAVAQAA&#10;CwAAAAAAAAAAAAAAAAAfAQAAX3JlbHMvLnJlbHNQSwECLQAUAAYACAAAACEADLEj+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089" o:spid="_x0000_s1066"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WIwwAAAN4AAAAPAAAAZHJzL2Rvd25yZXYueG1sRI9Lq8Iw&#10;FIT3gv8hHMGdpir4qEYRQXTlxcfC5aE5tsXmpDZRq7/+RhBcDjPzDTNb1KYQD6pcbllBrxuBIE6s&#10;zjlVcDquO2MQziNrLCyTghc5WMybjRnG2j55T4+DT0WAsItRQeZ9GUvpkowMuq4tiYN3sZVBH2SV&#10;Sl3hM8BNIftRNJQGcw4LGZa0yii5Hu4mjOwutnf/G+Jq9La3zanY0mtwVqrdqpdTEJ5q/wt/21ut&#10;IBDHE/jcCVdAzv8BAAD//wMAUEsBAi0AFAAGAAgAAAAhANvh9svuAAAAhQEAABMAAAAAAAAAAAAA&#10;AAAAAAAAAFtDb250ZW50X1R5cGVzXS54bWxQSwECLQAUAAYACAAAACEAWvQsW78AAAAVAQAACwAA&#10;AAAAAAAAAAAAAAAfAQAAX3JlbHMvLnJlbHNQSwECLQAUAAYACAAAACEAcVN1iMMAAADeAAAADwAA&#10;AAAAAAAAAAAAAAAHAgAAZHJzL2Rvd25yZXYueG1sUEsFBgAAAAADAAMAtwAAAPcCAAAAAA==&#10;">
                          <v:shape id="涙形 6" o:spid="_x0000_s1067"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8YxQAAAN4AAAAPAAAAZHJzL2Rvd25yZXYueG1sRI9BawIx&#10;EIXvhf6HMIXearYeyro1ShFaFPRQu70PyXR3dTNZkqhrf33nIPQ4vHnf45svR9+rM8XUBTbwPClA&#10;EdvgOm4M1F/vTyWolJEd9oHJwJUSLBf3d3OsXLjwJ533uVEC4VShgTbnodI62ZY8pkkYiCX7CdFj&#10;ljM22kW8CNz3eloUL9pjx7LQ4kCrluxxf/IGbD07hFVtN+Fj68rv3zLXRdwZ8/gwvr2CyjTm/+db&#10;e+0MCHEmAqIjKqAXfwAAAP//AwBQSwECLQAUAAYACAAAACEA2+H2y+4AAACFAQAAEwAAAAAAAAAA&#10;AAAAAAAAAAAAW0NvbnRlbnRfVHlwZXNdLnhtbFBLAQItABQABgAIAAAAIQBa9CxbvwAAABUBAAAL&#10;AAAAAAAAAAAAAAAAAB8BAABfcmVscy8ucmVsc1BLAQItABQABgAIAAAAIQCHl18Y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8"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ZxgAAAN4AAAAPAAAAZHJzL2Rvd25yZXYueG1sRI/RasJA&#10;FETfC/2H5Rb6VjcR1DZmI1Va8UELUT/gkr0modm7IbvG7d+7hUIfh5k5w+SrYDox0uBaywrSSQKC&#10;uLK65VrB+fT58grCeWSNnWVS8EMOVsXjQ46ZtjcuaTz6WkQIuwwVNN73mZSuasigm9ieOHoXOxj0&#10;UQ611APeItx0cpokc2mw5bjQYE+bhqrv49UoCIftuNlPd7P0MJ+F/uOL1uWClHp+Cu9LEJ6C/w//&#10;tXdaQSS+pfB7J14BWdwBAAD//wMAUEsBAi0AFAAGAAgAAAAhANvh9svuAAAAhQEAABMAAAAAAAAA&#10;AAAAAAAAAAAAAFtDb250ZW50X1R5cGVzXS54bWxQSwECLQAUAAYACAAAACEAWvQsW78AAAAVAQAA&#10;CwAAAAAAAAAAAAAAAAAfAQAAX3JlbHMvLnJlbHNQSwECLQAUAAYACAAAACEARfz+W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9"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7/wgAAAN4AAAAPAAAAZHJzL2Rvd25yZXYueG1sRI/NisJA&#10;EITvC77D0IK3dWIOrkZHUUHQ47qC1ybT+dFMT8i0Gt/eWVjYY1FVX1HLde8a9aAu1J4NTMYJKOLc&#10;25pLA+ef/ecMVBBki41nMvCiAOvV4GOJmfVP/qbHSUoVIRwyNFCJtJnWIa/IYRj7ljh6he8cSpRd&#10;qW2Hzwh3jU6TZKod1hwXKmxpV1F+O92dgcJuL4f8uEnL/fxLrrO64KtoY0bDfrMAJdTLf/ivfbAG&#10;InGewu+deAX06g0AAP//AwBQSwECLQAUAAYACAAAACEA2+H2y+4AAACFAQAAEwAAAAAAAAAAAAAA&#10;AAAAAAAAW0NvbnRlbnRfVHlwZXNdLnhtbFBLAQItABQABgAIAAAAIQBa9CxbvwAAABUBAAALAAAA&#10;AAAAAAAAAAAAAB8BAABfcmVscy8ucmVsc1BLAQItABQABgAIAAAAIQCVCM7/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70"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SJxwAAAN4AAAAPAAAAZHJzL2Rvd25yZXYueG1sRI9Ba8JA&#10;FITvgv9heUIvUje1GGx0FVsotOLB2B48PrLPbDD7Ns2uMf333YLgcZiZb5jlure16Kj1lWMFT5ME&#10;BHHhdMWlgu+v98c5CB+QNdaOScEveVivhoMlZtpdOafuEEoRIewzVGBCaDIpfWHIop+4hjh6J9da&#10;DFG2pdQtXiPc1nKaJKm0WHFcMNjQm6HifLhYBXQpP9P9MTU/40J3x9n4dTvd5Uo9jPrNAkSgPtzD&#10;t/aHVhCJL8/wfydeAbn6AwAA//8DAFBLAQItABQABgAIAAAAIQDb4fbL7gAAAIUBAAATAAAAAAAA&#10;AAAAAAAAAAAAAABbQ29udGVudF9UeXBlc10ueG1sUEsBAi0AFAAGAAgAAAAhAFr0LFu/AAAAFQEA&#10;AAsAAAAAAAAAAAAAAAAAHwEAAF9yZWxzLy5yZWxzUEsBAi0AFAAGAAgAAAAhAAZTlI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094" o:spid="_x0000_s1071"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QWxgAAAN4AAAAPAAAAZHJzL2Rvd25yZXYueG1sRI/dasJA&#10;FITvhb7Dcgq9001K8Cd1DSKEVqiipg9wyJ4modmzaXZr0rfvFgQvh5n5hllno2nFlXrXWFYQzyIQ&#10;xKXVDVcKPop8ugThPLLG1jIp+CUH2eZhssZU24HPdL34SgQIuxQV1N53qZSurMmgm9mOOHiftjfo&#10;g+wrqXscAty08jmK5tJgw2Ghxo52NZVflx+j4JvjhT2dTT4c9/Z1PBTvZVIslXp6HLcvIDyN/h6+&#10;td+0gkBcJfB/J1wBufkDAAD//wMAUEsBAi0AFAAGAAgAAAAhANvh9svuAAAAhQEAABMAAAAAAAAA&#10;AAAAAAAAAAAAAFtDb250ZW50X1R5cGVzXS54bWxQSwECLQAUAAYACAAAACEAWvQsW78AAAAVAQAA&#10;CwAAAAAAAAAAAAAAAAAfAQAAX3JlbHMvLnJlbHNQSwECLQAUAAYACAAAACEAC63UFsYAAADeAAAA&#10;DwAAAAAAAAAAAAAAAAAHAgAAZHJzL2Rvd25yZXYueG1sUEsFBgAAAAADAAMAtwAAAPoCAAAAAA==&#10;">
                          <v:shape id="涙形 6" o:spid="_x0000_s1072"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IBxgAAAN4AAAAPAAAAZHJzL2Rvd25yZXYueG1sRI9PawIx&#10;FMTvhX6H8ApeimarWN2tUUQRvBX/oB4fm+dmcfOybqJuv31TEHocZuY3zGTW2krcqfGlYwUfvQQE&#10;ce50yYWC/W7VHYPwAVlj5ZgU/JCH2fT1ZYKZdg/e0H0bChEh7DNUYEKoMyl9bsii77maOHpn11gM&#10;UTaF1A0+ItxWsp8kn9JiyXHBYE0LQ/lle7MKDt/XRfq+zs3qvDwtTTUIl9ExVarz1s6/QARqw3/4&#10;2V5rBZGYDuHvTrwCcvoLAAD//wMAUEsBAi0AFAAGAAgAAAAhANvh9svuAAAAhQEAABMAAAAAAAAA&#10;AAAAAAAAAAAAAFtDb250ZW50X1R5cGVzXS54bWxQSwECLQAUAAYACAAAACEAWvQsW78AAAAVAQAA&#10;CwAAAAAAAAAAAAAAAAAfAQAAX3JlbHMvLnJlbHNQSwECLQAUAAYACAAAACEAj3YiA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3"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GNxwAAAN4AAAAPAAAAZHJzL2Rvd25yZXYueG1sRI9Ba8JA&#10;FITvQv/D8gq96cYepKauotJC2uIhsQePj+wzCWbfprtrkv77bkHwOMzMN8xqM5pW9OR8Y1nBfJaA&#10;IC6tbrhS8H18n76A8AFZY2uZFPySh836YbLCVNuBc+qLUIkIYZ+igjqELpXSlzUZ9DPbEUfvbJ3B&#10;EKWrpHY4RLhp5XOSLKTBhuNCjR3tayovxdUouB4++zI32fnr+OZOS9vtPn72O6WeHsftK4hAY7iH&#10;b+1MK4jE5QL+78QrINd/AAAA//8DAFBLAQItABQABgAIAAAAIQDb4fbL7gAAAIUBAAATAAAAAAAA&#10;AAAAAAAAAAAAAABbQ29udGVudF9UeXBlc10ueG1sUEsBAi0AFAAGAAgAAAAhAFr0LFu/AAAAFQEA&#10;AAsAAAAAAAAAAAAAAAAAHwEAAF9yZWxzLy5yZWxzUEsBAi0AFAAGAAgAAAAhAKWlcY3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4"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yFWxwAAAN4AAAAPAAAAZHJzL2Rvd25yZXYueG1sRI9Ba8JA&#10;FITvhf6H5RW81Y0itkZXMQXRQ3vQevD4yD6TaPbtkt0maX59t1DocZiZb5jVpje1aKnxlWUFk3EC&#10;gji3uuJCwflz9/wKwgdkjbVlUvBNHjbrx4cVptp2fKT2FAoRIexTVFCG4FIpfV6SQT+2jjh6V9sY&#10;DFE2hdQNdhFuajlNkrk0WHFcKNHRW0n5/fRlFGSHbN8537psuBXmXc6Hj9llUGr01G+XIAL14T/8&#10;1z5oBZG4eIHfO/EKyPUPAAAA//8DAFBLAQItABQABgAIAAAAIQDb4fbL7gAAAIUBAAATAAAAAAAA&#10;AAAAAAAAAAAAAABbQ29udGVudF9UeXBlc10ueG1sUEsBAi0AFAAGAAgAAAAhAFr0LFu/AAAAFQEA&#10;AAsAAAAAAAAAAAAAAAAAHwEAAF9yZWxzLy5yZWxzUEsBAi0AFAAGAAgAAAAhAPj3IV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098" o:spid="_x0000_s1075"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T3xwAAAN4AAAAPAAAAZHJzL2Rvd25yZXYueG1sRI9Na8JA&#10;EIbvhf6HZQq91U0sLTa6ioiKByn4AcXbkB2TYHY2ZNck/vvOodDj8M77zDyzxeBq1VEbKs8G0lEC&#10;ijj3tuLCwPm0eZuAChHZYu2ZDDwowGL+/DTDzPqeD9QdY6EEwiFDA2WMTaZ1yEtyGEa+IZbs6luH&#10;Uca20LbFXuCu1uMk+dQOK5YLJTa0Kim/He/OwLbHfvmerrv97bp6XE4f3z/7lIx5fRmWU1CRhvi/&#10;/NfeWQNC/JJ/RUdUQM9/AQAA//8DAFBLAQItABQABgAIAAAAIQDb4fbL7gAAAIUBAAATAAAAAAAA&#10;AAAAAAAAAAAAAABbQ29udGVudF9UeXBlc10ueG1sUEsBAi0AFAAGAAgAAAAhAFr0LFu/AAAAFQEA&#10;AAsAAAAAAAAAAAAAAAAAHwEAAF9yZWxzLy5yZWxzUEsBAi0AFAAGAAgAAAAhAARFBPfHAAAA3gAA&#10;AA8AAAAAAAAAAAAAAAAABwIAAGRycy9kb3ducmV2LnhtbFBLBQYAAAAAAwADALcAAAD7AgAAAAA=&#10;">
                      <v:group id="グループ化 20099" o:spid="_x0000_s1076"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FsxwAAAN4AAAAPAAAAZHJzL2Rvd25yZXYueG1sRI/NasMw&#10;EITvhbyD2EJujeyElsSNbExoQg+hkB8ovS3Wxja2VsZSbeftq0Khx2FmvmG22WRaMVDvassK4kUE&#10;griwuuZSwfWyf1qDcB5ZY2uZFNzJQZbOHraYaDvyiYazL0WAsEtQQeV9l0jpiooMuoXtiIN3s71B&#10;H2RfSt3jGOCmlcsoepEGaw4LFXa0q6hozt9GwWHEMV/Fb8Oxue3uX5fnj89jTErNH6f8FYSnyf+H&#10;/9rvWkEgbjbweydcAZn+AAAA//8DAFBLAQItABQABgAIAAAAIQDb4fbL7gAAAIUBAAATAAAAAAAA&#10;AAAAAAAAAAAAAABbQ29udGVudF9UeXBlc10ueG1sUEsBAi0AFAAGAAgAAAAhAFr0LFu/AAAAFQEA&#10;AAsAAAAAAAAAAAAAAAAAHwEAAF9yZWxzLy5yZWxzUEsBAi0AFAAGAAgAAAAhAGsJoWzHAAAA3gAA&#10;AA8AAAAAAAAAAAAAAAAABwIAAGRycy9kb3ducmV2LnhtbFBLBQYAAAAAAwADALcAAAD7AgAAAAA=&#10;">
                        <v:shape id="フローチャート: 結合子 20100" o:spid="_x0000_s1077"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khwwAAAN4AAAAPAAAAZHJzL2Rvd25yZXYueG1sRI9NawIx&#10;EIbvhf6HMIXeaqJFka1RilDpoQc/ex424+7iZrIko67/3hwEjy/vF89s0ftWXSimJrCF4cCAIi6D&#10;a7iysN/9fExBJUF22AYmCzdKsJi/vsywcOHKG7pspVJ5hFOBFmqRrtA6lTV5TIPQEWfvGKJHyTJW&#10;2kW85nHf6pExE+2x4fxQY0fLmsrT9uwtfNJaN+l2+I+r6XI1lkN//pONte9v/fcXKKFenuFH+9dZ&#10;GJmhyQAZJ6OAnt8BAAD//wMAUEsBAi0AFAAGAAgAAAAhANvh9svuAAAAhQEAABMAAAAAAAAAAAAA&#10;AAAAAAAAAFtDb250ZW50X1R5cGVzXS54bWxQSwECLQAUAAYACAAAACEAWvQsW78AAAAVAQAACwAA&#10;AAAAAAAAAAAAAAAfAQAAX3JlbHMvLnJlbHNQSwECLQAUAAYACAAAACEA7TlJIcMAAADeAAAADwAA&#10;AAAAAAAAAAAAAAAHAgAAZHJzL2Rvd25yZXYueG1sUEsFBgAAAAADAAMAtwAAAPcCAAAAAA==&#10;" fillcolor="#ffc000" strokecolor="#f2f2f2" strokeweight="2pt">
                          <v:fill r:id="rId14" o:title="" color2="#984807" type="pattern"/>
                        </v:shape>
                        <v:shape id="フローチャート: 結合子 20101" o:spid="_x0000_s1078"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ZoxwAAAN4AAAAPAAAAZHJzL2Rvd25yZXYueG1sRI/NasMw&#10;EITvhbyD2EBvjeT0h+JGCaFQWihpaZJLb4u1sU2sldGqjvP2VaDQ4zAz3zCL1eg7NVCUNrCFYmZA&#10;EVfBtVxb2O9ebh5BSUJ22AUmC2cSWC0nVwssXTjxFw3bVKsMYSnRQpNSX2otVUMeZRZ64uwdQvSY&#10;soy1dhFPGe47PTfmQXtsOS802NNzQ9Vx++MtiLyeP95xvD3s485vhrvq/vtTrL2ejusnUInG9B/+&#10;a785C3NTmAIud/IV0MtfAAAA//8DAFBLAQItABQABgAIAAAAIQDb4fbL7gAAAIUBAAATAAAAAAAA&#10;AAAAAAAAAAAAAABbQ29udGVudF9UeXBlc10ueG1sUEsBAi0AFAAGAAgAAAAhAFr0LFu/AAAAFQEA&#10;AAsAAAAAAAAAAAAAAAAAHwEAAF9yZWxzLy5yZWxzUEsBAi0AFAAGAAgAAAAhAPDYJmjHAAAA3gAA&#10;AA8AAAAAAAAAAAAAAAAABwIAAGRycy9kb3ducmV2LnhtbFBLBQYAAAAAAwADALcAAAD7AgAAAAA=&#10;" filled="f" strokecolor="#630" strokeweight="3pt">
                          <v:stroke dashstyle="1 1"/>
                        </v:shape>
                      </v:group>
                      <v:shape id="フローチャート: 結合子 20102" o:spid="_x0000_s1079"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43xgAAAN4AAAAPAAAAZHJzL2Rvd25yZXYueG1sRI9Ba8JA&#10;FITvQv/D8gpepO4aoZToKqUqeFHaWPT6yD6TYPZtyK4x/nu3UPA4zMw3zHzZ21p01PrKsYbJWIEg&#10;zp2puNDwe9i8fYDwAdlg7Zg03MnDcvEymGNq3I1/qMtCISKEfYoayhCaVEqfl2TRj11DHL2zay2G&#10;KNtCmhZvEW5rmSj1Li1WHBdKbOirpPySXa2GZrf/PhzldXoeuX7djfi0Wcmp1sPX/nMGIlAfnuH/&#10;9tZoSNREJfB3J14BuXgAAAD//wMAUEsBAi0AFAAGAAgAAAAhANvh9svuAAAAhQEAABMAAAAAAAAA&#10;AAAAAAAAAAAAAFtDb250ZW50X1R5cGVzXS54bWxQSwECLQAUAAYACAAAACEAWvQsW78AAAAVAQAA&#10;CwAAAAAAAAAAAAAAAAAfAQAAX3JlbHMvLnJlbHNQSwECLQAUAAYACAAAACEALE2eN8YAAADeAAAA&#10;DwAAAAAAAAAAAAAAAAAHAgAAZHJzL2Rvd25yZXYueG1sUEsFBgAAAAADAAMAtwAAAPoCAAAAAA==&#10;" fillcolor="#630" strokecolor="#630" strokeweight="3pt">
                        <v:fill r:id="rId14" o:title="" color2="#960" type="pattern"/>
                        <v:stroke dashstyle="1 1"/>
                      </v:shape>
                      <v:shape id="フローチャート: 結合子 20103" o:spid="_x0000_s1080"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1SxgAAAN4AAAAPAAAAZHJzL2Rvd25yZXYueG1sRI9PawIx&#10;FMTvhX6H8Aq91cS1FFmN4h9aevBQV8HrY/Pc3XbzsiRRt9/eCILHYWZ+w0znvW3FmXxoHGsYDhQI&#10;4tKZhisN+93n2xhEiMgGW8ek4Z8CzGfPT1PMjbvwls5FrESCcMhRQx1jl0sZyposhoHriJN3dN5i&#10;TNJX0ni8JLhtZabUh7TYcFqosaNVTeVfcbIa4viXzeJrnW3eR+sT+aI6tMsfrV9f+sUERKQ+PsL3&#10;9rfRkKmhGsHtTroCcnYFAAD//wMAUEsBAi0AFAAGAAgAAAAhANvh9svuAAAAhQEAABMAAAAAAAAA&#10;AAAAAAAAAAAAAFtDb250ZW50X1R5cGVzXS54bWxQSwECLQAUAAYACAAAACEAWvQsW78AAAAVAQAA&#10;CwAAAAAAAAAAAAAAAAAfAQAAX3JlbHMvLnJlbHNQSwECLQAUAAYACAAAACEAy4oNUsYAAADeAAAA&#10;DwAAAAAAAAAAAAAAAAAHAgAAZHJzL2Rvd25yZXYueG1sUEsFBgAAAAADAAMAtwAAAPoCAAAAAA==&#10;" fillcolor="#d7e4bd" stroked="f" strokeweight="2pt">
                        <v:fill opacity="40632f" color2="#960" o:opacity2=".5" focusposition=".5,.5" focussize="" focus="100%" type="gradientRadial"/>
                      </v:shape>
                    </v:group>
                  </v:group>
                </v:group>
                <v:group id="グループ化 20104" o:spid="_x0000_s1081" style="position:absolute;top:6762;width:8523;height:9287;flip:x"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62xAAAAN4AAAAPAAAAZHJzL2Rvd25yZXYueG1sRI9Pi8Iw&#10;FMTvC36H8ARv20QpsnSNIoIishe7f/D4aN62YZuX0kTtfnsjCB6HmfkNs1gNrhUX6oP1rGGaKRDE&#10;lTeWaw1fn9vXNxAhIhtsPZOGfwqwWo5eFlgYf+UjXcpYiwThUKCGJsaukDJUDTkMme+Ik/fre4cx&#10;yb6WpsdrgrtWzpSaS4eW00KDHW0aqv7Ks9PwvbY55T+nw4eqiPZGnnalzbWejIf1O4hIQ3yGH+29&#10;0TBTU5XD/U66AnJ5AwAA//8DAFBLAQItABQABgAIAAAAIQDb4fbL7gAAAIUBAAATAAAAAAAAAAAA&#10;AAAAAAAAAABbQ29udGVudF9UeXBlc10ueG1sUEsBAi0AFAAGAAgAAAAhAFr0LFu/AAAAFQEAAAsA&#10;AAAAAAAAAAAAAAAAHwEAAF9yZWxzLy5yZWxzUEsBAi0AFAAGAAgAAAAhAKaczrbEAAAA3gAAAA8A&#10;AAAAAAAAAAAAAAAABwIAAGRycy9kb3ducmV2LnhtbFBLBQYAAAAAAwADALcAAAD4AgAAAAA=&#10;">
                  <v:shape id="フローチャート: 記憶データ 19615" o:spid="_x0000_s1082"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MR8xgAAAN4AAAAPAAAAZHJzL2Rvd25yZXYueG1sRI/dagIx&#10;FITvhb5DOAXvaqJSsVujlBatCCLVPsBhc/YHNydhk65rn74RCl4OM/MNs1j1thEdtaF2rGE8UiCI&#10;c2dqLjV8n9ZPcxAhIhtsHJOGKwVYLR8GC8yMu/AXdcdYigThkKGGKkafSRnyiiyGkfPEyStcazEm&#10;2ZbStHhJcNvIiVIzabHmtFChp/eK8vPxx2o47Tu5+/z1vjvwdP1SxMPm/FFoPXzs315BROrjPfzf&#10;3hoNEzVWz3C7k66AXP4BAAD//wMAUEsBAi0AFAAGAAgAAAAhANvh9svuAAAAhQEAABMAAAAAAAAA&#10;AAAAAAAAAAAAAFtDb250ZW50X1R5cGVzXS54bWxQSwECLQAUAAYACAAAACEAWvQsW78AAAAVAQAA&#10;CwAAAAAAAAAAAAAAAAAfAQAAX3JlbHMvLnJlbHNQSwECLQAUAAYACAAAACEA+WTEfMYAAADeAAAA&#10;DwAAAAAAAAAAAAAAAAAHAgAAZHJzL2Rvd25yZXYueG1sUEsFBgAAAAADAAMAtwAAAPoCA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20106" o:spid="_x0000_s1083"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8ExwAAAN4AAAAPAAAAZHJzL2Rvd25yZXYueG1sRI9Pi8Iw&#10;FMTvgt8hPGFvmtRlRapRRHTZgyz4B8Tbo3m2xealNNm2fvvNwoLHYWZ+wyzXva1ES40vHWtIJgoE&#10;ceZMybmGy3k/noPwAdlg5Zg0PMnDejUcLDE1ruMjtaeQiwhhn6KGIoQ6ldJnBVn0E1cTR+/uGosh&#10;yiaXpsEuwm0lp0rNpMWS40KBNW0Lyh6nH6vhs8Nu857s2sPjvn3ezh/f10NCWr+N+s0CRKA+vML/&#10;7S+jYaoSNYO/O/EKyNUvAAAA//8DAFBLAQItABQABgAIAAAAIQDb4fbL7gAAAIUBAAATAAAAAAAA&#10;AAAAAAAAAAAAAABbQ29udGVudF9UeXBlc10ueG1sUEsBAi0AFAAGAAgAAAAhAFr0LFu/AAAAFQEA&#10;AAsAAAAAAAAAAAAAAAAAHwEAAF9yZWxzLy5yZWxzUEsBAi0AFAAGAAgAAAAhAIR9rwTHAAAA3gAA&#10;AA8AAAAAAAAAAAAAAAAABwIAAGRycy9kb3ducmV2LnhtbFBLBQYAAAAAAwADALcAAAD7AgAAAAA=&#10;">
                    <v:group id="グループ化 20107" o:spid="_x0000_s1084"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qfxwAAAN4AAAAPAAAAZHJzL2Rvd25yZXYueG1sRI9Pa8JA&#10;FMTvhX6H5RW81d0otiV1IyIqHqSgFkpvj+zLH8y+Ddk1id++Wyj0OMzMb5jlarSN6KnztWMNyVSB&#10;IM6dqbnU8HnZPb+B8AHZYOOYNNzJwyp7fFhiatzAJ+rPoRQRwj5FDVUIbSqlzyuy6KeuJY5e4TqL&#10;IcqulKbDIcJtI2dKvUiLNceFClvaVJRfzzerYT/gsJ4n2/54LTb378vi4+uYkNaTp3H9DiLQGP7D&#10;f+2D0TBTiXqF3zvxCsjsBwAA//8DAFBLAQItABQABgAIAAAAIQDb4fbL7gAAAIUBAAATAAAAAAAA&#10;AAAAAAAAAAAAAABbQ29udGVudF9UeXBlc10ueG1sUEsBAi0AFAAGAAgAAAAhAFr0LFu/AAAAFQEA&#10;AAsAAAAAAAAAAAAAAAAAHwEAAF9yZWxzLy5yZWxzUEsBAi0AFAAGAAgAAAAhAOsxCp/HAAAA3gAA&#10;AA8AAAAAAAAAAAAAAAAABwIAAGRycy9kb3ducmV2LnhtbFBLBQYAAAAAAwADALcAAAD7AgAAAAA=&#10;">
                      <v:group id="グループ化 20108" o:spid="_x0000_s1085"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7twwAAAN4AAAAPAAAAZHJzL2Rvd25yZXYueG1sRE9Ni8Iw&#10;EL0v+B/CCHtbk7q4SDWKiMoeRFgVxNvQjG2xmZQmtvXfbw6Cx8f7ni97W4mWGl861pCMFAjizJmS&#10;cw3n0/ZrCsIHZIOVY9LwJA/LxeBjjqlxHf9Rewy5iCHsU9RQhFCnUvqsIIt+5GriyN1cYzFE2OTS&#10;NNjFcFvJsVI/0mLJsaHAmtYFZffjw2rYdditvpNNu7/f1s/raXK47BPS+nPYr2YgAvXhLX65f42G&#10;sUpU3BvvxCsgF/8AAAD//wMAUEsBAi0AFAAGAAgAAAAhANvh9svuAAAAhQEAABMAAAAAAAAAAAAA&#10;AAAAAAAAAFtDb250ZW50X1R5cGVzXS54bWxQSwECLQAUAAYACAAAACEAWvQsW78AAAAVAQAACwAA&#10;AAAAAAAAAAAAAAAfAQAAX3JlbHMvLnJlbHNQSwECLQAUAAYACAAAACEAmq6e7cMAAADeAAAADwAA&#10;AAAAAAAAAAAAAAAHAgAAZHJzL2Rvd25yZXYueG1sUEsFBgAAAAADAAMAtwAAAPcCAAAAAA==&#10;">
                        <v:group id="グループ化 20109" o:spid="_x0000_s1086"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jt2xwAAAN4AAAAPAAAAZHJzL2Rvd25yZXYueG1sRI9Pa8JA&#10;FMTvhX6H5RW81d0oljZ1IyIqHqSgFkpvj+zLH8y+Ddk1id++Wyj0OMzMb5jlarSN6KnztWMNyVSB&#10;IM6dqbnU8HnZPb+C8AHZYOOYNNzJwyp7fFhiatzAJ+rPoRQRwj5FDVUIbSqlzyuy6KeuJY5e4TqL&#10;IcqulKbDIcJtI2dKvUiLNceFClvaVJRfzzerYT/gsJ4n2/54LTb378vi4+uYkNaTp3H9DiLQGP7D&#10;f+2D0TBTiXqD3zvxCsjsBwAA//8DAFBLAQItABQABgAIAAAAIQDb4fbL7gAAAIUBAAATAAAAAAAA&#10;AAAAAAAAAAAAAABbQ29udGVudF9UeXBlc10ueG1sUEsBAi0AFAAGAAgAAAAhAFr0LFu/AAAAFQEA&#10;AAsAAAAAAAAAAAAAAAAAHwEAAF9yZWxzLy5yZWxzUEsBAi0AFAAGAAgAAAAhAPXiO3bHAAAA3gAA&#10;AA8AAAAAAAAAAAAAAAAABwIAAGRycy9kb3ducmV2LnhtbFBLBQYAAAAAAwADALcAAAD7AgAAAAA=&#10;">
                          <v:group id="グループ化 20110" o:spid="_x0000_s1087"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jSxgAAAN4AAAAPAAAAZHJzL2Rvd25yZXYueG1sRI9Pa8Iw&#10;GMbvA79DeAUvY6aVUaQzijgmQi+dethuL827pqx5U5Jou2+/HAY7Pjz/+G12k+3FnXzoHCvIlxkI&#10;4sbpjlsF18vb0xpEiMgae8ek4IcC7Lazhw2W2o38TvdzbEUa4VCiAhPjUEoZGkMWw9INxMn7ct5i&#10;TNK3Unsc07jt5SrLCmmx4/RgcKCDoeb7fLMKnrtifX2cLkf9aj4rUw11+PC1Uov5tH8BEWmK/+G/&#10;9kkrWGV5ngASTkIBuf0FAAD//wMAUEsBAi0AFAAGAAgAAAAhANvh9svuAAAAhQEAABMAAAAAAAAA&#10;AAAAAAAAAAAAAFtDb250ZW50X1R5cGVzXS54bWxQSwECLQAUAAYACAAAACEAWvQsW78AAAAVAQAA&#10;CwAAAAAAAAAAAAAAAAAfAQAAX3JlbHMvLnJlbHNQSwECLQAUAAYACAAAACEAIhso0sYAAADeAAAA&#10;DwAAAAAAAAAAAAAAAAAHAgAAZHJzL2Rvd25yZXYueG1sUEsFBgAAAAADAAMAtwAAAPoCAAAAAA==&#10;">
                            <v:shape id="涙形 6" o:spid="_x0000_s1088"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ZExgAAAN4AAAAPAAAAZHJzL2Rvd25yZXYueG1sRI9BawIx&#10;FITvQv9DeIXeNFkPZbs1ShFaWqgHdb0/ktfd1c3LkqS67a9vBKHHYWa+YRar0fXiTCF2njUUMwWC&#10;2HjbcaOh3r9OSxAxIVvsPZOGH4qwWt5NFlhZf+EtnXepERnCsUINbUpDJWU0LTmMMz8QZ+/LB4cp&#10;y9BIG/CS4a6Xc6UepcOO80KLA61bMqfdt9Ng6qejX9fmw7992vLwW6ZahY3WD/fjyzOIRGP6D9/a&#10;71bDXBVFAdc7+QrI5R8AAAD//wMAUEsBAi0AFAAGAAgAAAAhANvh9svuAAAAhQEAABMAAAAAAAAA&#10;AAAAAAAAAAAAAFtDb250ZW50X1R5cGVzXS54bWxQSwECLQAUAAYACAAAACEAWvQsW78AAAAVAQAA&#10;CwAAAAAAAAAAAAAAAAAfAQAAX3JlbHMvLnJlbHNQSwECLQAUAAYACAAAACEA8+n2R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89"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tYxgAAAN4AAAAPAAAAZHJzL2Rvd25yZXYueG1sRI/dasJA&#10;FITvC77DcgTv6iaxFImuIoJQBLH19/aQPSbB7Nl0d9X07buFgpfDzHzDTOedacSdnK8tK0iHCQji&#10;wuqaSwWH/ep1DMIHZI2NZVLwQx7ms97LFHNtH/xF910oRYSwz1FBFUKbS+mLigz6oW2Jo3exzmCI&#10;0pVSO3xEuGlkliTv0mDNcaHClpYVFdfdzSi4kn1zh+NFn7aj8jzabIvP9fdYqUG/W0xABOrCM/zf&#10;/tAKsiRNM/i7E6+AnP0CAAD//wMAUEsBAi0AFAAGAAgAAAAhANvh9svuAAAAhQEAABMAAAAAAAAA&#10;AAAAAAAAAAAAAFtDb250ZW50X1R5cGVzXS54bWxQSwECLQAUAAYACAAAACEAWvQsW78AAAAVAQAA&#10;CwAAAAAAAAAAAAAAAAAfAQAAX3JlbHMvLnJlbHNQSwECLQAUAAYACAAAACEASRlrW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7SxwAAAN4AAAAPAAAAZHJzL2Rvd25yZXYueG1sRI9Ba8JA&#10;FITvBf/D8oTe6iYWxEZXqWLBWjyoPXh8ZJ9JaPZt3F1j/PduQfA4zMw3zHTemVq05HxlWUE6SEAQ&#10;51ZXXCj4PXy9jUH4gKyxtkwKbuRhPuu9TDHT9so7avehEBHCPkMFZQhNJqXPSzLoB7Yhjt7JOoMh&#10;SldI7fAa4aaWwyQZSYMVx4USG1qWlP/tL0bBZbtp851Zn34OK3f8sM3i+7xcKPXa7z4nIAJ14Rl+&#10;tNdawTBJ03f4vxOvgJzdAQAA//8DAFBLAQItABQABgAIAAAAIQDb4fbL7gAAAIUBAAATAAAAAAAA&#10;AAAAAAAAAAAAAABbQ29udGVudF9UeXBlc10ueG1sUEsBAi0AFAAGAAgAAAAhAFr0LFu/AAAAFQEA&#10;AAsAAAAAAAAAAAAAAAAAHwEAAF9yZWxzLy5yZWxzUEsBAi0AFAAGAAgAAAAhAK7g3tL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1"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PmxwAAAN4AAAAPAAAAZHJzL2Rvd25yZXYueG1sRI9Ba8JA&#10;FITvBf/D8gRvdRMRKdFVjCB6aA+1PXh8ZF+T1OzbJbsmMb++Wyj0OMzMN8xmN5hGdNT62rKCdJ6A&#10;IC6srrlU8PlxfH4B4QOyxsYyKXiQh9128rTBTNue36m7hFJECPsMFVQhuExKX1Rk0M+tI47el20N&#10;hijbUuoW+wg3jVwkyUoarDkuVOjoUFFxu9yNgvycn3rnO5eP36V5lavxbXkdlZpNh/0aRKAh/If/&#10;2metYJGk6RJ+78QrILc/AAAA//8DAFBLAQItABQABgAIAAAAIQDb4fbL7gAAAIUBAAATAAAAAAAA&#10;AAAAAAAAAAAAAABbQ29udGVudF9UeXBlc10ueG1sUEsBAi0AFAAGAAgAAAAhAFr0LFu/AAAAFQEA&#10;AAsAAAAAAAAAAAAAAAAAHwEAAF9yZWxzLy5yZWxzUEsBAi0AFAAGAAgAAAAhABMXs+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92"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IExgAAAN4AAAAPAAAAZHJzL2Rvd25yZXYueG1sRI9RS8Mw&#10;FIXfhf2HcAXfXNKBOrplwwkTGYhd9QfcNXdNWXNTmtjWf28EYY+Hc853OOvt5FoxUB8azxqyuQJB&#10;XHnTcK3h63N/vwQRIrLB1jNp+KEA283sZo258SMfaShjLRKEQ44abIxdLmWoLDkMc98RJ+/se4cx&#10;yb6WpscxwV0rF0o9SocNpwWLHb1Yqi7lt9OwV7snPBzOH+WlGAd7CvV78VpofXc7Pa9ARJriNfzf&#10;fjMaFirLHuDvTroCcvMLAAD//wMAUEsBAi0AFAAGAAgAAAAhANvh9svuAAAAhQEAABMAAAAAAAAA&#10;AAAAAAAAAAAAAFtDb250ZW50X1R5cGVzXS54bWxQSwECLQAUAAYACAAAACEAWvQsW78AAAAVAQAA&#10;CwAAAAAAAAAAAAAAAAAfAQAAX3JlbHMvLnJlbHNQSwECLQAUAAYACAAAACEAzwDyB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116" o:spid="_x0000_s1093"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M9xQAAAN4AAAAPAAAAZHJzL2Rvd25yZXYueG1sRI/RisIw&#10;FETfBf8hXME3TSuLSjWKLMiuoLLa/YBLc22LzU23ydr690YQfBxm5gyzXHemEjdqXGlZQTyOQBBn&#10;VpecK/hNt6M5COeRNVaWScGdHKxX/d4SE21bPtHt7HMRIOwSVFB4XydSuqwgg25sa+LgXWxj0AfZ&#10;5FI32Aa4qeQkiqbSYMlhocCaPgvKrud/o+CP45n9OZlte9zZr+6Q7rOPdK7UcNBtFiA8df4dfrW/&#10;tYJJFMdTeN4JV0CuHgAAAP//AwBQSwECLQAUAAYACAAAACEA2+H2y+4AAACFAQAAEwAAAAAAAAAA&#10;AAAAAAAAAAAAW0NvbnRlbnRfVHlwZXNdLnhtbFBLAQItABQABgAIAAAAIQBa9CxbvwAAABUBAAAL&#10;AAAAAAAAAAAAAAAAAB8BAABfcmVscy8ucmVsc1BLAQItABQABgAIAAAAIQCPAeM9xQAAAN4AAAAP&#10;AAAAAAAAAAAAAAAAAAcCAABkcnMvZG93bnJldi54bWxQSwUGAAAAAAMAAwC3AAAA+QIAAAAA&#10;">
                          <v:shape id="涙形 6" o:spid="_x0000_s1094"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UqxwAAAN4AAAAPAAAAZHJzL2Rvd25yZXYueG1sRI9Pi8Iw&#10;FMTvC36H8IS9LJrWBf9Uo4gieFtWRT0+mmdTbF5qk9Xut98sCB6HmfkNM1u0thJ3anzpWEHaT0AQ&#10;506XXCg47De9MQgfkDVWjknBL3lYzDtvM8y0e/A33XehEBHCPkMFJoQ6k9Lnhiz6vquJo3dxjcUQ&#10;ZVNI3eAjwm0lB0kylBZLjgsGa1oZyq+7H6vg+HVbTT62udlc1ue1qT7DdXSaKPXebZdTEIHa8Ao/&#10;21utYJCk6Qj+78QrIOd/AAAA//8DAFBLAQItABQABgAIAAAAIQDb4fbL7gAAAIUBAAATAAAAAAAA&#10;AAAAAAAAAAAAAABbQ29udGVudF9UeXBlc10ueG1sUEsBAi0AFAAGAAgAAAAhAFr0LFu/AAAAFQEA&#10;AAsAAAAAAAAAAAAAAAAAHwEAAF9yZWxzLy5yZWxzUEsBAi0AFAAGAAgAAAAhAAvaFSr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5"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yjxQAAAN4AAAAPAAAAZHJzL2Rvd25yZXYueG1sRE89b8Iw&#10;EN0r8R+sq8RWnGRAbYpBTdRKtKgD0KHjKT6SqPE52E5I/z0ekBif3vdqM5lOjOR8a1lBukhAEFdW&#10;t1wr+Dl+PD2D8AFZY2eZFPyTh8169rDCXNsL72k8hFrEEPY5KmhC6HMpfdWQQb+wPXHkTtYZDBG6&#10;WmqHlxhuOpklyVIabDk2NNhT2VD1dxiMguH7a6z2ZnvaHd/d74vti89zWSg1f5zeXkEEmsJdfHNv&#10;tYIsSdO4N96JV0CurwAAAP//AwBQSwECLQAUAAYACAAAACEA2+H2y+4AAACFAQAAEwAAAAAAAAAA&#10;AAAAAAAAAAAAW0NvbnRlbnRfVHlwZXNdLnhtbFBLAQItABQABgAIAAAAIQBa9CxbvwAAABUBAAAL&#10;AAAAAAAAAAAAAAAAAB8BAABfcmVscy8ucmVsc1BLAQItABQABgAIAAAAIQCgREyj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6"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x4xwAAAN4AAAAPAAAAZHJzL2Rvd25yZXYueG1sRI9Ba8JA&#10;FITvBf/D8oTe6iZSpKauYgTRgz3UeujxkX1NUrNvl+yaxPz6bqHQ4zAz3zCrzWAa0VHra8sK0lkC&#10;griwuuZSweVj//QCwgdkjY1lUnAnD5v15GGFmbY9v1N3DqWIEPYZKqhCcJmUvqjIoJ9ZRxy9L9sa&#10;DFG2pdQt9hFuGjlPkoU0WHNcqNDRrqLier4ZBfkxP/TOdy4fv0tzkovx7flzVOpxOmxfQQQawn/4&#10;r33UCuZJmi7h9068AnL9AwAA//8DAFBLAQItABQABgAIAAAAIQDb4fbL7gAAAIUBAAATAAAAAAAA&#10;AAAAAAAAAAAAAABbQ29udGVudF9UeXBlc10ueG1sUEsBAi0AFAAGAAgAAAAhAFr0LFu/AAAAFQEA&#10;AAsAAAAAAAAAAAAAAAAAHwEAAF9yZWxzLy5yZWxzUEsBAi0AFAAGAAgAAAAhAP0WHHj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120" o:spid="_x0000_s1097"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6LxQAAAN4AAAAPAAAAZHJzL2Rvd25yZXYueG1sRI/NisIw&#10;FIX3gu8QruBO01YUqUYRmRlmIYJ1YHB3aa5tsbkpTaatbz9ZCC4P549vux9MLTpqXWVZQTyPQBDn&#10;VldcKPi5fs7WIJxH1lhbJgVPcrDfjUdbTLXt+UJd5gsRRtilqKD0vkmldHlJBt3cNsTBu9vWoA+y&#10;LaRusQ/jppZJFK2kwYrDQ4kNHUvKH9mfUfDVY39YxB/d6XE/Pm/X5fn3FJNS08lw2IDwNPh3+NX+&#10;1gqSKE4CQMAJKCB3/wAAAP//AwBQSwECLQAUAAYACAAAACEA2+H2y+4AAACFAQAAEwAAAAAAAAAA&#10;AAAAAAAAAAAAW0NvbnRlbnRfVHlwZXNdLnhtbFBLAQItABQABgAIAAAAIQBa9CxbvwAAABUBAAAL&#10;AAAAAAAAAAAAAAAAAB8BAABfcmVscy8ucmVsc1BLAQItABQABgAIAAAAIQAvbc6LxQAAAN4AAAAP&#10;AAAAAAAAAAAAAAAAAAcCAABkcnMvZG93bnJldi54bWxQSwUGAAAAAAMAAwC3AAAA+QIAAAAA&#10;">
                          <v:shape id="涙形 6" o:spid="_x0000_s1098"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SxgAAAN4AAAAPAAAAZHJzL2Rvd25yZXYueG1sRI/dasJA&#10;FITvBd9hOULvdDe5aCV1DSIIQkGq9gFOs6f5MXs2ZFeT9Om7hUIvh5n5htnko23Fg3pfO9aQrBQI&#10;4sKZmksNH9fDcg3CB2SDrWPSMJGHfDufbTAzbuAzPS6hFBHCPkMNVQhdJqUvKrLoV64jjt6X6y2G&#10;KPtSmh6HCLetTJV6lhZrjgsVdrSvqLhd7laDq9/LqXkbTr7x9+n4fX5RJ/Op9dNi3L2CCDSG//Bf&#10;+2g0pCpJE/i9E6+A3P4AAAD//wMAUEsBAi0AFAAGAAgAAAAhANvh9svuAAAAhQEAABMAAAAAAAAA&#10;AAAAAAAAAAAAAFtDb250ZW50X1R5cGVzXS54bWxQSwECLQAUAAYACAAAACEAWvQsW78AAAAVAQAA&#10;CwAAAAAAAAAAAAAAAAAfAQAAX3JlbHMvLnJlbHNQSwECLQAUAAYACAAAACEAemoPk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9"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HlxgAAAN4AAAAPAAAAZHJzL2Rvd25yZXYueG1sRI9Ba8JA&#10;FITvhf6H5RV6qxujSIiuIoWCFERrrV4f2WcSzL6Nu6vGf+8WBI/DzHzDTGadacSFnK8tK+j3EhDE&#10;hdU1lwq2v18fGQgfkDU2lknBjTzMpq8vE8y1vfIPXTahFBHCPkcFVQhtLqUvKjLoe7Yljt7BOoMh&#10;SldK7fAa4aaRaZKMpMGa40KFLX1WVBw3Z6PgSHbotn8HvVsNyv1guSrW36dMqfe3bj4GEagLz/Cj&#10;vdAK0qSfpvB/J14BOb0DAAD//wMAUEsBAi0AFAAGAAgAAAAhANvh9svuAAAAhQEAABMAAAAAAAAA&#10;AAAAAAAAAAAAAFtDb250ZW50X1R5cGVzXS54bWxQSwECLQAUAAYACAAAACEAWvQsW78AAAAVAQAA&#10;CwAAAAAAAAAAAAAAAAAfAQAAX3JlbHMvLnJlbHNQSwECLQAUAAYACAAAACEAh3Wh5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RvxwAAAN4AAAAPAAAAZHJzL2Rvd25yZXYueG1sRI9Pa8JA&#10;FMTvBb/D8gRvdWOEUqOrqChoSw/+OXh8ZJ9JMPs27q4x/fbdQqHHYWZ+w8wWnalFS85XlhWMhgkI&#10;4tzqigsF59P29R2ED8gaa8uk4Js8LOa9lxlm2j75QO0xFCJC2GeooAyhyaT0eUkG/dA2xNG7Wmcw&#10;ROkKqR0+I9zUMk2SN2mw4rhQYkPrkvLb8WEUPL4+2vxgdtfP08ZdJrZZ7e/rlVKDfrecggjUhf/w&#10;X3unFaTJKB3D7514BeT8BwAA//8DAFBLAQItABQABgAIAAAAIQDb4fbL7gAAAIUBAAATAAAAAAAA&#10;AAAAAAAAAAAAAABbQ29udGVudF9UeXBlc10ueG1sUEsBAi0AFAAGAAgAAAAhAFr0LFu/AAAAFQEA&#10;AAsAAAAAAAAAAAAAAAAAHwEAAF9yZWxzLy5yZWxzUEsBAi0AFAAGAAgAAAAhAGCMFG/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1"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bxwAAAN4AAAAPAAAAZHJzL2Rvd25yZXYueG1sRI/NasMw&#10;EITvhbyD2EBvtRwTQnGjhDoQmkNzyM+hx8Xa2m6tlbBU2/XTV4FAj8PMfMOst6NpRU+dbywrWCQp&#10;COLS6oYrBdfL/ukZhA/IGlvLpOCXPGw3s4c15toOfKL+HCoRIexzVFCH4HIpfVmTQZ9YRxy9T9sZ&#10;DFF2ldQdDhFuWpml6UoabDgu1OhoV1P5ff4xCopD8TY437ti+qrMu1xNx+XHpNTjfHx9ARFoDP/h&#10;e/ugFWTpIlvC7U68AnLzBwAA//8DAFBLAQItABQABgAIAAAAIQDb4fbL7gAAAIUBAAATAAAAAAAA&#10;AAAAAAAAAAAAAABbQ29udGVudF9UeXBlc10ueG1sUEsBAi0AFAAGAAgAAAAhAFr0LFu/AAAAFQEA&#10;AAsAAAAAAAAAAAAAAAAAHwEAAF9yZWxzLy5yZWxzUEsBAi0AFAAGAAgAAAAhAN17eVv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125" o:spid="_x0000_s1102"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8qxAAAAN4AAAAPAAAAZHJzL2Rvd25yZXYueG1sRI9Li8Iw&#10;FIX3gv8hXMGdpq34oBpFhGFcjYy6cHlprm2xualN1Dq/3ggDLg/n8XEWq9ZU4k6NKy0riIcRCOLM&#10;6pJzBcfD12AGwnlkjZVlUvAkB6tlt7PAVNsH/9J973MRRtilqKDwvk6ldFlBBt3Q1sTBO9vGoA+y&#10;yaVu8BHGTSWTKJpIgyUHQoE1bQrKLvubCZCfs41vuwlupn/2+n2stvQcnZTq99r1HISn1n/C/+2t&#10;VpBEcTKG951wBeTyBQAA//8DAFBLAQItABQABgAIAAAAIQDb4fbL7gAAAIUBAAATAAAAAAAAAAAA&#10;AAAAAAAAAABbQ29udGVudF9UeXBlc10ueG1sUEsBAi0AFAAGAAgAAAAhAFr0LFu/AAAAFQEAAAsA&#10;AAAAAAAAAAAAAAAAHwEAAF9yZWxzLy5yZWxzUEsBAi0AFAAGAAgAAAAhAKCZLyrEAAAA3gAAAA8A&#10;AAAAAAAAAAAAAAAABwIAAGRycy9kb3ducmV2LnhtbFBLBQYAAAAAAwADALcAAAD4AgAAAAA=&#10;">
                          <v:shape id="涙形 6" o:spid="_x0000_s1103"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SNxgAAAN4AAAAPAAAAZHJzL2Rvd25yZXYueG1sRI9BawIx&#10;FITvhf6H8Aq91cQ9yHY1iggtFtpDdb0/kufu6uZlSaJu++ubQqHHYWa+YRar0fXiSiF2njVMJwoE&#10;sfG240ZDvX95KkHEhGyx90wavijCanl/t8DK+ht/0nWXGpEhHCvU0KY0VFJG05LDOPEDcfaOPjhM&#10;WYZG2oC3DHe9LJSaSYcd54UWB9q0ZM67i9Ng6ueT39Tmzb++2/LwXaZahQ+tHx/G9RxEojH9h//a&#10;W6uhUNNiBr938hWQyx8AAAD//wMAUEsBAi0AFAAGAAgAAAAhANvh9svuAAAAhQEAABMAAAAAAAAA&#10;AAAAAAAAAAAAAFtDb250ZW50X1R5cGVzXS54bWxQSwECLQAUAAYACAAAACEAWvQsW78AAAAVAQAA&#10;CwAAAAAAAAAAAAAAAAAfAQAAX3JlbHMvLnJlbHNQSwECLQAUAAYACAAAACEAsmykj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4"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XMxgAAAN4AAAAPAAAAZHJzL2Rvd25yZXYueG1sRI/dasJA&#10;FITvC77DcgTv6iYBf0hdpZUqXlTBnwc4ZE+T0OzZkF3j+vZuQfBymJlvmMUqmEb01LnasoJ0nIAg&#10;LqyuuVRwOW/e5yCcR9bYWCYFd3KwWg7eFphre+Mj9Sdfighhl6OCyvs2l9IVFRl0Y9sSR+/XdgZ9&#10;lF0pdYe3CDeNzJJkKg3WHBcqbGldUfF3uhoFYb/t1z/ZbpLup5PQfh/o6zgjpUbD8PkBwlPwr/Cz&#10;vdMKsiTNZvB/J14BuXwAAAD//wMAUEsBAi0AFAAGAAgAAAAhANvh9svuAAAAhQEAABMAAAAAAAAA&#10;AAAAAAAAAAAAAFtDb250ZW50X1R5cGVzXS54bWxQSwECLQAUAAYACAAAACEAWvQsW78AAAAVAQAA&#10;CwAAAAAAAAAAAAAAAAAfAQAAX3JlbHMvLnJlbHNQSwECLQAUAAYACAAAACEAcAcFz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5"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9vwAAAAN4AAAAPAAAAZHJzL2Rvd25yZXYueG1sRE9Li8Iw&#10;EL4L/ocwC940tQfX7RpFhYIeVwWvQzN9uM2kNKN2//3mIHj8+N6rzeBa9aA+NJ4NzGcJKOLC24Yr&#10;A5dzPl2CCoJssfVMBv4owGY9Hq0ws/7JP/Q4SaViCIcMDdQiXaZ1KGpyGGa+I45c6XuHEmFfadvj&#10;M4a7VqdJstAOG44NNXa0r6n4Pd2dgdLurofiuE2r/OtTbsum5JtoYyYfw/YblNAgb/HLfbAG0mSe&#10;xr3xTrwCev0PAAD//wMAUEsBAi0AFAAGAAgAAAAhANvh9svuAAAAhQEAABMAAAAAAAAAAAAAAAAA&#10;AAAAAFtDb250ZW50X1R5cGVzXS54bWxQSwECLQAUAAYACAAAACEAWvQsW78AAAAVAQAACwAAAAAA&#10;AAAAAAAAAAAfAQAAX3JlbHMvLnJlbHNQSwECLQAUAAYACAAAACEAIb4/b8AAAADeAAAADwAAAAAA&#10;AAAAAAAAAAAHAgAAZHJzL2Rvd25yZXYueG1sUEsFBgAAAAADAAMAtwAAAPQ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06"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UZxwAAAN4AAAAPAAAAZHJzL2Rvd25yZXYueG1sRI9Ba8JA&#10;FITvBf/D8gQvohsDhjZ1FS0UtPRQrQePj+xrNph9G7NrjP/eLRR6HGbmG2ax6m0tOmp95VjBbJqA&#10;IC6crrhUcPx+nzyD8AFZY+2YFNzJw2o5eFpgrt2N99QdQikihH2OCkwITS6lLwxZ9FPXEEfvx7UW&#10;Q5RtKXWLtwi3tUyTJJMWK44LBht6M1ScD1ergK7lLvs6ZeYyLnR3mo83H+nnXqnRsF+/ggjUh//w&#10;X3urFaTJLH2B3zvxCsjlAwAA//8DAFBLAQItABQABgAIAAAAIQDb4fbL7gAAAIUBAAATAAAAAAAA&#10;AAAAAAAAAAAAAABbQ29udGVudF9UeXBlc10ueG1sUEsBAi0AFAAGAAgAAAAhAFr0LFu/AAAAFQEA&#10;AAsAAAAAAAAAAAAAAAAAHwEAAF9yZWxzLy5yZWxzUEsBAi0AFAAGAAgAAAAhALLlZR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130" o:spid="_x0000_s1107"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AZwgAAAN4AAAAPAAAAZHJzL2Rvd25yZXYueG1sRI/LisIw&#10;FIb3A75DOMLsxsQL4lSjSKEwW2/7Q3KmrTYnJcloffvJQnD589/4NrvBdeJOIbaeNUwnCgSx8bbl&#10;WsP5VH2tQMSEbLHzTBqeFGG3HX1ssLD+wQe6H1Mt8gjHAjU0KfWFlNE05DBOfE+cvV8fHKYsQy1t&#10;wEced52cKbWUDlvODw32VDZkbsc/p+GwN6ZSp7Jahetzvlh+X8r2Wmn9OR72axCJhvQOv9o/VsNM&#10;TecZIONkFJDbfwAAAP//AwBQSwECLQAUAAYACAAAACEA2+H2y+4AAACFAQAAEwAAAAAAAAAAAAAA&#10;AAAAAAAAW0NvbnRlbnRfVHlwZXNdLnhtbFBLAQItABQABgAIAAAAIQBa9CxbvwAAABUBAAALAAAA&#10;AAAAAAAAAAAAAB8BAABfcmVscy8ucmVsc1BLAQItABQABgAIAAAAIQAwrNAZwgAAAN4AAAAPAAAA&#10;AAAAAAAAAAAAAAcCAABkcnMvZG93bnJldi54bWxQSwUGAAAAAAMAAwC3AAAA9gIAAAAA&#10;">
                        <v:group id="グループ化 20131" o:spid="_x0000_s1108"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NxgAAAN4AAAAPAAAAZHJzL2Rvd25yZXYueG1sRI9Ba8JA&#10;FITvBf/D8oTe6mYVi0RXEdHSgwhVQbw9ss8kmH0bstsk/ntXKPQ4zMw3zGLV20q01PjSsQY1SkAQ&#10;Z86UnGs4n3YfMxA+IBusHJOGB3lYLQdvC0yN6/iH2mPIRYSwT1FDEUKdSumzgiz6kauJo3dzjcUQ&#10;ZZNL02AX4baS4yT5lBZLjgsF1rQpKLsff62Grw679URt2/39tnlcT9PDZa9I6/dhv56DCNSH//Bf&#10;+9toGCdqouB1J14BuXwCAAD//wMAUEsBAi0AFAAGAAgAAAAhANvh9svuAAAAhQEAABMAAAAAAAAA&#10;AAAAAAAAAAAAAFtDb250ZW50X1R5cGVzXS54bWxQSwECLQAUAAYACAAAACEAWvQsW78AAAAVAQAA&#10;CwAAAAAAAAAAAAAAAAAfAQAAX3JlbHMvLnJlbHNQSwECLQAUAAYACAAAACEAxfj9zcYAAADeAAAA&#10;DwAAAAAAAAAAAAAAAAAHAgAAZHJzL2Rvd25yZXYueG1sUEsFBgAAAAADAAMAtwAAAPoCAAAAAA==&#10;">
                          <v:group id="グループ化 20132" o:spid="_x0000_s1109"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9exgAAAN4AAAAPAAAAZHJzL2Rvd25yZXYueG1sRI9BawIx&#10;FITvhf6H8ApeimbdishqlFKxFLxY9aC3x+a5Wdy8LEnU7b83gtDjMDPfMLNFZxtxJR9qxwqGgwwE&#10;cel0zZWC/W7Vn4AIEVlj45gU/FGAxfz1ZYaFdjf+pes2ViJBOBSowMTYFlKG0pDFMHAtcfJOzluM&#10;SfpKao+3BLeNzLNsLC3WnBYMtvRlqDxvL1bBqB5P9u/d7lsvzXFt1u0mHPxGqd5b9zkFEamL/+Fn&#10;+0cryLPhRw6PO+kKyPkdAAD//wMAUEsBAi0AFAAGAAgAAAAhANvh9svuAAAAhQEAABMAAAAAAAAA&#10;AAAAAAAAAAAAAFtDb250ZW50X1R5cGVzXS54bWxQSwECLQAUAAYACAAAACEAWvQsW78AAAAVAQAA&#10;CwAAAAAAAAAAAAAAAAAfAQAAX3JlbHMvLnJlbHNQSwECLQAUAAYACAAAACEA9jBPXsYAAADeAAAA&#10;DwAAAAAAAAAAAAAAAAAHAgAAZHJzL2Rvd25yZXYueG1sUEsFBgAAAAADAAMAtwAAAPoCAAAAAA==&#10;">
                            <v:shape id="涙形 6" o:spid="_x0000_s1110"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HIxgAAAN4AAAAPAAAAZHJzL2Rvd25yZXYueG1sRI9BawIx&#10;FITvhf6H8Aq91UQFWVejFKGlhXqoXe+P5Lm7unlZklS3/fVGKPQ4zMw3zHI9uE6cKcTWs4bxSIEg&#10;Nt62XGuovl6eChAxIVvsPJOGH4qwXt3fLbG0/sKfdN6lWmQIxxI1NCn1pZTRNOQwjnxPnL2DDw5T&#10;lqGWNuAlw10nJ0rNpMOW80KDPW0aMqfdt9NgqvnRbyrz7l8/bLH/LVKlwlbrx4fheQEi0ZD+w3/t&#10;N6thosbTKdzu5CsgV1cAAAD//wMAUEsBAi0AFAAGAAgAAAAhANvh9svuAAAAhQEAABMAAAAAAAAA&#10;AAAAAAAAAAAAAFtDb250ZW50X1R5cGVzXS54bWxQSwECLQAUAAYACAAAACEAWvQsW78AAAAVAQAA&#10;CwAAAAAAAAAAAAAAAAAfAQAAX3JlbHMvLnJlbHNQSwECLQAUAAYACAAAACEAJ8KRy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1"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rXxwAAAN4AAAAPAAAAZHJzL2Rvd25yZXYueG1sRI/dasJA&#10;FITvC77DcgTv6kYjElJXEaEgQvGntr09ZI9JMHs23V01fXtXEHo5zMw3zGzRmUZcyfnasoLRMAFB&#10;XFhdc6ng+Pn+moHwAVljY5kU/JGHxbz3MsNc2xvv6XoIpYgQ9jkqqEJocyl9UZFBP7QtcfRO1hkM&#10;UbpSaoe3CDeNHCfJVBqsOS5U2NKqouJ8uBgFZ7ITd/w66e9tWv6kH9tit/nNlBr0u+UbiEBd+A8/&#10;22utYJyM0gk87sQrIOd3AAAA//8DAFBLAQItABQABgAIAAAAIQDb4fbL7gAAAIUBAAATAAAAAAAA&#10;AAAAAAAAAAAAAABbQ29udGVudF9UeXBlc10ueG1sUEsBAi0AFAAGAAgAAAAhAFr0LFu/AAAAFQEA&#10;AAsAAAAAAAAAAAAAAAAAHwEAAF9yZWxzLy5yZWxzUEsBAi0AFAAGAAgAAAAhAOIJCtf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2"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9dyAAAAN4AAAAPAAAAZHJzL2Rvd25yZXYueG1sRI9PawIx&#10;FMTvBb9DeIK3mlVp0dUoKi1YxYN/Dh4fm+fu4uZlm8R1++1NodDjMDO/YWaL1lSiIedLywoG/QQE&#10;cWZ1ybmC8+nzdQzCB2SNlWVS8EMeFvPOywxTbR98oOYYchEh7FNUUIRQp1L6rCCDvm9r4uhdrTMY&#10;onS51A4fEW4qOUySd2mw5LhQYE3rgrLb8W4U3PfbJjuYzXV3+nCXia1XX9/rlVK9brucggjUhv/w&#10;X3ujFQyTwegNfu/EKyDnTwAAAP//AwBQSwECLQAUAAYACAAAACEA2+H2y+4AAACFAQAAEwAAAAAA&#10;AAAAAAAAAAAAAAAAW0NvbnRlbnRfVHlwZXNdLnhtbFBLAQItABQABgAIAAAAIQBa9CxbvwAAABUB&#10;AAALAAAAAAAAAAAAAAAAAB8BAABfcmVscy8ucmVsc1BLAQItABQABgAIAAAAIQAF8L9d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3"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RqxwAAAN4AAAAPAAAAZHJzL2Rvd25yZXYueG1sRI9Ba8JA&#10;FITvBf/D8oTe6kZbgqSuYgTRgz3UeujxkX1NUrNvl+yaxPz6bqHQ4zAz3zCrzWAa0VHra8sK5rME&#10;BHFhdc2lgsvH/mkJwgdkjY1lUnAnD5v15GGFmbY9v1N3DqWIEPYZKqhCcJmUvqjIoJ9ZRxy9L9sa&#10;DFG2pdQt9hFuGrlIklQarDkuVOhoV1FxPd+MgvyYH3rnO5eP36U5yXR8e/kclXqcDttXEIGG8B/+&#10;ax+1gkUyf07h9068AnL9AwAA//8DAFBLAQItABQABgAIAAAAIQDb4fbL7gAAAIUBAAATAAAAAAAA&#10;AAAAAAAAAAAAAABbQ29udGVudF9UeXBlc10ueG1sUEsBAi0AFAAGAAgAAAAhAFr0LFu/AAAAFQEA&#10;AAsAAAAAAAAAAAAAAAAAHwEAAF9yZWxzLy5yZWxzUEsBAi0AFAAGAAgAAAAhAMc81Gr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114"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WIxwAAAN4AAAAPAAAAZHJzL2Rvd25yZXYueG1sRI9Ra8Iw&#10;FIXfhf2HcAd700QHOjqjbAPHEMSu2w+4a65NsbkpTdZ2/94Iwh4P55zvcNbb0TWipy7UnjXMZwoE&#10;celNzZWG76/d9AlEiMgGG8+k4Y8CbDd3kzVmxg/8SX0RK5EgHDLUYGNsMylDaclhmPmWOHkn3zmM&#10;SXaVNB0OCe4auVBqKR3WnBYstvRmqTwXv07DTr2ucL8/HYtzPvT2J1SH/D3X+uF+fHkGEWmM/+Fb&#10;+8NoWKj54wqud9IVkJsLAAAA//8DAFBLAQItABQABgAIAAAAIQDb4fbL7gAAAIUBAAATAAAAAAAA&#10;AAAAAAAAAAAAAABbQ29udGVudF9UeXBlc10ueG1sUEsBAi0AFAAGAAgAAAAhAFr0LFu/AAAAFQEA&#10;AAsAAAAAAAAAAAAAAAAAHwEAAF9yZWxzLy5yZWxzUEsBAi0AFAAGAAgAAAAhABsrlYj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138" o:spid="_x0000_s1115"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RQxAAAAN4AAAAPAAAAZHJzL2Rvd25yZXYueG1sRE/LasJA&#10;FN0X/IfhCu7qJEpLiY5BxIqLUKgWxN0lc01CMndCZprH3zuLQpeH896mo2lET52rLCuIlxEI4tzq&#10;igsFP9fP1w8QziNrbCyTgokcpLvZyxYTbQf+pv7iCxFC2CWooPS+TaR0eUkG3dK2xIF72M6gD7Ar&#10;pO5wCOGmkasoepcGKw4NJbZ0KCmvL79GwWnAYb+Oj31WPw7T/fr2dctiUmoxH/cbEJ5G/y/+c5+1&#10;glUUr8PecCdcAbl7AgAA//8DAFBLAQItABQABgAIAAAAIQDb4fbL7gAAAIUBAAATAAAAAAAAAAAA&#10;AAAAAAAAAABbQ29udGVudF9UeXBlc10ueG1sUEsBAi0AFAAGAAgAAAAhAFr0LFu/AAAAFQEAAAsA&#10;AAAAAAAAAAAAAAAAHwEAAF9yZWxzLy5yZWxzUEsBAi0AFAAGAAgAAAAhAFTCVFDEAAAA3gAAAA8A&#10;AAAAAAAAAAAAAAAABwIAAGRycy9kb3ducmV2LnhtbFBLBQYAAAAAAwADALcAAAD4AgAAAAA=&#10;">
                          <v:shape id="涙形 6" o:spid="_x0000_s1116"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VJxgAAAN4AAAAPAAAAZHJzL2Rvd25yZXYueG1sRI/RasJA&#10;FETfBf9huYJvZleFtkZXEUEQClJtP+CavSbR7N2QXU3Sr+8WCn0cZuYMs9p0thJPanzpWMM0USCI&#10;M2dKzjV8fe4nbyB8QDZYOSYNPXnYrIeDFabGtXyi5znkIkLYp6ihCKFOpfRZQRZ94mri6F1dYzFE&#10;2eTSNNhGuK3kTKkXabHkuFBgTbuCsvv5YTW48iPvb+/t0d/8oz98n17V0Vy0Ho+67RJEoC78h//a&#10;B6NhpqbzBfzeiVdArn8AAAD//wMAUEsBAi0AFAAGAAgAAAAhANvh9svuAAAAhQEAABMAAAAAAAAA&#10;AAAAAAAAAAAAAFtDb250ZW50X1R5cGVzXS54bWxQSwECLQAUAAYACAAAACEAWvQsW78AAAAVAQAA&#10;CwAAAAAAAAAAAAAAAAAfAQAAX3JlbHMvLnJlbHNQSwECLQAUAAYACAAAACEAAcWVS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7"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pxgAAAN4AAAAPAAAAZHJzL2Rvd25yZXYueG1sRI9da8Iw&#10;FIbvBf9DOIJ3mlZlSDWKDAZDGN2c09tDc2xLm5MuyWz375eLgZcv7xfPdj+YVtzJ+dqygnSegCAu&#10;rK65VHD+fJmtQfiArLG1TAp+ycN+Nx5tMdO25w+6n0Ip4gj7DBVUIXSZlL6oyKCf2444ejfrDIYo&#10;XSm1wz6Om1YukuRJGqw5PlTY0XNFRXP6MQoasit3/rrpS74sr8u3vHg/fq+Vmk6GwwZEoCE8wv/t&#10;V61gkaSrCBBxIgrI3R8AAAD//wMAUEsBAi0AFAAGAAgAAAAhANvh9svuAAAAhQEAABMAAAAAAAAA&#10;AAAAAAAAAAAAAFtDb250ZW50X1R5cGVzXS54bWxQSwECLQAUAAYACAAAACEAWvQsW78AAAAVAQAA&#10;CwAAAAAAAAAAAAAAAAAfAQAAX3JlbHMvLnJlbHNQSwECLQAUAAYACAAAACEAxTR/q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ojxwAAAN4AAAAPAAAAZHJzL2Rvd25yZXYueG1sRI9Ba8JA&#10;FITvBf/D8oTe6iZSxEZXqWLBWjyoPXh8ZJ9JaPZt3F1j/PduQfA4zMw3zHTemVq05HxlWUE6SEAQ&#10;51ZXXCj4PXy9jUH4gKyxtkwKbuRhPuu9TDHT9so7avehEBHCPkMFZQhNJqXPSzLoB7Yhjt7JOoMh&#10;SldI7fAa4aaWwyQZSYMVx4USG1qWlP/tL0bBZbtp851Zn34OK3f8sM3i+7xcKPXa7z4nIAJ14Rl+&#10;tNdawTBJ31P4vxOvgJzdAQAA//8DAFBLAQItABQABgAIAAAAIQDb4fbL7gAAAIUBAAATAAAAAAAA&#10;AAAAAAAAAAAAAABbQ29udGVudF9UeXBlc10ueG1sUEsBAi0AFAAGAAgAAAAhAFr0LFu/AAAAFQEA&#10;AAsAAAAAAAAAAAAAAAAAHwEAAF9yZWxzLy5yZWxzUEsBAi0AFAAGAAgAAAAhACLNyiP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9"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EUxwAAAN4AAAAPAAAAZHJzL2Rvd25yZXYueG1sRI/NasMw&#10;EITvhbyD2EBvtRwTQnGjhDoQmkNzyM+hx8Xa2m6tlbBU2/XTV4FAj8PMfMOst6NpRU+dbywrWCQp&#10;COLS6oYrBdfL/ukZhA/IGlvLpOCXPGw3s4c15toOfKL+HCoRIexzVFCH4HIpfVmTQZ9YRxy9T9sZ&#10;DFF2ldQdDhFuWpml6UoabDgu1OhoV1P5ff4xCopD8TY437ti+qrMu1xNx+XHpNTjfHx9ARFoDP/h&#10;e/ugFWTpYpnB7U68AnLzBwAA//8DAFBLAQItABQABgAIAAAAIQDb4fbL7gAAAIUBAAATAAAAAAAA&#10;AAAAAAAAAAAAAABbQ29udGVudF9UeXBlc10ueG1sUEsBAi0AFAAGAAgAAAAhAFr0LFu/AAAAFQEA&#10;AAsAAAAAAAAAAAAAAAAAHwEAAF9yZWxzLy5yZWxzUEsBAi0AFAAGAAgAAAAhAOABoRT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143" o:spid="_x0000_s1120"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lxAAAAN4AAAAPAAAAZHJzL2Rvd25yZXYueG1sRI/NisIw&#10;FIX3gu8QruBO06qoVKOIMOhKGXXh8tJc22Jz02miVp/eCAMuD+fn48yXjSnFnWpXWFYQ9yMQxKnV&#10;BWcKTsef3hSE88gaS8uk4EkOlot2a46Jtg/+pfvBZyKMsEtQQe59lUjp0pwMur6tiIN3sbVBH2Sd&#10;SV3jI4ybUg6iaCwNFhwIOVa0zim9Hm4mQHYXG9/2Y1xPXvZvcyq39Byelep2mtUMhKfGf8P/7a1W&#10;MIji0RA+d8IVkIs3AAAA//8DAFBLAQItABQABgAIAAAAIQDb4fbL7gAAAIUBAAATAAAAAAAAAAAA&#10;AAAAAAAAAABbQ29udGVudF9UeXBlc10ueG1sUEsBAi0AFAAGAAgAAAAhAFr0LFu/AAAAFQEAAAsA&#10;AAAAAAAAAAAAAAAAHwEAAF9yZWxzLy5yZWxzUEsBAi0AFAAGAAgAAAAhAJ3j92XEAAAA3gAAAA8A&#10;AAAAAAAAAAAAAAAABwIAAGRycy9kb3ducmV2LnhtbFBLBQYAAAAAAwADALcAAAD4AgAAAAA=&#10;">
                          <v:shape id="涙形 6" o:spid="_x0000_s1121"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rBxgAAAN4AAAAPAAAAZHJzL2Rvd25yZXYueG1sRI9BawIx&#10;FITvhf6H8Aq91UQRWVejFKGlhXqoXe+P5Lm7unlZklS3/fVGKPQ4zMw3zHI9uE6cKcTWs4bxSIEg&#10;Nt62XGuovl6eChAxIVvsPJOGH4qwXt3fLbG0/sKfdN6lWmQIxxI1NCn1pZTRNOQwjnxPnL2DDw5T&#10;lqGWNuAlw10nJ0rNpMOW80KDPW0aMqfdt9NgqvnRbyrz7l8/bLH/LVKlwlbrx4fheQEi0ZD+w3/t&#10;N6thosbTKdzu5CsgV1cAAAD//wMAUEsBAi0AFAAGAAgAAAAhANvh9svuAAAAhQEAABMAAAAAAAAA&#10;AAAAAAAAAAAAAFtDb250ZW50X1R5cGVzXS54bWxQSwECLQAUAAYACAAAACEAWvQsW78AAAAVAQAA&#10;CwAAAAAAAAAAAAAAAAAfAQAAX3JlbHMvLnJlbHNQSwECLQAUAAYACAAAACEA8C16w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2"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uAxwAAAN4AAAAPAAAAZHJzL2Rvd25yZXYueG1sRI/dasJA&#10;FITvC77DcoTe1U2CUYmuYsUWL2rBnwc4ZI9JMHs2ZLdx+/bdQqGXw8x8w6w2wbRioN41lhWkkwQE&#10;cWl1w5WC6+XtZQHCeWSNrWVS8E0ONuvR0woLbR98ouHsKxEh7ApUUHvfFVK6siaDbmI74ujdbG/Q&#10;R9lXUvf4iHDTyixJZtJgw3Ghxo52NZX385dREI7vw+4jO+TpcZaHbv9Jr6c5KfU8DtslCE/B/4f/&#10;2getIEvSaQ6/d+IVkOsfAAAA//8DAFBLAQItABQABgAIAAAAIQDb4fbL7gAAAIUBAAATAAAAAAAA&#10;AAAAAAAAAAAAAABbQ29udGVudF9UeXBlc10ueG1sUEsBAi0AFAAGAAgAAAAhAFr0LFu/AAAAFQEA&#10;AAsAAAAAAAAAAAAAAAAAHwEAAF9yZWxzLy5yZWxzUEsBAi0AFAAGAAgAAAAhADJG24D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3"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smxAAAAN4AAAAPAAAAZHJzL2Rvd25yZXYueG1sRI9LawJB&#10;EITvAf/D0AFvcdZFjNk4igqCOfoAr81O78Ps9Cw7ra7/3gkIORZV9RU1X/auUTfqQu3ZwHiUgCLO&#10;va25NHA6bj9moIIgW2w8k4EHBVguBm9zzKy/855uBylVhHDI0EAl0mZah7wih2HkW+LoFb5zKFF2&#10;pbYd3iPcNTpNkql2WHNcqLClTUX57+HqDBR2fd7lP6u03H59ymVWF3wRbczwvV99gxLq5T/8au+s&#10;gTQZT6bwdydeAb14AgAA//8DAFBLAQItABQABgAIAAAAIQDb4fbL7gAAAIUBAAATAAAAAAAAAAAA&#10;AAAAAAAAAABbQ29udGVudF9UeXBlc10ueG1sUEsBAi0AFAAGAAgAAAAhAFr0LFu/AAAAFQEAAAsA&#10;AAAAAAAAAAAAAAAAHwEAAF9yZWxzLy5yZWxzUEsBAi0AFAAGAAgAAAAhAOKy6yb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24"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FQyAAAAN4AAAAPAAAAZHJzL2Rvd25yZXYueG1sRI9Pa8JA&#10;FMTvBb/D8oReRDeGNpbUVdpCoRYP/jt4fGRfs6HZt2l2jfHbu0LB4zAzv2Hmy97WoqPWV44VTCcJ&#10;COLC6YpLBYf95/gFhA/IGmvHpOBCHpaLwcMcc+3OvKVuF0oRIexzVGBCaHIpfWHIop+4hjh6P661&#10;GKJsS6lbPEe4rWWaJJm0WHFcMNjQh6Hid3eyCuhUrrLNMTN/o0J3x+fR+3e63ir1OOzfXkEE6sM9&#10;/N/+0grSZPo0g9udeAXk4goAAP//AwBQSwECLQAUAAYACAAAACEA2+H2y+4AAACFAQAAEwAAAAAA&#10;AAAAAAAAAAAAAAAAW0NvbnRlbnRfVHlwZXNdLnhtbFBLAQItABQABgAIAAAAIQBa9CxbvwAAABUB&#10;AAALAAAAAAAAAAAAAAAAAB8BAABfcmVscy8ucmVsc1BLAQItABQABgAIAAAAIQBx6bFQ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148" o:spid="_x0000_s1125"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3JwgAAAN4AAAAPAAAAZHJzL2Rvd25yZXYueG1sRE/NisIw&#10;EL4v+A5hBG9rWpFdqUYRQVRYF7U+wNCMbbGZ1Cba+vbmIHj8+P5ni85U4kGNKy0riIcRCOLM6pJz&#10;Bed0/T0B4TyyxsoyKXiSg8W89zXDRNuWj/Q4+VyEEHYJKii8rxMpXVaQQTe0NXHgLrYx6ANscqkb&#10;bEO4qeQoin6kwZJDQ4E1rQrKrqe7UXDj+Ncejmbd/u/sptunf9k4nSg16HfLKQhPnf+I3+6tVjCK&#10;4nHYG+6EKyDnLwAAAP//AwBQSwECLQAUAAYACAAAACEA2+H2y+4AAACFAQAAEwAAAAAAAAAAAAAA&#10;AAAAAAAAW0NvbnRlbnRfVHlwZXNdLnhtbFBLAQItABQABgAIAAAAIQBa9CxbvwAAABUBAAALAAAA&#10;AAAAAAAAAAAAAB8BAABfcmVscy8ucmVsc1BLAQItABQABgAIAAAAIQCCYf3JwgAAAN4AAAAPAAAA&#10;AAAAAAAAAAAAAAcCAABkcnMvZG93bnJldi54bWxQSwUGAAAAAAMAAwC3AAAA9gIAAAAA&#10;">
                          <v:shape id="涙形 6" o:spid="_x0000_s1126"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vexwAAAN4AAAAPAAAAZHJzL2Rvd25yZXYueG1sRI9BawIx&#10;FITvBf9DeIKXolmtVHc1iiiCN9GW1uNj89wsbl7WTarbf98IQo/DzHzDzJetrcSNGl86VjAcJCCI&#10;c6dLLhR8fmz7UxA+IGusHJOCX/KwXHRe5phpd+cD3Y6hEBHCPkMFJoQ6k9Lnhiz6gauJo3d2jcUQ&#10;ZVNI3eA9wm0lR0nyLi2WHBcM1rQ2lF+OP1bB1/66Tl93udmeN6eNqd7CZfKdKtXrtqsZiEBt+A8/&#10;2zutYJQMxyk87sQrIBd/AAAA//8DAFBLAQItABQABgAIAAAAIQDb4fbL7gAAAIUBAAATAAAAAAAA&#10;AAAAAAAAAAAAAABbQ29udGVudF9UeXBlc10ueG1sUEsBAi0AFAAGAAgAAAAhAFr0LFu/AAAAFQEA&#10;AAsAAAAAAAAAAAAAAAAAHwEAAF9yZWxzLy5yZWxzUEsBAi0AFAAGAAgAAAAhAAa6C9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7"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llxQAAAN4AAAAPAAAAZHJzL2Rvd25yZXYueG1sRI/LisIw&#10;FIb3wrxDOAPuNFVQnGqUUWbAC7PwsnB5aI5tsTnpJLHWtzcLweXPf+ObLVpTiYacLy0rGPQTEMSZ&#10;1SXnCk7H394EhA/IGivLpOBBHhbzj84MU23vvKfmEHIRR9inqKAIoU6l9FlBBn3f1sTRu1hnMETp&#10;cqkd3uO4qeQwScbSYMnxocCaVgVl18PNKLj9bZtsb9aX3fHHnb9svdz8r5ZKdT/b7ymIQG14h1/t&#10;tVYwTAajCBBxIgrI+RMAAP//AwBQSwECLQAUAAYACAAAACEA2+H2y+4AAACFAQAAEwAAAAAAAAAA&#10;AAAAAAAAAAAAW0NvbnRlbnRfVHlwZXNdLnhtbFBLAQItABQABgAIAAAAIQBa9CxbvwAAABUBAAAL&#10;AAAAAAAAAAAAAAAAAB8BAABfcmVscy8ucmVsc1BLAQItABQABgAIAAAAIQDIWPll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8"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m+xwAAAN4AAAAPAAAAZHJzL2Rvd25yZXYueG1sRI9Ba8JA&#10;FITvBf/D8oTe6iZSpaSu0ghSD/Wg9tDjI/uapM2+XbLbJM2vdwXB4zAz3zCrzWAa0VHra8sK0lkC&#10;griwuuZSwed59/QCwgdkjY1lUvBPHjbrycMKM217PlJ3CqWIEPYZKqhCcJmUvqjIoJ9ZRxy9b9sa&#10;DFG2pdQt9hFuGjlPkqU0WHNcqNDRtqLi9/RnFOT7/L13vnP5+FOaD7kcD89fo1KP0+HtFUSgIdzD&#10;t/ZeK5gn6SKF6514BeT6AgAA//8DAFBLAQItABQABgAIAAAAIQDb4fbL7gAAAIUBAAATAAAAAAAA&#10;AAAAAAAAAAAAAABbQ29udGVudF9UeXBlc10ueG1sUEsBAi0AFAAGAAgAAAAhAFr0LFu/AAAAFQEA&#10;AAsAAAAAAAAAAAAAAAAAHwEAAF9yZWxzLy5yZWxzUEsBAi0AFAAGAAgAAAAhAJUKqb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152" o:spid="_x0000_s1129"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YaxgAAAN4AAAAPAAAAZHJzL2Rvd25yZXYueG1sRI9Bi8Iw&#10;FITvC/6H8IS9rWm7uEg1ioiKBxFWBfH2aJ5tsXkpTWzrvzfCwh6HmfmGmS16U4mWGldaVhCPIhDE&#10;mdUl5wrOp83XBITzyBory6TgSQ4W88HHDFNtO/6l9uhzESDsUlRQeF+nUrqsIINuZGvi4N1sY9AH&#10;2eRSN9gFuKlkEkU/0mDJYaHAmlYFZffjwyjYdtgtv+N1u7/fVs/raXy47GNS6nPYL6cgPPX+P/zX&#10;3mkFSRSPE3jfCVdAzl8AAAD//wMAUEsBAi0AFAAGAAgAAAAhANvh9svuAAAAhQEAABMAAAAAAAAA&#10;AAAAAAAAAAAAAFtDb250ZW50X1R5cGVzXS54bWxQSwECLQAUAAYACAAAACEAWvQsW78AAAAVAQAA&#10;CwAAAAAAAAAAAAAAAAAfAQAAX3JlbHMvLnJlbHNQSwECLQAUAAYACAAAACEA6PWGGsYAAADeAAAA&#10;DwAAAAAAAAAAAAAAAAAHAgAAZHJzL2Rvd25yZXYueG1sUEsFBgAAAAADAAMAtwAAAPoCAAAAAA==&#10;">
                      <v:group id="グループ化 20153" o:spid="_x0000_s1130"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OBxgAAAN4AAAAPAAAAZHJzL2Rvd25yZXYueG1sRI9Bi8Iw&#10;FITvwv6H8Ba8aVpFka5RRHbFgwhWQbw9mmdbbF5Kk23rvzfCwh6HmfmGWa57U4mWGldaVhCPIxDE&#10;mdUl5wou55/RAoTzyBory6TgSQ7Wq4/BEhNtOz5Rm/pcBAi7BBUU3teJlC4ryKAb25o4eHfbGPRB&#10;NrnUDXYBbio5iaK5NFhyWCiwpm1B2SP9NQp2HXabafzdHh737fN2nh2vh5iUGn72my8Qnnr/H/5r&#10;77WCSRTPpvC+E66AXL0AAAD//wMAUEsBAi0AFAAGAAgAAAAhANvh9svuAAAAhQEAABMAAAAAAAAA&#10;AAAAAAAAAAAAAFtDb250ZW50X1R5cGVzXS54bWxQSwECLQAUAAYACAAAACEAWvQsW78AAAAVAQAA&#10;CwAAAAAAAAAAAAAAAAAfAQAAX3JlbHMvLnJlbHNQSwECLQAUAAYACAAAACEAh7kjgcYAAADeAAAA&#10;DwAAAAAAAAAAAAAAAAAHAgAAZHJzL2Rvd25yZXYueG1sUEsFBgAAAAADAAMAtwAAAPoCAAAAAA==&#10;">
                        <v:shape id="フローチャート: 結合子 20154" o:spid="_x0000_s1131"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A/xgAAAN4AAAAPAAAAZHJzL2Rvd25yZXYueG1sRI9Pa8JA&#10;FMTvhX6H5RW81Y1ai6TZSBEqHnrwT+35kX1NQrNvw+5T47d3hUKPw8z8himWg+vUmUJsPRuYjDNQ&#10;xJW3LdcGvg4fzwtQUZAtdp7JwJUiLMvHhwJz6y+8o/NeapUgHHM00Ij0udaxashhHPueOHk/PjiU&#10;JEOtbcBLgrtOT7PsVTtsOS002NOqoep3f3IGZrTVbbwev8N6sVrP5TicPmVnzOhpeH8DJTTIf/iv&#10;vbEGptlk/gL3O+kK6PIGAAD//wMAUEsBAi0AFAAGAAgAAAAhANvh9svuAAAAhQEAABMAAAAAAAAA&#10;AAAAAAAAAAAAAFtDb250ZW50X1R5cGVzXS54bWxQSwECLQAUAAYACAAAACEAWvQsW78AAAAVAQAA&#10;CwAAAAAAAAAAAAAAAAAfAQAAX3JlbHMvLnJlbHNQSwECLQAUAAYACAAAACEAgbFgP8YAAADeAAAA&#10;DwAAAAAAAAAAAAAAAAAHAgAAZHJzL2Rvd25yZXYueG1sUEsFBgAAAAADAAMAtwAAAPoCAAAAAA==&#10;" fillcolor="#ffc000" strokecolor="#f2f2f2" strokeweight="2pt">
                          <v:fill r:id="rId14" o:title="" color2="#984807" type="pattern"/>
                        </v:shape>
                        <v:shape id="フローチャート: 結合子 20155" o:spid="_x0000_s1132"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92xgAAAN4AAAAPAAAAZHJzL2Rvd25yZXYueG1sRI9Ba8JA&#10;FITvhf6H5RV6043WlJK6SimUFkSl6qW3R/aZhGbfhn3bGP+9Kwg9DjPzDTNfDq5VPQVpPBuYjDNQ&#10;xKW3DVcGDvuP0QsoicgWW89k4EwCy8X93RwL60/8Tf0uVipBWAo0UMfYFVpLWZNDGfuOOHlHHxzG&#10;JEOlbcBTgrtWT7PsWTtsOC3U2NF7TeXv7s8ZEPk8b1Y4PB0PYe/W/azMf7ZizOPD8PYKKtIQ/8O3&#10;9pc1MM0meQ7XO+kK6MUFAAD//wMAUEsBAi0AFAAGAAgAAAAhANvh9svuAAAAhQEAABMAAAAAAAAA&#10;AAAAAAAAAAAAAFtDb250ZW50X1R5cGVzXS54bWxQSwECLQAUAAYACAAAACEAWvQsW78AAAAVAQAA&#10;CwAAAAAAAAAAAAAAAAAfAQAAX3JlbHMvLnJlbHNQSwECLQAUAAYACAAAACEAnFAPdsYAAADeAAAA&#10;DwAAAAAAAAAAAAAAAAAHAgAAZHJzL2Rvd25yZXYueG1sUEsFBgAAAAADAAMAtwAAAPoCAAAAAA==&#10;" filled="f" strokecolor="#630" strokeweight="3pt">
                          <v:stroke dashstyle="1 1"/>
                        </v:shape>
                      </v:group>
                      <v:shape id="フローチャート: 結合子 20156" o:spid="_x0000_s1133"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cpxwAAAN4AAAAPAAAAZHJzL2Rvd25yZXYueG1sRI9Ba8JA&#10;FITvQv/D8oRegm40NEjqKqVtoBel1dJeH9lnEsy+Ddk1Sf+9KxQ8DjPzDbPejqYRPXWutqxgMY9B&#10;EBdW11wq+D7msxUI55E1NpZJwR852G4eJmvMtB34i/qDL0WAsMtQQeV9m0npiooMurltiYN3sp1B&#10;H2RXSt3hEOCmkcs4TqXBmsNChS29VlScDxejoN3tP48/8pKcIju+9xH/5m8yUepxOr48g/A0+nv4&#10;v/2hFSzjxVMKtzvhCsjNFQAA//8DAFBLAQItABQABgAIAAAAIQDb4fbL7gAAAIUBAAATAAAAAAAA&#10;AAAAAAAAAAAAAABbQ29udGVudF9UeXBlc10ueG1sUEsBAi0AFAAGAAgAAAAhAFr0LFu/AAAAFQEA&#10;AAsAAAAAAAAAAAAAAAAAHwEAAF9yZWxzLy5yZWxzUEsBAi0AFAAGAAgAAAAhAEDFtynHAAAA3gAA&#10;AA8AAAAAAAAAAAAAAAAABwIAAGRycy9kb3ducmV2LnhtbFBLBQYAAAAAAwADALcAAAD7AgAAAAA=&#10;" fillcolor="#630" strokecolor="#630" strokeweight="3pt">
                        <v:fill r:id="rId14" o:title="" color2="#960" type="pattern"/>
                        <v:stroke dashstyle="1 1"/>
                      </v:shape>
                      <v:shape id="フローチャート: 結合子 20157" o:spid="_x0000_s1134"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RMxwAAAN4AAAAPAAAAZHJzL2Rvd25yZXYueG1sRI9Pa8JA&#10;FMTvQr/D8oTezMb0j5K6iq20ePBgo+D1kX1NYrNvw+6q6bd3C4LHYWZ+w8wWvWnFmZxvLCsYJykI&#10;4tLqhisF+93naArCB2SNrWVS8EceFvOHwQxzbS/8TeciVCJC2OeooA6hy6X0ZU0GfWI74uj9WGcw&#10;ROkqqR1eIty0MkvTV2mw4bhQY0cfNZW/xckoCNMj6+XXKts8P61O5Irq0L5vlXoc9ss3EIH6cA/f&#10;2mutIEvHLxP4vxOvgJxfAQAA//8DAFBLAQItABQABgAIAAAAIQDb4fbL7gAAAIUBAAATAAAAAAAA&#10;AAAAAAAAAAAAAABbQ29udGVudF9UeXBlc10ueG1sUEsBAi0AFAAGAAgAAAAhAFr0LFu/AAAAFQEA&#10;AAsAAAAAAAAAAAAAAAAAHwEAAF9yZWxzLy5yZWxzUEsBAi0AFAAGAAgAAAAhAKcCJEzHAAAA3gAA&#10;AA8AAAAAAAAAAAAAAAAABwIAAGRycy9kb3ducmV2LnhtbFBLBQYAAAAAAwADALcAAAD7AgAAAAA=&#10;" fillcolor="#d7e4bd" stroked="f" strokeweight="2pt">
                        <v:fill opacity="40632f" color2="#960" o:opacity2=".5" focusposition=".5,.5" focussize="" focus="100%" type="gradientRadial"/>
                      </v:shape>
                    </v:group>
                  </v:group>
                </v:group>
              </v:group>
            </w:pict>
          </mc:Fallback>
        </mc:AlternateContent>
      </w:r>
      <w:r>
        <w:rPr>
          <w:noProof/>
        </w:rPr>
        <mc:AlternateContent>
          <mc:Choice Requires="wpg">
            <w:drawing>
              <wp:anchor distT="0" distB="0" distL="114300" distR="114300" simplePos="0" relativeHeight="251947008" behindDoc="0" locked="0" layoutInCell="1" allowOverlap="1" wp14:anchorId="218EB62C" wp14:editId="05B84FF9">
                <wp:simplePos x="0" y="0"/>
                <wp:positionH relativeFrom="column">
                  <wp:posOffset>3465964</wp:posOffset>
                </wp:positionH>
                <wp:positionV relativeFrom="paragraph">
                  <wp:posOffset>36597</wp:posOffset>
                </wp:positionV>
                <wp:extent cx="1252288" cy="986790"/>
                <wp:effectExtent l="0" t="76200" r="0" b="3810"/>
                <wp:wrapNone/>
                <wp:docPr id="20158" name="グループ化 20158"/>
                <wp:cNvGraphicFramePr/>
                <a:graphic xmlns:a="http://schemas.openxmlformats.org/drawingml/2006/main">
                  <a:graphicData uri="http://schemas.microsoft.com/office/word/2010/wordprocessingGroup">
                    <wpg:wgp>
                      <wpg:cNvGrpSpPr/>
                      <wpg:grpSpPr>
                        <a:xfrm>
                          <a:off x="0" y="0"/>
                          <a:ext cx="1252288" cy="986790"/>
                          <a:chOff x="0" y="0"/>
                          <a:chExt cx="1528736" cy="1626442"/>
                        </a:xfrm>
                      </wpg:grpSpPr>
                      <wpg:grpSp>
                        <wpg:cNvPr id="20159" name="グループ化 20159"/>
                        <wpg:cNvGrpSpPr/>
                        <wpg:grpSpPr>
                          <a:xfrm>
                            <a:off x="219075" y="0"/>
                            <a:ext cx="1309661" cy="1626442"/>
                            <a:chOff x="0" y="0"/>
                            <a:chExt cx="1309661" cy="1626442"/>
                          </a:xfrm>
                        </wpg:grpSpPr>
                        <wps:wsp>
                          <wps:cNvPr id="20160"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61" name="グループ化 20161"/>
                          <wpg:cNvGrpSpPr/>
                          <wpg:grpSpPr>
                            <a:xfrm>
                              <a:off x="0" y="0"/>
                              <a:ext cx="1309661" cy="1178184"/>
                              <a:chOff x="0" y="0"/>
                              <a:chExt cx="2067881" cy="1886728"/>
                            </a:xfrm>
                            <a:scene3d>
                              <a:camera prst="perspectiveContrastingLeftFacing"/>
                              <a:lightRig rig="threePt" dir="t"/>
                            </a:scene3d>
                          </wpg:grpSpPr>
                          <wpg:grpSp>
                            <wpg:cNvPr id="20162" name="グループ化 20162"/>
                            <wpg:cNvGrpSpPr/>
                            <wpg:grpSpPr>
                              <a:xfrm>
                                <a:off x="0" y="0"/>
                                <a:ext cx="2067881" cy="1886728"/>
                                <a:chOff x="0" y="0"/>
                                <a:chExt cx="2067881" cy="1886728"/>
                              </a:xfrm>
                            </wpg:grpSpPr>
                            <wpg:grpSp>
                              <wpg:cNvPr id="20163" name="グループ化 20163"/>
                              <wpg:cNvGrpSpPr/>
                              <wpg:grpSpPr>
                                <a:xfrm>
                                  <a:off x="0" y="0"/>
                                  <a:ext cx="2067881" cy="1886728"/>
                                  <a:chOff x="0" y="0"/>
                                  <a:chExt cx="2067881" cy="1886728"/>
                                </a:xfrm>
                              </wpg:grpSpPr>
                              <wpg:grpSp>
                                <wpg:cNvPr id="20164" name="グループ化 20164"/>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165" name="グループ化 20165"/>
                                  <wpg:cNvGrpSpPr/>
                                  <wpg:grpSpPr>
                                    <a:xfrm rot="12124037">
                                      <a:off x="273007" y="3580"/>
                                      <a:ext cx="1246876" cy="988132"/>
                                      <a:chOff x="17654" y="0"/>
                                      <a:chExt cx="1246876" cy="988132"/>
                                    </a:xfrm>
                                    <a:grpFill/>
                                  </wpg:grpSpPr>
                                  <wps:wsp>
                                    <wps:cNvPr id="20166"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7"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8"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9"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70"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71" name="グループ化 20171"/>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172"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3"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4"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75" name="グループ化 20175"/>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176"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7"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8"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9"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80" name="グループ化 20180"/>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181"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2"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3"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4"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185" name="グループ化 20185"/>
                              <wpg:cNvGrpSpPr/>
                              <wpg:grpSpPr>
                                <a:xfrm rot="579336">
                                  <a:off x="247650" y="180975"/>
                                  <a:ext cx="1542415" cy="1542415"/>
                                  <a:chOff x="0" y="0"/>
                                  <a:chExt cx="1542704" cy="1543022"/>
                                </a:xfrm>
                              </wpg:grpSpPr>
                              <wpg:grpSp>
                                <wpg:cNvPr id="20186" name="グループ化 20186"/>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187" name="グループ化 20187"/>
                                  <wpg:cNvGrpSpPr/>
                                  <wpg:grpSpPr>
                                    <a:xfrm rot="12124037">
                                      <a:off x="273007" y="3580"/>
                                      <a:ext cx="1246876" cy="988132"/>
                                      <a:chOff x="17654" y="0"/>
                                      <a:chExt cx="1246876" cy="988132"/>
                                    </a:xfrm>
                                    <a:grpFill/>
                                  </wpg:grpSpPr>
                                  <wps:wsp>
                                    <wps:cNvPr id="20188"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9"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0"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1"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92"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93" name="グループ化 20193"/>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194"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5"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6"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7"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98" name="グループ化 20198"/>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199"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0"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1"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2"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03" name="グループ化 20203"/>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204"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5"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6"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207" name="グループ化 20207"/>
                            <wpg:cNvGrpSpPr/>
                            <wpg:grpSpPr>
                              <a:xfrm>
                                <a:off x="523875" y="561975"/>
                                <a:ext cx="910848" cy="906332"/>
                                <a:chOff x="0" y="342900"/>
                                <a:chExt cx="1252220" cy="1204524"/>
                              </a:xfrm>
                            </wpg:grpSpPr>
                            <wpg:grpSp>
                              <wpg:cNvPr id="20208" name="グループ化 20208"/>
                              <wpg:cNvGrpSpPr/>
                              <wpg:grpSpPr>
                                <a:xfrm>
                                  <a:off x="0" y="342900"/>
                                  <a:ext cx="1252220" cy="1204524"/>
                                  <a:chOff x="33020" y="-4859"/>
                                  <a:chExt cx="1252220" cy="1204991"/>
                                </a:xfrm>
                              </wpg:grpSpPr>
                              <wps:wsp>
                                <wps:cNvPr id="20209" name="フローチャート: 結合子 20209"/>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0" name="フローチャート: 結合子 20210"/>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11" name="フローチャート: 結合子 20211"/>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2" name="フローチャート: 結合子 20212"/>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213" name="グループ化 20213"/>
                        <wpg:cNvGrpSpPr/>
                        <wpg:grpSpPr>
                          <a:xfrm flipH="1">
                            <a:off x="0" y="676275"/>
                            <a:ext cx="852365" cy="928626"/>
                            <a:chOff x="0" y="0"/>
                            <a:chExt cx="1309661" cy="1626442"/>
                          </a:xfrm>
                        </wpg:grpSpPr>
                        <wps:wsp>
                          <wps:cNvPr id="20214"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15" name="グループ化 20215"/>
                          <wpg:cNvGrpSpPr/>
                          <wpg:grpSpPr>
                            <a:xfrm>
                              <a:off x="0" y="0"/>
                              <a:ext cx="1309661" cy="1178184"/>
                              <a:chOff x="0" y="0"/>
                              <a:chExt cx="2067881" cy="1886728"/>
                            </a:xfrm>
                            <a:scene3d>
                              <a:camera prst="perspectiveContrastingLeftFacing"/>
                              <a:lightRig rig="threePt" dir="t"/>
                            </a:scene3d>
                          </wpg:grpSpPr>
                          <wpg:grpSp>
                            <wpg:cNvPr id="20216" name="グループ化 20216"/>
                            <wpg:cNvGrpSpPr/>
                            <wpg:grpSpPr>
                              <a:xfrm>
                                <a:off x="0" y="0"/>
                                <a:ext cx="2067881" cy="1886728"/>
                                <a:chOff x="0" y="0"/>
                                <a:chExt cx="2067881" cy="1886728"/>
                              </a:xfrm>
                            </wpg:grpSpPr>
                            <wpg:grpSp>
                              <wpg:cNvPr id="20217" name="グループ化 20217"/>
                              <wpg:cNvGrpSpPr/>
                              <wpg:grpSpPr>
                                <a:xfrm>
                                  <a:off x="0" y="0"/>
                                  <a:ext cx="2067881" cy="1886728"/>
                                  <a:chOff x="0" y="0"/>
                                  <a:chExt cx="2067881" cy="1886728"/>
                                </a:xfrm>
                              </wpg:grpSpPr>
                              <wpg:grpSp>
                                <wpg:cNvPr id="20218" name="グループ化 20218"/>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219" name="グループ化 20219"/>
                                  <wpg:cNvGrpSpPr/>
                                  <wpg:grpSpPr>
                                    <a:xfrm rot="12124037">
                                      <a:off x="273007" y="3580"/>
                                      <a:ext cx="1246876" cy="988132"/>
                                      <a:chOff x="17654" y="0"/>
                                      <a:chExt cx="1246876" cy="988132"/>
                                    </a:xfrm>
                                    <a:grpFill/>
                                  </wpg:grpSpPr>
                                  <wps:wsp>
                                    <wps:cNvPr id="20220"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1"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2"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3"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24"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25" name="グループ化 20225"/>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226"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7"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8"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29" name="グループ化 20229"/>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230"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1"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2"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3"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34" name="グループ化 20234"/>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235"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6"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7"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8"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239" name="グループ化 20239"/>
                              <wpg:cNvGrpSpPr/>
                              <wpg:grpSpPr>
                                <a:xfrm rot="579336">
                                  <a:off x="247650" y="180975"/>
                                  <a:ext cx="1542415" cy="1542415"/>
                                  <a:chOff x="0" y="0"/>
                                  <a:chExt cx="1542704" cy="1543022"/>
                                </a:xfrm>
                              </wpg:grpSpPr>
                              <wpg:grpSp>
                                <wpg:cNvPr id="20240" name="グループ化 20240"/>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241" name="グループ化 20241"/>
                                  <wpg:cNvGrpSpPr/>
                                  <wpg:grpSpPr>
                                    <a:xfrm rot="12124037">
                                      <a:off x="273007" y="3580"/>
                                      <a:ext cx="1246876" cy="988132"/>
                                      <a:chOff x="17654" y="0"/>
                                      <a:chExt cx="1246876" cy="988132"/>
                                    </a:xfrm>
                                    <a:grpFill/>
                                  </wpg:grpSpPr>
                                  <wps:wsp>
                                    <wps:cNvPr id="20242"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3"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4"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5"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46"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47" name="グループ化 20247"/>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248"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9"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0"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1"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52" name="グループ化 20252"/>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253"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4"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5"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6"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57" name="グループ化 20257"/>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258"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9"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0"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261" name="グループ化 20261"/>
                            <wpg:cNvGrpSpPr/>
                            <wpg:grpSpPr>
                              <a:xfrm>
                                <a:off x="523875" y="561975"/>
                                <a:ext cx="910848" cy="906332"/>
                                <a:chOff x="0" y="342900"/>
                                <a:chExt cx="1252220" cy="1204524"/>
                              </a:xfrm>
                            </wpg:grpSpPr>
                            <wpg:grpSp>
                              <wpg:cNvPr id="20262" name="グループ化 20262"/>
                              <wpg:cNvGrpSpPr/>
                              <wpg:grpSpPr>
                                <a:xfrm>
                                  <a:off x="0" y="342900"/>
                                  <a:ext cx="1252220" cy="1204524"/>
                                  <a:chOff x="33020" y="-4859"/>
                                  <a:chExt cx="1252220" cy="1204991"/>
                                </a:xfrm>
                              </wpg:grpSpPr>
                              <wps:wsp>
                                <wps:cNvPr id="20263" name="フローチャート: 結合子 20263"/>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4" name="フローチャート: 結合子 20264"/>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65" name="フローチャート: 結合子 20265"/>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6" name="フローチャート: 結合子 20266"/>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EA3817C" id="グループ化 20158" o:spid="_x0000_s1026" style="position:absolute;left:0;text-align:left;margin-left:272.9pt;margin-top:2.9pt;width:98.6pt;height:77.7pt;z-index:251947008;mso-width-relative:margin;mso-height-relative:margin" coordsize="15287,1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UT/1sAAI8GBgAOAAAAZHJzL2Uyb0RvYy54bWzsnU2PI8eVrvcXuP+B4NJAqzPyOwsuD1ot&#10;l64BWWpYPVD3ksViVRFgMTnJ7K6WdqMGZrzwwpuxZ7YzmwEMA95crzyYH9OQ7/yM+56IyOSJIjMy&#10;ii2VLPtooSaLGfkReTIi8jlvvPHjv3tzs5q8XjTbZb0+naoPoulksZ7XF8v11en075+fPSqnk207&#10;W1/MVvV6cTr9crGd/t1P/vf/+vHt5mQR19f16mLRTLCT9fbkdnM6vW7bzcnjx9v59eJmtv2g3izW&#10;+PGybm5mLb42V48vmtkt9n6zehxHUf74tm4uNk09X2y3+OtH5sfpT/T+Ly8X8/azy8vtop2sTqc4&#10;t1b/v9H/P6f/P/7Jj2cnV81sc72c29OYHXEWN7PlGgftd/XRrJ1NXjXLvV3dLOdNva0v2w/m9c3j&#10;+vJyOV/oa8DVqOjO1Xzc1K82+lquTm6vNn01oWrv1NPRu51/+vrjZvP55lmDmrjdXKEu9De6ljeX&#10;zQ39i7OcvNFV9mVfZYs37WSOP6o4i+MSN3mO36oyLypbp/NrVPxesfn1T7uCWVwWSW4KqjzO0zSm&#10;u/G4O+5j52z6L+YscdrPmsny4nSKasuq6WQ9u0F0vfv6D+/e/u7d2z+9e/vbb371m4n50V7ZPS41&#10;VlVUZNPJgetNoirP1d5pz05GL3ig5OAF44HY7u759v3u+efXs81Ch9L2xKm8HE+Frby3//Lu7e91&#10;5f3ju7f/oT/88mTyP//5r3/+pz++e/vP9Iev/3uiqlxldKduN3pXfexsT7YIoy5wJk2Nh02piO5B&#10;op8NG0d5VsSxqdwqSdLMBkwfUXlSJraC8yquKjcsUNGvtu3Hi1qH5uz1J9sW54IH7wKfzAd7PfN6&#10;vd4u28ULXOHlzQqP9Y8eT1SeF5PbiYrwn334L+5s/5JvH02uvRu/wJnudk57Hds7LzC695jtvUyS&#10;ZGznfPuMTmbk7BO2f10nYwfYLzByhJQfIaDyne11fY4cAJHU34DRyucbh9QP2qd+5yGhw7cfrXwe&#10;Z2lR6qrHv+FhmWXpwMZ3wjJg7zwssV8dOJ7980ArS6XGTp5vnwXs342zgPN3CwQcgQdarNJs7Ar4&#10;9ioKOACPtYAL4JuH1BAPtYDd881NZHrurkTm8JPlBlpAzbsFokKNPVs80iQy9cDuYF9u675Iy3yg&#10;GTzQlXuinjeBKgrYOy8Q0CDwNrBrM30nz7cPaRGcQKMdU5PmO4BTIIqz4pjI9B2AR/KxbaZv/99C&#10;m+nb/fu2mb598yZ2tD3mgfZdR2ZRKj2M8p08j8y8ikZbNCfQaMcSmeadq2/XeKgFtDx889Ho4aEW&#10;sG+++ei+ncgMubO8QJ7mYy0OjzSJTP2ee+d19QVvBANuL988pFfhoRawe775aPTwUCviXI/B6d9v&#10;vzsP2fv7hGZWVrpN85w8D+X7N5oBteO0svftzlUVp2NX8F7dOQ0vaDziqaH3Cc2QGzwYm2BwPT+a&#10;XXdIaf5mbZkSPk1mRLQjDbI29ZbIZt94I4xBCruvGHQajolSBKRGCiPqeGF1r8KIKV64Q2VhR0a8&#10;8MLJvY6MWOCFNYhANYYdGTeaF9bPe3Bh3EVeWI/9u8LmX3vXGtB/4v4rzf3b6QTcv5lOwP3PTQOz&#10;mbV0s+km0cfJLYCljs/JNT7RO76+3Tf168XzWm/V0n03m+Acuhu922D+6nw5/3DxFd8cXC01VW2J&#10;40bvRaVpWehLQTdoz8f80O/f/kAX5ezX/WZ3lyepuSd3dlegadKHycBS+XH6H6gx6u796HH6UmUW&#10;6YhB3ZnT7k8AzDcr+JFspaLG+p/2rmm1duoMrZE+aXMXzPPUbXLw8iOcDcVFX6A7r0d5Yn4pEuWc&#10;MJ0klaBOMPjylUpNqaSobDdlLr+/eucm97eyCxX33OererswF0cBqLMffVDqKtqh7m29Wl6cLVcr&#10;CsRtc3X+dNVMXs8Q31X8UWQoOoo4m63WFNNxlgJ2T+Yz5NcuVzM8CPObDVIn2/XVdDJbXSFxN28b&#10;Herrmo6AM0LtNdv2o9n22hxD79bW0ko3awudXTNtJXI1Hf2nT+f1xZdIz+gMAA683czPltjbJ7Nt&#10;+2zWAMTjj8gZtp/hf5erGqeIJ0x/mk6u6+arQ3+n7ZECwa/TyS3ydTj9f3g1axbTyepnayRHKjxP&#10;2G2rv6RIMeBLw38557+sX908rVF1aHxxdvojbd+uuo+XTX3zBVKLT+io+Gm2nuPYpqLsl6ctvuMn&#10;JCfniydP9Gck9XD/Pll/vpnTzrt6fP7mi1mzmVCVnk5bZDo+rbuEzOyky2Hg5tEGZlsqua6fvGrr&#10;yyUlOHQNm3q1X5AcYhm7A2kxylINpsXwI/ZKWbV7pMVwsV2rNzvp8zVOXkthkF5aKj2WEYujvAAH&#10;sbm0EsnDWMNvVESXetzOF+tFckG1MQcIama2DjfIOG/QvC9fL57W67ZBZCH7+8nisj2bzfHJtD6r&#10;5dV1+4vl1aRZou9ur5vF4hmi/2KJG9faYO6PEJ5vzNHrDles7oO/jYodqh5UxUhudahkX7H3uFa0&#10;ncPXqtvTv55rRZczfK06qO95rVValQMPjUqizKbNy6xQmQ6bvVubZCivm2OeOVdVWeK+UModNKhK&#10;I92v93dXqxD6ruJqa4c4V9sJBq6n0yRHWk03TU4vcnb2lP5ObQ12sKVHritRFgMlzs6cErogH1BR&#10;X4aG2uaeZyeX6Fye17+w4zJKwKF20CTaT3gs7afz7pM5nb5zhFLDXtg9QhijzeHbalPZ4+2gTWjH&#10;Kk6jpND1ZxPacZFEkR0V9Perbx7jNC8LjFmNQKJUyd07rYocAxDWsrJbfbiwc6c3tse+WyEPJB/A&#10;lZnK/fMf/+2b//r3iR7KhkgDaFBC958CzVYkyGOJURVVxSOVl2WsO6ldVxOXKerPVGUex2nWjf27&#10;7uK9pAFEPXOoO0xI0xuhvTL2YrfLBqcqTZIS+KqM0XENEQsnD5tEaan1Af6joEPsc85EUPwHcKhC&#10;llYFsVX/AXiRRzkqOh49Ciq9Pyez89Gj8CKBlYWnoD9KYGXxIrqiiCj6awwB1h9l/J7zrQMvg8aE&#10;vd4kVcDjuCN4ySrsS9FIYBU5NDN0FRjEdm8se0XcwFIlQfixo/DA6m+79yA8UswVjB6EFxm/Ch4k&#10;eZwUAVfBi6RhdcWDBD0tVEWjl8GLmBsxekd4pKig285LBF4Kj60kgTiKrqQsqzxINtIfpFJxVNm3&#10;4ZHYSsoi4CiHYst/EB4o5gpGL4UXodjyH4AHSp4mWcBV8CKBdcUDRcVKaXmZ/47wIuYSRq+FR0rY&#10;beclAi+Fx1Yc54p4cF4UWSfp3AsUJ70eeBAeKAqNT0XQ338Up0iRpRn1V/57zyPF7Hz0KLzIPYMr&#10;iSHTGD3A+wZXVBU6yeCvrPcMrrD7/p7BpSALRXUVUVJFdjTsj60sSjHKMnddpZZi7hVx+kRV4j2H&#10;Mg7+owzFlucoPFDMzkePwovY2PIcgAdKnpXosEYPwIvwB9FzFB4oKsnNMMVfWbwIb7g8R+GREnTb&#10;eYHA2+60W6qgBqXAa3EeNNwKPAaPE3SdZURyTf9ReBEaoOXVaADzODE7Hz0KL3Lf0KqyikaN/st4&#10;79AqIJwdPcp7hlYccttHQovoRScilyRgUO4Sdw3v6v37cZ9GCSqM28ELO0lA3AtkEi1KOiaPZ2Oa&#10;EnloqaiBIs6wS9SZpA2FjT4L0wpY+LXbys3W2DwXuiI8dDh1zFMo8FHjOfNbFeeEevAbmJBSThLM&#10;tBr6R9Ma2KO5x3C/mb0meGOh3AZ2i+xW1FER82MGTIKZM/RjqnCl/HS6SsBvHdhz9+9+MzvMixRP&#10;rDlaBrTh5MzyjNoM/WOiigS5MHb17EfTBwVfISuJcy4xX4TtFgysSMxtwjt04ta4Sqh50Se0GxFS&#10;9IwmMmMMbA20q4BAIpuzMHXwqKqA6ahO8zjtpzSZ3w7HzJ3j3SOvd9V0BG92cu98nU7L9UnBL7d9&#10;ThBT5C7qWyTHkBnBH0+nZ/o//RSsXt38vL6wuUMCrvY+bXV5zX+d/Uom8AeRCXwg4Itn5jjgS1PB&#10;yhST9Rjx3bHvJM+o7dTPfcfOhffuv+Pw8R7yBsJ7MagW3kvJur10BX8BEd7rJ/D8/UN47zhVPhRb&#10;uwHYgWh84TRcmljjpdAPSnmReyI54b3jFeZwE+G93pQIpyC58N77BVcQ+OPReASUE95LKREPieU9&#10;nPBenUDy1Bbv34T33iu0hPdiNC6TPk7uzpIR3qvR2h1S6HBKQxiF9wrvHZif4XBZw2sNxxXe+zc3&#10;8+OBeC9E6sfxXojSkCGLOe6Fg1ViM24xbNQSm3QR3jssIOYMRHgvUgTCe02SRHhvpzt44bzair7X&#10;yIxE37v/hHCKx2VynrpyYkv0vfeKLdH3jsiUneASfe99oJzw3ntBOdH3+um48F5yR+Z9ogeOO82W&#10;FuCJvtfvEITwgpiwG7C+7O1WgoSyeAXkhbXi1AhkSUk1Qpox5OGFtbIyuDBuNC8s+l7R95pIFn1v&#10;sG+P6HsX4vRDSy+8r9PPA/HefjGN+xo6FFBtwK+E817MIa0qAGR0IgpNZyF+DqP0Unhv750gfg5+&#10;zSp/ZxF9r7+u+CuL6HtF3zvofcEDRfwcxnWevBES3iu8V/wc7s7DecGzTuLnMG7jwZXgQRP7eYEj&#10;pOOi771XKkH0vePUVXjvS/Fz0HRe9L3i5xDuvy76XnF2p2V/tce7XYzZrLT7EGsBFxhIHaf1VXBv&#10;UEXhejvkZa5M7jKrKqwbsWfukCvAZvJFzmOYxnepSTHz1SsVi9hXxL4ey2DOXQT+CvwdBJo8UOBY&#10;Lma+IvalF5N9cTSnKFwI5qkvHlsCfwX+CvwV+LtgOkdM+e6z+YFglrdCAn+9jh5uXkHMfPn0AUhc&#10;xcy3e6MOW5RTxL6utayY+VqnXxH7ithXlvV8yGU9d2u5+Zf4hKDWAtt3X//h3dvfvXv7p3dvf/vN&#10;r34ziSNl1LYhKxbape0g4MUqEGbNY7sim0rSCAv9agVvQr53djXCzrGhiLHQKkZ5BHGx1i2UdQby&#10;9itUYtmdKjY223nBVgb96Zt2MsdaylgXIVF2B2WKw+kdoPfuKPBuxT/06H8bSxk+jNC7AJo/DvZj&#10;JaWkiDMu9C7g5mGXQHyEGMqxQKI4OY/4EovSu383FKW3H2Bzziaw319XXMArSm9Reg8mRnigiNJb&#10;lN7Dyxxy0BaYGXGCS5w9OJo7kHuSlfu05IPHVrD9gjh7iLPH4YTuULMVHFqi9BalN4WWODljvU8z&#10;i12v40lsgzxUHG23+02cnAH3ZOW+yfxGnJxfL5rLFS1GiA/t6fS6br6aTm4bUXobpTelVh5E3Y3x&#10;wHHA95CT847rY2XuqPMv7vICsnLfnr7OXQBLVu4TJ+fCJkn2QgX+cDvdlPBe4b2DDJMHioi7/QsQ&#10;OkhOnJzFydlqGfab3yFw4lHCO8ElvFd4r9E/hMdWMJQT3iu8V3iviLtF3D07ualfL57X9DQcoq8q&#10;jaHoJvNRrENViLhbo/x2AjCbZzRbRFeNiLtF3C3i7ocUdz8Y78U7yXG895CTcwQvZ6PjVkkUo/EQ&#10;fa/oe6s8GnyJ5m/Eou/1M0yO8YT3+uvKiausiFVCnur6w8A79ws+DVmlmJ+A5Wr8B+ElelWW/yB8&#10;4nKSYNYLHaRE6sz6Hu2jAF6iP4ifYfJAEd7rryseKKLvFX2v6HsPYqMXvBlSSkV6La+kisTMQ8w8&#10;xMxjvd4u24Uj3iiitMqL0SXv+Pw+2/p6ID/PORk8M3oAXoSPHzxHcfpEWblPk0NZuU/0vaLvHWDo&#10;jBSj2Sszq0Qx8mbR94q+93SKHIzoe1uaErDj6PbLASdnZup8dTL/9PWzZrK8gFQefh2ADobXHjLz&#10;0Hb6IWYe1KdZ944yy6vSmHdgXJ9WHazrVLoKut2qsu4bRamA6QxC6e07TOGkVF3R+XXn3KHiNEtp&#10;7+T9UWWFMu9XYt2xmby5Wa2h6d5sIXZv283J48fb+fXiZrb94GY5b+ptfdl+MK9vHuM2LeeLx7d1&#10;c/EYARDpT5umni+22+X66vPr2YYWjqSwciMl7yLlvms0ZnmSUaCxICkq2LIgBnAXHwHtA6gJ2gdQ&#10;hKq9E7XvkTvnbUB8usWnW3y6958R51Uzi3MDxPPKU1e8iFh3jCcQeDagSxv5mThnEiY5MZql4EXG&#10;ITJnEjmWAw5Ig/AiHGOEqm1Fyi1S7sEs9PsGl0i5Rco9kFZ+ORRbwfxVpNwi5T6Yk3v/0BLrDgKa&#10;gvYF7QvaF7Rv7Vq27ceL+ka3uM3mbLlaaQ3raj25BYCVRRrJooPMOT6zQF/Q/qu2vlx60P6DSbmh&#10;vD5Oyq2iOALedRZmtFC/iMskFdYrrDcSGff+cmiOJWWi4Ps1rho+xOP8omEO14wimXicF5LyIsTj&#10;/Afg76g5bNsDroIX6Xmc/ygc3CphvfficSLj9iNrJ7aE9d4rtmRNRlmTUWTcIuMWGbfIuJmlnOlw&#10;TU/iSVbwSXBBS3HyAgeW+5Q1GdsFyD4pBTWbJhA1gqgx+IEua16b8H2pX9eDCxtRV19YKwi7wubf&#10;T7YtnUSzmLeT1el0NZ3An7WdTprTaTOdnJ9Ozw0f2Mzaa7stfSReZiZBABhB/GdWKaU97Qw5rEJY&#10;qxpxCSYc7LXvthLbjrxwJNVMb52owi6HBgduse1wzbZXtdh27OTGZgE/cL3tZn62bLbtJ7Nt+2zW&#10;zE6n+CPZLh9iusJ633wxazbUbq3rJ38xrBdO88ex3kM2zUmSkK4cLXCMJfqE92piJtreTs6/J9vE&#10;EGNnPSy2HX4UK7z3R48nwnvHVbE8UIT3Cu8dlKtitNYvitrnXvz1xWNLeK/wXuG9wnuF9wrvZT2J&#10;8F49p7Vjn6PUFRILTl11ixpcGPIJXlh4L6fCwnuF96ZF58TmyxG4kTIX3mt8AM7riy9hGdHUSNQI&#10;7wXpfq4Z7mSDj0hdwdni07rzTZidzF4ja2XybbSB2fYvjfdWx/LeAzbN5Oue2qVK47woxMuBFJLC&#10;e4X37r0Ucm4i+l7R94pNs007doKRF1wILl4O8Tjm5/Q2jrFgAon5C3hsCe/da36d4EriOKCyeJFA&#10;OM6zmUq8HMTLwejZ9tPeQ7HlkUc6sZWIl4OVAeo5tXsV7EyniiPYEpaj/sZ8hEYTsPJqVLLKJ0eJ&#10;TTMlwzwBzOW6ou/dqWyF94q+16DJTuQMoK+HcJQEcHWozjer0i1SuK/oLIDK4CIp+t5u/Cu8dwaV&#10;/bZeLS+sEn61Jhq5uLyEAt+iSlL1bjfPGuG9N5hr8Mn68838dKq0Y+2O4X4HvBfuzY4381Wz+Rza&#10;YGu5vLNpJsvjQZtm/IjxT4hNs0H4uUqyJE64Hy/ceHOTgCzx5lja1qOzbAanqXKMPMl0uQTqLQsz&#10;ou0dmzG2yitsgN8fqTKPq+733rc5yiJ4/ppdqCiBKrjr8N5cNtYdZXZB9igUm1dbO/HjajuBmRDW&#10;UsWab5E+4W1zdf501UxeU1SfnT2lvxvYfrU1RU2JshgocXbmlEDr2h9NTzOh/+F5sTbIs5NLnNPz&#10;+hd2tkqGveJeAPvbT5i1Yj9h5or5ZNk/9qMn3Vw13YXt7nb3pMGr+zs3bi5R7cdpu8mdhi6X6rVz&#10;947yMkMFmDtdpPisx95dqMRlWiq811Co5DHcunN7d7rbPH+1M8TpMiW4BRfdDd97Z+d8g5YJyr3O&#10;EXzrVKXQPY6yeD7iT7DcQDR+FF5ExN0jt4S/soq4W8Td1L7vPeU8SETcPU59eQsk4m6/WNmJLTHz&#10;MDzLY3TNY0vE3SLuFnH3XnfFyX2elXCf0mDZt4AlL8ITSR5W6jRcAvtHyDJvtgT2j1SWG1pi3IxB&#10;6YgrBsIL77SdTuGliLt1jdnXdjHzAP8yWEQBdXXLWRn2nJVlnBq6liokxwwxEdjvpDHcFIeF9mCR&#10;MKHFY1epvIysb6z57VFVASHSb3ks4m6C1B/NttcGiwrsn8NmBI1120wnszV9edriO8HBupkvnjzR&#10;n7Ea3oPC/ocybi7xXBwHfKsoQWLAAb4M7SdVlqUW/QvvlYX6NPjfQ3li5jGFQYWIu0XcLeJuEXcP&#10;TYrnBMiDYnk6U8TdfszPARvkBSLu1sLrwOBSWKt7FGHyaDxgtXoor8ehnCoh4yhGj+IUKbI0i++p&#10;wCUKO3oUjJF70xubbvOQWCe2hPeO3hAeKUEqX17giNAS3iu8F4a19XbyZsdoXyCoOLLthGIAvaRo&#10;Et67V2Fi3mwXbTtfzj9cfPW81nHicEpDHxMsLS68V5PZqEgAnDQLMHWjEkonWWyLhrk3o3HqUXgv&#10;1Kv0n1ZXrl7d/Ly+MPS2IhWpVU1uv9xC7KqDUkPdTiArvPeLurl40hhDEoN4/3Z5L0anx/HeoixU&#10;5fLeFGbwpDZHxxmXWR5p/S5mC7xpJ3P0raTvjeH10el74251ANH3nhL3y7O0KkgM4pcp87ePRzmS&#10;W/SO47cMcV5BtAZ69Ci8SKAYmusCAsXQvIjoe0XfK/reO9jzJX+5DQR/HIKIvtcP/ngDBHmFyokx&#10;5SVWJhgk8LyI2fmoKpZPXE6SqiLE5D8ILxF423mkCO/133beuwnvvadTjPBer0uBE1vCe4X3plVu&#10;lS/7ggc+mL9vKgHWibTEs53zP6Co4NHIOxJPwoJ3cAbIjB6FF+F9oucovIcLwvy8wAHMT5Nxu5mg&#10;M1r8TVcIQK2VmY4gW+G9slhfBQdSAx/jIlHKPrRWT6otgDTbMNY+lrK5LNL9JryXqE8KRxE8u6TE&#10;Fd47W12tDWyk9IDDZQ2vNRz3drm+qG+nkxWWxQPEJbcC4b2VSilvcv6zNVwd0qyI8WX96uZpDTcH&#10;vPNiKUH9EX9t2lX38bKpb4T3NpPlBR7FCF4dx/LevCI5heP8UWCGJxyb6dEu86xz7uhxbxzHFbyi&#10;O9wrdg6LF3y4J7gXve0ouuajvnFzDb51ILVGc9GLeVSqIhpS+0EsL9EPqf2SVQfJ0fhh/Ci8SE/5&#10;0ejBIeXwUN8NrhydrWZZ+sNAkZc8HrUZifcA/F0ij5Mi4Cp4kcC64u8SYucgdg6DIPZgbPm5nxNb&#10;gntHwTVvhMTOQewcxM5B7ByGpiUcYHKHVN189BTE/XiBwGPwZkvkvSLvFXnvsl28wOCHS5o79VWY&#10;pNkQvN7CIuvwJ+mhzVKDYufQkoJc5L2CezeAbdv1FQwEBPcuSGgLF4WvppPbZrZBxfzDq1mzANvW&#10;HNdC3ZZD3Yb/8leJe3duvmg9Q32c0QQP+zjrBjncxxmuzEmSc3deOKHk1p1XlVh5Ru9wJ95VWRqn&#10;CqdAOLf7YlKs159dXlLLh4EafrOmvvPrn1rZL22MHHVfMoli1795VwHG2thxtZ5/+ppZWSM7N1wF&#10;Wm4cUgXMk7goUBH8vDt6DSFzleOKNL2uqhzC5UNXm2TGQRtTgtgFq6qED7apqijFbA9tao1uslM6&#10;d77Ok8vVEo/Eul7jgcAamV8s22u9GmTnIN77S3du1vdzslY7E+Y75tcPa2U9O2mXqwUZYaMSKVM/&#10;6Gvtufmw8xm++TpZG3LzjY85FDxxGiWF8wQUSRQZz6Ddbe3iAZvnJWWHKSBwe5UxIaf7bsNf4fkx&#10;Q6z9R+BwYScgNjQ/g2qnbw4e1Ogbuvzj5gEcMvpWUVmhqUBNPYI+vexsq7q6FKPvPSGQC+9lIoBk&#10;hopBzRinG5IZ8ufqOPA3KTrKOHqzXGi47pkQ5CUCk1wcaoUpwnmJ/iD+bAcPFJkI4K8rHigyEeB+&#10;WUfJDElmSDJDkhmSzNB6vSXSzmU1Rp4/qqDnRWQiAKDJ8JwJPtw6kBAkvCATAXh+ZtSvxmCLPrkj&#10;mSGZCIB3B+Ab86LRxdKoCQv8HzAnSZdEs1dmzkqiMhFgMr+RzNDrRXO5orkN+CCZofriS8K8gL7b&#10;EyzoaNZQfZCVHaHMPw74qiiOyjSrODrfse8kz2gSlc6VCO/tsmjCe02ssSHGDrKJ8YufYXKMJ7zX&#10;X1cc4wnvHfcZORRbflDKX1SNhwlNmPE6pvAi42SRy/rzNMkC3FJ4kUA2zgNFeO/4XeGBIrxXeK/w&#10;XuG9wnuF97JkuRk3jPr9cHwbNAGEFxDea0POiBb796neKDnIn1x4b2n7L2PRIsYvltoK790ujEIV&#10;q/tda6kqfdBTW5BXmr/ath8v6hsSEF81nWJzdrJaT25hr0FSSAhESeR+uZq1+Ci8txbee7nUqmdC&#10;vOffG++tEJnH8V54oSYl1M5MNZ/gP6BNyhDFVZ4ndnVV4b3CezX438PdsrCjLOxIjMmvvHWYXIZl&#10;UjS/9BrY8CLCe4X3Dpoj8UAR3iu8F+Ohga7qfZMJmDtZVpQTKbAE/eBReDxycOJZc5FzkDCDd14i&#10;MC/CpxmI0TdailTP3TzkZMIDJRej71Hwx0MrCPzxAgfA36F7wtNU4vwizi/i/CLOL6AXhfBewjeG&#10;djOVrvBe4b07LmmsEdDrwkr7bNls209gP/5s1sy0twfpdT+zNPd0uuO65O1y6O+i7/1eeS9GQsfx&#10;3gJDLfhfcN6bYxRcwSECvFdhagQ8v0XfO7LkIte8idO3OH3DjXsIOPB3FtH3ir53kGHyQBE/B79M&#10;mfM14b3Ce4dJLMd4gZDUCS7hvdcjnIm3W6pM8ogWpiiipIoGVcROkYJWnhnFi3zEZXY+ehRexD4i&#10;wnu1uOmuuPklTyUEsliOb4X33iOVIAs78hZF/BzaxUvR985ObsCcntfUPB1aZlGlMSAvIQrhvamz&#10;dKXw3sVXNm5WtfBe4b2z9pP155t557G8Ael+/uaLWbOZ0MfTaQsh66e19mHWFHT22iwnjJ5oty21&#10;Q+v6yau29up7d3a+D+ftUKEdPI79Krg3KFhic/gLB99cmZY1q+ALbo2wmdg3V/0yj1hgsuuqOq9r&#10;LprvapJZNO1pRV/wceP4kn9868Al//jLRQKfmmj8KLyIFjLGZS5i3wEFFX89FnMHP9DkgSXw119X&#10;TlxpD99RSTF/bQ1b3ZOX6HGQX7fMmyAx81XQXQ0ibA7bxNwhHueyPLbCRJ+8RB/AfljOGyExdxBz&#10;h0Esy2MrkAI6sSXwFw+iBzHzHk4luVmN2k/KeREuJPcchXdxQRpvXiDwtvNIEfjrvelOn6gdNHXi&#10;wmeBy4vwNt5z03mcqKRQeT56FF7kiNAKuu0joSXwV+CvnoYv8Fdh8SkS4GUgD3Z8vafnTVSRCPzV&#10;9qParuF8Of9Q4K92l91uuvXEjAmBiH015NwB3e8c/g4vbUdLEBpg++7rP7x7+7t3b//07u1vv/nV&#10;byZxpMzLdMjSdoSka7MWY55URW4UuxUIZ4cqO2hbRkmZoevVqxsmperajH4xOwzfdCYNCwga2SJb&#10;3jBOMzBTuxJeVigjrcHz1hHfbnU/Wd1wR/+7h+8hvJ0rDNyO4/9ZnmQKwcIiqajA9BEqCIdHKokK&#10;WcxP+P8kp8VRg+Y2C//3M22OR4T/++uKv4+K2YeYfQxmGXigiPh7PMnAGyHh/8L/hf/f1T+/4MRV&#10;zD7yUTW+8P8Vpk3/6PHEtr4eMu+Gloi/RfyNiMDrtpg7Q9LdsVzh/8L/K7jQ0oORx2nRzeczKRBK&#10;NeqfTHaakKXw/8W8tbplknwL/wexrm9g5/1w4m+q9wcBvgj+44DvocX8LPsv4lKMnYX1CuulZMj+&#10;LAXOTBJVVpGCnsbPL3kRYb3+uuIIT1ivsF5hvQcaoZecsnAdoEeBzxshYb3CeoX1CuuVhfxkIT9Z&#10;yI8RV21wSQQpaDk9Q6V6XKtb1ODCwnoJ6TncTlivsF5hvcuLs+VqRfCBNMofzbbXk9ez1el0W6+W&#10;F5Zwr9b0++LyUljvlN6F6ma+ePJE21X/1bJeTAM5jvXKQn4HSd5L/kYsvFd478EoecGjRHiv3xCD&#10;w1slC/kZsVQgkxNjZ79XhRNbsVI5mcnmJTo3a0y1l6pxFh/l85g9dwQJ1csbq+AKs3ThJQJRLKe3&#10;4u3hv+2OSC6JYaJAt927xB4vEnhHnOASY2euxDuQfnD6RDF2HnHBdmJLvD1GaosPt2Qhv5HKckNL&#10;vD3AREBuJ7P1FaEAjVDq7eTNDvBSy8UVtsJ7dY1BLkiV1YAmTUCaVtMJuaFOJ83ptJlOzk+n52Yy&#10;OER013Zb+ji5PZ0WkfarmVyfTtGRk9qd9rQjuT6d5m4rMXYWbw/R9grv/aJuLp40aHzwijRbz7HE&#10;INruFm2Q+fK0xfe/Fd5bHMt7DyzkR+5iqSzkt3u3F94rvFd47w0XAB3EJsJ7B+kip3iBmIm/3Arv&#10;9YM/591WeO+9cgmi7xV9r+h7Rd/Lu3eepxIvZ7MSpc9qGeLOPhMoXg6G8g2s+zISWpDEXl1YbDgj&#10;fqh3A1Br/zaCbDHO4shWu88Fq2yF92IFTzsrnjTNpuJsxQvvzavUhJeKsqhzuDTIOivLODUK71SB&#10;bFsC3lI6oYPeiMs+HF85nsPON2vXXKTI0OhgFi9n8XJAlkR47w+A9+6sfGkhP4+XM/DqsJezpggh&#10;Xs7GnjtXSZbECffjfUSNBtbbQ5uDdbGj3I7vO2fnIopieKMYZ+ccJs/2997ZGcl0tHa6/CNV5nFl&#10;GjTm74wmEKa/ZhcqSvIctium6xCDZ1MPncE1+tE+FB7U4Bn3/zgNOCKG/uMBVUYIE9P7ISCKFJ/1&#10;wKyLqLhMSwUoqL3CY5h/d5ZMXTTIAo/wWic1mtcUmb9HPOrdH7zLSHISa3Y+ehReJHA1TA7YAlfD&#10;5EXE4NlvZMFZb3/b9eKF5jHbk6u+4JFi9k23Pa+iwi7rvFfkJS+iU1reA/AgyeOkCLAu4UV6yC1J&#10;AUkK2H6om/zq+qSmSVaNW5ccjC1JCgza66Ov7olU/yz664s3QpIUkKSAJAUkKSBJATH9YD2J6UBG&#10;fb0545cFHncezR0iCXMMwZCH5zK0uVlwLsPAm27EhdltjOuPCt9x//iRJSlA6q9DsvMklqSACRa8&#10;eCalHTGYFIZZP1ZH0m7cSfHrpDvcb3YCQJFVELQiBCuVl5GOXQBwnU15VInph5h+YN4JveA09c0P&#10;ICnwQAbPMYjtkcC3ihIkEBzgyzIASZVl3dqPwnu7VTL3+JqL5LJUeC/GiRr86vHDoanBfJwYjWJr&#10;vnUgtuYURKUqgGHyEj038TNMzk3E9MNfVzwpIKYfVirmsZhwYispiwBSyot0uYTdAOzQY8gTA8Yk&#10;g55Fr1sGLzJ+FRze5sJ7xyuMt0Ji+uGPXie4xPTjfsGllKKOt4iSKhLeK7xXeK/wXuG9Ow8Q+D7e&#10;B5xiWMTBqfBeMf0w2FJE4F89r4coeiy8F0CzykhzaVqb7Zfbp6tGz8DQTs5i8iy8lzDy/NPXz5rJ&#10;8uJ0GkdxhDf94wS+RVmoyuW9aZ5VJV470X3FZZZHWr8L1/A37WSOSSyk740hWu/0vXGXUBR9r17A&#10;ORfeC3mz8F403wcIm+Me3jE5PyjlgE30vRN/ZfHMQBjm5yUCMT9ncmFuv7xEfxA/zOLwVkw//HXl&#10;5BLE9ENMPwbF0BwRBz6ITnCJybOYPA9MxHk5FFvkbnp4NPDCiS0xeR7xLeZdopg8j1SWG1pi8ky6&#10;TTF53twxtsbol2Nq0fcOkUnR9xaJCRbR905mq6u1cRimcHG4rOG1Zum92+X6or6dTlazbQuIezo9&#10;0//p2fSrVzc/ry/MdsJ7X908rQG+0cFvN3P9EW/MTbvqPoq+1+W9YELH8d68ytLMdQgpMMOzQM2j&#10;HyjzrDP46HFvHMcV/CM63Ct2DguR9+4mFIudg99pgb+yCO711xV/YzGUl9IIXmsKDm8F945yPyeV&#10;oFW9Iu/VkykPZGpe8NgKo/y8RCBc5IkBkff6KT/nazAZkzX9NIr1TBngwSXyXrPM1ACIdWIrK7EI&#10;7agWmhfhT7vg3gOt6Usei4E+0nzsJLhXcC8mft+hlwgqTi87zVyYqYJ55e19EUTeqwG5eDxrcwHB&#10;vYJ7NxBXbtdXWEVOcO+CVtfDunpfTSe3zWyDivmHV7NmAbb9s/WW3DlSckRv9ZcUr+z40vBfzvkv&#10;678S3Ltz8/V6PMcRhopDHs/0I8ak4R7PCuv0Yfp6yj15qyJNyXMXnWESqyq10+w7hptVSQbjZ81w&#10;szTpHet7k2f4Llax8VnJC1Vam5Wdx3MJWwiFt1uCwCWOZDwg4ODSaX47h+PJ5WqJ4FjXa4RGU7df&#10;LNvrz69nG0wmU/qEr7a2g7naTtCbk3mHTqE0V+fIkJh0yNnZ053+/WqrdZR2a0VuxAeLnJ31knkq&#10;gnPrD6XXnKX/IWrpXPQRL5er1fP6F3bpWhLcU/yeTu0nJGvsp/PuE+4S9kr7oTNql6sFlTZ/7a7/&#10;e3J4juGMc2RCAI6bSRFnPJqKKs8jEw2PEGl5Yn1ku3ASh2dx/DDNWT94dtAtmVSLAnzQfJm/1kpK&#10;QFICgwCaB4oowP1smDdAAH0qp5W6/MYlvIjZ+Wj+hAN+SQnEo/Xl5JsKzO3U1k76w4Aids+a3n/b&#10;OYOVlEAsjh9e9xIejraqPLDeiS1JCZiH3VNfeH/qfeaDrH55AUkJwHnHt64kj8ajsk2iABcFOIGL&#10;uzkUjGl4DkUU4FRJh7yIJSUgKQFJCbxeNJcrErXjg6QE6osvaSE/JAK2J7fbDXF8/WHy5ma1xqcN&#10;CPd1225OHj/ezq8XN7PtBzfLeVNv68v2g3l987i+vFzOF49v6+biMWw8Iv1p09TzxXa7XF9pdg42&#10;S7t1FeBoto9TgJdVnpRYopGaORyd1qVl+B/sLup8jYX3djUhvFd473q7bBcvHCankBdTxJm8i+3x&#10;IsJ7/XXFmZxIwMfXwjsUW35ixhmIODyPLO0mvHc106ZWEB1g2pjw3kFfEd5wHZFMCJP+83DkDEgk&#10;4DSY3RukHcolePglJ2y58F7hvT4cy7vR+6YSqqyiUaPwXm2LQ0qtCysKm13jg56hAQm3/duIaQeS&#10;CBxfigR8zOVEeK/W8bmE1/1mjJqF9wrvFd4rvPdyqUW+hGDPvz/emx/LeyEXxzpLJee98HRWkHBT&#10;x6mgBq/01CfX4ZnU5GL50a/XK5YfO22HWH74GeYhJud3seAvE2bfo1CZF6H3D/8BnFdb6P0DqDUv&#10;0rMG/1E4A5EV/ca1eDxQRN/rx9ZObIm+d5TE8tiCv1dcZdSkeJW3ThHhvf7K4vEovFfTLN+6gUOx&#10;5cGxvIczixKOHoUXuS+UE8uPMWNvLtcVfe893GSE9/LQEt7bLmAVb+YNhzmVoLPhjLtbcCmssPBe&#10;4b0nhmhjYS+knnQwIflUZnbmofkxTnPhvcJ7hfd6eS+3/Bj6TF4eV83mcy0Hvrqj2wV2HbYC0XPG&#10;Q6xAmHg3i5MSOlXqIbJcVZ1ktRPvVirCgn0G5lZRnkD5axKs158Z8a9JoCZpXBkDDUx+uP6pXetP&#10;xRnsn7EFoWAFl4nszmp/uyogGbT3wnEOwxdehnqgsAvfP/HumodOmy7NXnUC7m128AgNoV2fxXPh&#10;lYHkGLwYy5O7F/5Aqm8YcdtKfPsv797+/t3bP717+4/v3v6H/vDLk8n/+7+//ubXv/zm97+e0KqQ&#10;+rKsdPzzzbMGN56+bfGR6rEzb+lU4IeqZLBK71YIJhY12/bjRX0zoQ+nU5ol8PR61rRP6/UaRil1&#10;o1MQs9cmxU9WKrYAnQtsVVpa2tQWXl2h1OWibZe60OWVXgMVVvuDPjH9JueHt4WpSZrrnXHnfePx&#10;YsZidt96tGB3QidpT4xOcrWeYBXjOEvJK2ZOLkiXq1mLjzc/iH6DLoEmHvz04moxaWYXp9Mij3vX&#10;nMXlJe6SFl0guLsooU8m60V2PmTXQw79Z0vcuk+wqsGzWQOBIP5Is0E+s33H6bTuexGyjDr0d9pe&#10;DKW+r9kjCncsvB3B1rblwBSU8XZEJUmS4QDoMqosxifd3/QNSRRVOf1MXUqFHqkPwK456pqFo9qR&#10;dU2tiD6ieVqTEp5RxzytvKXJ0W/25+ks90En+9Fse22cq7D4x0d1SxeMlmO1pgeuf6zoj/JcPdGt&#10;BWY+oV39ZP35Zt4Zg1FFPn/zxazZ2PveImI+rbsJULOTOx2H2ZZqeF0/edXWwaM2ugeYqvWdz9BS&#10;eNG6xzOmc/B0bmHPWFHG1qKL3uOqO2s0l2VWwtPLPGN40zODwn7wsut6j3rGui7xPn218wSN9NUV&#10;+Y91Qj5fT/wX82zv96zd6fePvzz988WT7+fpf7AnHvmHezzx+kUs+ImPc7zHmde8PCH9jtutap5j&#10;e9U8z1XUzeP/VnrVnb0hs1X0ODhWH374IV6q6LHgo22Mm81zrf9Mb2KvZ1j1CQ979+fZanM9s3/F&#10;0LR7ivjQPMwQ0rYhdAZsn0PD/QdwjETjy2vx3q8SbGBzZ8xRr5YXMuSYztsGTr3rOd44nraw78TD&#10;cFk331ujswMEuuXviRD/u4+XkADPNiZf/+Hd29/pN/zffvOr39CbPX7EcDIEFGlD1v/TDbLsmz6q&#10;BoNvmDTGd2kRsqBJ3g0cMBc8tgOLnpuYonZMz3hJglF9jhGPBkUolqa6eeuHHLvLNqDogcZgyJx4&#10;W+T/+c9//fM//fHd23+m6v36vyeqyuFzq+vWNxIz78JKgbEoUHRqZWzV5tBa0MiLXm6SJN17+6G5&#10;97aa8goLq7m1RMYjBqLohsuiEjZBYm+O0wsK85tull6ube+0Sa7pHva2d9ZhoBy5b2NntrPeECl4&#10;X4GXuLT+bEb3ztP1JV4ax3bOt6eWfOzsuYQt6Oz3C4zUD1eBqIDKd7anXm/sEhBJrD5HKp9vHFI/&#10;kBT3Ow85e7796JnzuEyLUt9b/Bselllmhzh7MXwnLAP2zsMS+9W17tk/D7SyVDRZS0Wek+fbZwH7&#10;d+Ms4PzdAgFH4IGGdZJI/OW9Ar49xo7jVcRjLeAC+OYhNcRDLWD3fHMTmZ67K5E5/GS5gRZQ826B&#10;qFBjzxaPNInM2Q2c8TsXbacvt3VfpKUdgu01gwe6ck/U8yZQNwXUJPj2zgsENAi8DezaTN/u+fYh&#10;LYITaLTjsfN3CkRxVhwTmb4r4JF8bJvp2/+30Gb6dv++baZv37yJHW2PeaB915FZIBswFjg8MmHs&#10;M9qiOYFGtTJ2AKeAROaFfUXrmsGXf5mRGXJneSgj3TzW4vBIk8jES/ReH+cswhrQJf6ltplFnOsx&#10;OP377b8Chez9fUIzKyvdpnlOnofy/RvNgNp5r0ZTVXE6dgXv1Z3T8ILGU54aep/QDLnBg60mkWcx&#10;2KCnDjURpplGLADg9R2SBhHBhXGjeeEuERN2ZNxFXliP/bsjm3+tLUpjV65a6VWrWqy2dTptphOs&#10;VnVuGhhkaclNhUAifSTlkonPCdbB0uNVzS1voNV5Xuut9MKHOoTpHLrcy26DQyYZ4GopHs1uexxL&#10;7wXLwZVmgjmprlD1/Q/9/u0PdFGvzpfzDxdfmdNwv9nd5Ulq7smd3RVomvTRM7BUfpz+B2qMuns/&#10;epy+VJmZZdn60+5PAMw3s0v72HPrr6j/ae+aVmtexdQa6ZM2d8EEZrfJwcuPaAU51HFfoDuvRxCm&#10;6F+KxOQEuh/oJKkEvVoFX77qXAGSorLdlLnG/uot+Dd/7S+8CxX33OererswF0cBqB+/Pih1Fe1Q&#10;t6OpcUR+VfxRZCg6ijibSQptt/DiX+Xyit70GFrZ4fSYTeFo7fXHpMS22lebhTsof8U7664V69Vq&#10;Tl5LYZC+WxyR8tcwT3bK7TJicZQX4CA2I1ZiSbRYw29EcZeS384X60VyQY3jHCComVlBzWbRbDdo&#10;3pevF1DBtg10lrCC/mRx2Z7N5vhk2rnV8uq6/cXyatIsr06n7XWzWDxDN3CxREfQ2ke+P8Ld9Fuf&#10;jrQ5xGfNZAk9KKUW0QMNV6xuy0PyjnRRTrbRthxdxQ5VD6qik2gfW7H3uFafGF8dI8Z3zvkv61p9&#10;+nt1jP6+Sqvy4PUq9EURHGd0MhiWEfCCMCF759bClcZGxe6xUZmqyhJ9mk4kY0WU1KjY2WPDZRT9&#10;Gp+dGCUhMYke2Di9iGdJ0bIYKPGwK4riAncXdo8Q3s0IOCATsBMAxttBm9COVZxGWO6TPb1xAeWr&#10;GUvs7lcX2dg8Lwu0GFrMi+Zub3aJKnIMQFjLym714cLOnd5YNe/dCnkY+UCM8DZt4Z//+G/f/Ne/&#10;T2zzNy4NoCkCXVjZZhDkscSoiqrikYLzciyuS+Bj2kxoCImI69IuQS+uS+K6hDHVPiFF67pTcWQx&#10;VEUgUf664kWMpRM9iVAude+Q+0fh9EqlWBV69CC8RKCBFJrb/lLCltfkJfqD+J2EOAgV1yV/XfFA&#10;kVVVKZPpry8eW+K6NFJZTnBFVaGTDOK6ZF6V9ltgJ7ZKvOdQxsEYIw0UcdSYfAUHcV3a70df8nDk&#10;jl6eyuJdnIIaePSG8AKBK57yHk5cl8R1aehZHwktwguSBKTKQ02EpeLQIOBd/TtIApozeI88HiZ7&#10;VTmYDBJ5aKmogSJgs0vUmfQMtRb6EkxLY699t5WbrbHJrDQukcrHdWOeAuaYmmgzv1UxZozo38CE&#10;lMGjfbopAgsE8UNBWhQt1+CJrnM05SYu++K69INwz6Cmg2ZrGvcU+iS+GA81f59q+yHm7IPJHgl8&#10;aSoY5uealtgS3x37xpw6ajsRQuKyj0yo8F4KhL1XPOcVRHivn2Hy12FZVdVfV/zVVnivrKpqfT/3&#10;GqAXPFCE9wrvraw+Yy9SYGC8S9UEJl6c4BLeyz2xDwwG3EnOwnst6NBD6L1wdBuuBPY3ZoFN35IE&#10;PByF944tR8qHW4bwmGSYh47zKSGGWGk+LquqHnraOb4Nwvy8wIFUgvBecdnXrFt4LymaiUtnIA+O&#10;4z2zw09UkWBFRN27GNrNfjTjG8vPx4k2K6ld2Zxjisv+D8UtWXjv92ee9mC8F2OU4wS+ZUVOXjFX&#10;SsPBKrEZtxhmaIm1L+q00jFs+MnUjaTSeRynmebB6Ke76SDvZf1F2oMcHmydkeLeENlxC0lVCunb&#10;qPyWD/oS2MjCr2rsKLwIvT+LvtdzS/griPBeP8PkgSW8119XTlxpWS89iaLvNeO7/abxUGwZJDBQ&#10;wp2YUKIzIIM7TOrAh4EiL/nr8DhZ5Hwtx/rdRtXtPQAvcgySk1VVDdKIqkE+zgNF9L2i77X6qP0W&#10;has2D9CZQwTIiS3hvcJ7D6NuZxx/RGhhVSgo9UZJrBuNpOgzjaPw3hHdxhGpBOG9O5WtblGNQJY0&#10;MlDqwtMd/gZmTvem3pLlQqfJfYEhD96mu6+yqioqTniv8N4KYIoejDxOiy6F79OE32Ha9/DtuWq6&#10;Gfo/+NXxhPf+DfBedBjH8d4CQy34X3DeizV4qsrOecDUiEL8HIT3+hG8w+WwukpBDrF+Qs7T/OP0&#10;nW8dyPj5m2rYxH5eoudMfrrI3yYSko+M2wfwIsJ7hfcGMTnxc/Bja94Aib53nMLzRkh4r/Be4b13&#10;zfoJwfSePXmG9eNo+QO/LQUv0g8ghPcK7zWvZh3OuxNaVVYZUbdPQPzeoVVgIbRROM67UeG9vb32&#10;G73g+QiyNWSqu8fIihN3CbVkwO0V3js1WR9bccJ7hfcK711ekFEsZYz+P3tn0+M2dqXhv0JoGcBd&#10;/P4oTAVwu9tBgE63ERuwvVSppCoBkqiQtKu6dxlvsphFNjPzA2Y5CDCb2eXfGMH8jXnvB6nDknRJ&#10;KZlq9+D1optV0hVV5OH9eM5738PiyG/L6uZ51WhnclMPGSmyL7c48pNpfTFqn8d+A7g3BFnW93ZI&#10;8zQwY1lSFKgbYWRfQuybBrBmNmJfmMZrfEGxb1upGKbQBejnkJpYauaedRRQkdOjFhJyBmho7OBZ&#10;ZJOR1FTOAEcqo2UTin3dQFNyl+62O/WrMlLMZ6vbjuIvmd3Vs6/Rkk20VN15AhkkaRhlIxC2bNKt&#10;c92gXAYJbPNp5jvAnGSgEP4S/h71KziYtHJfLxlbhL8DD2Kv46K5A80djm2DODgoEv4S/hL+7oSs&#10;UsdxQOONdSTNfNsVNc18tVC6Z7RLM9+JcGGguYMPW+d2uznFvnDeptj35xP77mq5/fqfXCU+Q4yC&#10;ZlLweb+0HV7EPRxTidKWtoOAF65gsRTwBlHso9CvzilGaRSi3JuehrUQNwuz0MeXUBAXtW5Bbszr&#10;XRlDbMstQlMbL81EZdBvHxpvhn0qEDpGgf2APMbp9AcICryr+IcRvbaO8P+/Sxk+kZFzV8X05Mp9&#10;BeAeoksNqtbHOYObhy2B+AwxlKJAYi9O6OyxB1f7G+QJ+6n0Ps7hJWcj7HfnLCRmM5kEtYPAmbiQ&#10;a8lxAn/ZYmTeQuJVVu4LsMn6qF5dAjA6e4TDImwZW2GIXVcqs5dlSbuzcW/w6W2R7wKYsF9NafYv&#10;lozHkRdL9kIBYT9hv5kPj48th4tEL7bo5KzSbo6rJedOdPYYuFj90KLSe9hfA+El9dZUemuhOiv3&#10;NcqFhZX7WLmPlfs+zqvFqryfeDiA5vqurH6aePfVdHs1qf/wYVrNJ97qt5taVeqMYyxlGv1DjCU7&#10;fqjkK9fylc2H9YtyBdfyiVdvZ/pQvb9ZtYeLqlz/ApTeT6buBoY/T919yMl5x/WRN/NbsXGbFyDv&#10;3Zvpk/fudsFS3O1mmHLNQt7rvlZyyULey8p9R6myDBQ6ewxDZdkJUdxNcTedPejsMRdWsjIHekCB&#10;eyCR8q6XpwqyBGkqU/buGB2XDUaeQ3Zb5L3kvdjv/sgSGUElka2WtI3210B4ycbkveS92lOBvPdq&#10;wsp9rNx3NSnJexfLTj5/Xd78+KqCgZPFvEqR/UQCXxgvn8d7Dzk5+1AVGR13EPlhQSfnQV9iaZ5A&#10;Mw86OTt8NuSahbyXvPcow5SBQjMPt16VvHc1vZr86sIbKVmVsUXeS95L3kveS9672dTLZt4Tbxhk&#10;Pciu5fzfZtscMmW5x8BszB88gWwi+3jHWXpjYkR9L/W9Gl4+AuTI7EjGrfeRt4Dc/J/6XvJe8t4G&#10;xgdr6nvJe528d7SZB8yQj5t5FCpFPsbMQ7gy5EmKSsa6Mw8CPy78R+4dAXS7RYHeXtt35AFkmSYR&#10;39l3mMZRHrRNZ3etc0cQxkmsPl01LpIsMJtNad2x9R7Wqw0Y/xaS9rum2V5eXNSzu/l6Wn+1Xs6q&#10;si4XzVezcn0B84zlbH5xDzfyixDeK/poW5WzeV0vN7ev76bbOVw2VMJg9v3HV5W3vEGn64cRrvp5&#10;ZD9JowS6i751B2xZzIj/DGg/C4n2ifZZpPHQRvB3EpGxSKPbVKO31KRPN/oUN67uxVaUZwWl3EfT&#10;IL3YCoMgzZThRY59SnYCs7f75r1sYm7E4B2RAsdxji2yhSQyDq8TDOVdcThad7gfEQm8lBndCJ8T&#10;2WTkHZGRQusO85Q4kKLst4I8wl5ADS6jwj+aQOg1yZI4CQfPImGqKZ04eBbZ5FT+yiKNQ44tvX6L&#10;Um6XA4nsg4j2VUF3dPO2RwEuoE+3nue0gF3rqb3p5lZVJztE5zE+STofK2QzurFZ6He1JYn21RXu&#10;+z0bZ3Bad9C6g2ifaN+J9p9Kyh1hxnwe8A380Afe7RVmxNQNAwgsnPNIDx7TS9p2tAYme+Cgp/yg&#10;jJsybsq495+RHjIh6x0kixKAUMbthn692CLrPSm2KOMeSLr0gos2zZLMHPJvkP0WWa/AWIcuVi+2&#10;aNM8cLVkaNG2Y+Bi9UOLMm7KuA+BYrJeA8Z7dR/Jev04T6yywqBu2nZQxk3bjg9N+WWwXugWzmO9&#10;h2yaoygC2lS8N0SJPvJeJQTR7sM683lo2i5lI+S95L3kveS9a7kPWiqfRkoK5eKWvJe81+7D2nuw&#10;WJZPG5ZQ23tizccA2/sG9bCy3zrDS5e89yQol6IM9uAtkRzP9Io9ceSh6ancYjDqtssGI2+7jJSQ&#10;2t5Wq3rodlDba02mDoQWtb3N/D21vdPLNSxh35THlLZBHOZYdCtJWh5lOISeGabd2mCjCLEANfgi&#10;i4Igk6+ZLJF+McgLP9U75JUQmrx3YrYZ6GsDtyLy3hj+Bd5MVZxbrKYNbTvuyXu/GN6LKcR5vPeA&#10;TXNSJEUM32d0pgG6zoxeDuS99HKgl4Pkl3LJ0vFLejkcdQ6Qq+HuerkZJnnveNthyUBYlo9l+YyN&#10;2AHWgqX0zipj5IPYCy7qe6nvNQBhP/FyLLYcxhe92KK+d4COyyGR+t6Bi9UPLep7qe+lvhfGlzAz&#10;tWyDvHf+kyHqhpOT96501mC18YA2w4S8937i3ZXVTz9YBwfy3iHeO9amGRpay2s///N/ff70n58/&#10;/fXzp3//27/8m6ecebWhwhibZq8qm6tJGkRJFEbSjxduvKlJh+VwZ86tUr91aACnKVJ8A2W6nAP1&#10;5jYl1jk2o5dMC7wBrz8L8jTUWTEkxXa+zX7iZ6jfpz8i8COognXKDZmzh0W1VgPNbTW9eblcrfRx&#10;bb3+b2sPhXSRpEt9JFPUS3V1e/1iVXkfp6urycuXL9TvjRfRbW2amhZ5dqTFy5e9Fipf3J5tO23u&#10;PPWfq0ltbZCnlwt8pzfl7+ezxsMZE3wq2Ayuoj2quqPr9sh8HfU5eivI7g/b3W1VnPHJfDwgxjiP&#10;9aseTf256rrCNtp7wO330zzBBTB3OotxrPvANlTCPM4DrGtUqKQh3LpTe3fa2zz7UDe/mZf6lk8/&#10;4jbr5p0d194iqVe+W+mN3GS5x82CGLrHQRYvFwkR8pb+8FlkE4q7B26JXFdoFbwyY3PL4aV8aPhu&#10;yHfH4+65DJMgNqopdwVA2aLjQG6ALaOExs3uayWDJKCZh1HkORx8e7FF4+YAMxA7adkfQXqxRTOP&#10;k2KLZh6Kmo0NLsJ+wn7Cfpjr2gVHa/nam8RT3N0ZER9IOL6TSSEaN9O4ea4iAqvp9lmiuBvIhuLu&#10;wCjUgyRPs56xhqDyUZBFcU++Ll40i1hLZ4bl66Ilxd2E/YtVSdhfN28e3k6rreKjm/L5EOx/MuCL&#10;ruE84Fv4ERIDPeAr0H5UJEnbnZD30rzZkvtHc/1e0SvyXjdVlhgvDdJc1SRyg9KeU0xawChE5UT0&#10;wbGVp2yisxUJ6m0epWW99UcYZXpHsfsEsslINt5jcuS9JzE5mnmcgOTIe0+KLfJe8t6jJfRkDvTA&#10;1vtDNEsOcDTzOEmBSzMPdPMOKbwMLaxSINPU1idxkVrksYeh38smZvu+6RwdZ5GTJ4APfPjgWWQT&#10;u7XGcQI5eSLvJe8l74WeB7zbDDCWT5L3kvcWkIyqwEjDOGv361kvadhF7cfMI6a9Kuv5I2Wmkmhq&#10;oak2cNnpEm+rrVKiar5BcfcERjoVee/ltvpSeW92Lu/N8iwo+rw3xhwkx0QfD1qYJ6mv9bv9Yn0h&#10;9sO0+t6wrQRLfa9xkUziIksHZcpyivisA38hcnlHLaJ780To7UfIlGWTkcJYyeVGiqFlE/JeNymV&#10;C5DutjtxrIwU89nkvUfZtVSCj5N1yxYj0bWkIFFUFKG6ITl88Gnm8SgV1NcyxVEy4lr1+qwsRSXZ&#10;QX4pOyCaeQxfL9kJkfeS95L37ulVZS+UJjkSlJr6RYV/9GLJJt1I4iaYvY6LZh4DdFx2W+S9Axer&#10;H1o084BCa/aw8aab26uJ0TdhX7Ha0NrKat8hvKTKVptYKi70sFHyroHGhky1n/W+3ds8rjF6Dnlm&#10;PbsdfWbcaNm4XY6PO7OhZt3X1mvP9szm/3YfdmW3P6/01udm4mHbczXxsOX52qhOOpQGE2W1ixqG&#10;CCZbAkeAq4ntBtWF3JFcF7vbvatP8UwbmjebYKW+14eNd7vDvB8pM/JeYzFwXd78+Koyzg9Yutbb&#10;2cslSOZ307p5Na2mqjv0AHibQ6YdNPP4IvW94K/n6XvTIomTvvNHhhUgHJvVIJKnSevc0cl7wzAs&#10;ih3upZ3D/F2PyBH3gnbTzuGIFFouWYh73WhcrliMBFrFlZONS3hL3DvISXsdlwbWg+RaNhkGixKB&#10;pMS9wxdMphLCMA1idUMyOHCxVp8byUUhlIGDF0vGo0RytHPAQnxfHSmjkfJeL/OJew/Pa2jnsLYF&#10;6GwXT3mvQnv7PYqcoB3oUYAYO+O/qVLi6XADurTUcQC6or+S6LP1gRyHPol73xP3arLfq9xnAHMU&#10;ws7UhFcA59LQVrQyLyZ5HsaYGCP24gB6AwvAdenAlnnjtS4ce5/fh5TmA9MsRoJGfyDtHCjvRU+q&#10;pKbfTOs743Jbl6vljRXCr3Q2ar5YICFjOkyYytaX9bZ1lCXufb2doRCdNq3dSXY9dXg1aQA2vy9f&#10;d+a+rQMtRqLde1WvMMLOYefmC5tf5b4M2fhreEE8Opx9/xH4fXkDPS2smsFSDbo95OOsbZPH+zjD&#10;lTmKUunOC2V8at15gxxmdFZM2tLcIInDOMCgrNS77Q9mzL37wfj7mk7PLj+FfzNaom/rWkZ+2OY4&#10;jfB3dwFMIPauRu8SqH716CXAi/g+Yy6BuknWkzjLcCF092m/d/v3QsgMnayl10WRQrh86K+NEgie&#10;7QvfPjTeDGnhIAmKHD7Y1rA6xnDQlnptlc6tr7O3WC1R43NTbubIi5bN22VzpyOsjcLOX7p1sz7N&#10;yTrYmTA/Mr9+Wivr6WWzXM2VETaulZq6dYbdJ9x8TLuO33w9lI65+SabhbE3jP0o6z0BWeT70MMj&#10;wHe3tY0HvD3NVWlfFf+4vYExIVdG5Tb8Azw/JqO+HxGHG+NC7AKi3Tby+ILUl/f11ntYrzY42sLP&#10;/K5ptpcXF/Xsbr6e1l+tl7OqrMtF89WsXF8grJez+cV9Wd1chH7g66NtVc7mdb3c3La9l+r3+08W&#10;JiXn5YUOGX0Hfl6gq8CVegZjiryd57TXkkbfe8sdZoZ2pdK4EcCd7WBmCMUaafQ9nCKQgULjFxq/&#10;2HnJ3uDzHvPcRYslRyY7ZGxxIwA3AhzVtsvYOsBxD6BfJaftwpHGLyeptWn84t42IUOLGwFOCi1u&#10;BAA2GkgrIbyw6O1E8dwIoK8YNwLoBA8zQ1lkqBCsR6PczhjstoxIdS/66dnN08HH+jmv/k+mZQjJ&#10;k4F2BVgTOLOmsea1ZwWNX5ZdZURmht4Ciz6vkMvBpHS6mWGLAjrrpmp/eNHgZzVfLavZ/PlzfQyo&#10;ik1J322eKjOkyOyTAF/kJ84DvgH21edxUkh0vmPfUZqkwOT6ISTvbbNoe0tu8t7dEo+8l7wXU+v9&#10;Z0TK+sl7yXuPmuT8vWJtGn0PbgCR4IS8l7yXvNe9y4TGL6ZLccjbZWaAhR2dfuVygKPRN42+afRt&#10;QCKNvrFw4k6A9hqQ9yq5v/IfVxJn8l7y3m73QAyYch7vhTttlEPtLFTzEf5Z2/ywSNPIJl3Ie8l7&#10;NfjfQ3ks7DiBZjVSdYMCZT3grLkoUQudX9zXSiJiOr8M24kfiq1dwv0QhJc2LsaqnM4vo0zkx/m7&#10;Yx3TaR1HSm973ITOLwF0fEdvSA+c0PllOIckgysIAh8Pu9vMRDagvnfgYslwlE+7g5LKES6g0feA&#10;ZFWOb9T3DlysfmhR30t9r8ZGj8zNDWntNM10flEX6ZASlfpe6nu38OqoN7dQlK5uN0ZcqsJF27C0&#10;XLb+sX6xqow/y/1yc1PeT7wVLLXxy6vJS/1Pw7bVh/XvyhvzviKBk4NSVUITbdqbQ/LeF+XKiHar&#10;ck3eu+O96LbP470ZZvHwv5C8F+6iRQHncOxtCUKYjFrfKvJe8l7y3ul6vtvy1du7St7r9uDurT9Q&#10;J8uU+HOycdmEvJe89yj4k4HCwo7D3E+CE+p7qe+lvpf6XjGvgeHvLk81EvPLzAD1vdT3mk2h+9qQ&#10;gdBSdpE31kKATt+jSkpi8iNtKFjYEdDCmAuEWRQEmfQIMFkiwzYgz0lbq9Y+4e3/ZBS35L3kveS9&#10;qP+4WCmErQpBwp22rH6aePfVFLbG9R8+TKs54PZvN/CtLYJY+Tc3+ocYxbnwQyVfuZavbD6sNdnF&#10;ugRlJ1vIWzWr9nDxy+C9OztfU1LzSbwd0Nedx34DuDcEsMSW8BeuKmlgahYkBXzB7S5cAX/ToCvz&#10;GORxW4O4tTaefaib38zLtcqDtJ7pYkjfmw/0KsQo/UmqnLjHeRcGMXwuVe03lHY9zmblWjfy49wf&#10;PotsohbT7hP0NHMs88gyj5mdcuwF+3sZWBT7Uux7FGjKQKGZr1uzTPhra4xJjaFDJStji/CX8Jfw&#10;l/CX8HezqZdNv2a7qdGmNfFxkR6d1Mn5v029ORTeUhROcweaO9DcARkB8GuaO4CY0NyhvQY0d6DY&#10;9xcNfx11DWFgbYDtgdKOsZ5mjCltpwirrWuYRkWWGsVuAcLZstAW2uZ+lCfoZVUxO7g7BOYc2NbQ&#10;FrMDm8dLeKUFr6KeYxgnYKa2El6SBUUrTG+Jb1vdj9UNd/S/rbH6JPwfN/48/p+kURIgWEQkZQWY&#10;vhmQnwWRn7GYH/n/QEpG4jeaO7uZtkRv5P/ua9WLKySQg0hl4vTBEW3RO3Rcnb1CEAcj3Fdkiw6f&#10;uk+CsbA7yTjXB9miO4mbactAIf93XysZKBR/U/xtZqgH3G3eS/Y28kHsBRcKpeeF0ihkKENzVKMg&#10;m5jINea4jpSM7IbCUSYvssXIP0V2QzT7OEGhm2O30qAzyrHYcqBgGSg0+7gb8K+QQyLNPgYuVj+0&#10;aPYBVsJifpdbmn34dmM7xd/zn96UivzYnENSJAW6WHBApD3zxCqTzIthnFL8TfE3xd+LZaNcWVTZ&#10;vuvy5keFefUP4LxPKPiG/vo84HuomB9WBYr9Z2FOY2eyXrJeNSTuCbdp9KEcrTvO4AakvbUHjT4G&#10;4Y9c2JL1kvUeBYsS4HXPovt6ydii1ptab2q9qfWm1ptab5HDlikqR7JCJpxG+bvIBgc8ZGj00cyR&#10;kDQmr2DTat0xgKgxscZSvfNmptEHjT4MsTWTwTaWPlwvZ1+3dPeQlYnZdkLWu9p491eTMIkhe/Vm&#10;ysNisZo2OFyT9ZL1fhGsN0Fknsd6WcjvIMnrWTCQ95L3HowS8l7yXmp7x9daQwkBY+edY9ixllF7&#10;SZS/W34ZBkGaKfml8ywy/SDXtiPll+Nuu1zcjkSxkt6O03jKFiNPQt7b67jccFxGSkBt7ykCzCCP&#10;Ul89i+5ygb1wzJI4CU02zMGZpJuC+fDBs8gmVv7uOIEU6qYJtb1Dt132QqPAn2xwAPwNpdep7aW2&#10;F6rER1JVBJVkn+0m5HHg1FCyDpzqgkbgz+Mao3eRZ9YZtNGN0dnIxuS908t1+XFulKeH2GQQh7m5&#10;4lEeZTjUJYeMDLUg7yXvVWmSVVnPTeJkO23udG08daBt49WjKTxob6utqsSno4i8d4Jnzxo4K+vm&#10;H+xPV+L3+BWNnX82bW+CB/w83nugkJ+S9Mcs5Lfbrk3eS95L3isrGB5mctT3HmWYcnF7BpOjvvcE&#10;JEfee5J2nPpe6nup76W+l/pe6nup7xVCWfJezbptVcVqPmu81dVkhepcVxPIHaurSTXxrq8m1xa2&#10;tigNFB6HSiNpnNAn3p0q7BWq5JpaRu1IrrUJUGaSinfTyxlXx/oqZDHcV/RVCRKUqer5KgghbhRk&#10;UevLalvuHBmo7yXv3XkOeFWJBxcLUZTKe7ms6ua7ad28mlZT/UvFbw9xXfLeh7fTCjYN08tN+fxD&#10;Uzr1vTsrX+XrcNzLOUGuyvDaA17OeBF5hzFezuaWpkGURGEk/XifqU4Dfg/oVCGf8FM7v2+dnTPf&#10;D2FEZ5ydU5g829c7Z2ck09MCOhe0fxbkaajrnWI0uPv2ofFmD1eTwE98mP6ajwj8KE0j/RlIo9Dg&#10;2eSYWoNr7fVhQ+EpDZ7hxXNmTkDtbMA/GVC5jzAxyXQERBbjWOfG2ogK8zgPcELtFR7C/DtVr4to&#10;kMk1Fng0F29f6ohuoTOJfdY5/TrrVPZ0SboIppI6OqthyibxuGqYUvM2shqmbEKDZ7dpMTrS7r53&#10;t93pWSwjxXy2uu1p4R+vIimb6JSW8wQySNIwyka4IssmHeRmUoBJATsOtUqqdzJQUorArfjUoTSX&#10;6SOKwN25oF5wRSGwg+oZndbLsknXcbnPIkc3isAH5dlygKMI/CSlbmoKErgV8zIcTeAO3hK5F2WU&#10;r7dsMFKg3eu3gPm0Jt9VFFE2GHkOGVoUgZ8UWjR4VrLQh4033dwqCqYoz2MFOcJLSrGZFGBSQIdJ&#10;4wGDRSEwmcEiioi1Za8MiU/yPIyx6EL4xAHSH2bRb15rMyN4rduTMGzAwaTAhAUeWeDxF1bgUaVg&#10;nqKiX4JJ4Hki8MKPkEDoAV+RAYiKJGlzjOS9bZXMPXj7TvK1NIlRW3OQxMom5L0D2FquP0Zia7mc&#10;GFfZTbboUICbYcoFSBSgQkQwiGJlE/JeN7aWS1tzI7C0dd8RGSnjbrtsMfK2y0gZ5/4gW3QncWMm&#10;GSgUgbuvlQwUFvQbhsoytigCpwjcikD2JjbvZb91BpQj7z0JypH3opt3GLHIbou896TQIu8l7z3E&#10;uDH7lYw7sdotbXRiPEsoAifvhecxC/rR5JmmHwMi8Cfjvei2z+O9WZ4FRZ/3xthUkmOij3EgzJPU&#10;1/rd6aXkvSE8QVp9b9hWEWjV3tT3kvcqLufUKkvK5g/Ccflu8l7tYEt9Lybwe4DinYwU8l6j/HKo&#10;SWXWyZgiq2fR6Y4smwyTRamnpL43HL5gkrBR3+vG/L3gor73tOAaJfSU0UjeO+BVLcNRJvUcBLOX&#10;qIrIe8l7FZTbm9YcNllzX6x+aJH3kveS905MlkizDSXPwcZ4sze5byTd/8nIdKnvzSIsrgCFsLE0&#10;6ttqB5HqXsyLXckXbaM8VEgwzJIisw3T3NcoqTU+ob6X+l7qe+fYiqIw8uz7j68qb3kDKOuH8FQ4&#10;k/emhaqh0nMIyaD4yZBKx6Odp0lr8NHh3jAMC/iHtLiXdg5zynt3FgW0c3BLVqVEhfJe97WSKxbK&#10;e8NBEnsottzATLJb4t4BnadMJYxTdcsWEgA5ALwEbMS97uiVfA0mY7Rz0IXXRgYXca9TStqLLdb0&#10;G7SM6PVbtHNwqZT7oYWKOmpTmN31rZ3ziHsbhSanqvyWviBQm1qV6YAjA6JQqlW7/fMPG/WBA43N&#10;krd1okJZd4sCRzXGTEqeuXW81DrZwTMjImRj1vSTTtCH4Ctr+plgpcezj+qOraFoP1JY068ypPBa&#10;156jx7Px8IG79Rvt2+xtcQi7eoDN78vXd9OtIqsYdT6aUQfpCvUG8171wj/S4xkpjuMez5kaeMZ7&#10;PGOy5cMHLNbfvlwslPlMkcWx8tzFqBKFQRHrbRs7yW5SRAmMnzXDTeKoM6fpTJ6jpChCk4dJsyC3&#10;aZidxzNSZVGA1a2CwDnOZDwghKdv63DsLVbL7dVkU27mKAtQNm+XzZ2+1vCJ1l/4trYj+23twV+p&#10;tVqqq9vrF6vK+zhFXYGXL18oz2EzHN/W6ma07w52dsSPmrx82WuC79adStcgUP+5mtTdfV+gpueb&#10;8ve2lEGiXY5VOQN7hJIG9ghlDcyR+T7qc9Q3aparuWptv2U1vVFVQn82h2cIss8TgCcFHF3DREZT&#10;VqQoza6j6RkiLY10hO7CiQ7PezN2pgSYEvDo+OH24pB8P0jgl6YRt1PILpswJcCUgC1+s9//ykCh&#10;48ewEljmjuj4MZAJ6gWXX2R5oXJzTh9p2cRkNQb3Ysjs0bhUkGxxRr6JKQGmBNQq65DgWIbWSOE/&#10;UwIrFND61YVne1+H7J8pAXupDoSWWrnfWEjAlMCoZAQGG5lPaDdkj0tG4EmXjen4oTrEPlqmAhyM&#10;kY4fHh0/6PjxpTh+QJJ9HvDNizTKUaJRdXM2fSDwP7Jrfutr3EnAWdFvryZ8T0lJh2cYXNPx48hS&#10;SqIWSsApAT/KMGWg0OHZrQWWfI28l7wXNayPdL+StYyEpL3gIu/VMnMHzZL9Fh2eT7LhpeMHuvmR&#10;oUWH55NCi44fiuOxot/jKobkvRDpPSa85L1+nCd2ZWJwN3kvee8Vee8XwntTZNfP472Qi8dRkkve&#10;C0/nABJulfcLoAYvbD1S8t6WfO/ry8h7F2ubs6flh5thyuUwea/7WknSQn0v9b1H2bgMFPJe8l7y&#10;3oO6zXdShEl9r5MtysRASssPWn7ERWp3Ou7N/9/L+T/1vb7rUg1Ix6nvbebw8zb7hsdJdDH5kRJd&#10;6nvDNDN2w2EWBYF9aC229FG8CruhFdugw/P8pzelmiiYa4PCXnAf0tcG/kPkvTEsA7zZFIYFi9W0&#10;weF6C3/denM78aar283VZNZUmpvV0om5/rHurArul5ub8n7iraZ1g18q7wL1TzdafVj/rrwxlgaF&#10;shCwz7xpr5MQvc9V9hPfTOs700K/ZFustJ3RfLGA34B1q1CWwPX2VUXLjzUcGb7bvN7OWouJnY3H&#10;/7Hlx4Uy7bittq+30vbBeHnYX1tbj51zc4rH76gVCF7EsDDGCkSId+HmnINbqg4vSYOiRZgtzC0C&#10;H/JdY90Bw/sIyl8tlOm8P/AIoGkUh4WJUKTG7r59aLwZNP9BmMD+WT0kqjsNfVhHt4OPqfa3uwQm&#10;FLvrsf+HYwZ1/A/XX+rEP3z/i7d/87Gvrf60H4xjSgTubT7gGTpCXQbA+YcXBpJj8nL4D68v7+ut&#10;97BebXC0ha/JXdNsLy8u6tndfD2tv1ovZ1VZl4vmq1m5voDuejmbX9yX1c1FCDcXfbStytm8rpeb&#10;29adRj3kPd/vFGsWexE//evnT3/5/Omvnz/98fOn/9AHf7r0/ue///y3P//pb3/5sweXcLxbh5P+&#10;kNfoLOxPpt9o/5KdCvzQJTl6SR9fEGOf85t5ubZP3WJV3r+4m1bNi3KzQcdVmq70kd+OaqAHqGnT&#10;KAMV23h1i1aLedMsdVe6uEXnqt72yPRF+MR0b7k+/F6YmsTpXr8snV3sZ+uO2X4Ibjd6F/3F1NlX&#10;G+8eG2GSX+i4oS8gQvDbm9u5B8Oaq0mWht2w1A0vujPj6DJR3V75tKOLeuCfpB/BiuKEfkT3+bYz&#10;Gu5HgiiKEtO3FkmIIz3edB2J7xepelkNKQVGpC4A2/qxavw+ux/ZlKoX0Wc0T2uUwzMKZzt5licd&#10;qVKMm933dE3afqy/KRv1B6Pn4KxtM7srqxcNpsW4A4uyms2fP9fHT/1c7aYpZr78JM8Y5mQnPGN6&#10;3+34ZyzLQ2vRpdZxxaMazXme5PD0Ms8YVnpmUthNXn6Gsbr3BA2M1YXyH2tXS66R+It5tvdH1vbr&#10;c1T9+Z/+JxtVu6o8n8fMzvUzO/qJD1Os48wyL42Ufqc/rGqeY0fVNIWsvN3H/w8ZVVt7RxXnna1i&#10;68no61l1b2ZefP3111hU6TmzoCCYN5vnGoPjh7VaiWm/Rzzs7a+nq+3d1P4WU9P2KZJT83GGkLYP&#10;Ud9AfOax6b76TPSO3Z+mTB499Z9/nGOk+vjOJPKMpYSY2BAUvcXC+XkFt05E/FTPMgyrsz98aVMO&#10;Of3YO76/VfhIR8f2bjn7ZtpM5c84vt9ezsPyrlzdzKtf/y8AAAD//wMAUEsDBBQABgAIAAAAIQDo&#10;ecrp3wAAAAkBAAAPAAAAZHJzL2Rvd25yZXYueG1sTI9BS8NAEIXvgv9hGcGb3aRtqsRsSinqqQi2&#10;gnibJtMkNDsbstsk/feOJz3NDO/x5nvZerKtGqj3jWMD8SwCRVy4suHKwOfh9eEJlA/IJbaOycCV&#10;PKzz25sM09KN/EHDPlRKQtinaKAOoUu19kVNFv3MdcSinVxvMcjZV7rscZRw2+p5FK20xYblQ40d&#10;bWsqzvuLNfA24rhZxC/D7nzaXr8PyfvXLiZj7u+mzTOoQFP4M8MvvqBDLkxHd+HSq9ZAskwEPcgi&#10;Q/TH5UK6HcW4iueg80z/b5D/AAAA//8DAFBLAQItABQABgAIAAAAIQC2gziS/gAAAOEBAAATAAAA&#10;AAAAAAAAAAAAAAAAAABbQ29udGVudF9UeXBlc10ueG1sUEsBAi0AFAAGAAgAAAAhADj9If/WAAAA&#10;lAEAAAsAAAAAAAAAAAAAAAAALwEAAF9yZWxzLy5yZWxzUEsBAi0AFAAGAAgAAAAhAKkLNRP/WwAA&#10;jwYGAA4AAAAAAAAAAAAAAAAALgIAAGRycy9lMm9Eb2MueG1sUEsBAi0AFAAGAAgAAAAhAOh5yunf&#10;AAAACQEAAA8AAAAAAAAAAAAAAAAAWV4AAGRycy9kb3ducmV2LnhtbFBLBQYAAAAABAAEAPMAAABl&#10;XwAAAAA=&#10;">
                <v:group id="グループ化 20159" o:spid="_x0000_s1027" style="position:absolute;left:2190;width:13097;height:16264"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rxgAAAN4AAAAPAAAAZHJzL2Rvd25yZXYueG1sRI9Bi8Iw&#10;FITvwv6H8IS9aVoXxa1GEVmXPYigLoi3R/Nsi81LaWJb/70RBI/DzHzDzJedKUVDtSssK4iHEQji&#10;1OqCMwX/x81gCsJ5ZI2lZVJwJwfLxUdvjom2Le+pOfhMBAi7BBXk3leJlC7NyaAb2oo4eBdbG/RB&#10;1pnUNbYBbko5iqKJNFhwWMixonVO6fVwMwp+W2xXX/FPs71e1vfzcbw7bWNS6rPfrWYgPHX+HX61&#10;/7SCURSPv+F5J1wBuXgAAAD//wMAUEsBAi0AFAAGAAgAAAAhANvh9svuAAAAhQEAABMAAAAAAAAA&#10;AAAAAAAAAAAAAFtDb250ZW50X1R5cGVzXS54bWxQSwECLQAUAAYACAAAACEAWvQsW78AAAAVAQAA&#10;CwAAAAAAAAAAAAAAAAAfAQAAX3JlbHMvLnJlbHNQSwECLQAUAAYACAAAACEA5lEUa8YAAADeAAAA&#10;DwAAAAAAAAAAAAAAAAAHAgAAZHJzL2Rvd25yZXYueG1sUEsFBgAAAAADAAMAtwAAAPoCAAAAAA==&#10;">
                  <v:shape id="フローチャート: 記憶データ 19615" o:spid="_x0000_s1028"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JExAAAAN4AAAAPAAAAZHJzL2Rvd25yZXYueG1sRI/bagIx&#10;EIbvBd8hjNA7zWpB7GoUafFAQUTtAwyb2QNuJmET19Wnby4EL3/+E99i1ZlatNT4yrKC8SgBQZxZ&#10;XXGh4O+yGc5A+ICssbZMCh7kYbXs9xaYanvnE7XnUIg4wj5FBWUILpXSZyUZ9CPriKOX28ZgiLIp&#10;pG7wHsdNLSdJMpUGK44PJTr6Lim7nm9GweXQyt/d07n2yJ+brzwct9efXKmPQbeegwjUhXf41d5r&#10;BZNkPI0AESeigFz+AwAA//8DAFBLAQItABQABgAIAAAAIQDb4fbL7gAAAIUBAAATAAAAAAAAAAAA&#10;AAAAAAAAAABbQ29udGVudF9UeXBlc10ueG1sUEsBAi0AFAAGAAgAAAAhAFr0LFu/AAAAFQEAAAsA&#10;AAAAAAAAAAAAAAAAHwEAAF9yZWxzLy5yZWxzUEsBAi0AFAAGAAgAAAAhADTMgkTEAAAA3gAAAA8A&#10;AAAAAAAAAAAAAAAABwIAAGRycy9kb3ducmV2LnhtbFBLBQYAAAAAAwADALcAAAD4Ag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20161" o:spid="_x0000_s1029"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LQxgAAAN4AAAAPAAAAZHJzL2Rvd25yZXYueG1sRI9Ba8JA&#10;FITvhf6H5RW81c0qFUldRUTFgwhVQXp7ZJ9JMPs2ZNck/nu3IPQ4zMw3zGzR20q01PjSsQY1TEAQ&#10;Z86UnGs4nzafUxA+IBusHJOGB3lYzN/fZpga1/EPtceQiwhhn6KGIoQ6ldJnBVn0Q1cTR+/qGosh&#10;yiaXpsEuwm0lR0kykRZLjgsF1rQqKLsd71bDtsNuOVbrdn+7rh6/p6/DZa9I68FHv/wGEagP/+FX&#10;e2c0jBI1UfB3J14BOX8CAAD//wMAUEsBAi0AFAAGAAgAAAAhANvh9svuAAAAhQEAABMAAAAAAAAA&#10;AAAAAAAAAAAAAFtDb250ZW50X1R5cGVzXS54bWxQSwECLQAUAAYACAAAACEAWvQsW78AAAAVAQAA&#10;CwAAAAAAAAAAAAAAAAAfAQAAX3JlbHMvLnJlbHNQSwECLQAUAAYACAAAACEA1kvS0MYAAADeAAAA&#10;DwAAAAAAAAAAAAAAAAAHAgAAZHJzL2Rvd25yZXYueG1sUEsFBgAAAAADAAMAtwAAAPoCAAAAAA==&#10;">
                    <v:group id="グループ化 20162" o:spid="_x0000_s1030"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ynxgAAAN4AAAAPAAAAZHJzL2Rvd25yZXYueG1sRI9Bi8Iw&#10;FITvC/6H8ARva9rKilSjiKh4kIVVQbw9mmdbbF5KE9v6783Cwh6HmfmGWax6U4mWGldaVhCPIxDE&#10;mdUl5wou593nDITzyBory6TgRQ5Wy8HHAlNtO/6h9uRzESDsUlRQeF+nUrqsIINubGvi4N1tY9AH&#10;2eRSN9gFuKlkEkVTabDksFBgTZuCssfpaRTsO+zWk3jbHh/3zet2/vq+HmNSajTs13MQnnr/H/5r&#10;H7SCJIqnCfzeCVdALt8AAAD//wMAUEsBAi0AFAAGAAgAAAAhANvh9svuAAAAhQEAABMAAAAAAAAA&#10;AAAAAAAAAAAAAFtDb250ZW50X1R5cGVzXS54bWxQSwECLQAUAAYACAAAACEAWvQsW78AAAAVAQAA&#10;CwAAAAAAAAAAAAAAAAAfAQAAX3JlbHMvLnJlbHNQSwECLQAUAAYACAAAACEAJplMp8YAAADeAAAA&#10;DwAAAAAAAAAAAAAAAAAHAgAAZHJzL2Rvd25yZXYueG1sUEsFBgAAAAADAAMAtwAAAPoCAAAAAA==&#10;">
                      <v:group id="グループ化 20163" o:spid="_x0000_s1031"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k8xgAAAN4AAAAPAAAAZHJzL2Rvd25yZXYueG1sRI9Bi8Iw&#10;FITvwv6H8Bb2pmkVRbpGEVkXDyJYhWVvj+bZFpuX0sS2/nsjCB6HmfmGWax6U4mWGldaVhCPIhDE&#10;mdUl5wrOp+1wDsJ5ZI2VZVJwJwer5cdggYm2HR+pTX0uAoRdggoK7+tESpcVZNCNbE0cvIttDPog&#10;m1zqBrsAN5UcR9FMGiw5LBRY06ag7JrejILfDrv1JP5p99fL5v5/mh7+9jEp9fXZr79BeOr9O/xq&#10;77SCcRTPJvC8E66AXD4AAAD//wMAUEsBAi0AFAAGAAgAAAAhANvh9svuAAAAhQEAABMAAAAAAAAA&#10;AAAAAAAAAAAAAFtDb250ZW50X1R5cGVzXS54bWxQSwECLQAUAAYACAAAACEAWvQsW78AAAAVAQAA&#10;CwAAAAAAAAAAAAAAAAAfAQAAX3JlbHMvLnJlbHNQSwECLQAUAAYACAAAACEASdXpPMYAAADeAAAA&#10;DwAAAAAAAAAAAAAAAAAHAgAAZHJzL2Rvd25yZXYueG1sUEsFBgAAAAADAAMAtwAAAPoCAAAAAA==&#10;">
                        <v:group id="グループ化 20164" o:spid="_x0000_s1032"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FIxgAAAN4AAAAPAAAAZHJzL2Rvd25yZXYueG1sRI9Bi8Iw&#10;FITvwv6H8IS9aVpXZalGEVmXPYigLoi3R/Nsi81LaWJb/70RBI/DzHzDzJedKUVDtSssK4iHEQji&#10;1OqCMwX/x83gG4TzyBpLy6TgTg6Wi4/eHBNtW95Tc/CZCBB2CSrIva8SKV2ak0E3tBVx8C62NuiD&#10;rDOpa2wD3JRyFEVTabDgsJBjReuc0uvhZhT8ttiuvuKfZnu9rO/n42R32sak1Ge/W81AeOr8O/xq&#10;/2kFoyiejuF5J1wBuXgAAAD//wMAUEsBAi0AFAAGAAgAAAAhANvh9svuAAAAhQEAABMAAAAAAAAA&#10;AAAAAAAAAAAAAFtDb250ZW50X1R5cGVzXS54bWxQSwECLQAUAAYACAAAACEAWvQsW78AAAAVAQAA&#10;CwAAAAAAAAAAAAAAAAAfAQAAX3JlbHMvLnJlbHNQSwECLQAUAAYACAAAACEAxjxxSMYAAADeAAAA&#10;DwAAAAAAAAAAAAAAAAAHAgAAZHJzL2Rvd25yZXYueG1sUEsFBgAAAAADAAMAtwAAAPoCAAAAAA==&#10;">
                          <v:group id="グループ化 20165" o:spid="_x0000_s1033"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g3xgAAAN4AAAAPAAAAZHJzL2Rvd25yZXYueG1sRI9BawIx&#10;FITvQv9DeAUvolmlXWQ1SqkoBS9WPejtsXluFjcvSxJ1/fdNodDjMDPfMPNlZxtxJx9qxwrGowwE&#10;cel0zZWC42E9nIIIEVlj45gUPCnAcvHSm2Oh3YO/6b6PlUgQDgUqMDG2hZShNGQxjFxLnLyL8xZj&#10;kr6S2uMjwW0jJ1mWS4s1pwWDLX0aKq/7m1XwVufT46A7bPTKnLdm2+7Cye+U6r92HzMQkbr4H/5r&#10;f2kFk2ycv8PvnXQF5OIHAAD//wMAUEsBAi0AFAAGAAgAAAAhANvh9svuAAAAhQEAABMAAAAAAAAA&#10;AAAAAAAAAAAAAFtDb250ZW50X1R5cGVzXS54bWxQSwECLQAUAAYACAAAACEAWvQsW78AAAAVAQAA&#10;CwAAAAAAAAAAAAAAAAAfAQAAX3JlbHMvLnJlbHNQSwECLQAUAAYACAAAACEAamr4N8YAAADeAAAA&#10;DwAAAAAAAAAAAAAAAAAHAgAAZHJzL2Rvd25yZXYueG1sUEsFBgAAAAADAAMAtwAAAPoCAAAAAA==&#10;">
                            <v:shape id="涙形 6" o:spid="_x0000_s1034"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1NxgAAAN4AAAAPAAAAZHJzL2Rvd25yZXYueG1sRI9BSwMx&#10;FITvgv8hPMGbm7SHZV2bFikoCvbQdr0/kufu6uZlSWK79tc3hYLHYWa+YRaryQ3iQCH2njXMCgWC&#10;2Hjbc6uh2b88VCBiQrY4eCYNfxRhtby9WWBt/ZG3dNilVmQIxxo1dCmNtZTRdOQwFn4kzt6XDw5T&#10;lqGVNuAxw90g50qV0mHPeaHDkdYdmZ/dr9Ngmsdvv27Mu3/9sNXnqUqNChut7++m5ycQiab0H762&#10;36yGuZqVJVzu5Csgl2cAAAD//wMAUEsBAi0AFAAGAAgAAAAhANvh9svuAAAAhQEAABMAAAAAAAAA&#10;AAAAAAAAAAAAAFtDb250ZW50X1R5cGVzXS54bWxQSwECLQAUAAYACAAAACEAWvQsW78AAAAVAQAA&#10;CwAAAAAAAAAAAAAAAAAfAQAAX3JlbHMvLnJlbHNQSwECLQAUAAYACAAAACEAJAYdT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5"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u9xgAAAN4AAAAPAAAAZHJzL2Rvd25yZXYueG1sRI9bawIx&#10;FITfC/6HcIS+1awXVFajiFAohWK9vx42x93FzcmapLr+eyMUfBxm5htmOm9MJa7kfGlZQbeTgCDO&#10;rC45V7Dbfn6MQfiArLGyTAru5GE+a71NMdX2xmu6bkIuIoR9igqKEOpUSp8VZNB3bE0cvZN1BkOU&#10;Lpfa4S3CTSV7STKUBkuOCwXWtCwoO2/+jIIz2YHb7U/6sOrnx/7PKvv9voyVem83iwmIQE14hf/b&#10;X1pBL+kOR/C8E6+AnD0AAAD//wMAUEsBAi0AFAAGAAgAAAAhANvh9svuAAAAhQEAABMAAAAAAAAA&#10;AAAAAAAAAAAAAFtDb250ZW50X1R5cGVzXS54bWxQSwECLQAUAAYACAAAACEAWvQsW78AAAAVAQAA&#10;CwAAAAAAAAAAAAAAAAAfAQAAX3JlbHMvLnJlbHNQSwECLQAUAAYACAAAACEAAWi7v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exQAAAN4AAAAPAAAAZHJzL2Rvd25yZXYueG1sRE89b8Iw&#10;EN0r8R+sQ+pWHBgQBAwqqJVSKgYSBsZTfCRR43NqOyH99/VQqePT+97uR9OKgZxvLCuYzxIQxKXV&#10;DVcKrsX7ywqED8gaW8uk4Ic87HeTpy2m2j74QkMeKhFD2KeooA6hS6X0ZU0G/cx2xJG7W2cwROgq&#10;qR0+Yrhp5SJJltJgw7Ghxo6ONZVfeW8U9OfTUF5Mdv8s3txtbbvDx/fxoNTzdHzdgAg0hn/xnzvT&#10;ChbJfBn3xjvxCsjdLwAAAP//AwBQSwECLQAUAAYACAAAACEA2+H2y+4AAACFAQAAEwAAAAAAAAAA&#10;AAAAAAAAAAAAW0NvbnRlbnRfVHlwZXNdLnhtbFBLAQItABQABgAIAAAAIQBa9CxbvwAAABUBAAAL&#10;AAAAAAAAAAAAAAAAAB8BAABfcmVscy8ucmVsc1BLAQItABQABgAIAAAAIQD4Qj/e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7"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8FxwAAAN4AAAAPAAAAZHJzL2Rvd25yZXYueG1sRI9Ba8JA&#10;FITvBf/D8oTe6kYpoaauYgTRgz3UeujxkX1NUrNvl+yaxPz6bqHQ4zAz3zCrzWAa0VHra8sK5rME&#10;BHFhdc2lgsvH/ukFhA/IGhvLpOBOHjbrycMKM217fqfuHEoRIewzVFCF4DIpfVGRQT+zjjh6X7Y1&#10;GKJsS6lb7CPcNHKRJKk0WHNcqNDRrqLier4ZBfkxP/TOdy4fv0tzkun49vw5KvU4HbavIAIN4T/8&#10;1z5qBYtkni7h9068AnL9AwAA//8DAFBLAQItABQABgAIAAAAIQDb4fbL7gAAAIUBAAATAAAAAAAA&#10;AAAAAAAAAAAAAABbQ29udGVudF9UeXBlc10ueG1sUEsBAi0AFAAGAAgAAAAhAFr0LFu/AAAAFQEA&#10;AAsAAAAAAAAAAAAAAAAAHwEAAF9yZWxzLy5yZWxzUEsBAi0AFAAGAAgAAAAhAKUQbwX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38"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Q8xQAAAN4AAAAPAAAAZHJzL2Rvd25yZXYueG1sRI/fasIw&#10;FMbvhb1DOIPdaaIXUzqjuIEyhGHX7QGOzbEpNieliW339suF4OXH94/feju6RvTUhdqzhvlMgSAu&#10;vam50vD7s5+uQISIbLDxTBr+KMB28zRZY2b8wN/UF7ESaYRDhhpsjG0mZSgtOQwz3xIn7+I7hzHJ&#10;rpKmwyGNu0YulHqVDmtODxZb+rBUXoub07BX70s8Hi+n4poPvT2H6is/5Fq/PI+7NxCRxvgI39uf&#10;RsNCzZcJIOEkFJCbfwAAAP//AwBQSwECLQAUAAYACAAAACEA2+H2y+4AAACFAQAAEwAAAAAAAAAA&#10;AAAAAAAAAAAAW0NvbnRlbnRfVHlwZXNdLnhtbFBLAQItABQABgAIAAAAIQBa9CxbvwAAABUBAAAL&#10;AAAAAAAAAAAAAAAAAB8BAABfcmVscy8ucmVsc1BLAQItABQABgAIAAAAIQACqLQ8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171" o:spid="_x0000_s1039"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7pxgAAAN4AAAAPAAAAZHJzL2Rvd25yZXYueG1sRI/RasJA&#10;FETfhf7Dcgu+mU2kNBJdpRSkFaw0ph9wyV6T0OzdNLtN4t93C4KPw8ycYTa7ybRioN41lhUkUQyC&#10;uLS64UrBV7FfrEA4j6yxtUwKruRgt32YbTDTduSchrOvRICwy1BB7X2XSenKmgy6yHbEwbvY3qAP&#10;sq+k7nEMcNPKZRw/S4MNh4UaO3qtqfw+/xoFP5yk9jM3+/F0sG/TR3Esn4qVUvPH6WUNwtPk7+Fb&#10;+10rWMZJmsD/nXAF5PYPAAD//wMAUEsBAi0AFAAGAAgAAAAhANvh9svuAAAAhQEAABMAAAAAAAAA&#10;AAAAAAAAAAAAAFtDb250ZW50X1R5cGVzXS54bWxQSwECLQAUAAYACAAAACEAWvQsW78AAAAVAQAA&#10;CwAAAAAAAAAAAAAAAAAfAQAAX3JlbHMvLnJlbHNQSwECLQAUAAYACAAAACEA3Tee6cYAAADeAAAA&#10;DwAAAAAAAAAAAAAAAAAHAgAAZHJzL2Rvd25yZXYueG1sUEsFBgAAAAADAAMAtwAAAPoCAAAAAA==&#10;">
                          <v:shape id="涙形 6" o:spid="_x0000_s1040"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MSxwAAAN4AAAAPAAAAZHJzL2Rvd25yZXYueG1sRI9Pi8Iw&#10;FMTvC36H8IS9LJraBf9Uo4gieFtWRT0+mmdTbF5qk9Xut98sCB6HmfkNM1u0thJ3anzpWMGgn4Ag&#10;zp0uuVBw2G96YxA+IGusHJOCX/KwmHfeZphp9+Bvuu9CISKEfYYKTAh1JqXPDVn0fVcTR+/iGosh&#10;yqaQusFHhNtKpkkylBZLjgsGa1oZyq+7H6vg+HVbTT62udlc1ue1qT7DdXSaKPXebZdTEIHa8Ao/&#10;21utIE0GoxT+78QrIOd/AAAA//8DAFBLAQItABQABgAIAAAAIQDb4fbL7gAAAIUBAAATAAAAAAAA&#10;AAAAAAAAAAAAAABbQ29udGVudF9UeXBlc10ueG1sUEsBAi0AFAAGAAgAAAAhAFr0LFu/AAAAFQEA&#10;AAsAAAAAAAAAAAAAAAAAHwEAAF9yZWxzLy5yZWxzUEsBAi0AFAAGAAgAAAAhAMZyUxL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1"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tyyAAAAN4AAAAPAAAAZHJzL2Rvd25yZXYueG1sRI9PawIx&#10;FMTvBb9DeIK3mlWh1dUoKi1YxYN/Dh4fm+fu4uZlm8R1++1NodDjMDO/YWaL1lSiIedLywoG/QQE&#10;cWZ1ybmC8+nzdQzCB2SNlWVS8EMeFvPOywxTbR98oOYYchEh7FNUUIRQp1L6rCCDvm9r4uhdrTMY&#10;onS51A4fEW4qOUySN2mw5LhQYE3rgrLb8W4U3PfbJjuYzXV3+nCXia1XX9/rlVK9brucggjUhv/w&#10;X3ujFQyTwfsIfu/EKyDnTwAAAP//AwBQSwECLQAUAAYACAAAACEA2+H2y+4AAACFAQAAEwAAAAAA&#10;AAAAAAAAAAAAAAAAW0NvbnRlbnRfVHlwZXNdLnhtbFBLAQItABQABgAIAAAAIQBa9CxbvwAAABUB&#10;AAALAAAAAAAAAAAAAAAAAB8BAABfcmVscy8ucmVsc1BLAQItABQABgAIAAAAIQBzPzty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2"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ZGxwAAAN4AAAAPAAAAZHJzL2Rvd25yZXYueG1sRI9Ba8JA&#10;FITvBf/D8gq91Y0iVqKrNILUQ3uo9tDjI/tMotm3S3ZN0vz6riB4HGbmG2a16U0tWmp8ZVnBZJyA&#10;IM6trrhQ8HPcvS5A+ICssbZMCv7Iw2Y9elphqm3H39QeQiEihH2KCsoQXCqlz0sy6MfWEUfvZBuD&#10;IcqmkLrBLsJNLadJMpcGK44LJTralpRfDlejINtnH53zrcuGc2E+5Xz4mv0OSr089+9LEIH68Ajf&#10;23utYJpM3mZwuxOvgFz/AwAA//8DAFBLAQItABQABgAIAAAAIQDb4fbL7gAAAIUBAAATAAAAAAAA&#10;AAAAAAAAAAAAAABbQ29udGVudF9UeXBlc10ueG1sUEsBAi0AFAAGAAgAAAAhAFr0LFu/AAAAFQEA&#10;AAsAAAAAAAAAAAAAAAAAHwEAAF9yZWxzLy5yZWxzUEsBAi0AFAAGAAgAAAAhAM7IVk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175" o:spid="_x0000_s1043"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IOxgAAAN4AAAAPAAAAZHJzL2Rvd25yZXYueG1sRI9Bi8Iw&#10;FITvwv6H8IS9aVoXdalGEVmXPYigLoi3R/Nsi81LaWJb/70RBI/DzHzDzJedKUVDtSssK4iHEQji&#10;1OqCMwX/x83gG4TzyBpLy6TgTg6Wi4/eHBNtW95Tc/CZCBB2CSrIva8SKV2ak0E3tBVx8C62NuiD&#10;rDOpa2wD3JRyFEUTabDgsJBjReuc0uvhZhT8ttiuvuKfZnu9rO/n43h32sak1Ge/W81AeOr8O/xq&#10;/2kFoyiejuF5J1wBuXgAAAD//wMAUEsBAi0AFAAGAAgAAAAhANvh9svuAAAAhQEAABMAAAAAAAAA&#10;AAAAAAAAAAAAAFtDb250ZW50X1R5cGVzXS54bWxQSwECLQAUAAYACAAAACEAWvQsW78AAAAVAQAA&#10;CwAAAAAAAAAAAAAAAAAfAQAAX3JlbHMvLnJlbHNQSwECLQAUAAYACAAAACEALKlCDsYAAADeAAAA&#10;DwAAAAAAAAAAAAAAAAAHAgAAZHJzL2Rvd25yZXYueG1sUEsFBgAAAAADAAMAtwAAAPoCAAAAAA==&#10;">
                          <v:shape id="涙形 6" o:spid="_x0000_s1044"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j7xQAAAN4AAAAPAAAAZHJzL2Rvd25yZXYueG1sRI/disIw&#10;FITvF3yHcBa82yZ6oVKNsiwIgiDrzwMcm2NbtzkpTbTtPr0RBC+HmfmGWaw6W4k7Nb50rGGUKBDE&#10;mTMl5xpOx/XXDIQPyAYrx6ShJw+r5eBjgalxLe/pfgi5iBD2KWooQqhTKX1WkEWfuJo4ehfXWAxR&#10;Nrk0DbYRbis5VmoiLZYcFwqs6aeg7O9wsxpc+Zv3122781d/6zf/+6nambPWw8/uew4iUBfe4Vd7&#10;YzSM1Wg6geedeAXk8gEAAP//AwBQSwECLQAUAAYACAAAACEA2+H2y+4AAACFAQAAEwAAAAAAAAAA&#10;AAAAAAAAAAAAW0NvbnRlbnRfVHlwZXNdLnhtbFBLAQItABQABgAIAAAAIQBa9CxbvwAAABUBAAAL&#10;AAAAAAAAAAAAAAAAAB8BAABfcmVscy8ucmVsc1BLAQItABQABgAIAAAAIQDmMLj7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5"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1gxwAAAN4AAAAPAAAAZHJzL2Rvd25yZXYueG1sRI/dasJA&#10;FITvC77DcgTv6iaxVEldRYSCCMXftreH7DEJZs+mu6umb98VCl4OM/MNM513phFXcr62rCAdJiCI&#10;C6trLhUcD+/PExA+IGtsLJOCX/Iwn/Wepphre+MdXfehFBHCPkcFVQhtLqUvKjLoh7Yljt7JOoMh&#10;SldK7fAW4aaRWZK8SoM1x4UKW1pWVJz3F6PgTPbFHT9P+mszKr9HH5tiu/6ZKDXod4s3EIG68Aj/&#10;t1daQZak4zHc78QrIGd/AAAA//8DAFBLAQItABQABgAIAAAAIQDb4fbL7gAAAIUBAAATAAAAAAAA&#10;AAAAAAAAAAAAAABbQ29udGVudF9UeXBlc10ueG1sUEsBAi0AFAAGAAgAAAAhAFr0LFu/AAAAFQEA&#10;AAsAAAAAAAAAAAAAAAAAHwEAAF9yZWxzLy5yZWxzUEsBAi0AFAAGAAgAAAAhAISxLWD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6kDxAAAAN4AAAAPAAAAZHJzL2Rvd25yZXYueG1sRE+7bsIw&#10;FN2R+g/WrcQGDgxAAwYV1Eo81IHHwHgVX5KI+Dq1TQh/jwckxqPzni1aU4mGnC8tKxj0ExDEmdUl&#10;5wpOx9/eBIQPyBory6TgQR4W84/ODFNt77yn5hByEUPYp6igCKFOpfRZQQZ939bEkbtYZzBE6HKp&#10;Hd5juKnkMElG0mDJsaHAmlYFZdfDzSi4/W2bbG/Wl93xx52/bL3c/K+WSnU/2+8piEBteItf7rVW&#10;MEwG47g33olXQM6fAAAA//8DAFBLAQItABQABgAIAAAAIQDb4fbL7gAAAIUBAAATAAAAAAAAAAAA&#10;AAAAAAAAAABbQ29udGVudF9UeXBlc10ueG1sUEsBAi0AFAAGAAgAAAAhAFr0LFu/AAAAFQEAAAsA&#10;AAAAAAAAAAAAAAAAHwEAAF9yZWxzLy5yZWxzUEsBAi0AFAAGAAgAAAAhAH2bqQP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7"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nYyAAAAN4AAAAPAAAAZHJzL2Rvd25yZXYueG1sRI9Ba8JA&#10;FITvBf/D8oTe6kYpto2uYgqlHuxB24PHR/aZRLNvl+w2ifn1rlDocZiZb5jluje1aKnxlWUF00kC&#10;gji3uuJCwc/3x9MrCB+QNdaWScGVPKxXo4clptp2vKf2EAoRIexTVFCG4FIpfV6SQT+xjjh6J9sY&#10;DFE2hdQNdhFuajlLkrk0WHFcKNHRe0n55fBrFGTb7LNzvnXZcC7MTs6Hr+fjoNTjuN8sQATqw3/4&#10;r73VCmbJ9OUN7nfiFZCrGwAAAP//AwBQSwECLQAUAAYACAAAACEA2+H2y+4AAACFAQAAEwAAAAAA&#10;AAAAAAAAAAAAAAAAW0NvbnRlbnRfVHlwZXNdLnhtbFBLAQItABQABgAIAAAAIQBa9CxbvwAAABUB&#10;AAALAAAAAAAAAAAAAAAAAB8BAABfcmVscy8ucmVsc1BLAQItABQABgAIAAAAIQAgyfnY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180" o:spid="_x0000_s1048"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OIxAAAAN4AAAAPAAAAZHJzL2Rvd25yZXYueG1sRI9Na8JA&#10;EIbvBf/DMkJvdRMLKtFVRCj1ZPHj4HHIjkkwOxuzq0Z/fecgeHx5v3hmi87V6kZtqDwbSAcJKOLc&#10;24oLA4f9z9cEVIjIFmvPZOBBARbz3scMM+vvvKXbLhZKRjhkaKCMscm0DnlJDsPAN8TinXzrMIps&#10;C21bvMu4q/UwSUbaYcXyUGJDq5Ly8+7q5GRz8un1b4Sr8dNffg/1mh7fR2M++91yCipSF9/hV3tt&#10;DQyTdCIAgiMooOf/AAAA//8DAFBLAQItABQABgAIAAAAIQDb4fbL7gAAAIUBAAATAAAAAAAAAAAA&#10;AAAAAAAAAABbQ29udGVudF9UeXBlc10ueG1sUEsBAi0AFAAGAAgAAAAhAFr0LFu/AAAAFQEAAAsA&#10;AAAAAAAAAAAAAAAAHwEAAF9yZWxzLy5yZWxzUEsBAi0AFAAGAAgAAAAhAJaI04jEAAAA3gAAAA8A&#10;AAAAAAAAAAAAAAAABwIAAGRycy9kb3ducmV2LnhtbFBLBQYAAAAAAwADALcAAAD4AgAAAAA=&#10;">
                          <v:shape id="涙形 6" o:spid="_x0000_s1049"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PDxgAAAN4AAAAPAAAAZHJzL2Rvd25yZXYueG1sRI9BawIx&#10;FITvhf6H8ArearIeZLs1ShFaWtBDdb0/ktfd1c3LkqS69tc3QqHHYWa+YRar0fXiTCF2njUUUwWC&#10;2HjbcaOh3r8+liBiQrbYeyYNV4qwWt7fLbCy/sKfdN6lRmQIxwo1tCkNlZTRtOQwTv1AnL0vHxym&#10;LEMjbcBLhrtezpSaS4cd54UWB1q3ZE67b6fB1E9Hv67Nh3/b2PLwU6Zaha3Wk4fx5RlEojH9h//a&#10;71bDTBVlAbc7+QrI5S8AAAD//wMAUEsBAi0AFAAGAAgAAAAhANvh9svuAAAAhQEAABMAAAAAAAAA&#10;AAAAAAAAAAAAAFtDb250ZW50X1R5cGVzXS54bWxQSwECLQAUAAYACAAAACEAWvQsW78AAAAVAQAA&#10;CwAAAAAAAAAAAAAAAAAfAQAAX3JlbHMvLnJlbHNQSwECLQAUAAYACAAAACEAG+Njw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0"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luxQAAAN4AAAAPAAAAZHJzL2Rvd25yZXYueG1sRI/RasJA&#10;FETfC/7DcgXf6iYBrURXUanigxa0fsAle02C2bshu43r33cLQh+HmTnDLFbBNKKnztWWFaTjBARx&#10;YXXNpYLr9+59BsJ5ZI2NZVLwJAer5eBtgbm2Dz5Tf/GliBB2OSqovG9zKV1RkUE3ti1x9G62M+ij&#10;7EqpO3xEuGlkliRTabDmuFBhS9uKivvlxygIp32/PWaHSXqaTkL7+UWb8wcpNRqG9RyEp+D/w6/2&#10;QSvIknSWwd+deAXk8hcAAP//AwBQSwECLQAUAAYACAAAACEA2+H2y+4AAACFAQAAEwAAAAAAAAAA&#10;AAAAAAAAAAAAW0NvbnRlbnRfVHlwZXNdLnhtbFBLAQItABQABgAIAAAAIQBa9CxbvwAAABUBAAAL&#10;AAAAAAAAAAAAAAAAAB8BAABfcmVscy8ucmVsc1BLAQItABQABgAIAAAAIQBGFvlu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1"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IkxAAAAN4AAAAPAAAAZHJzL2Rvd25yZXYueG1sRI9fa8JA&#10;EMTfhX6HYwu+6cUU2jT1IloQ9LG20Nclt/nX3F7IrRq/vVco9HGYmd8w683kenWhMbSeDayWCSji&#10;0tuWawNfn/tFBioIssXeMxm4UYBN8TBbY279lT/ocpJaRQiHHA00IkOudSgbchiWfiCOXuVHhxLl&#10;WGs74jXCXa/TJHnWDluOCw0O9N5Q+XM6OwOV3X0fyuM2rfevL9JlbcWdaGPmj9P2DZTQJP/hv/bB&#10;GkiTVfYEv3fiFdDFHQAA//8DAFBLAQItABQABgAIAAAAIQDb4fbL7gAAAIUBAAATAAAAAAAAAAAA&#10;AAAAAAAAAABbQ29udGVudF9UeXBlc10ueG1sUEsBAi0AFAAGAAgAAAAhAFr0LFu/AAAAFQEAAAsA&#10;AAAAAAAAAAAAAAAAHwEAAF9yZWxzLy5yZWxzUEsBAi0AFAAGAAgAAAAhAAl88i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52"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pW9yAAAAN4AAAAPAAAAZHJzL2Rvd25yZXYueG1sRI9Pa8JA&#10;FMTvQr/D8gq9iG4MNUh0lVYQ2tKD/w4eH9lnNjT7Ns2uMX57t1DwOMzMb5jFqre16Kj1lWMFk3EC&#10;grhwuuJSwfGwGc1A+ICssXZMCm7kYbV8Giww1+7KO+r2oRQRwj5HBSaEJpfSF4Ys+rFriKN3dq3F&#10;EGVbSt3iNcJtLdMkyaTFiuOCwYbWhoqf/cUqoEv5mW1PmfkdFro7TYfvX+n3TqmX5/5tDiJQHx7h&#10;//aHVpAmk9kr/N2JV0Au7wAAAP//AwBQSwECLQAUAAYACAAAACEA2+H2y+4AAACFAQAAEwAAAAAA&#10;AAAAAAAAAAAAAAAAW0NvbnRlbnRfVHlwZXNdLnhtbFBLAQItABQABgAIAAAAIQBa9CxbvwAAABUB&#10;AAALAAAAAAAAAAAAAAAAAB8BAABfcmVscy8ucmVsc1BLAQItABQABgAIAAAAIQB6gpW9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185" o:spid="_x0000_s1053"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pmxAAAAN4AAAAPAAAAZHJzL2Rvd25yZXYueG1sRI9BawIx&#10;FITvBf9DeEJvNVFb2W6NIgsLXtX2/khed9duXpYk6vrvG6HQ4zAz3zDr7eh6caUQO88a5jMFgth4&#10;23Gj4fNUvxQgYkK22HsmDXeKsN1MntZYWn/jA12PqREZwrFEDW1KQyllNC05jDM/EGfv2weHKcvQ&#10;SBvwluGulwulVtJhx3mhxYGqlszP8eI0HHbG1OpU1UU435evq/evqjvXWj9Px90HiERj+g//tfdW&#10;w0LNizd43MlXQG5+AQAA//8DAFBLAQItABQABgAIAAAAIQDb4fbL7gAAAIUBAAATAAAAAAAAAAAA&#10;AAAAAAAAAABbQ29udGVudF9UeXBlc10ueG1sUEsBAi0AFAAGAAgAAAAhAFr0LFu/AAAAFQEAAAsA&#10;AAAAAAAAAAAAAAAAHwEAAF9yZWxzLy5yZWxzUEsBAi0AFAAGAAgAAAAhAINkumbEAAAA3gAAAA8A&#10;AAAAAAAAAAAAAAAABwIAAGRycy9kb3ducmV2LnhtbFBLBQYAAAAAAwADALcAAAD4AgAAAAA=&#10;">
                        <v:group id="グループ化 20186" o:spid="_x0000_s1054"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xexwAAAN4AAAAPAAAAZHJzL2Rvd25yZXYueG1sRI9Ba4NA&#10;FITvhf6H5RVya1YTImKzCSG0JQcpVAult4f7ohL3rbhbNf8+Gyj0OMzMN8x2P5tOjDS41rKCeBmB&#10;IK6sbrlW8FW+PacgnEfW2FkmBVdysN89Pmwx03biTxoLX4sAYZehgsb7PpPSVQ0ZdEvbEwfvbAeD&#10;PsihlnrAKcBNJ1dRlEiDLYeFBns6NlRdil+j4H3C6bCOX8f8cj5ef8rNx3cek1KLp/nwAsLT7P/D&#10;f+2TVrCK4jSB+51wBeTuBgAA//8DAFBLAQItABQABgAIAAAAIQDb4fbL7gAAAIUBAAATAAAAAAAA&#10;AAAAAAAAAAAAAABbQ29udGVudF9UeXBlc10ueG1sUEsBAi0AFAAGAAgAAAAhAFr0LFu/AAAAFQEA&#10;AAsAAAAAAAAAAAAAAAAAHwEAAF9yZWxzLy5yZWxzUEsBAi0AFAAGAAgAAAAhAOmurF7HAAAA3gAA&#10;AA8AAAAAAAAAAAAAAAAABwIAAGRycy9kb3ducmV2LnhtbFBLBQYAAAAAAwADALcAAAD7AgAAAAA=&#10;">
                          <v:group id="グループ化 20187" o:spid="_x0000_s1055"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hxgAAAN4AAAAPAAAAZHJzL2Rvd25yZXYueG1sRI9BawIx&#10;FITvBf9DeIKXolml2GU1iliUgherHvT22Dw3i5uXJUl1/fdNodDjMDPfMPNlZxtxJx9qxwrGowwE&#10;cel0zZWC03EzzEGEiKyxcUwKnhRguei9zLHQ7sFfdD/ESiQIhwIVmBjbQspQGrIYRq4lTt7VeYsx&#10;SV9J7fGR4LaRkyybSos1pwWDLa0NlbfDt1XwVk/z02t33OoPc9mZXbsPZ79XatDvVjMQkbr4H/5r&#10;f2oFk2ycv8PvnXQF5OIHAAD//wMAUEsBAi0AFAAGAAgAAAAhANvh9svuAAAAhQEAABMAAAAAAAAA&#10;AAAAAAAAAAAAAFtDb250ZW50X1R5cGVzXS54bWxQSwECLQAUAAYACAAAACEAWvQsW78AAAAVAQAA&#10;CwAAAAAAAAAAAAAAAAAfAQAAX3JlbHMvLnJlbHNQSwECLQAUAAYACAAAACEARfglIcYAAADeAAAA&#10;DwAAAAAAAAAAAAAAAAAHAgAAZHJzL2Rvd25yZXYueG1sUEsFBgAAAAADAAMAtwAAAPoCAAAAAA==&#10;">
                            <v:shape id="涙形 6" o:spid="_x0000_s1056"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cpewgAAAN4AAAAPAAAAZHJzL2Rvd25yZXYueG1sRE9NawIx&#10;EL0X/A9hhN5qooeybo1SBMVCPajb+5BMd7fdTJYk6ra/3hwEj4/3vVgNrhMXCrH1rGE6USCIjbct&#10;1xqq0+alABETssXOM2n4owir5ehpgaX1Vz7Q5ZhqkUM4lqihSakvpYymIYdx4nvizH374DBlGGpp&#10;A15zuOvkTKlX6bDl3NBgT+uGzO/x7DSYav7j15X58NtPW3z9F6lSYa/183h4fwORaEgP8d29sxpm&#10;alrkvflOvgJyeQMAAP//AwBQSwECLQAUAAYACAAAACEA2+H2y+4AAACFAQAAEwAAAAAAAAAAAAAA&#10;AAAAAAAAW0NvbnRlbnRfVHlwZXNdLnhtbFBLAQItABQABgAIAAAAIQBa9CxbvwAAABUBAAALAAAA&#10;AAAAAAAAAAAAAB8BAABfcmVscy8ucmVsc1BLAQItABQABgAIAAAAIQCK2cpe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7"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yuxwAAAN4AAAAPAAAAZHJzL2Rvd25yZXYueG1sRI9bawIx&#10;FITfC/6HcATfalYtZV3NSikUpFC0Xl8Pm7MX3Jxsk1S3/74RCn0cZuYbZrnqTSuu5HxjWcFknIAg&#10;LqxuuFJw2L89piB8QNbYWiYFP+RhlQ8elphpe+NPuu5CJSKEfYYK6hC6TEpf1GTQj21HHL3SOoMh&#10;SldJ7fAW4aaV0yR5lgYbjgs1dvRaU3HZfRsFF7JP7nAs9Wkzq86zj02xff9KlRoN+5cFiEB9+A//&#10;tddawTSZpHO434lXQOa/AAAA//8DAFBLAQItABQABgAIAAAAIQDb4fbL7gAAAIUBAAATAAAAAAAA&#10;AAAAAAAAAAAAAABbQ29udGVudF9UeXBlc10ueG1sUEsBAi0AFAAGAAgAAAAhAFr0LFu/AAAAFQEA&#10;AAsAAAAAAAAAAAAAAAAAHwEAAF9yZWxzLy5yZWxzUEsBAi0AFAAGAAgAAAAhAK+3bK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UP/xQAAAN4AAAAPAAAAZHJzL2Rvd25yZXYueG1sRI/LisIw&#10;FIb3wrxDOAPuNNWFaMcoKgpemIWXxSwPzbEtNic1ibW+vVkIs/z5b3zTeWsq0ZDzpWUFg34Cgjiz&#10;uuRcweW86Y1B+ICssbJMCl7kYT776kwx1fbJR2pOIRdxhH2KCooQ6lRKnxVk0PdtTRy9q3UGQ5Qu&#10;l9rhM46bSg6TZCQNlhwfCqxpVVB2Oz2MgsfvvsmOZns9nNfub2Lr5e6+WirV/W4XPyACteE//Glv&#10;tYJhMphEgIgTUUDO3gAAAP//AwBQSwECLQAUAAYACAAAACEA2+H2y+4AAACFAQAAEwAAAAAAAAAA&#10;AAAAAAAAAAAAW0NvbnRlbnRfVHlwZXNdLnhtbFBLAQItABQABgAIAAAAIQBa9CxbvwAAABUBAAAL&#10;AAAAAAAAAAAAAAAAAB8BAABfcmVscy8ucmVsc1BLAQItABQABgAIAAAAIQAz4UP/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9"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MkxwAAAN4AAAAPAAAAZHJzL2Rvd25yZXYueG1sRI9Ba8JA&#10;FITvBf/D8oTe6iZSpKauYgTRgz3UeujxkX1NUrNvl+yaxPz6bqHQ4zAz3zCrzWAa0VHra8sK0lkC&#10;griwuuZSweVj//QCwgdkjY1lUnAnD5v15GGFmbY9v1N3DqWIEPYZKqhCcJmUvqjIoJ9ZRxy9L9sa&#10;DFG2pdQt9hFuGjlPkoU0WHNcqNDRrqLier4ZBfkxP/TOdy4fv0tzkovx7flzVOpxOmxfQQQawn/4&#10;r33UCuZJukzh9068AnL9AwAA//8DAFBLAQItABQABgAIAAAAIQDb4fbL7gAAAIUBAAATAAAAAAAA&#10;AAAAAAAAAAAAAABbQ29udGVudF9UeXBlc10ueG1sUEsBAi0AFAAGAAgAAAAhAFr0LFu/AAAAFQEA&#10;AAsAAAAAAAAAAAAAAAAAHwEAAF9yZWxzLy5yZWxzUEsBAi0AFAAGAAgAAAAhAG6zEyT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60"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kqxwAAAN4AAAAPAAAAZHJzL2Rvd25yZXYueG1sRI9RS8Mw&#10;FIXfhf2HcAXfXLI+qOuWDSdMZCB21R9w19w1Zc1NaWJb/70RhD0ezjnf4ay3k2vFQH1oPGtYzBUI&#10;4sqbhmsNX5/7+ycQISIbbD2Thh8KsN3MbtaYGz/ykYYy1iJBOOSowcbY5VKGypLDMPcdcfLOvncY&#10;k+xraXocE9y1MlPqQTpsOC1Y7OjFUnUpv52Gvdo94uFw/igvxTjYU6jfi9dC67vb6XkFItIUr+H/&#10;9pvRkKnFMoO/O+kKyM0vAAAA//8DAFBLAQItABQABgAIAAAAIQDb4fbL7gAAAIUBAAATAAAAAAAA&#10;AAAAAAAAAAAAAABbQ29udGVudF9UeXBlc10ueG1sUEsBAi0AFAAGAAgAAAAhAFr0LFu/AAAAFQEA&#10;AAsAAAAAAAAAAAAAAAAAHwEAAF9yZWxzLy5yZWxzUEsBAi0AFAAGAAgAAAAhAC06aSr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193" o:spid="_x0000_s1061"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kbxgAAAN4AAAAPAAAAZHJzL2Rvd25yZXYueG1sRI9Bi8Iw&#10;FITvwv6H8ARvmlZZcatRRFbZgyyoC+Lt0TzbYvNSmtjWf2+EBY/DzHzDLFadKUVDtSssK4hHEQji&#10;1OqCMwV/p+1wBsJ5ZI2lZVLwIAer5UdvgYm2LR+oOfpMBAi7BBXk3leJlC7NyaAb2Yo4eFdbG/RB&#10;1pnUNbYBbko5jqKpNFhwWMixok1O6e14Nwp2LbbrSfzd7G/XzeNy+vw972NSatDv1nMQnjr/Dv+3&#10;f7SCcRR/TeB1J1wBuXwCAAD//wMAUEsBAi0AFAAGAAgAAAAhANvh9svuAAAAhQEAABMAAAAAAAAA&#10;AAAAAAAAAAAAAFtDb250ZW50X1R5cGVzXS54bWxQSwECLQAUAAYACAAAACEAWvQsW78AAAAVAQAA&#10;CwAAAAAAAAAAAAAAAAAfAQAAX3JlbHMvLnJlbHNQSwECLQAUAAYACAAAACEAfACZG8YAAADeAAAA&#10;DwAAAAAAAAAAAAAAAAAHAgAAZHJzL2Rvd25yZXYueG1sUEsFBgAAAAADAAMAtwAAAPoCAAAAAA==&#10;">
                          <v:shape id="涙形 6" o:spid="_x0000_s1062"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XtxgAAAN4AAAAPAAAAZHJzL2Rvd25yZXYueG1sRI/RasJA&#10;FETfBf9huYJvZleRtkZXEUEQClJtP+CavSbR7N2QXU3Sr+8WCn0cZuYMs9p0thJPanzpWMM0USCI&#10;M2dKzjV8fe4nbyB8QDZYOSYNPXnYrIeDFabGtXyi5znkIkLYp6ihCKFOpfRZQRZ94mri6F1dYzFE&#10;2eTSNNhGuK3kTKkXabHkuFBgTbuCsvv5YTW48iPvb+/t0d/8oz98n17V0Vy0Ho+67RJEoC78h//a&#10;B6NhpqaLOfzeiVdArn8AAAD//wMAUEsBAi0AFAAGAAgAAAAhANvh9svuAAAAhQEAABMAAAAAAAAA&#10;AAAAAAAAAAAAAFtDb250ZW50X1R5cGVzXS54bWxQSwECLQAUAAYACAAAACEAWvQsW78AAAAVAQAA&#10;CwAAAAAAAAAAAAAAAAAfAQAAX3JlbHMvLnJlbHNQSwECLQAUAAYACAAAACEAyaJl7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3"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2xwAAAN4AAAAPAAAAZHJzL2Rvd25yZXYueG1sRI9bawIx&#10;FITfC/0P4RR806xX7NYoIhREEC+17ethc9xd3Jxsk6jrvzeC0MdhZr5hJrPGVOJCzpeWFXQ7CQji&#10;zOqScwWHr8/2GIQPyBory6TgRh5m09eXCabaXnlHl33IRYSwT1FBEUKdSumzggz6jq2Jo3e0zmCI&#10;0uVSO7xGuKlkL0lG0mDJcaHAmhYFZaf92Sg4kR24w/dR/2z6+W9/vcm2q7+xUq23Zv4BIlAT/sPP&#10;9lIr6CXd9yE87sQrIKd3AAAA//8DAFBLAQItABQABgAIAAAAIQDb4fbL7gAAAIUBAAATAAAAAAAA&#10;AAAAAAAAAAAAAABbQ29udGVudF9UeXBlc10ueG1sUEsBAi0AFAAGAAgAAAAhAFr0LFu/AAAAFQEA&#10;AAsAAAAAAAAAAAAAAAAAHwEAAF9yZWxzLy5yZWxzUEsBAi0AFAAGAAgAAAAhAKsj8H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4"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4QxwAAAN4AAAAPAAAAZHJzL2Rvd25yZXYueG1sRI9Pi8Iw&#10;FMTvC36H8ARva6oHWatRVBR0ZQ/+OXh8NM+22LzUJNbut98ICx6HmfkNM523phINOV9aVjDoJyCI&#10;M6tLzhWcT5vPLxA+IGusLJOCX/Iwn3U+pphq++QDNceQiwhhn6KCIoQ6ldJnBRn0fVsTR+9qncEQ&#10;pculdviMcFPJYZKMpMGS40KBNa0Kym7Hh1Hw+PlusoPZXventbuMbb3c3VdLpXrddjEBEagN7/B/&#10;e6sVDJPBeASvO/EKyNkfAAAA//8DAFBLAQItABQABgAIAAAAIQDb4fbL7gAAAIUBAAATAAAAAAAA&#10;AAAAAAAAAAAAAABbQ29udGVudF9UeXBlc10ueG1sUEsBAi0AFAAGAAgAAAAhAFr0LFu/AAAAFQEA&#10;AAsAAAAAAAAAAAAAAAAAHwEAAF9yZWxzLy5yZWxzUEsBAi0AFAAGAAgAAAAhANNEfhD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5"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7LyAAAAN4AAAAPAAAAZHJzL2Rvd25yZXYueG1sRI9Ba8JA&#10;FITvBf/D8oTe6kYpto2uYgqlHuxB24PHR/aZRLNvl+w2ifn1rlDocZiZb5jluje1aKnxlWUF00kC&#10;gji3uuJCwc/3x9MrCB+QNdaWScGVPKxXo4clptp2vKf2EAoRIexTVFCG4FIpfV6SQT+xjjh6J9sY&#10;DFE2hdQNdhFuajlLkrk0WHFcKNHRe0n55fBrFGTb7LNzvnXZcC7MTs6Hr+fjoNTjuN8sQATqw3/4&#10;r73VCmbJ9O0F7nfiFZCrGwAAAP//AwBQSwECLQAUAAYACAAAACEA2+H2y+4AAACFAQAAEwAAAAAA&#10;AAAAAAAAAAAAAAAAW0NvbnRlbnRfVHlwZXNdLnhtbFBLAQItABQABgAIAAAAIQBa9CxbvwAAABUB&#10;AAALAAAAAAAAAAAAAAAAAB8BAABfcmVscy8ucmVsc1BLAQItABQABgAIAAAAIQCOFi7L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198" o:spid="_x0000_s1066"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lTwgAAAN4AAAAPAAAAZHJzL2Rvd25yZXYueG1sRE9Na8JA&#10;EL0X/A/LCN7qJgq2RlcRodSTpdaDxyE7JsHsbMyuGv31nYPg8fG+58vO1epKbag8G0iHCSji3NuK&#10;CwP7v6/3T1AhIlusPZOBOwVYLnpvc8ysv/EvXXexUBLCIUMDZYxNpnXIS3IYhr4hFu7oW4dRYFto&#10;2+JNwl2tR0ky0Q4rloYSG1qXlJ92Fycl26NPLz8TXH88/Pl7X2/oPj4YM+h3qxmoSF18iZ/ujTUw&#10;StKp7JU7cgX04h8AAP//AwBQSwECLQAUAAYACAAAACEA2+H2y+4AAACFAQAAEwAAAAAAAAAAAAAA&#10;AAAAAAAAW0NvbnRlbnRfVHlwZXNdLnhtbFBLAQItABQABgAIAAAAIQBa9CxbvwAAABUBAAALAAAA&#10;AAAAAAAAAAAAAB8BAABfcmVscy8ucmVsc1BLAQItABQABgAIAAAAIQDtJ0lTwgAAAN4AAAAPAAAA&#10;AAAAAAAAAAAAAAcCAABkcnMvZG93bnJldi54bWxQSwUGAAAAAAMAAwC3AAAA9gIAAAAA&#10;">
                          <v:shape id="涙形 6" o:spid="_x0000_s1067"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kYxgAAAN4AAAAPAAAAZHJzL2Rvd25yZXYueG1sRI9BSwMx&#10;FITvgv8hPMGbTbYH2V2bLqWgKOjBdr0/ktfdbTcvSxLb1V9vBMHjMDPfMKtmdqM4U4iDZw3FQoEg&#10;Nt4O3Glo9493JYiYkC2OnknDF0Vo1tdXK6ytv/A7nXepExnCsUYNfUpTLWU0PTmMCz8RZ+/gg8OU&#10;ZeikDXjJcDfKpVL30uHAeaHHibY9mdPu02kwbXX029a8+KdXW358l6lV4U3r25t58wAi0Zz+w3/t&#10;Z6thqYqqgt87+QrI9Q8AAAD//wMAUEsBAi0AFAAGAAgAAAAhANvh9svuAAAAhQEAABMAAAAAAAAA&#10;AAAAAAAAAAAAAFtDb250ZW50X1R5cGVzXS54bWxQSwECLQAUAAYACAAAACEAWvQsW78AAAAVAQAA&#10;CwAAAAAAAAAAAAAAAAAfAQAAX3JlbHMvLnJlbHNQSwECLQAUAAYACAAAACEAYEz5G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8"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CkxQAAAN4AAAAPAAAAZHJzL2Rvd25yZXYueG1sRI/disIw&#10;FITvhX2HcBb2TlML/lCNsivu4oUK/jzAoTm2xeakNLFm394IgpfDzHzDzJfB1KKj1lWWFQwHCQji&#10;3OqKCwXn029/CsJ5ZI21ZVLwTw6Wi4/eHDNt73yg7ugLESHsMlRQet9kUrq8JINuYBvi6F1sa9BH&#10;2RZSt3iPcFPLNEnG0mDFcaHEhlYl5dfjzSgIu79utU03o+FuPArNek8/hwkp9fUZvmcgPAX/Dr/a&#10;G60gTSITnnfiFZCLBwAAAP//AwBQSwECLQAUAAYACAAAACEA2+H2y+4AAACFAQAAEwAAAAAAAAAA&#10;AAAAAAAAAAAAW0NvbnRlbnRfVHlwZXNdLnhtbFBLAQItABQABgAIAAAAIQBa9CxbvwAAABUBAAAL&#10;AAAAAAAAAAAAAAAAAB8BAABfcmVscy8ucmVsc1BLAQItABQABgAIAAAAIQBvfqCk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9"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vuxAAAAN4AAAAPAAAAZHJzL2Rvd25yZXYueG1sRI/NagJB&#10;EITvAd9haMFbnHEPajaOYgKCOUaFXJud3h+z07PstLq+fSYgeCyq6itqtRl8q67UxyawhdnUgCIu&#10;gmu4snA67l6XoKIgO2wDk4U7RdisRy8rzF248TddD1KpBOGYo4VapMu1jkVNHuM0dMTJK0PvUZLs&#10;K+16vCW4b3VmzFx7bDgt1NjRZ03F7+HiLZTu42dffG2zave2kPOyKfks2trJeNi+gxIa5Bl+tPfO&#10;QmYyM4P/O+kK6PUfAAAA//8DAFBLAQItABQABgAIAAAAIQDb4fbL7gAAAIUBAAATAAAAAAAAAAAA&#10;AAAAAAAAAABbQ29udGVudF9UeXBlc10ueG1sUEsBAi0AFAAGAAgAAAAhAFr0LFu/AAAAFQEAAAsA&#10;AAAAAAAAAAAAAAAAHwEAAF9yZWxzLy5yZWxzUEsBAi0AFAAGAAgAAAAhACAUq+7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70"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p0xAAAAN4AAAAPAAAAZHJzL2Rvd25yZXYueG1sRE9Na8JA&#10;FLwL/Q/LK/QidWPAIKmrtIJQxYPaHjw+sq/Z0OzbmF1j/PeuIMichvliZove1qKj1leOFYxHCQji&#10;wumKSwW/P6v3KQgfkDXWjknBlTws5i+DGebaXXhP3SGUIpawz1GBCaHJpfSFIYt+5BriqP251mKI&#10;tC2lbvESy20t0yTJpMWK44LBhpaGiv/D2Sqgc7nOdsfMnIaF7o6T4dcm3e6VenvtPz9ABOrD0/xI&#10;f2sFaRIB9zvxCsj5DQAA//8DAFBLAQItABQABgAIAAAAIQDb4fbL7gAAAIUBAAATAAAAAAAAAAAA&#10;AAAAAAAAAABbQ29udGVudF9UeXBlc10ueG1sUEsBAi0AFAAGAAgAAAAhAFr0LFu/AAAAFQEAAAsA&#10;AAAAAAAAAAAAAAAAHwEAAF9yZWxzLy5yZWxzUEsBAi0AFAAGAAgAAAAhACzRyn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203" o:spid="_x0000_s1071"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cExgAAAN4AAAAPAAAAZHJzL2Rvd25yZXYueG1sRI/RasJA&#10;FETfC/7DcgXfzK6xtJK6ighSC61U0w+4ZK9JMHs3za4m/ftuQejjMDNnmOV6sI24UedrxxpmiQJB&#10;XDhTc6nhK99NFyB8QDbYOCYNP+RhvRo9LDEzrucj3U6hFBHCPkMNVQhtJqUvKrLoE9cSR+/sOosh&#10;yq6UpsM+wm0jU6WepMWa40KFLW0rKi6nq9XwzbNn93m0u/7w5l6Hj/y9eMwXWk/Gw+YFRKAh/Ifv&#10;7b3RkKpUzeHvTrwCcvULAAD//wMAUEsBAi0AFAAGAAgAAAAhANvh9svuAAAAhQEAABMAAAAAAAAA&#10;AAAAAAAAAAAAAFtDb250ZW50X1R5cGVzXS54bWxQSwECLQAUAAYACAAAACEAWvQsW78AAAAVAQAA&#10;CwAAAAAAAAAAAAAAAAAfAQAAX3JlbHMvLnJlbHNQSwECLQAUAAYACAAAACEAwYq3BMYAAADeAAAA&#10;DwAAAAAAAAAAAAAAAAAHAgAAZHJzL2Rvd25yZXYueG1sUEsFBgAAAAADAAMAtwAAAPoCAAAAAA==&#10;">
                          <v:shape id="涙形 6" o:spid="_x0000_s1072"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z8xwAAAN4AAAAPAAAAZHJzL2Rvd25yZXYueG1sRI9BawIx&#10;FITvBf9DeIKXUpNupa2rUUQRvBVtaT0+Ns/N4uZlu0l1/femIHgcZuYbZjrvXC1O1IbKs4bnoQJB&#10;XHhTcanh63P99A4iRGSDtWfScKEA81nvYYq58Wfe0mkXS5EgHHLUYGNscilDYclhGPqGOHkH3zqM&#10;SbalNC2eE9zVMlPqVTqsOC1YbGhpqTju/pyG74/f5fhxU9j1YbVf2folHt9+xloP+t1iAiJSF+/h&#10;W3tjNGQqUyP4v5OugJxdAQAA//8DAFBLAQItABQABgAIAAAAIQDb4fbL7gAAAIUBAAATAAAAAAAA&#10;AAAAAAAAAAAAAABbQ29udGVudF9UeXBlc10ueG1sUEsBAi0AFAAGAAgAAAAhAFr0LFu/AAAAFQEA&#10;AAsAAAAAAAAAAAAAAAAAHwEAAF9yZWxzLy5yZWxzUEsBAi0AFAAGAAgAAAAhAKX0fPz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3"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ScxwAAAN4AAAAPAAAAZHJzL2Rvd25yZXYueG1sRI9BawIx&#10;FITvhf6H8AreatIFpV2NUkVBW3pQe+jxsXnuLm5e1iSu679vCgWPw8x8w0znvW1ERz7UjjW8DBUI&#10;4sKZmksN34f18yuIEJENNo5Jw40CzGePD1PMjbvyjrp9LEWCcMhRQxVjm0sZiooshqFriZN3dN5i&#10;TNKX0ni8JrhtZKbUWFqsOS1U2NKyouK0v1gNl6+PrtjZzfHzsPI/b65dbM/LhdaDp/59AiJSH+/h&#10;//bGaMhUpkbwdyddATn7BQAA//8DAFBLAQItABQABgAIAAAAIQDb4fbL7gAAAIUBAAATAAAAAAAA&#10;AAAAAAAAAAAAAABbQ29udGVudF9UeXBlc10ueG1sUEsBAi0AFAAGAAgAAAAhAFr0LFu/AAAAFQEA&#10;AAsAAAAAAAAAAAAAAAAAHwEAAF9yZWxzLy5yZWxzUEsBAi0AFAAGAAgAAAAhABC5FJz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4"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rxwAAAN4AAAAPAAAAZHJzL2Rvd25yZXYueG1sRI9PS8Qw&#10;FMTvC36H8ARvu4lFitTNLlYQ9+Ae9s/B46N5ttXmJTSxrf30ZmHB4zAzv2HW28l2YqA+tI413K8U&#10;COLKmZZrDefT6/IRRIjIBjvHpOGXAmw3N4s1FsaNfKDhGGuRIBwK1NDE6AspQ9WQxbBynjh5n663&#10;GJPsa2l6HBPcdjJTKpcWW04LDXp6aaj6Pv5YDeWufBt9GHw5f9X2Xebz/uFj1vrudnp+AhFpiv/h&#10;a3tnNGQqUzlc7qQrIDd/AAAA//8DAFBLAQItABQABgAIAAAAIQDb4fbL7gAAAIUBAAATAAAAAAAA&#10;AAAAAAAAAAAAAABbQ29udGVudF9UeXBlc10ueG1sUEsBAi0AFAAGAAgAAAAhAFr0LFu/AAAAFQEA&#10;AAsAAAAAAAAAAAAAAAAAHwEAAF9yZWxzLy5yZWxzUEsBAi0AFAAGAAgAAAAhANJ1f6v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207" o:spid="_x0000_s1075"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vjxwAAAN4AAAAPAAAAZHJzL2Rvd25yZXYueG1sRI9Ba8JA&#10;FITvhf6H5RW81d1EbEt0FZEqHkRQC8XbI/tMgtm3IbtN4r/vFoQeh5n5hpkvB1uLjlpfOdaQjBUI&#10;4tyZigsNX+fN6wcIH5AN1o5Jw508LBfPT3PMjOv5SN0pFCJC2GeooQyhyaT0eUkW/dg1xNG7utZi&#10;iLItpGmxj3Bby1SpN2mx4rhQYkPrkvLb6cdq2PbYrybJZ7e/Xdf3y3l6+N4npPXoZVjNQAQawn/4&#10;0d4ZDalK1Tv83YlXQC5+AQAA//8DAFBLAQItABQABgAIAAAAIQDb4fbL7gAAAIUBAAATAAAAAAAA&#10;AAAAAAAAAAAAAABbQ29udGVudF9UeXBlc10ueG1sUEsBAi0AFAAGAAgAAAAhAFr0LFu/AAAAFQEA&#10;AAsAAAAAAAAAAAAAAAAAHwEAAF9yZWxzLy5yZWxzUEsBAi0AFAAGAAgAAAAhADAUa+PHAAAA3gAA&#10;AA8AAAAAAAAAAAAAAAAABwIAAGRycy9kb3ducmV2LnhtbFBLBQYAAAAAAwADALcAAAD7AgAAAAA=&#10;">
                      <v:group id="グループ化 20208" o:spid="_x0000_s1076"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xAAAAN4AAAAPAAAAZHJzL2Rvd25yZXYueG1sRE/Pa8Iw&#10;FL4P9j+EN/A2k1Ym0hlFRMcOIlgF2e3RPNti81KarK3//XIYePz4fi/Xo21ET52vHWtIpgoEceFM&#10;zaWGy3n/vgDhA7LBxjFpeJCH9er1ZYmZcQOfqM9DKWII+ww1VCG0mZS+qMiin7qWOHI311kMEXal&#10;NB0OMdw2MlVqLi3WHBsqbGlbUXHPf62GrwGHzSzZ9Yf7bfv4OX8cr4eEtJ68jZtPEIHG8BT/u7+N&#10;hlSlKu6Nd+IVkKs/AAAA//8DAFBLAQItABQABgAIAAAAIQDb4fbL7gAAAIUBAAATAAAAAAAAAAAA&#10;AAAAAAAAAABbQ29udGVudF9UeXBlc10ueG1sUEsBAi0AFAAGAAgAAAAhAFr0LFu/AAAAFQEAAAsA&#10;AAAAAAAAAAAAAAAAHwEAAF9yZWxzLy5yZWxzUEsBAi0AFAAGAAgAAAAhAEGL/5HEAAAA3gAAAA8A&#10;AAAAAAAAAAAAAAAABwIAAGRycy9kb3ducmV2LnhtbFBLBQYAAAAAAwADALcAAAD4AgAAAAA=&#10;">
                        <v:shape id="フローチャート: 結合子 20209" o:spid="_x0000_s1077"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HAxgAAAN4AAAAPAAAAZHJzL2Rvd25yZXYueG1sRI9BawIx&#10;FITvBf9DeEJvNXFLi12NIkKlhx6qVs+Pzevu0s3Lkjx1/fdNodDjMDPfMIvV4Dt1oZjawBamEwOK&#10;uAqu5drC5+H1YQYqCbLDLjBZuFGC1XJ0t8DShSvv6LKXWmUIpxItNCJ9qXWqGvKYJqEnzt5XiB4l&#10;y1hrF/Ga4b7ThTHP2mPLeaHBnjYNVd/7s7fwSB+6TbfjKW5nm+2THIfzu+ysvR8P6zkooUH+w3/t&#10;N2ehMIV5gd87+Qro5Q8AAAD//wMAUEsBAi0AFAAGAAgAAAAhANvh9svuAAAAhQEAABMAAAAAAAAA&#10;AAAAAAAAAAAAAFtDb250ZW50X1R5cGVzXS54bWxQSwECLQAUAAYACAAAACEAWvQsW78AAAAVAQAA&#10;CwAAAAAAAAAAAAAAAAAfAQAAX3JlbHMvLnJlbHNQSwECLQAUAAYACAAAACEApyaBwMYAAADeAAAA&#10;DwAAAAAAAAAAAAAAAAAHAgAAZHJzL2Rvd25yZXYueG1sUEsFBgAAAAADAAMAtwAAAPoCAAAAAA==&#10;" fillcolor="#ffc000" strokecolor="#f2f2f2" strokeweight="2pt">
                          <v:fill r:id="rId9" o:title="" color2="#984807" type="pattern"/>
                        </v:shape>
                        <v:shape id="フローチャート: 結合子 20210" o:spid="_x0000_s1078"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RSxQAAAN4AAAAPAAAAZHJzL2Rvd25yZXYueG1sRI9Na8JA&#10;EIbvBf/DMkJvdWNqi0RXKQVpQVqpevE2ZMckmJ0NO2uM/757KPT48n7xLNeDa1VPQRrPBqaTDBRx&#10;6W3DlYHjYfM0ByUR2WLrmQzcSWC9Gj0ssbD+xj/U72Ol0ghLgQbqGLtCaylrcigT3xEn7+yDw5hk&#10;qLQNeEvjrtV5lr1qhw2nhxo7eq+pvOyvzoDIx/17i8Pz+RgO7quflS+nnRjzOB7eFqAiDfE//Nf+&#10;tAbyLJ8mgISTUECvfgEAAP//AwBQSwECLQAUAAYACAAAACEA2+H2y+4AAACFAQAAEwAAAAAAAAAA&#10;AAAAAAAAAAAAW0NvbnRlbnRfVHlwZXNdLnhtbFBLAQItABQABgAIAAAAIQBa9CxbvwAAABUBAAAL&#10;AAAAAAAAAAAAAAAAAB8BAABfcmVscy8ucmVsc1BLAQItABQABgAIAAAAIQDBaHRSxQAAAN4AAAAP&#10;AAAAAAAAAAAAAAAAAAcCAABkcnMvZG93bnJldi54bWxQSwUGAAAAAAMAAwC3AAAA+QIAAAAA&#10;" filled="f" strokecolor="#630" strokeweight="3pt">
                          <v:stroke dashstyle="1 1"/>
                        </v:shape>
                      </v:group>
                      <v:shape id="フローチャート: 結合子 20211" o:spid="_x0000_s1079"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hxgAAAN4AAAAPAAAAZHJzL2Rvd25yZXYueG1sRI9Pi8Iw&#10;FMTvC36H8AQvomkrLFKNIu4KXlbWP+j10TzbYvNSmli7394Iwh6HmfkNM192phItNa60rCAeRyCI&#10;M6tLzhWcjpvRFITzyBory6TgjxwsF72POabaPnhP7cHnIkDYpaig8L5OpXRZQQbd2NbEwbvaxqAP&#10;ssmlbvAR4KaSSRR9SoMlh4UCa1oXlN0Od6Og/tn9Hs/yPrkObffdDvmy+ZITpQb9bjUD4anz/+F3&#10;e6sVJFESx/C6E66AXDwBAAD//wMAUEsBAi0AFAAGAAgAAAAhANvh9svuAAAAhQEAABMAAAAAAAAA&#10;AAAAAAAAAAAAAFtDb250ZW50X1R5cGVzXS54bWxQSwECLQAUAAYACAAAACEAWvQsW78AAAAVAQAA&#10;CwAAAAAAAAAAAAAAAAAfAQAAX3JlbHMvLnJlbHNQSwECLQAUAAYACAAAACEAgmP34cYAAADeAAAA&#10;DwAAAAAAAAAAAAAAAAAHAgAAZHJzL2Rvd25yZXYueG1sUEsFBgAAAAADAAMAtwAAAPoCAAAAAA==&#10;" fillcolor="#630" strokecolor="#630" strokeweight="3pt">
                        <v:fill r:id="rId9" o:title="" color2="#960" type="pattern"/>
                        <v:stroke dashstyle="1 1"/>
                      </v:shape>
                      <v:shape id="フローチャート: 結合子 20212" o:spid="_x0000_s1080"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9oxgAAAN4AAAAPAAAAZHJzL2Rvd25yZXYueG1sRI9BawIx&#10;FITvBf9DeIK3mjWWIqtRtNLSg4d2Fbw+Ns/d1c3LkkTd/ntTKPQ4zMw3zGLV21bcyIfGsYbJOANB&#10;XDrTcKXhsH9/noEIEdlg65g0/FCA1XLwtMDcuDt/062IlUgQDjlqqGPscilDWZPFMHYdcfJOzluM&#10;SfpKGo/3BLetVFn2Ki02nBZq7OitpvJSXK2GODuzWX9s1e5lur2SL6pju/nSejTs13MQkfr4H/5r&#10;fxoNKlMTBb930hWQywcAAAD//wMAUEsBAi0AFAAGAAgAAAAhANvh9svuAAAAhQEAABMAAAAAAAAA&#10;AAAAAAAAAAAAAFtDb250ZW50X1R5cGVzXS54bWxQSwECLQAUAAYACAAAACEAWvQsW78AAAAVAQAA&#10;CwAAAAAAAAAAAAAAAAAfAQAAX3JlbHMvLnJlbHNQSwECLQAUAAYACAAAACEA+jpfaMYAAADeAAAA&#10;DwAAAAAAAAAAAAAAAAAHAgAAZHJzL2Rvd25yZXYueG1sUEsFBgAAAAADAAMAtwAAAPoCAAAAAA==&#10;" fillcolor="#d7e4bd" stroked="f" strokeweight="2pt">
                        <v:fill opacity="40632f" color2="#960" o:opacity2=".5" focusposition=".5,.5" focussize="" focus="100%" type="gradientRadial"/>
                      </v:shape>
                    </v:group>
                  </v:group>
                </v:group>
                <v:group id="グループ化 20213" o:spid="_x0000_s1081" style="position:absolute;top:6762;width:8523;height:9287;flip:x"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FjxQAAAN4AAAAPAAAAZHJzL2Rvd25yZXYueG1sRI9Ba8JA&#10;FITvhf6H5RW8NbumoUjqKlJQRLwYbfH4yL4mS7NvQ3ar6b/vCkKPw8x8w8yXo+vEhYZgPWuYZgoE&#10;ce2N5UbD6bh+noEIEdlg55k0/FKA5eLxYY6l8Vc+0KWKjUgQDiVqaGPsSylD3ZLDkPmeOHlffnAY&#10;kxwaaQa8JrjrZK7Uq3RoOS202NN7S/V39eM0fKxsQcXnebdXNdHWyPOmsoXWk6dx9QYi0hj/w/f2&#10;1mjIVT59gduddAXk4g8AAP//AwBQSwECLQAUAAYACAAAACEA2+H2y+4AAACFAQAAEwAAAAAAAAAA&#10;AAAAAAAAAAAAW0NvbnRlbnRfVHlwZXNdLnhtbFBLAQItABQABgAIAAAAIQBa9CxbvwAAABUBAAAL&#10;AAAAAAAAAAAAAAAAAB8BAABfcmVscy8ucmVsc1BLAQItABQABgAIAAAAIQB3iaFjxQAAAN4AAAAP&#10;AAAAAAAAAAAAAAAAAAcCAABkcnMvZG93bnJldi54bWxQSwUGAAAAAAMAAwC3AAAA+QIAAAAA&#10;">
                  <v:shape id="フローチャート: 記憶データ 19615" o:spid="_x0000_s1082"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ZGxwAAAN4AAAAPAAAAZHJzL2Rvd25yZXYueG1sRI/dagIx&#10;FITvC75DOIJ3Netaiq5GEcW2FET8eYDD5uwPbk7CJq7bPn1TKPRymJlvmOW6N43oqPW1ZQWTcQKC&#10;OLe65lLB9bJ/noHwAVljY5kUfJGH9WrwtMRM2wefqDuHUkQI+wwVVCG4TEqfV2TQj60jjl5hW4Mh&#10;yraUusVHhJtGpknyKg3WHBcqdLStKL+d70bB5dDJz/dv57ojT/fzIhzfbrtCqdGw3yxABOrDf/iv&#10;/aEVpEk6eYHfO/EKyNUPAAAA//8DAFBLAQItABQABgAIAAAAIQDb4fbL7gAAAIUBAAATAAAAAAAA&#10;AAAAAAAAAAAAAABbQ29udGVudF9UeXBlc10ueG1sUEsBAi0AFAAGAAgAAAAhAFr0LFu/AAAAFQEA&#10;AAsAAAAAAAAAAAAAAAAAHwEAAF9yZWxzLy5yZWxzUEsBAi0AFAAGAAgAAAAhAMjUlkbHAAAA3gAA&#10;AA8AAAAAAAAAAAAAAAAABwIAAGRycy9kb3ducmV2LnhtbFBLBQYAAAAAAwADALcAAAD7Ag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20215" o:spid="_x0000_s1083"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bSxgAAAN4AAAAPAAAAZHJzL2Rvd25yZXYueG1sRI9Bi8Iw&#10;FITvC/6H8IS9rWm7uEg1ioiKBxFWBfH2aJ5tsXkpTWzrvzfCwh6HmfmGmS16U4mWGldaVhCPIhDE&#10;mdUl5wrOp83XBITzyBory6TgSQ4W88HHDFNtO/6l9uhzESDsUlRQeF+nUrqsIINuZGvi4N1sY9AH&#10;2eRSN9gFuKlkEkU/0mDJYaHAmlYFZffjwyjYdtgtv+N1u7/fVs/raXy47GNS6nPYL6cgPPX+P/zX&#10;3mkFSZTEY3jfCVdAzl8AAAD//wMAUEsBAi0AFAAGAAgAAAAhANvh9svuAAAAhQEAABMAAAAAAAAA&#10;AAAAAAAAAAAAAFtDb250ZW50X1R5cGVzXS54bWxQSwECLQAUAAYACAAAACEAWvQsW78AAAAVAQAA&#10;CwAAAAAAAAAAAAAAAAAfAQAAX3JlbHMvLnJlbHNQSwECLQAUAAYACAAAACEAKlPG0sYAAADeAAAA&#10;DwAAAAAAAAAAAAAAAAAHAgAAZHJzL2Rvd25yZXYueG1sUEsFBgAAAAADAAMAtwAAAPoCAAAAAA==&#10;">
                    <v:group id="グループ化 20216" o:spid="_x0000_s1084"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ilxgAAAN4AAAAPAAAAZHJzL2Rvd25yZXYueG1sRI9Bi8Iw&#10;FITvC/6H8ARva9rKilSjiKh4kIVVQbw9mmdbbF5KE9v6783Cwh6HmfmGWax6U4mWGldaVhCPIxDE&#10;mdUl5wou593nDITzyBory6TgRQ5Wy8HHAlNtO/6h9uRzESDsUlRQeF+nUrqsIINubGvi4N1tY9AH&#10;2eRSN9gFuKlkEkVTabDksFBgTZuCssfpaRTsO+zWk3jbHh/3zet2/vq+HmNSajTs13MQnnr/H/5r&#10;H7SCJEriKfzeCVdALt8AAAD//wMAUEsBAi0AFAAGAAgAAAAhANvh9svuAAAAhQEAABMAAAAAAAAA&#10;AAAAAAAAAAAAAFtDb250ZW50X1R5cGVzXS54bWxQSwECLQAUAAYACAAAACEAWvQsW78AAAAVAQAA&#10;CwAAAAAAAAAAAAAAAAAfAQAAX3JlbHMvLnJlbHNQSwECLQAUAAYACAAAACEA2oFYpcYAAADeAAAA&#10;DwAAAAAAAAAAAAAAAAAHAgAAZHJzL2Rvd25yZXYueG1sUEsFBgAAAAADAAMAtwAAAPoCAAAAAA==&#10;">
                      <v:group id="グループ化 20217" o:spid="_x0000_s1085"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0+xwAAAN4AAAAPAAAAZHJzL2Rvd25yZXYueG1sRI9Pa8JA&#10;FMTvBb/D8gRvdZNIq0RXEVHpQQr+AfH2yD6TYPZtyK5J/PbdQqHHYWZ+wyxWvalES40rLSuIxxEI&#10;4szqknMFl/PufQbCeWSNlWVS8CIHq+XgbYGpth0fqT35XAQIuxQVFN7XqZQuK8igG9uaOHh32xj0&#10;QTa51A12AW4qmUTRpzRYclgosKZNQdnj9DQK9h1260m8bQ+P++Z1O398Xw8xKTUa9us5CE+9/w//&#10;tb+0giRK4in83glXQC5/AAAA//8DAFBLAQItABQABgAIAAAAIQDb4fbL7gAAAIUBAAATAAAAAAAA&#10;AAAAAAAAAAAAAABbQ29udGVudF9UeXBlc10ueG1sUEsBAi0AFAAGAAgAAAAhAFr0LFu/AAAAFQEA&#10;AAsAAAAAAAAAAAAAAAAAHwEAAF9yZWxzLy5yZWxzUEsBAi0AFAAGAAgAAAAhALXN/T7HAAAA3gAA&#10;AA8AAAAAAAAAAAAAAAAABwIAAGRycy9kb3ducmV2LnhtbFBLBQYAAAAAAwADALcAAAD7AgAAAAA=&#10;">
                        <v:group id="グループ化 20218" o:spid="_x0000_s1086"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lMwwAAAN4AAAAPAAAAZHJzL2Rvd25yZXYueG1sRE9Ni8Iw&#10;EL0L/ocwgjdNW1GkGkVkd9mDCNaFxdvQjG2xmZQm29Z/vzkIHh/ve7sfTC06al1lWUE8j0AQ51ZX&#10;XCj4uX7O1iCcR9ZYWyYFT3Kw341HW0y17flCXeYLEULYpaig9L5JpXR5SQbd3DbEgbvb1qAPsC2k&#10;brEP4aaWSRStpMGKQ0OJDR1Lyh/Zn1Hw1WN/WMQf3elxPz5v1+X59xSTUtPJcNiA8DT4t/jl/tYK&#10;kiiJw95wJ1wBufsHAAD//wMAUEsBAi0AFAAGAAgAAAAhANvh9svuAAAAhQEAABMAAAAAAAAAAAAA&#10;AAAAAAAAAFtDb250ZW50X1R5cGVzXS54bWxQSwECLQAUAAYACAAAACEAWvQsW78AAAAVAQAACwAA&#10;AAAAAAAAAAAAAAAfAQAAX3JlbHMvLnJlbHNQSwECLQAUAAYACAAAACEAxFJpTMMAAADeAAAADwAA&#10;AAAAAAAAAAAAAAAHAgAAZHJzL2Rvd25yZXYueG1sUEsFBgAAAAADAAMAtwAAAPcCAAAAAA==&#10;">
                          <v:group id="グループ化 20219" o:spid="_x0000_s1087"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AzxwAAAN4AAAAPAAAAZHJzL2Rvd25yZXYueG1sRI9PawIx&#10;FMTvBb9DeEIvRbMuRXQ1iigtBS/+O+jtsXluFjcvS5Lq9ts3hYLHYWZ+w8yXnW3EnXyoHSsYDTMQ&#10;xKXTNVcKTsePwQREiMgaG8ek4IcCLBe9lzkW2j14T/dDrESCcChQgYmxLaQMpSGLYeha4uRdnbcY&#10;k/SV1B4fCW4bmWfZWFqsOS0YbGltqLwdvq2C93o8Ob11x0+9MZet2ba7cPY7pV773WoGIlIXn+H/&#10;9pdWkGf5aAp/d9IVkItfAAAA//8DAFBLAQItABQABgAIAAAAIQDb4fbL7gAAAIUBAAATAAAAAAAA&#10;AAAAAAAAAAAAAABbQ29udGVudF9UeXBlc10ueG1sUEsBAi0AFAAGAAgAAAAhAFr0LFu/AAAAFQEA&#10;AAsAAAAAAAAAAAAAAAAAHwEAAF9yZWxzLy5yZWxzUEsBAi0AFAAGAAgAAAAhAGgE4DPHAAAA3gAA&#10;AA8AAAAAAAAAAAAAAAAABwIAAGRycy9kb3ducmV2LnhtbFBLBQYAAAAAAwADALcAAAD7AgAAAAA=&#10;">
                            <v:shape id="涙形 6" o:spid="_x0000_s1088"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gexAAAAN4AAAAPAAAAZHJzL2Rvd25yZXYueG1sRI/NagIx&#10;FIX3Bd8hXKG7mjgLmU6NIoKi0C6q4/6S3M5MO7kZkqjTPn2zKHR5OH98y/XoenGjEDvPGuYzBYLY&#10;eNtxo6E+755KEDEhW+w9k4ZvirBeTR6WWFl/53e6nVIj8gjHCjW0KQ2VlNG05DDO/ECcvQ8fHKYs&#10;QyNtwHsed70slFpIhx3nhxYH2rZkvk5Xp8HUz59+W5uj37/a8vJTplqFN60fp+PmBUSiMf2H/9oH&#10;q6FQRZEBMk5GAbn6BQAA//8DAFBLAQItABQABgAIAAAAIQDb4fbL7gAAAIUBAAATAAAAAAAAAAAA&#10;AAAAAAAAAABbQ29udGVudF9UeXBlc10ueG1sUEsBAi0AFAAGAAgAAAAhAFr0LFu/AAAAFQEAAAsA&#10;AAAAAAAAAAAAAAAAHwEAAF9yZWxzLy5yZWxzUEsBAi0AFAAGAAgAAAAhAIns+B7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89"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7uxgAAAN4AAAAPAAAAZHJzL2Rvd25yZXYueG1sRI9Ba8JA&#10;FITvhf6H5RV6qxujSIiuIoWCFERrrV4f2WcSzL6Nu6vGf+8WBI/DzHzDTGadacSFnK8tK+j3EhDE&#10;hdU1lwq2v18fGQgfkDU2lknBjTzMpq8vE8y1vfIPXTahFBHCPkcFVQhtLqUvKjLoe7Yljt7BOoMh&#10;SldK7fAa4aaRaZKMpMGa40KFLX1WVBw3Z6PgSHbotn8HvVsNyv1guSrW36dMqfe3bj4GEagLz/Cj&#10;vdAK0iRN+/B/J14BOb0DAAD//wMAUEsBAi0AFAAGAAgAAAAhANvh9svuAAAAhQEAABMAAAAAAAAA&#10;AAAAAAAAAAAAAFtDb250ZW50X1R5cGVzXS54bWxQSwECLQAUAAYACAAAACEAWvQsW78AAAAVAQAA&#10;CwAAAAAAAAAAAAAAAAAfAQAAX3JlbHMvLnJlbHNQSwECLQAUAAYACAAAACEArIJe7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CIxwAAAN4AAAAPAAAAZHJzL2Rvd25yZXYueG1sRI9PawIx&#10;FMTvBb9DeIK3mjUHabdGqdKCVnrwz6HHx+a5u3TzsiZxXb+9KRQ8DjPzG2a26G0jOvKhdqxhMs5A&#10;EBfO1FxqOB4+n19AhIhssHFMGm4UYDEfPM0wN+7KO+r2sRQJwiFHDVWMbS5lKCqyGMauJU7eyXmL&#10;MUlfSuPxmuC2kSrLptJizWmhwpZWFRW/+4vVcPn+6oqdXZ+2hw//8+ra5ea8Wmo9GvbvbyAi9fER&#10;/m+vjQaVKaXg7066AnJ+BwAA//8DAFBLAQItABQABgAIAAAAIQDb4fbL7gAAAIUBAAATAAAAAAAA&#10;AAAAAAAAAAAAAABbQ29udGVudF9UeXBlc10ueG1sUEsBAi0AFAAGAAgAAAAhAFr0LFu/AAAAFQEA&#10;AAsAAAAAAAAAAAAAAAAAHwEAAF9yZWxzLy5yZWxzUEsBAi0AFAAGAAgAAAAhANTl0Ij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1"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BTxwAAAN4AAAAPAAAAZHJzL2Rvd25yZXYueG1sRI9Ba8JA&#10;FITvBf/D8gRvddMoIqmrNIVSD/ag9tDjI/uapM2+XbLbJObXuwXB4zAz3zCb3WAa0VHra8sKnuYJ&#10;COLC6ppLBZ/nt8c1CB+QNTaWScGFPOy2k4cNZtr2fKTuFEoRIewzVFCF4DIpfVGRQT+3jjh637Y1&#10;GKJsS6lb7CPcNDJNkpU0WHNcqNDRa0XF7+nPKMj3+XvvfOfy8ac0B7kaP5Zfo1Kz6fDyDCLQEO7h&#10;W3uvFaRJmi7g/068AnJ7BQAA//8DAFBLAQItABQABgAIAAAAIQDb4fbL7gAAAIUBAAATAAAAAAAA&#10;AAAAAAAAAAAAAABbQ29udGVudF9UeXBlc10ueG1sUEsBAi0AFAAGAAgAAAAhAFr0LFu/AAAAFQEA&#10;AAsAAAAAAAAAAAAAAAAAHwEAAF9yZWxzLy5yZWxzUEsBAi0AFAAGAAgAAAAhAIm3gFP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92"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xexgAAAN4AAAAPAAAAZHJzL2Rvd25yZXYueG1sRI9RS8Mw&#10;FIXfB/6HcIW9bYlFptRlQweTMRBr9Qdcm7umrLkpTdZ2/94Igo+Hc853OOvt5FoxUB8azxrulgoE&#10;ceVNw7WGr8/94hFEiMgGW8+k4UoBtpub2Rpz40f+oKGMtUgQDjlqsDF2uZShsuQwLH1HnLyT7x3G&#10;JPtamh7HBHetzJRaSYcNpwWLHe0sVefy4jTs1csDHo+n9/JcjIP9DvVb8VpoPb+dnp9ARJrif/iv&#10;fTAaMpVl9/B7J10BufkBAAD//wMAUEsBAi0AFAAGAAgAAAAhANvh9svuAAAAhQEAABMAAAAAAAAA&#10;AAAAAAAAAAAAAFtDb250ZW50X1R5cGVzXS54bWxQSwECLQAUAAYACAAAACEAWvQsW78AAAAVAQAA&#10;CwAAAAAAAAAAAAAAAAAfAQAAX3JlbHMvLnJlbHNQSwECLQAUAAYACAAAACEAtQX8X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225" o:spid="_x0000_s1093"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aLxQAAAN4AAAAPAAAAZHJzL2Rvd25yZXYueG1sRI/RasJA&#10;FETfC/2H5RZ8qxuDVomuUgqighU1fsAle02C2bsxu5r4965Q6OMwM2eY2aIzlbhT40rLCgb9CARx&#10;ZnXJuYJTuvycgHAeWWNlmRQ8yMFi/v42w0Tblg90P/pcBAi7BBUU3teJlC4ryKDr25o4eGfbGPRB&#10;NrnUDbYBbioZR9GXNFhyWCiwpp+CssvxZhRceTC2+4NZtruNXXW/6TYbphOleh/d9xSEp87/h//a&#10;a60gjuJ4BK874QrI+RMAAP//AwBQSwECLQAUAAYACAAAACEA2+H2y+4AAACFAQAAEwAAAAAAAAAA&#10;AAAAAAAAAAAAW0NvbnRlbnRfVHlwZXNdLnhtbFBLAQItABQABgAIAAAAIQBa9CxbvwAAABUBAAAL&#10;AAAAAAAAAAAAAAAAAB8BAABfcmVscy8ucmVsc1BLAQItABQABgAIAAAAIQBqmtaLxQAAAN4AAAAP&#10;AAAAAAAAAAAAAAAAAAcCAABkcnMvZG93bnJldi54bWxQSwUGAAAAAAMAAwC3AAAA+QIAAAAA&#10;">
                          <v:shape id="涙形 6" o:spid="_x0000_s1094"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twxwAAAN4AAAAPAAAAZHJzL2Rvd25yZXYueG1sRI9Pi8Iw&#10;FMTvgt8hPGEvsqZ2QddqFFEEb+Ifdj0+mmdTbF66TVa7334jCB6HmfkNM1u0thI3anzpWMFwkIAg&#10;zp0uuVBwOm7eP0H4gKyxckwK/sjDYt7tzDDT7s57uh1CISKEfYYKTAh1JqXPDVn0A1cTR+/iGosh&#10;yqaQusF7hNtKpkkykhZLjgsGa1oZyq+HX6vga/ezmvS3udlc1ue1qT7Cdfw9Ueqt1y6nIAK14RV+&#10;trdaQZqk6Qged+IVkPN/AAAA//8DAFBLAQItABQABgAIAAAAIQDb4fbL7gAAAIUBAAATAAAAAAAA&#10;AAAAAAAAAAAAAABbQ29udGVudF9UeXBlc10ueG1sUEsBAi0AFAAGAAgAAAAhAFr0LFu/AAAAFQEA&#10;AAsAAAAAAAAAAAAAAAAAHwEAAF9yZWxzLy5yZWxzUEsBAi0AFAAGAAgAAAAhAHHfG3D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5"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MQxwAAAN4AAAAPAAAAZHJzL2Rvd25yZXYueG1sRI9Ba8JA&#10;FITvBf/D8gRvddMcqkZXqdKCWjyoPfT4yD6TYPZturvG+O/dguBxmJlvmNmiM7VoyfnKsoK3YQKC&#10;OLe64kLBz/HrdQzCB2SNtWVScCMPi3nvZYaZtlfeU3sIhYgQ9hkqKENoMil9XpJBP7QNcfRO1hkM&#10;UbpCaofXCDe1TJPkXRqsOC6U2NCqpPx8uBgFl922zfdmffo+frrfiW2Wm7/VUqlBv/uYggjUhWf4&#10;0V5rBWmSpiP4vxOvgJzfAQAA//8DAFBLAQItABQABgAIAAAAIQDb4fbL7gAAAIUBAAATAAAAAAAA&#10;AAAAAAAAAAAAAABbQ29udGVudF9UeXBlc10ueG1sUEsBAi0AFAAGAAgAAAAhAFr0LFu/AAAAFQEA&#10;AAsAAAAAAAAAAAAAAAAAHwEAAF9yZWxzLy5yZWxzUEsBAi0AFAAGAAgAAAAhAMSScxD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6"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IixAAAAN4AAAAPAAAAZHJzL2Rvd25yZXYueG1sRE+7bsIw&#10;FN0r9R+sW6lbcRpVCKUY1CAhGOjAY2C8im+TQHxtxSYJ+fp6QGI8Ou/5cjCN6Kj1tWUFn5MEBHFh&#10;dc2lgtNx/TED4QOyxsYyKbiTh+Xi9WWOmbY976k7hFLEEPYZKqhCcJmUvqjIoJ9YRxy5P9saDBG2&#10;pdQt9jHcNDJNkqk0WHNsqNDRqqLiergZBfk23/TOdy4fL6XZyen4+3UelXp/G36+QQQawlP8cG+1&#10;gjRJ07g33olXQC7+AQAA//8DAFBLAQItABQABgAIAAAAIQDb4fbL7gAAAIUBAAATAAAAAAAAAAAA&#10;AAAAAAAAAABbQ29udGVudF9UeXBlc10ueG1sUEsBAi0AFAAGAAgAAAAhAFr0LFu/AAAAFQEAAAsA&#10;AAAAAAAAAAAAAAAAHwEAAF9yZWxzLy5yZWxzUEsBAi0AFAAGAAgAAAAhAIcTEiL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229" o:spid="_x0000_s1097"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ZqyAAAAN4AAAAPAAAAZHJzL2Rvd25yZXYueG1sRI9Pa8JA&#10;FMTvQr/D8gq91U1SWmzMKiK29CAFo1C8PbIvfzD7NmTXJH77bqHgcZiZ3zDZejKtGKh3jWUF8TwC&#10;QVxY3XCl4HT8eF6AcB5ZY2uZFNzIwXr1MMsw1XbkAw25r0SAsEtRQe19l0rpipoMurntiINX2t6g&#10;D7KvpO5xDHDTyiSK3qTBhsNCjR1tayou+dUo+Bxx3LzEu2F/Kbe38/H1+2cfk1JPj9NmCcLT5O/h&#10;//aXVpBESfIOf3fCFZCrXwAAAP//AwBQSwECLQAUAAYACAAAACEA2+H2y+4AAACFAQAAEwAAAAAA&#10;AAAAAAAAAAAAAAAAW0NvbnRlbnRfVHlwZXNdLnhtbFBLAQItABQABgAIAAAAIQBa9CxbvwAAABUB&#10;AAALAAAAAAAAAAAAAAAAAB8BAABfcmVscy8ucmVsc1BLAQItABQABgAIAAAAIQBlcgZqyAAAAN4A&#10;AAAPAAAAAAAAAAAAAAAAAAcCAABkcnMvZG93bnJldi54bWxQSwUGAAAAAAMAAwC3AAAA/AIAAAAA&#10;">
                          <v:shape id="涙形 6" o:spid="_x0000_s1098"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2oxAAAAN4AAAAPAAAAZHJzL2Rvd25yZXYueG1sRI/bisIw&#10;EIbvhX2HMAveabIVdOkaZREEQRAP+wCzzdhWm0lpom19enMhePnzn/jmy85W4k6NLx1r+BorEMSZ&#10;MyXnGv5O69E3CB+QDVaOSUNPHpaLj8EcU+NaPtD9GHIRR9inqKEIoU6l9FlBFv3Y1cTRO7vGYoiy&#10;yaVpsI3jtpKJUlNpseT4UGBNq4Ky6/FmNbhyn/eXbbvzF3/rN4/DTO3Mv9bDz+73B0SgLrzDr/bG&#10;aEhUMokAESeigFw8AQAA//8DAFBLAQItABQABgAIAAAAIQDb4fbL7gAAAIUBAAATAAAAAAAAAAAA&#10;AAAAAAAAAABbQ29udGVudF9UeXBlc10ueG1sUEsBAi0AFAAGAAgAAAAhAFr0LFu/AAAAFQEAAAsA&#10;AAAAAAAAAAAAAAAAHwEAAF9yZWxzLy5yZWxzUEsBAi0AFAAGAAgAAAAhAEvaXa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9"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gzxgAAAN4AAAAPAAAAZHJzL2Rvd25yZXYueG1sRI/dasJA&#10;FITvC77DcgTv6sakiERXEUEoQrH19/aQPSbB7Nl0d6vp23cLgpfDzHzDzBadacSNnK8tKxgNExDE&#10;hdU1lwoO+/XrBIQPyBoby6Tglzws5r2XGeba3vmLbrtQighhn6OCKoQ2l9IXFRn0Q9sSR+9incEQ&#10;pSuldniPcNPINEnG0mDNcaHCllYVFdfdj1FwJfvmDseLPm2z8px9bIvPzfdEqUG/W05BBOrCM/xo&#10;v2sFaZJmI/i/E6+AnP8BAAD//wMAUEsBAi0AFAAGAAgAAAAhANvh9svuAAAAhQEAABMAAAAAAAAA&#10;AAAAAAAAAAAAAFtDb250ZW50X1R5cGVzXS54bWxQSwECLQAUAAYACAAAACEAWvQsW78AAAAVAQAA&#10;CwAAAAAAAAAAAAAAAAAfAQAAX3JlbHMvLnJlbHNQSwECLQAUAAYACAAAACEAKVvIM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ZVxwAAAN4AAAAPAAAAZHJzL2Rvd25yZXYueG1sRI9Ba8JA&#10;FITvBf/D8gRvddMURKOrVGlBLR7UHnp8ZJ9JMPs23V1j/PduQfA4zMw3zGzRmVq05HxlWcHbMAFB&#10;nFtdcaHg5/j1OgbhA7LG2jIpuJGHxbz3MsNM2yvvqT2EQkQI+wwVlCE0mZQ+L8mgH9qGOHon6wyG&#10;KF0htcNrhJtapkkykgYrjgslNrQqKT8fLkbBZbdt871Zn76Pn+53Ypvl5m+1VGrQ7z6mIAJ14Rl+&#10;tNdaQZqk7yn834lXQM7vAAAA//8DAFBLAQItABQABgAIAAAAIQDb4fbL7gAAAIUBAAATAAAAAAAA&#10;AAAAAAAAAAAAAABbQ29udGVudF9UeXBlc10ueG1sUEsBAi0AFAAGAAgAAAAhAFr0LFu/AAAAFQEA&#10;AAsAAAAAAAAAAAAAAAAAHwEAAF9yZWxzLy5yZWxzUEsBAi0AFAAGAAgAAAAhAFE8RlX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1"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aOxwAAAN4AAAAPAAAAZHJzL2Rvd25yZXYueG1sRI9Ba8JA&#10;FITvBf/D8gRvdWMsIqmrGKHowR5qPfT4yL4mqdm3S3abxPz6bqHQ4zAz3zCb3WAa0VHra8sKFvME&#10;BHFhdc2lguv7y+MahA/IGhvLpOBOHnbbycMGM217fqPuEkoRIewzVFCF4DIpfVGRQT+3jjh6n7Y1&#10;GKJsS6lb7CPcNDJNkpU0WHNcqNDRoaLidvk2CvJTfuyd71w+fpXmLFfj69PHqNRsOuyfQQQawn/4&#10;r33SCtIkXS7h9068AnL7AwAA//8DAFBLAQItABQABgAIAAAAIQDb4fbL7gAAAIUBAAATAAAAAAAA&#10;AAAAAAAAAAAAAABbQ29udGVudF9UeXBlc10ueG1sUEsBAi0AFAAGAAgAAAAhAFr0LFu/AAAAFQEA&#10;AAsAAAAAAAAAAAAAAAAAHwEAAF9yZWxzLy5yZWxzUEsBAi0AFAAGAAgAAAAhAAxuFo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234" o:spid="_x0000_s1102"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0QxQAAAN4AAAAPAAAAZHJzL2Rvd25yZXYueG1sRI9Li8Iw&#10;FIX3gv8h3AF3mloHlWoUEURXM/hYuLw0tw+mualNtHV+/WRAcHk4j4+zXHemEg9qXGlZwXgUgSBO&#10;rS45V3A574ZzEM4ja6wsk4InOViv+r0lJtq2fKTHyecijLBLUEHhfZ1I6dKCDLqRrYmDl9nGoA+y&#10;yaVusA3jppJxFE2lwZIDocCatgWlP6e7CZCvzI7v31Pczn7tbX+pDvScXJUafHSbBQhPnX+HX+2D&#10;VhBH8eQT/u+EKyBXfwAAAP//AwBQSwECLQAUAAYACAAAACEA2+H2y+4AAACFAQAAEwAAAAAAAAAA&#10;AAAAAAAAAAAAW0NvbnRlbnRfVHlwZXNdLnhtbFBLAQItABQABgAIAAAAIQBa9CxbvwAAABUBAAAL&#10;AAAAAAAAAAAAAAAAAB8BAABfcmVscy8ucmVsc1BLAQItABQABgAIAAAAIQCRKX0QxQAAAN4AAAAP&#10;AAAAAAAAAAAAAAAAAAcCAABkcnMvZG93bnJldi54bWxQSwUGAAAAAAMAAwC3AAAA+QIAAAAA&#10;">
                          <v:shape id="涙形 6" o:spid="_x0000_s1103"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1bxgAAAN4AAAAPAAAAZHJzL2Rvd25yZXYueG1sRI9BSwMx&#10;FITvgv8hPMGbTdyibLdNixQsCnpou70/ktfd1c3LksR29dcbQehxmJlvmMVqdL04UYidZw33EwWC&#10;2HjbcaOh3j/flSBiQrbYeyYN3xRhtby+WmBl/Zm3dNqlRmQIxwo1tCkNlZTRtOQwTvxAnL2jDw5T&#10;lqGRNuA5w10vC6UepcOO80KLA61bMp+7L6fB1LMPv67Nq9+82fLwU6ZahXetb2/GpzmIRGO6hP/b&#10;L1ZDoYrpA/zdyVdALn8BAAD//wMAUEsBAi0AFAAGAAgAAAAhANvh9svuAAAAhQEAABMAAAAAAAAA&#10;AAAAAAAAAAAAAFtDb250ZW50X1R5cGVzXS54bWxQSwECLQAUAAYACAAAACEAWvQsW78AAAAVAQAA&#10;CwAAAAAAAAAAAAAAAAAfAQAAX3JlbHMvLnJlbHNQSwECLQAUAAYACAAAACEAHELNW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4"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f2xgAAAN4AAAAPAAAAZHJzL2Rvd25yZXYueG1sRI/RasJA&#10;FETfC/2H5RZ8qxsjpiW6SisqPqig7QdcstckNHs3ZLdx/XtXEHwcZuYMM1sE04ieOldbVjAaJiCI&#10;C6trLhX8/qzfP0E4j6yxsUwKruRgMX99mWGu7YWP1J98KSKEXY4KKu/bXEpXVGTQDW1LHL2z7Qz6&#10;KLtS6g4vEW4amSZJJg3WHBcqbGlZUfF3+jcKwn7TL3fpdjLaZ5PQrg70ffwgpQZv4WsKwlPwz/Cj&#10;vdUK0iQdZ3C/E6+AnN8AAAD//wMAUEsBAi0AFAAGAAgAAAAhANvh9svuAAAAhQEAABMAAAAAAAAA&#10;AAAAAAAAAAAAAFtDb250ZW50X1R5cGVzXS54bWxQSwECLQAUAAYACAAAACEAWvQsW78AAAAVAQAA&#10;CwAAAAAAAAAAAAAAAAAfAQAAX3JlbHMvLnJlbHNQSwECLQAUAAYACAAAACEAQbdX9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5"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y8xAAAAN4AAAAPAAAAZHJzL2Rvd25yZXYueG1sRI9fa8JA&#10;EMTfhX6HYwu+6aURapp6ihUE+6gt9HXJbf7Y3F7IrRq/vScIPg4z8xtmsRpcq87Uh8azgbdpAoq4&#10;8LbhysDvz3aSgQqCbLH1TAauFGC1fBktMLf+wns6H6RSEcIhRwO1SJdrHYqaHIap74ijV/reoUTZ&#10;V9r2eIlw1+o0Sd61w4bjQo0dbWoq/g8nZ6C0X3+74nudVtuPuRyzpuSjaGPGr8P6E5TQIM/wo72z&#10;BtIknc3hfideAb28AQAA//8DAFBLAQItABQABgAIAAAAIQDb4fbL7gAAAIUBAAATAAAAAAAAAAAA&#10;AAAAAAAAAABbQ29udGVudF9UeXBlc10ueG1sUEsBAi0AFAAGAAgAAAAhAFr0LFu/AAAAFQEAAAsA&#10;AAAAAAAAAAAAAAAAHwEAAF9yZWxzLy5yZWxzUEsBAi0AFAAGAAgAAAAhAA7dXLz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06"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cjxQAAAN4AAAAPAAAAZHJzL2Rvd25yZXYueG1sRE/Pa8Iw&#10;FL4L+x/CG3iRma5iGV1T2QRhGx7U7eDx0bw1Zc1LbWKt//1yEDx+fL+L1WhbMVDvG8cKnucJCOLK&#10;6YZrBT/fm6cXED4ga2wdk4IreViVD5MCc+0uvKfhEGoRQ9jnqMCE0OVS+sqQRT93HXHkfl1vMUTY&#10;11L3eInhtpVpkmTSYsOxwWBHa0PV3+FsFdC5/sx2x8ycZpUejsvZ+1e63Ss1fRzfXkEEGsNdfHN/&#10;aAVpki7i3ngnXgFZ/gMAAP//AwBQSwECLQAUAAYACAAAACEA2+H2y+4AAACFAQAAEwAAAAAAAAAA&#10;AAAAAAAAAAAAW0NvbnRlbnRfVHlwZXNdLnhtbFBLAQItABQABgAIAAAAIQBa9CxbvwAAABUBAAAL&#10;AAAAAAAAAAAAAAAAAB8BAABfcmVscy8ucmVsc1BLAQItABQABgAIAAAAIQCDVTcj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239" o:spid="_x0000_s1107"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j4xAAAAN4AAAAPAAAAZHJzL2Rvd25yZXYueG1sRI9PawIx&#10;FMTvhX6H8Aq91aRrEV2NIgsLvfqn90fyuru6eVmSVNdvb4SCx2FmfsOsNqPrxYVC7Dxr+JwoEMTG&#10;244bDcdD/TEHEROyxd4zabhRhM369WWFpfVX3tFlnxqRIRxL1NCmNJRSRtOSwzjxA3H2fn1wmLIM&#10;jbQBrxnuelkoNZMOO84LLQ5UtWTO+z+nYbc1plaHqp6H0236NVv8VN2p1vr9bdwuQSQa0zP83/62&#10;GgpVTBfwuJOvgFzfAQAA//8DAFBLAQItABQABgAIAAAAIQDb4fbL7gAAAIUBAAATAAAAAAAAAAAA&#10;AAAAAAAAAABbQ29udGVudF9UeXBlc10ueG1sUEsBAi0AFAAGAAgAAAAhAFr0LFu/AAAAFQEAAAsA&#10;AAAAAAAAAAAAAAAAHwEAAF9yZWxzLy5yZWxzUEsBAi0AFAAGAAgAAAAhAHqzGPjEAAAA3gAAAA8A&#10;AAAAAAAAAAAAAAAABwIAAGRycy9kb3ducmV2LnhtbFBLBQYAAAAAAwADALcAAAD4AgAAAAA=&#10;">
                        <v:group id="グループ化 20240" o:spid="_x0000_s1108"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pXxQAAAN4AAAAPAAAAZHJzL2Rvd25yZXYueG1sRI/NisIw&#10;FIX3wrxDuMLsNG1HZahGERmHWYigDoi7S3Nti81NaWJb394sBJeH88e3WPWmEi01rrSsIB5HIIgz&#10;q0vOFfyftqNvEM4ja6wsk4IHOVgtPwYLTLXt+EDt0ecijLBLUUHhfZ1K6bKCDLqxrYmDd7WNQR9k&#10;k0vdYBfGTSWTKJpJgyWHhwJr2hSU3Y53o+C3w279Ff+0u9t187icpvvzLialPof9eg7CU+/f4Vf7&#10;TytIomQSAAJOQAG5fAIAAP//AwBQSwECLQAUAAYACAAAACEA2+H2y+4AAACFAQAAEwAAAAAAAAAA&#10;AAAAAAAAAAAAW0NvbnRlbnRfVHlwZXNdLnhtbFBLAQItABQABgAIAAAAIQBa9CxbvwAAABUBAAAL&#10;AAAAAAAAAAAAAAAAAB8BAABfcmVscy8ucmVsc1BLAQItABQABgAIAAAAIQApl0pXxQAAAN4AAAAP&#10;AAAAAAAAAAAAAAAAAAcCAABkcnMvZG93bnJldi54bWxQSwUGAAAAAAMAAwC3AAAA+QIAAAAA&#10;">
                          <v:group id="グループ化 20241" o:spid="_x0000_s1109"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MoxgAAAN4AAAAPAAAAZHJzL2Rvd25yZXYueG1sRI9BawIx&#10;FITvgv8hPKEXqVkXEVmNIpZKwYtVD/X22Dw3i5uXJYm6/feNIPQ4zMw3zGLV2UbcyYfasYLxKANB&#10;XDpdc6XgdPx8n4EIEVlj45gU/FKA1bLfW2Ch3YO/6X6IlUgQDgUqMDG2hZShNGQxjFxLnLyL8xZj&#10;kr6S2uMjwW0j8yybSos1pwWDLW0MldfDzSqY1NPZadgdt/rDnHdm1+7Dj98r9Tbo1nMQkbr4H361&#10;v7SCPMsnY3jeSVdALv8AAAD//wMAUEsBAi0AFAAGAAgAAAAhANvh9svuAAAAhQEAABMAAAAAAAAA&#10;AAAAAAAAAAAAAFtDb250ZW50X1R5cGVzXS54bWxQSwECLQAUAAYACAAAACEAWvQsW78AAAAVAQAA&#10;CwAAAAAAAAAAAAAAAAAfAQAAX3JlbHMvLnJlbHNQSwECLQAUAAYACAAAACEAhcHDKMYAAADeAAAA&#10;DwAAAAAAAAAAAAAAAAAHAgAAZHJzL2Rvd25yZXYueG1sUEsFBgAAAAADAAMAtwAAAPoCAAAAAA==&#10;">
                            <v:shape id="涙形 6" o:spid="_x0000_s1110"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ZSxQAAAN4AAAAPAAAAZHJzL2Rvd25yZXYueG1sRI9RS8Mw&#10;FIXfB/6HcAXftsQiUuvSIgNFQR826/slubbdmpuSxK36640w8PFwzvkOZ93MbhRHCnHwrOF6pUAQ&#10;G28H7jS074/LEkRMyBZHz6ThmyI09cVijZX1J97ScZc6kSEcK9TQpzRVUkbTk8O48hNx9j59cJiy&#10;DJ20AU8Z7kZZKHUrHQ6cF3qcaNOTOey+nAbT3u39pjUv/unVlh8/ZWpVeNP66nJ+uAeRaE7/4XP7&#10;2WooVHFTwN+dfAVk/QsAAP//AwBQSwECLQAUAAYACAAAACEA2+H2y+4AAACFAQAAEwAAAAAAAAAA&#10;AAAAAAAAAAAAW0NvbnRlbnRfVHlwZXNdLnhtbFBLAQItABQABgAIAAAAIQBa9CxbvwAAABUBAAAL&#10;AAAAAAAAAAAAAAAAAB8BAABfcmVscy8ucmVsc1BLAQItABQABgAIAAAAIQDLrSZS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1"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CixgAAAN4AAAAPAAAAZHJzL2Rvd25yZXYueG1sRI/dasJA&#10;FITvC77DcoTe1Y2JiERXEaEgQrH19/aQPSbB7Nl0d6vp23cLgpfDzHzDzBadacSNnK8tKxgOEhDE&#10;hdU1lwoO+/e3CQgfkDU2lknBL3lYzHsvM8y1vfMX3XahFBHCPkcFVQhtLqUvKjLoB7Yljt7FOoMh&#10;SldK7fAe4aaRaZKMpcGa40KFLa0qKq67H6PgSnbkDseLPm2z8px9bIvPzfdEqdd+t5yCCNSFZ/jR&#10;XmsFaZKOMvi/E6+AnP8BAAD//wMAUEsBAi0AFAAGAAgAAAAhANvh9svuAAAAhQEAABMAAAAAAAAA&#10;AAAAAAAAAAAAAFtDb250ZW50X1R5cGVzXS54bWxQSwECLQAUAAYACAAAACEAWvQsW78AAAAVAQAA&#10;CwAAAAAAAAAAAAAAAAAfAQAAX3JlbHMvLnJlbHNQSwECLQAUAAYACAAAACEA7sOAo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2"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jHxwAAAN4AAAAPAAAAZHJzL2Rvd25yZXYueG1sRI9Pa8JA&#10;FMTvgt9heYXedNMgUqOrVGnBKj345+DxkX0modm3cXeN8du7QqHHYWZ+w8wWnalFS85XlhW8DRMQ&#10;xLnVFRcKjoevwTsIH5A11pZJwZ08LOb93gwzbW+8o3YfChEh7DNUUIbQZFL6vCSDfmgb4uidrTMY&#10;onSF1A5vEW5qmSbJWBqsOC6U2NCqpPx3fzUKrj+bNt+Z9Xl7+HSniW2W35fVUqnXl+5jCiJQF/7D&#10;f+21VpAm6WgEzzvxCsj5AwAA//8DAFBLAQItABQABgAIAAAAIQDb4fbL7gAAAIUBAAATAAAAAAAA&#10;AAAAAAAAAAAAAABbQ29udGVudF9UeXBlc10ueG1sUEsBAi0AFAAGAAgAAAAhAFr0LFu/AAAAFQEA&#10;AAsAAAAAAAAAAAAAAAAAHwEAAF9yZWxzLy5yZWxzUEsBAi0AFAAGAAgAAAAhAOmfCMf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3"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VgcxwAAAN4AAAAPAAAAZHJzL2Rvd25yZXYueG1sRI9Ba8JA&#10;FITvBf/D8gRvdWOwIqmrGKHowR5qPfT4yL4mqdm3S3abxPz6bqHQ4zAz3zCb3WAa0VHra8sKFvME&#10;BHFhdc2lguv7y+MahA/IGhvLpOBOHnbbycMGM217fqPuEkoRIewzVFCF4DIpfVGRQT+3jjh6n7Y1&#10;GKJsS6lb7CPcNDJNkpU0WHNcqNDRoaLidvk2CvJTfuyd71w+fpXmLFfj6/JjVGo2HfbPIAIN4T/8&#10;1z5pBWmSLp/g9068AnL7AwAA//8DAFBLAQItABQABgAIAAAAIQDb4fbL7gAAAIUBAAATAAAAAAAA&#10;AAAAAAAAAAAAAABbQ29udGVudF9UeXBlc10ueG1sUEsBAi0AFAAGAAgAAAAhAFr0LFu/AAAAFQEA&#10;AAsAAAAAAAAAAAAAAAAAHwEAAF9yZWxzLy5yZWxzUEsBAi0AFAAGAAgAAAAhALTNWBz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114"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ISxgAAAN4AAAAPAAAAZHJzL2Rvd25yZXYueG1sRI9RS8Mw&#10;FIXfhf2HcAe+ucQiU7plww0mMhBr9QfcNXdNWXNTmtjWf28EYY+Hc853OOvt5FoxUB8azxruFwoE&#10;ceVNw7WGr8/D3ROIEJENtp5Jww8F2G5mN2vMjR/5g4Yy1iJBOOSowcbY5VKGypLDsPAdcfLOvncY&#10;k+xraXocE9y1MlNqKR02nBYsdrS3VF3Kb6fhoHaPeDye38tLMQ72FOq34qXQ+nY+Pa9ARJriNfzf&#10;fjUaMpU9LOHvTroCcvMLAAD//wMAUEsBAi0AFAAGAAgAAAAhANvh9svuAAAAhQEAABMAAAAAAAAA&#10;AAAAAAAAAAAAAFtDb250ZW50X1R5cGVzXS54bWxQSwECLQAUAAYACAAAACEAWvQsW78AAAAVAQAA&#10;CwAAAAAAAAAAAAAAAAAfAQAAX3JlbHMvLnJlbHNQSwECLQAUAAYACAAAACEA90QiE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247" o:spid="_x0000_s1115"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IjxwAAAN4AAAAPAAAAZHJzL2Rvd25yZXYueG1sRI9Ba8JA&#10;FITvhf6H5RW86SaxtpK6ikgtHkRQC8XbI/tMgtm3Ibsm8d+7gtDjMDPfMLNFbyrRUuNKywriUQSC&#10;OLO65FzB73E9nIJwHlljZZkU3MjBYv76MsNU24731B58LgKEXYoKCu/rVEqXFWTQjWxNHLyzbQz6&#10;IJtc6ga7ADeVTKLoQxosOSwUWNOqoOxyuBoFPx12y3H83W4v59XtdJzs/rYxKTV465dfIDz1/j/8&#10;bG+0giRK3j/hcSdcATm/AwAA//8DAFBLAQItABQABgAIAAAAIQDb4fbL7gAAAIUBAAATAAAAAAAA&#10;AAAAAAAAAAAAAABbQ29udGVudF9UeXBlc10ueG1sUEsBAi0AFAAGAAgAAAAhAFr0LFu/AAAAFQEA&#10;AAsAAAAAAAAAAAAAAAAAHwEAAF9yZWxzLy5yZWxzUEsBAi0AFAAGAAgAAAAhAKZ+0iPHAAAA3gAA&#10;AA8AAAAAAAAAAAAAAAAABwIAAGRycy9kb3ducmV2LnhtbFBLBQYAAAAAAwADALcAAAD7AgAAAAA=&#10;">
                          <v:shape id="涙形 6" o:spid="_x0000_s1116"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LTwgAAAN4AAAAPAAAAZHJzL2Rvd25yZXYueG1sRE/LisIw&#10;FN0L8w/hDrjTZIro0DHKIAiCID7mA+4017ba3JQm2tavNwvB5eG858vOVuJOjS8da/gaKxDEmTMl&#10;5xr+TuvRNwgfkA1WjklDTx6Wi4/BHFPjWj7Q/RhyEUPYp6ihCKFOpfRZQRb92NXEkTu7xmKIsMml&#10;abCN4baSiVJTabHk2FBgTauCsuvxZjW4cp/3l2278xd/6zePw0ztzL/Ww8/u9wdEoC68xS/3xmhI&#10;VDKJe+OdeAXk4gkAAP//AwBQSwECLQAUAAYACAAAACEA2+H2y+4AAACFAQAAEwAAAAAAAAAAAAAA&#10;AAAAAAAAW0NvbnRlbnRfVHlwZXNdLnhtbFBLAQItABQABgAIAAAAIQBa9CxbvwAAABUBAAALAAAA&#10;AAAAAAAAAAAAAB8BAABfcmVscy8ucmVsc1BLAQItABQABgAIAAAAIQDtqiLT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7"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dIxgAAAN4AAAAPAAAAZHJzL2Rvd25yZXYueG1sRI/dagIx&#10;FITvC75DOELvatZViq5GkYIghaL19/awOe4ubk62Sarr2xuh0MthZr5hpvPW1OJKzleWFfR7CQji&#10;3OqKCwX73fJtBMIHZI21ZVJwJw/zWedlipm2N/6m6zYUIkLYZ6igDKHJpPR5SQZ9zzbE0TtbZzBE&#10;6QqpHd4i3NQyTZJ3abDiuFBiQx8l5Zftr1FwITt0+8NZH9eD4jT4Wuebz5+RUq/ddjEBEagN/+G/&#10;9korSJN0OIbnnXgF5OwBAAD//wMAUEsBAi0AFAAGAAgAAAAhANvh9svuAAAAhQEAABMAAAAAAAAA&#10;AAAAAAAAAAAAAFtDb250ZW50X1R5cGVzXS54bWxQSwECLQAUAAYACAAAACEAWvQsW78AAAAVAQAA&#10;CwAAAAAAAAAAAAAAAAAfAQAAX3JlbHMvLnJlbHNQSwECLQAUAAYACAAAACEAjyu3S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gZxwAAAN4AAAAPAAAAZHJzL2Rvd25yZXYueG1sRI/LasJA&#10;FIb3hb7DcArd1UkDlZpmlCoKauki6qLLQ+bkQjNn0pkxxrd3FkKXP/+NL1+MphMDOd9aVvA6SUAQ&#10;l1a3XCs4HTcv7yB8QNbYWSYFV/KwmD8+5Jhpe+GChkOoRRxhn6GCJoQ+k9KXDRn0E9sTR6+yzmCI&#10;0tVSO7zEcdPJNEmm0mDL8aHBnlYNlb+Hs1Fw/t4PZWG21ddx7X5mtl/u/lZLpZ6fxs8PEIHG8B++&#10;t7daQZqkbxEg4kQUkPMbAAAA//8DAFBLAQItABQABgAIAAAAIQDb4fbL7gAAAIUBAAATAAAAAAAA&#10;AAAAAAAAAAAAAABbQ29udGVudF9UeXBlc10ueG1sUEsBAi0AFAAGAAgAAAAhAFr0LFu/AAAAFQEA&#10;AAsAAAAAAAAAAAAAAAAAHwEAAF9yZWxzLy5yZWxzUEsBAi0AFAAGAAgAAAAhABN9mB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9"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jCxwAAAN4AAAAPAAAAZHJzL2Rvd25yZXYueG1sRI9Ba8JA&#10;FITvhf6H5RV6qxtDKyW6ihGkHuqh2oPHR/aZRLNvl+w2SfPru0LB4zAz3zCL1WAa0VHra8sKppME&#10;BHFhdc2lgu/j9uUdhA/IGhvLpOCXPKyWjw8LzLTt+Yu6QyhFhLDPUEEVgsuk9EVFBv3EOuLonW1r&#10;METZllK32Ee4aWSaJDNpsOa4UKGjTUXF9fBjFOS7/KN3vnP5eCnNp5yN+9fTqNTz07Cegwg0hHv4&#10;v73TCtIkfZvC7U68AnL5BwAA//8DAFBLAQItABQABgAIAAAAIQDb4fbL7gAAAIUBAAATAAAAAAAA&#10;AAAAAAAAAAAAAABbQ29udGVudF9UeXBlc10ueG1sUEsBAi0AFAAGAAgAAAAhAFr0LFu/AAAAFQEA&#10;AAsAAAAAAAAAAAAAAAAAHwEAAF9yZWxzLy5yZWxzUEsBAi0AFAAGAAgAAAAhAE4vyML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252" o:spid="_x0000_s1120"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VfxQAAAN4AAAAPAAAAZHJzL2Rvd25yZXYueG1sRI9Li8Iw&#10;FIX3wvyHcAdmp6kd1KEaiwiiqxEfi1lemmtbbG5qE22dX28EweXhPD7OLO1MJW7UuNKyguEgAkGc&#10;WV1yruB4WPV/QDiPrLGyTAru5CCdf/RmmGjb8o5ue5+LMMIuQQWF93UipcsKMugGtiYO3sk2Bn2Q&#10;TS51g20YN5WMo2gsDZYcCAXWtCwoO++vJkB+T3Z43Y5xOfm3l/Wx2tD9+0+pr89uMQXhqfPv8Ku9&#10;0QriKB7F8LwTroCcPwAAAP//AwBQSwECLQAUAAYACAAAACEA2+H2y+4AAACFAQAAEwAAAAAAAAAA&#10;AAAAAAAAAAAAW0NvbnRlbnRfVHlwZXNdLnhtbFBLAQItABQABgAIAAAAIQBa9CxbvwAAABUBAAAL&#10;AAAAAAAAAAAAAAAAAB8BAABfcmVscy8ucmVsc1BLAQItABQABgAIAAAAIQCsU6VfxQAAAN4AAAAP&#10;AAAAAAAAAAAAAAAAAAcCAABkcnMvZG93bnJldi54bWxQSwUGAAAAAAMAAwC3AAAA+QIAAAAA&#10;">
                          <v:shape id="涙形 6" o:spid="_x0000_s1121"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UUxgAAAN4AAAAPAAAAZHJzL2Rvd25yZXYueG1sRI9BSwMx&#10;FITvgv8hPMGbTdyibLdNixQsCnpou70/ktfd1c3LksR29dcbQehxmJlvmMVqdL04UYidZw33EwWC&#10;2HjbcaOh3j/flSBiQrbYeyYN3xRhtby+WmBl/Zm3dNqlRmQIxwo1tCkNlZTRtOQwTvxAnL2jDw5T&#10;lqGRNuA5w10vC6UepcOO80KLA61bMp+7L6fB1LMPv67Nq9+82fLwU6ZahXetb2/GpzmIRGO6hP/b&#10;L1ZDoYqHKfzdyVdALn8BAAD//wMAUEsBAi0AFAAGAAgAAAAhANvh9svuAAAAhQEAABMAAAAAAAAA&#10;AAAAAAAAAAAAAFtDb250ZW50X1R5cGVzXS54bWxQSwECLQAUAAYACAAAACEAWvQsW78AAAAVAQAA&#10;CwAAAAAAAAAAAAAAAAAfAQAAX3JlbHMvLnJlbHNQSwECLQAUAAYACAAAACEAITgVF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2"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m6xgAAAN4AAAAPAAAAZHJzL2Rvd25yZXYueG1sRI/RasJA&#10;FETfhf7Dcgu+6cZgbImu0oqKD1rQ9gMu2WsSmr0bstu4/r0rCH0cZuYMs1gF04ieOldbVjAZJyCI&#10;C6trLhX8fG9H7yCcR9bYWCYFN3KwWr4MFphre+UT9Wdfighhl6OCyvs2l9IVFRl0Y9sSR+9iO4M+&#10;yq6UusNrhJtGpkkykwZrjgsVtrSuqPg9/xkF4bjr14d0n02Osyy0my/6PL2RUsPX8DEH4Sn4//Cz&#10;vdcK0iTNpvC4E6+AXN4BAAD//wMAUEsBAi0AFAAGAAgAAAAhANvh9svuAAAAhQEAABMAAAAAAAAA&#10;AAAAAAAAAAAAAFtDb250ZW50X1R5cGVzXS54bWxQSwECLQAUAAYACAAAACEAWvQsW78AAAAVAQAA&#10;CwAAAAAAAAAAAAAAAAAfAQAAX3JlbHMvLnJlbHNQSwECLQAUAAYACAAAACEAA/aJu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3"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LwxAAAAN4AAAAPAAAAZHJzL2Rvd25yZXYueG1sRI9LawJB&#10;EITvgfyHoQPe4mwWNJuNoxhB0KMPyLXZ6X2YnZ5lp9X13zuCkGNRVV9Rs8XgWnWhPjSeDXyME1DE&#10;hbcNVwaOh/V7BioIssXWMxm4UYDF/PVlhrn1V97RZS+VihAOORqoRbpc61DU5DCMfUccvdL3DiXK&#10;vtK2x2uEu1anSTLVDhuOCzV2tKqp+NufnYHS/vxuiu0yrdZfn3LKmpJPoo0ZvQ3Lb1BCg/yHn+2N&#10;NZAm6WQCjzvxCuj5HQAA//8DAFBLAQItABQABgAIAAAAIQDb4fbL7gAAAIUBAAATAAAAAAAAAAAA&#10;AAAAAAAAAABbQ29udGVudF9UeXBlc10ueG1sUEsBAi0AFAAGAAgAAAAhAFr0LFu/AAAAFQEAAAsA&#10;AAAAAAAAAAAAAAAAHwEAAF9yZWxzLy5yZWxzUEsBAi0AFAAGAAgAAAAhAEycgvD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24"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NqxwAAAN4AAAAPAAAAZHJzL2Rvd25yZXYueG1sRI9Pa8JA&#10;FMTvgt9heUIvUjcGDBJdpRUKrXjwTw8eH9lnNjT7Ns2uMX57t1DwOMzMb5jlure16Kj1lWMF00kC&#10;grhwuuJSwffp43UOwgdkjbVjUnAnD+vVcLDEXLsbH6g7hlJECPscFZgQmlxKXxiy6CeuIY7exbUW&#10;Q5RtKXWLtwi3tUyTJJMWK44LBhvaGCp+jlergK7lV7Y/Z+Z3XOjuPBu/b9PdQamXUf+2ABGoD8/w&#10;f/tTK0iTdJbB3514BeTqAQAA//8DAFBLAQItABQABgAIAAAAIQDb4fbL7gAAAIUBAAATAAAAAAAA&#10;AAAAAAAAAAAAAABbQ29udGVudF9UeXBlc10ueG1sUEsBAi0AFAAGAAgAAAAhAFr0LFu/AAAAFQEA&#10;AAsAAAAAAAAAAAAAAAAAHwEAAF9yZWxzLy5yZWxzUEsBAi0AFAAGAAgAAAAhAEBZ42r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257" o:spid="_x0000_s1125"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4axgAAAN4AAAAPAAAAZHJzL2Rvd25yZXYueG1sRI/RasJA&#10;FETfC/7DcgXf6sZga4hZRQpiC7ao8QMu2WsSzN5Ns6tJ/94tFPo4zMwZJlsPphF36lxtWcFsGoEg&#10;LqyuuVRwzrfPCQjnkTU2lknBDzlYr0ZPGaba9nyk+8mXIkDYpaig8r5NpXRFRQbd1LbEwbvYzqAP&#10;siul7rAPcNPIOIpepcGaw0KFLb1VVFxPN6Pgm2cLeziabf/1YXfDZ74v5nmi1GQ8bJYgPA3+P/zX&#10;ftcK4ih+WcDvnXAF5OoBAAD//wMAUEsBAi0AFAAGAAgAAAAhANvh9svuAAAAhQEAABMAAAAAAAAA&#10;AAAAAAAAAAAAAFtDb250ZW50X1R5cGVzXS54bWxQSwECLQAUAAYACAAAACEAWvQsW78AAAAVAQAA&#10;CwAAAAAAAAAAAAAAAAAfAQAAX3JlbHMvLnJlbHNQSwECLQAUAAYACAAAACEArQKeGsYAAADeAAAA&#10;DwAAAAAAAAAAAAAAAAAHAgAAZHJzL2Rvd25yZXYueG1sUEsFBgAAAAADAAMAtwAAAPoCAAAAAA==&#10;">
                          <v:shape id="涙形 6" o:spid="_x0000_s1126"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nkxQAAAN4AAAAPAAAAZHJzL2Rvd25yZXYueG1sRE/Pa8Iw&#10;FL4P/B/CE3YZa7oON1uNMhTBm9iN6fHRPJti89I1mdb/3hwGO358v+fLwbbiQr1vHCt4SVIQxJXT&#10;DdcKvj43z1MQPiBrbB2Tght5WC5GD3MstLvyni5lqEUMYV+gAhNCV0jpK0MWfeI64sidXG8xRNjX&#10;Uvd4jeG2lVmavkmLDccGgx2tDFXn8tcq+N79rPKnbWU2p/VxbdrXcH4/5Eo9joePGYhAQ/gX/7m3&#10;WkGWZpO4N96JV0Au7gAAAP//AwBQSwECLQAUAAYACAAAACEA2+H2y+4AAACFAQAAEwAAAAAAAAAA&#10;AAAAAAAAAAAAW0NvbnRlbnRfVHlwZXNdLnhtbFBLAQItABQABgAIAAAAIQBa9CxbvwAAABUBAAAL&#10;AAAAAAAAAAAAAAAAAB8BAABfcmVscy8ucmVsc1BLAQItABQABgAIAAAAIQA3Clnk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7"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GExwAAAN4AAAAPAAAAZHJzL2Rvd25yZXYueG1sRI9Ba8JA&#10;FITvBf/D8gRvdWNAqdFVqrSglh7UHjw+ss8kNPs27q4x/fddQfA4zMw3zHzZmVq05HxlWcFomIAg&#10;zq2uuFDwc/x8fQPhA7LG2jIp+CMPy0XvZY6ZtjfeU3sIhYgQ9hkqKENoMil9XpJBP7QNcfTO1hkM&#10;UbpCaoe3CDe1TJNkIg1WHBdKbGhdUv57uBoF1+9dm+/N5vx1/HCnqW1W28t6pdSg373PQATqwjP8&#10;aG+0gjRJx1O434lXQC7+AQAA//8DAFBLAQItABQABgAIAAAAIQDb4fbL7gAAAIUBAAATAAAAAAAA&#10;AAAAAAAAAAAAAABbQ29udGVudF9UeXBlc10ueG1sUEsBAi0AFAAGAAgAAAAhAFr0LFu/AAAAFQEA&#10;AAsAAAAAAAAAAAAAAAAAHwEAAF9yZWxzLy5yZWxzUEsBAi0AFAAGAAgAAAAhAIJHMYT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8"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fkxgAAAN4AAAAPAAAAZHJzL2Rvd25yZXYueG1sRI/NasJA&#10;FIX3Qt9huAV3OmmQINFRmkKpC7uodtHlJXNNopk7Q2aaxDx9Z1FweTh/fNv9aFrRU+cbywpelgkI&#10;4tLqhisF3+f3xRqED8gaW8uk4E4e9run2RZzbQf+ov4UKhFH2OeooA7B5VL6siaDfmkdcfQutjMY&#10;ouwqqTsc4rhpZZokmTTYcHyo0dFbTeXt9GsUFIfiY3C+d8V0rcxRZtPn6mdSav48vm5ABBrDI/zf&#10;PmgFaZJmESDiRBSQuz8AAAD//wMAUEsBAi0AFAAGAAgAAAAhANvh9svuAAAAhQEAABMAAAAAAAAA&#10;AAAAAAAAAAAAAFtDb250ZW50X1R5cGVzXS54bWxQSwECLQAUAAYACAAAACEAWvQsW78AAAAVAQAA&#10;CwAAAAAAAAAAAAAAAAAfAQAAX3JlbHMvLnJlbHNQSwECLQAUAAYACAAAACEA7w+n5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261" o:spid="_x0000_s1129"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OsxgAAAN4AAAAPAAAAZHJzL2Rvd25yZXYueG1sRI9Bi8Iw&#10;FITvC/6H8ARva9rKilSjiKh4kIVVQbw9mmdbbF5KE9v6783Cwh6HmfmGWax6U4mWGldaVhCPIxDE&#10;mdUl5wou593nDITzyBory6TgRQ5Wy8HHAlNtO/6h9uRzESDsUlRQeF+nUrqsIINubGvi4N1tY9AH&#10;2eRSN9gFuKlkEkVTabDksFBgTZuCssfpaRTsO+zWk3jbHh/3zet2/vq+HmNSajTs13MQnnr/H/5r&#10;H7SCJEqmMfzeCVdALt8AAAD//wMAUEsBAi0AFAAGAAgAAAAhANvh9svuAAAAhQEAABMAAAAAAAAA&#10;AAAAAAAAAAAAAFtDb250ZW50X1R5cGVzXS54bWxQSwECLQAUAAYACAAAACEAWvQsW78AAAAVAQAA&#10;CwAAAAAAAAAAAAAAAAAfAQAAX3JlbHMvLnJlbHNQSwECLQAUAAYACAAAACEADW6zrMYAAADeAAAA&#10;DwAAAAAAAAAAAAAAAAAHAgAAZHJzL2Rvd25yZXYueG1sUEsFBgAAAAADAAMAtwAAAPoCAAAAAA==&#10;">
                      <v:group id="グループ化 20262" o:spid="_x0000_s1130"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3bxgAAAN4AAAAPAAAAZHJzL2Rvd25yZXYueG1sRI9Bi8Iw&#10;FITvgv8hPGFvmrbLilSjiKjsQYRVQbw9mmdbbF5KE9v67zcLwh6HmfmGWax6U4mWGldaVhBPIhDE&#10;mdUl5wou5914BsJ5ZI2VZVLwIger5XCwwFTbjn+oPflcBAi7FBUU3teplC4ryKCb2Jo4eHfbGPRB&#10;NrnUDXYBbiqZRNFUGiw5LBRY06ag7HF6GgX7Drv1Z7xtD4/75nU7fx2vh5iU+hj16zkIT73/D7/b&#10;31pBEiXTBP7uhCsgl78AAAD//wMAUEsBAi0AFAAGAAgAAAAhANvh9svuAAAAhQEAABMAAAAAAAAA&#10;AAAAAAAAAAAAAFtDb250ZW50X1R5cGVzXS54bWxQSwECLQAUAAYACAAAACEAWvQsW78AAAAVAQAA&#10;CwAAAAAAAAAAAAAAAAAfAQAAX3JlbHMvLnJlbHNQSwECLQAUAAYACAAAACEA/bwt28YAAADeAAAA&#10;DwAAAAAAAAAAAAAAAAAHAgAAZHJzL2Rvd25yZXYueG1sUEsFBgAAAAADAAMAtwAAAPoCAAAAAA==&#10;">
                        <v:shape id="フローチャート: 結合子 20263" o:spid="_x0000_s1131"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OKxQAAAN4AAAAPAAAAZHJzL2Rvd25yZXYueG1sRI9Pa8JA&#10;FMTvhX6H5RW81U0jFYmuUoRKDx7q3/Mj+0yC2bdh96nx23cLgsdhZn7DzBa9a9WVQmw8G/gYZqCI&#10;S28brgzsd9/vE1BRkC22nsnAnSIs5q8vMyysv/GGrlupVIJwLNBALdIVWseyJodx6Dvi5J18cChJ&#10;hkrbgLcEd63Os2ysHTacFmrsaFlTed5enIER/eom3g/HsJosV59y6C9r2RgzeOu/pqCEenmGH+0f&#10;ayDP8vEI/u+kK6DnfwAAAP//AwBQSwECLQAUAAYACAAAACEA2+H2y+4AAACFAQAAEwAAAAAAAAAA&#10;AAAAAAAAAAAAW0NvbnRlbnRfVHlwZXNdLnhtbFBLAQItABQABgAIAAAAIQBa9CxbvwAAABUBAAAL&#10;AAAAAAAAAAAAAAAAAB8BAABfcmVscy8ucmVsc1BLAQItABQABgAIAAAAIQAbEVOKxQAAAN4AAAAP&#10;AAAAAAAAAAAAAAAAAAcCAABkcnMvZG93bnJldi54bWxQSwUGAAAAAAMAAwC3AAAA+QIAAAAA&#10;" fillcolor="#ffc000" strokecolor="#f2f2f2" strokeweight="2pt">
                          <v:fill r:id="rId9" o:title="" color2="#984807" type="pattern"/>
                        </v:shape>
                        <v:shape id="フローチャート: 結合子 20264" o:spid="_x0000_s1132"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EsxgAAAN4AAAAPAAAAZHJzL2Rvd25yZXYueG1sRI9Ba8JA&#10;FITvQv/D8gq96aapSkldpRSkhWKl6qW3R/aZhGbfhn1rjP++KxQ8DjPzDbNYDa5VPQVpPBt4nGSg&#10;iEtvG64MHPbr8TMoicgWW89k4EICq+XdaIGF9Wf+pn4XK5UgLAUaqGPsCq2lrMmhTHxHnLyjDw5j&#10;kqHSNuA5wV2r8yyba4cNp4UaO3qrqfzdnZwBkffL1ycOT8dD2LtNPy1nP1sx5uF+eH0BFWmIt/B/&#10;+8MayLN8PoXrnXQF9PIPAAD//wMAUEsBAi0AFAAGAAgAAAAhANvh9svuAAAAhQEAABMAAAAAAAAA&#10;AAAAAAAAAAAAAFtDb250ZW50X1R5cGVzXS54bWxQSwECLQAUAAYACAAAACEAWvQsW78AAAAVAQAA&#10;CwAAAAAAAAAAAAAAAAAfAQAAX3JlbHMvLnJlbHNQSwECLQAUAAYACAAAACEA5lUBLMYAAADeAAAA&#10;DwAAAAAAAAAAAAAAAAAHAgAAZHJzL2Rvd25yZXYueG1sUEsFBgAAAAADAAMAtwAAAPoCAAAAAA==&#10;" filled="f" strokecolor="#630" strokeweight="3pt">
                          <v:stroke dashstyle="1 1"/>
                        </v:shape>
                      </v:group>
                      <v:shape id="フローチャート: 結合子 20265" o:spid="_x0000_s1133"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KfxgAAAN4AAAAPAAAAZHJzL2Rvd25yZXYueG1sRI9Pi8Iw&#10;FMTvgt8hPMGLaGpFka5RllXByy7+Q6+P5tmWbV5KE2v99psFweMwM79hFqvWlKKh2hWWFYxHEQji&#10;1OqCMwXn03Y4B+E8ssbSMil4koPVsttZYKLtgw/UHH0mAoRdggpy76tESpfmZNCNbEUcvJutDfog&#10;60zqGh8BbkoZR9FMGiw4LORY0VdO6e/xbhRU3z/700XeJ7eBbTfNgK/btZwo1e+1nx8gPLX+HX61&#10;d1pBHMWzKfzfCVdALv8AAAD//wMAUEsBAi0AFAAGAAgAAAAhANvh9svuAAAAhQEAABMAAAAAAAAA&#10;AAAAAAAAAAAAAFtDb250ZW50X1R5cGVzXS54bWxQSwECLQAUAAYACAAAACEAWvQsW78AAAAVAQAA&#10;CwAAAAAAAAAAAAAAAAAfAQAAX3JlbHMvLnJlbHNQSwECLQAUAAYACAAAACEApV6Cn8YAAADeAAAA&#10;DwAAAAAAAAAAAAAAAAAHAgAAZHJzL2Rvd25yZXYueG1sUEsFBgAAAAADAAMAtwAAAPoCAAAAAA==&#10;" fillcolor="#630" strokecolor="#630" strokeweight="3pt">
                        <v:fill r:id="rId9" o:title="" color2="#960" type="pattern"/>
                        <v:stroke dashstyle="1 1"/>
                      </v:shape>
                      <v:shape id="フローチャート: 結合子 20266" o:spid="_x0000_s1134"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oWxgAAAN4AAAAPAAAAZHJzL2Rvd25yZXYueG1sRI9Ba8JA&#10;FITvgv9heUJvujEtQVJXiYaWHnqwUej1kX1NUrNvw+6q6b/vFoQeh5n5hllvR9OLKznfWVawXCQg&#10;iGurO24UnI4v8xUIH5A19pZJwQ952G6mkzXm2t74g65VaESEsM9RQRvCkEvp65YM+oUdiKP3ZZ3B&#10;EKVrpHZ4i3DTyzRJMmmw47jQ4kD7lupzdTEKwuqbdfFapu9Pj+WFXNV89ruDUg+zsXgGEWgM/+F7&#10;+00rSJM0y+DvTrwCcvMLAAD//wMAUEsBAi0AFAAGAAgAAAAhANvh9svuAAAAhQEAABMAAAAAAAAA&#10;AAAAAAAAAAAAAFtDb250ZW50X1R5cGVzXS54bWxQSwECLQAUAAYACAAAACEAWvQsW78AAAAVAQAA&#10;CwAAAAAAAAAAAAAAAAAfAQAAX3JlbHMvLnJlbHNQSwECLQAUAAYACAAAACEA3QcqFsYAAADeAAAA&#10;DwAAAAAAAAAAAAAAAAAHAgAAZHJzL2Rvd25yZXYueG1sUEsFBgAAAAADAAMAtwAAAPoCAAAAAA==&#10;" fillcolor="#d7e4bd" stroked="f" strokeweight="2pt">
                        <v:fill opacity="40632f" color2="#960" o:opacity2=".5" focusposition=".5,.5" focussize="" focus="100%" type="gradientRadial"/>
                      </v:shape>
                    </v:group>
                  </v:group>
                </v:group>
              </v:group>
            </w:pict>
          </mc:Fallback>
        </mc:AlternateContent>
      </w:r>
      <w:r>
        <w:rPr>
          <w:noProof/>
        </w:rPr>
        <mc:AlternateContent>
          <mc:Choice Requires="wpg">
            <w:drawing>
              <wp:anchor distT="0" distB="0" distL="114300" distR="114300" simplePos="0" relativeHeight="251949056" behindDoc="0" locked="0" layoutInCell="1" allowOverlap="1" wp14:anchorId="05018B1E" wp14:editId="4A92B584">
                <wp:simplePos x="0" y="0"/>
                <wp:positionH relativeFrom="column">
                  <wp:posOffset>5188507</wp:posOffset>
                </wp:positionH>
                <wp:positionV relativeFrom="paragraph">
                  <wp:posOffset>53751</wp:posOffset>
                </wp:positionV>
                <wp:extent cx="1305668" cy="986790"/>
                <wp:effectExtent l="0" t="19050" r="0" b="3810"/>
                <wp:wrapNone/>
                <wp:docPr id="20267" name="グループ化 20267"/>
                <wp:cNvGraphicFramePr/>
                <a:graphic xmlns:a="http://schemas.openxmlformats.org/drawingml/2006/main">
                  <a:graphicData uri="http://schemas.microsoft.com/office/word/2010/wordprocessingGroup">
                    <wpg:wgp>
                      <wpg:cNvGrpSpPr/>
                      <wpg:grpSpPr>
                        <a:xfrm flipH="1">
                          <a:off x="0" y="0"/>
                          <a:ext cx="1305668" cy="986790"/>
                          <a:chOff x="0" y="0"/>
                          <a:chExt cx="1528736" cy="1626442"/>
                        </a:xfrm>
                      </wpg:grpSpPr>
                      <wpg:grpSp>
                        <wpg:cNvPr id="20268" name="グループ化 20268"/>
                        <wpg:cNvGrpSpPr/>
                        <wpg:grpSpPr>
                          <a:xfrm>
                            <a:off x="219075" y="0"/>
                            <a:ext cx="1309661" cy="1626442"/>
                            <a:chOff x="0" y="0"/>
                            <a:chExt cx="1309661" cy="1626442"/>
                          </a:xfrm>
                        </wpg:grpSpPr>
                        <wps:wsp>
                          <wps:cNvPr id="20269"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70" name="グループ化 20270"/>
                          <wpg:cNvGrpSpPr/>
                          <wpg:grpSpPr>
                            <a:xfrm>
                              <a:off x="0" y="0"/>
                              <a:ext cx="1309661" cy="1178184"/>
                              <a:chOff x="0" y="0"/>
                              <a:chExt cx="2067881" cy="1886728"/>
                            </a:xfrm>
                            <a:scene3d>
                              <a:camera prst="perspectiveContrastingLeftFacing"/>
                              <a:lightRig rig="threePt" dir="t"/>
                            </a:scene3d>
                          </wpg:grpSpPr>
                          <wpg:grpSp>
                            <wpg:cNvPr id="20271" name="グループ化 20271"/>
                            <wpg:cNvGrpSpPr/>
                            <wpg:grpSpPr>
                              <a:xfrm>
                                <a:off x="0" y="0"/>
                                <a:ext cx="2067881" cy="1886728"/>
                                <a:chOff x="0" y="0"/>
                                <a:chExt cx="2067881" cy="1886728"/>
                              </a:xfrm>
                            </wpg:grpSpPr>
                            <wpg:grpSp>
                              <wpg:cNvPr id="20272" name="グループ化 20272"/>
                              <wpg:cNvGrpSpPr/>
                              <wpg:grpSpPr>
                                <a:xfrm>
                                  <a:off x="0" y="0"/>
                                  <a:ext cx="2067881" cy="1886728"/>
                                  <a:chOff x="0" y="0"/>
                                  <a:chExt cx="2067881" cy="1886728"/>
                                </a:xfrm>
                              </wpg:grpSpPr>
                              <wpg:grpSp>
                                <wpg:cNvPr id="20273" name="グループ化 20273"/>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274" name="グループ化 20274"/>
                                  <wpg:cNvGrpSpPr/>
                                  <wpg:grpSpPr>
                                    <a:xfrm rot="12124037">
                                      <a:off x="273007" y="3580"/>
                                      <a:ext cx="1246876" cy="988132"/>
                                      <a:chOff x="17654" y="0"/>
                                      <a:chExt cx="1246876" cy="988132"/>
                                    </a:xfrm>
                                    <a:grpFill/>
                                  </wpg:grpSpPr>
                                  <wps:wsp>
                                    <wps:cNvPr id="20275"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6"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7"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8"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79"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80" name="グループ化 20280"/>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281"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2"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3"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84" name="グループ化 20284"/>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285"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6"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7"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8"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89" name="グループ化 20289"/>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290"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1"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2"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3"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294" name="グループ化 20294"/>
                              <wpg:cNvGrpSpPr/>
                              <wpg:grpSpPr>
                                <a:xfrm rot="579336">
                                  <a:off x="247650" y="180975"/>
                                  <a:ext cx="1542415" cy="1542415"/>
                                  <a:chOff x="0" y="0"/>
                                  <a:chExt cx="1542704" cy="1543022"/>
                                </a:xfrm>
                              </wpg:grpSpPr>
                              <wpg:grpSp>
                                <wpg:cNvPr id="20295" name="グループ化 20295"/>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296" name="グループ化 20296"/>
                                  <wpg:cNvGrpSpPr/>
                                  <wpg:grpSpPr>
                                    <a:xfrm rot="12124037">
                                      <a:off x="273007" y="3580"/>
                                      <a:ext cx="1246876" cy="988132"/>
                                      <a:chOff x="17654" y="0"/>
                                      <a:chExt cx="1246876" cy="988132"/>
                                    </a:xfrm>
                                    <a:grpFill/>
                                  </wpg:grpSpPr>
                                  <wps:wsp>
                                    <wps:cNvPr id="20297"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8"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9"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0"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01"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02" name="グループ化 20302"/>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303"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4"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5"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6"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07" name="グループ化 20307"/>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308"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9"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0"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12" name="グループ化 20312"/>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313"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4"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5"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316" name="グループ化 20316"/>
                            <wpg:cNvGrpSpPr/>
                            <wpg:grpSpPr>
                              <a:xfrm>
                                <a:off x="523875" y="561975"/>
                                <a:ext cx="910848" cy="906332"/>
                                <a:chOff x="0" y="342900"/>
                                <a:chExt cx="1252220" cy="1204524"/>
                              </a:xfrm>
                            </wpg:grpSpPr>
                            <wpg:grpSp>
                              <wpg:cNvPr id="20317" name="グループ化 20317"/>
                              <wpg:cNvGrpSpPr/>
                              <wpg:grpSpPr>
                                <a:xfrm>
                                  <a:off x="0" y="342900"/>
                                  <a:ext cx="1252220" cy="1204524"/>
                                  <a:chOff x="33020" y="-4859"/>
                                  <a:chExt cx="1252220" cy="1204991"/>
                                </a:xfrm>
                              </wpg:grpSpPr>
                              <wps:wsp>
                                <wps:cNvPr id="20318" name="フローチャート: 結合子 20318"/>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9" name="フローチャート: 結合子 20319"/>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20" name="フローチャート: 結合子 20320"/>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1" name="フローチャート: 結合子 20321"/>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322" name="グループ化 20322"/>
                        <wpg:cNvGrpSpPr/>
                        <wpg:grpSpPr>
                          <a:xfrm flipH="1">
                            <a:off x="0" y="676275"/>
                            <a:ext cx="852365" cy="928626"/>
                            <a:chOff x="0" y="0"/>
                            <a:chExt cx="1309661" cy="1626442"/>
                          </a:xfrm>
                        </wpg:grpSpPr>
                        <wps:wsp>
                          <wps:cNvPr id="20323" name="フローチャート: 記憶データ 19615"/>
                          <wps:cNvSpPr/>
                          <wps:spPr>
                            <a:xfrm rot="11020153">
                              <a:off x="657225" y="933450"/>
                              <a:ext cx="163831" cy="692992"/>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24" name="グループ化 20324"/>
                          <wpg:cNvGrpSpPr/>
                          <wpg:grpSpPr>
                            <a:xfrm>
                              <a:off x="0" y="0"/>
                              <a:ext cx="1309661" cy="1178184"/>
                              <a:chOff x="0" y="0"/>
                              <a:chExt cx="2067881" cy="1886728"/>
                            </a:xfrm>
                            <a:scene3d>
                              <a:camera prst="perspectiveContrastingLeftFacing"/>
                              <a:lightRig rig="threePt" dir="t"/>
                            </a:scene3d>
                          </wpg:grpSpPr>
                          <wpg:grpSp>
                            <wpg:cNvPr id="20325" name="グループ化 20325"/>
                            <wpg:cNvGrpSpPr/>
                            <wpg:grpSpPr>
                              <a:xfrm>
                                <a:off x="0" y="0"/>
                                <a:ext cx="2067881" cy="1886728"/>
                                <a:chOff x="0" y="0"/>
                                <a:chExt cx="2067881" cy="1886728"/>
                              </a:xfrm>
                            </wpg:grpSpPr>
                            <wpg:grpSp>
                              <wpg:cNvPr id="20326" name="グループ化 20326"/>
                              <wpg:cNvGrpSpPr/>
                              <wpg:grpSpPr>
                                <a:xfrm>
                                  <a:off x="0" y="0"/>
                                  <a:ext cx="2067881" cy="1886728"/>
                                  <a:chOff x="0" y="0"/>
                                  <a:chExt cx="2067881" cy="1886728"/>
                                </a:xfrm>
                              </wpg:grpSpPr>
                              <wpg:grpSp>
                                <wpg:cNvPr id="20327" name="グループ化 20327"/>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328" name="グループ化 20328"/>
                                  <wpg:cNvGrpSpPr/>
                                  <wpg:grpSpPr>
                                    <a:xfrm rot="12124037">
                                      <a:off x="273007" y="3580"/>
                                      <a:ext cx="1246876" cy="988132"/>
                                      <a:chOff x="17654" y="0"/>
                                      <a:chExt cx="1246876" cy="988132"/>
                                    </a:xfrm>
                                    <a:grpFill/>
                                  </wpg:grpSpPr>
                                  <wps:wsp>
                                    <wps:cNvPr id="20329"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0"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1"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2"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33"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34" name="グループ化 20334"/>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335"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6"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7"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38" name="グループ化 20338"/>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339"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0"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1"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2"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43" name="グループ化 20343"/>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344"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5"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6"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7"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348" name="グループ化 20348"/>
                              <wpg:cNvGrpSpPr/>
                              <wpg:grpSpPr>
                                <a:xfrm rot="579336">
                                  <a:off x="247650" y="180975"/>
                                  <a:ext cx="1542415" cy="1542415"/>
                                  <a:chOff x="0" y="0"/>
                                  <a:chExt cx="1542704" cy="1543022"/>
                                </a:xfrm>
                              </wpg:grpSpPr>
                              <wpg:grpSp>
                                <wpg:cNvPr id="20349" name="グループ化 20349"/>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350" name="グループ化 20350"/>
                                  <wpg:cNvGrpSpPr/>
                                  <wpg:grpSpPr>
                                    <a:xfrm rot="12124037">
                                      <a:off x="273007" y="3580"/>
                                      <a:ext cx="1246876" cy="988132"/>
                                      <a:chOff x="17654" y="0"/>
                                      <a:chExt cx="1246876" cy="988132"/>
                                    </a:xfrm>
                                    <a:grpFill/>
                                  </wpg:grpSpPr>
                                  <wps:wsp>
                                    <wps:cNvPr id="20351"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2"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4"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55"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56" name="グループ化 20356"/>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357"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8"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9"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0"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61" name="グループ化 20361"/>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362"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3"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4"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5"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66" name="グループ化 20366"/>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367"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8"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9"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370" name="グループ化 20370"/>
                            <wpg:cNvGrpSpPr/>
                            <wpg:grpSpPr>
                              <a:xfrm>
                                <a:off x="523875" y="561975"/>
                                <a:ext cx="910848" cy="906332"/>
                                <a:chOff x="0" y="342900"/>
                                <a:chExt cx="1252220" cy="1204524"/>
                              </a:xfrm>
                            </wpg:grpSpPr>
                            <wpg:grpSp>
                              <wpg:cNvPr id="20371" name="グループ化 20371"/>
                              <wpg:cNvGrpSpPr/>
                              <wpg:grpSpPr>
                                <a:xfrm>
                                  <a:off x="0" y="342900"/>
                                  <a:ext cx="1252220" cy="1204524"/>
                                  <a:chOff x="33020" y="-4859"/>
                                  <a:chExt cx="1252220" cy="1204991"/>
                                </a:xfrm>
                              </wpg:grpSpPr>
                              <wps:wsp>
                                <wps:cNvPr id="20372" name="フローチャート: 結合子 20372"/>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3" name="フローチャート: 結合子 20373"/>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74" name="フローチャート: 結合子 20374"/>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 name="フローチャート: 結合子 20375"/>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BA1D531" id="グループ化 20267" o:spid="_x0000_s1026" style="position:absolute;left:0;text-align:left;margin-left:408.55pt;margin-top:4.25pt;width:102.8pt;height:77.7pt;flip:x;z-index:251949056;mso-width-relative:margin;mso-height-relative:margin" coordsize="15287,1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ynFkAAJkGBgAOAAAAZHJzL2Uyb0RvYy54bWzsfU2PG8mV7f4B7z8kuBxAXfn9UXB5oFa7&#10;egzI3YKlh5aWKRZZRYBk0pkpldS7sYAZL7zwZuyZ7cxmAMOAN88rD+bHCO03P+OdGxGZvFEkI5Os&#10;drnbvlp0JyszIjIjbnyde+LcH/z9u9XSezurm0W1vpgEn/gTb7aeVleL9fXF5P+8uHyUT7ymLddX&#10;5bJazy4m72fN5O9/+L//1w9uN+ezsLqpllez2kMm6+b8dnMxuWnbzfnZWTO9ma3K5pNqM1vj5ryq&#10;V2WLn/X12VVd3iL31fIs9P307LaqrzZ1NZ01Df76mb45+aHKfz6fTdsv5/Nm1nrLiwnerVX/rdV/&#10;X9N/z374g/L8ui43N4upeY3yhLdYlYs1Cu2z+qxsS+9NvdjJarWY1lVTzdtPptXqrJrPF9OZ+gZ8&#10;TeDf+ZrP6+rNRn3L9fnt9aavJlTtnXo6OdvpF28/rzfPN89q1MTt5hp1oX7Rt7yb1ytvvlxs/gEt&#10;q74O7+u9U5X3vq+82bvWm+KPQeQnaYrmnuJekadZYWp3eoMm2Ek2vflRlzAJ8yxKdcIgDdM4Dqld&#10;zvQb4MJ6r/6Hfl98wLPaW1xdTEI/pOLX5Qp29vHnv//44bcfP/zx44fffPPLX3v6pvnGoY+mjzef&#10;GgaFnyUTb+/3Fmka7Lx2eT74wZG/N+XBD0bXaLat39yv9Z/flJuZMqrm3K68oq+8D//y8cPvVOX9&#10;48cP/6EufnHu/c9//uuf/ukPHz/8M/3h5//tBUUaJNRStxuVVW9FzXkDg+pNqK7Q7YLAh4UnEbej&#10;NMnCUFduEUVxYgymt6g0yiNTwWkRFoVtFqjoN037+axaUUnl26dNi3dBF7zClb4wxjCt1utm0c5e&#10;YgSYr5bo4H935gVpmnm3XuDjnxkGru48/4o/73s3zodf4k23mVOuQ7nzBIO5hyz3PIqiocz58wm9&#10;zMDbRyx/VSdDBewmGCgh5iWMqHzreVWfAwXAkvoGGKx8/vCY+sH41Gc+xnT484OVz+0sznJV9fj/&#10;eLNMkvjAw3fMckTu3CyRrzIcR/7c0PI8CIZenj+fjMjftrMR728nGFECN7QwiJOhL+DPB/6IArit&#10;jfgA/viYGuKmNiJ7/ri2TEfrimUe7lm2oY2oeTuBnwVDfYtbmlimWtjtnctN3Wdxnh4YBvdM5Q6r&#10;50Ng4I/InScYMSDwMbAbM10vz58fMyJYhkYZ05DmKsBK4IdJdoplugrglnzqmOnK/1sYM13Z33fM&#10;dOXNh9jB8Zgb2p/bMrM8UMso18tzy0wLf3BEswyNMhbL1BvWflzjpjZi5OGPD1oPN7URefPHB/O2&#10;LHNMy/IEaZwOjTjc0sQy1T73znb1JR8ERzQvf3zMrMJNbUT2/PFB6+GmloWpWoPT/7/96XxM7vcx&#10;zSQv1JjmeHluyscPmiNqxxplj53OgyKMh77gXtM5LS9oPeKoofuY5pgGPmibwOB6/Ki86SCl6bu1&#10;wZRw5ZWEbfsKyNpUDSGb/eANMwZS2P3EolPjmEhFgNRAYlgdTxwclRg2xRN3UNm4kmEvPHF0VMmw&#10;BZ5YARGoxnElo6F5YtXfRydGK/LEau3fJdb/N61Www9AHoCl8gC0Ew8egHriwQPwWg8wm7KlxqZG&#10;okvvFoClsk/vBle0x1fNvarezl5U6qmW2l0/gnfoGnr7wPTN68X009nX/HHgarGuaoM4blQuQRzn&#10;mfoUTIPmffSNPn9zgz7Kytf+ZbJLo1i3yZ3sMgxNqpgEWCovp79Bg1HX9oPl9KnyxFcWg7rTr92/&#10;ADDfJOMlmUpFjfW3dr5pubbqDKORemndCro/dY/s/Xwfb0N20Sfo3utRGuk7WRRYL0wvSSloEhz9&#10;+UEQ61RRVphpSn9+//VWI/dN2ZmK/e7TZdXM9MeRASrvR2+Uqoq2UHdTLRdXl4vlkgyxqa9fP1nW&#10;3tsS9l2En/kaRUcS67Hlmmw6TGKA3d60hKdtvizREaarDVwnzfp64pXLa7jwpm2tTH1dUQl4I9Re&#10;3bSflc2NLkNla2ppqYa1mfKz6bESvpoO/aer19XVe7hnlAcABTeb6eUCuT0tm/ZZWQOIxx/hPWy/&#10;xH/mywqviB6mribeTVV/ve/v9DxcILg78W7hucPr/+xNWc8m3vLHazhHCvQnZNuqHzFcDPhR8zuv&#10;+Z31m9WTClWHwRdvpy7p+XbZXc7ravUVnIyPqVTcKtdTlK0ryvx40uI3bsFNOZ09fqyu4d5D+z1d&#10;P99MKfOuHl+8+6qsNx5V6cWkhafji6pzyGx9GGg8ekA/SynX1eM3bTVfkIND1bCuV/MDziHmu9vj&#10;FsvwbgfdYriJXMmrdoRbDBl2o1553vtrLL9WgEV6blDpIY9Y6KcZcBDjS8vhPAwV+I2KICeksvPp&#10;bD2LruhyCiCoLk0dbuB73mB4X7ydPanWbQ3Lgh/46WzeXpZTXOnRZ7m4vml/urj26gXm7vamns2e&#10;wfqvFmi41hhz05Uw3t+Y4ZUPV6waSr+Nij1UPaiKAd/qoZR9xR7xrVhhHP5Wtd746/lWzBOHv1XN&#10;HUd+axEX+YFOQ45z4zbPkyxIVFXuNG2UIL0ajrnnPCjyHO9KLnegQUXsq3m9b13FR+iniuvGLHGu&#10;Gw8L14tJlMKtpoYmaxa5vHxCf6exBhk01OW6FHl2IMXlpZVCJeQLKprLMFAb33N5Psfk8qL6qVmX&#10;kQMOtYMh0VyhW5qr192Vfp1+cgRnw3zYESaMlcThZlVj1Zhm1dNZEAZh7EeZqr+OLZBFvm9WBX17&#10;9cNjGKd5hjWrJkjkQXS3pYMsxQKEjaysqfcntlp6Y2bsuxXyMPQBYknoyv3TH/7tm//6d08tZcdQ&#10;A2hRQu1PhmYqEshjjlUVVcWjIM3zUI2l26kmzGPUn67KNAzjpFv7d9PFvagBhHqm4Ghok6Ydofky&#10;trHbeoPjII6iHPBVHmLiOoRYWH7YyI9zxQ9wl4LZpfc5E4LiLsBCFZK4yAhbdRfAkzxKUdHhYCmo&#10;9P6ddOaDpfAkIysLvaAvZWRl8SSqoghRdNcYDKwvZbjN+dMjPwNjWl9AEAeAx9Ei2GRlZlM0YFhZ&#10;Cs4MfQUWsd2OZSeJbVhBTiD8UCncsPpmdxbCLUV/wWAhPMnwV3AjScMoG/EVPEk8rq64kWCmBato&#10;8DN4Et0Qgy3CLWVcs/MUIz+F21YUgRxFX5LnBThwapmwYyiWC7QvpAhCvzC74Z0ktm1FeTailH22&#10;5S6EG4r+gsFP4UnIttwFcENJ4ygZ8RU8yci64oaCxUGg6GXuFuFJ9CcMfgu3lHHNzlOM/BRuW2GY&#10;BoQHp1mWFGYJumMo97WtAINPQaC/uxRuW0GWxAnNV+6255aiMx8shSc50riiEDSNwQLua1x+kSkn&#10;g7uy7mlc49r9nsYVgBaK6sr8qPDNathtW4kfY5WlWz2IDYq5k8Qat4Ic+xzyOLhLOWRbjlK4oejM&#10;B0vhSYxtOQrghpImOSaswQJ4Et7bHaVwQwmiVC9T3JXFk/CBy1EKt5RRzc4TjGx2a9zCAKFqKy7S&#10;UcutkWVwO8HUmftE18yw+T5cCk9CC7S0GDRgbic688FSeJJjTatIClo1uj/j3qaVgTg7WMo9TSsc&#10;0+wDpkXoRUciFyfgKN8lWg179X5/3LtRRiVGc/DElhMQbQFPooGSTvHjGZsmRx5GKhqgCGfYOuq0&#10;04bMRr2FHgUM+LV9yvbWGD8XpiJ0Orw6zilkuFTrbn2vCFOCenAvhLcpsJxgetRQN/VoYEqzy7B/&#10;6Vwj7FjIt4Fs4d3yO1RE30wAk+DkDN2MA3wpf52uEnCvA/bs/O1fOsM0i9FjdWkJoA3LZ5YmNGao&#10;m1GQRfCFsa9nN/UcNPoLWUq8c47zIixbYGBZpJsJe+jIrvEgouFFvdB2RUjWM+jIDLGw1aBdAQjE&#10;Nz4LXQePigIwHdVpGsb9kSZ9b7/N3CnvCL/edd0heOX50f465ZbrnYLvm94niMNyV9UtnGPwjOCP&#10;F5NL9U/1guWb1U+qK+M7JMDVtFOj0iv818pXPIHfC0/gAwG+6GynAb50FCyPEz0SG8R3i31HaUJj&#10;p+r3HXYueO/uHoev9+A3ELwXi2rBe8lZt+Ou4BsQwXvdCDzffwjeO4wq77Ot7QJsjzW+tAYuhVhj&#10;U+gGSnmSIyE5wXuHK8zCTQTvdbpEOAqSCt57nHGNAv64NZ4AygneSy4RBxLLZzjBe5UDyVFbfH4T&#10;vPco0xK8F6txOfRxfveUjOC9Clq7gxRaOKVGGAXvFbz3wPkMC5fVeK3GcQXv/Zs7+fFAeC98JKfh&#10;vSClwUMWcoIvFKwi43ELIYYWGaeL4L2HCcQcAxG8Fy4CwXu1k0Tw3o538NLa2gq/V9OMhN+720M4&#10;isdpco66smxL+L1H2ZbwewdoypZxCb/3GFBO8N6jQDnh97rRccF7SR2Zz4kOcNwathQBT/i9boUg&#10;mBfIhN2C9VUvtzKKKIstIE+sGKeaIKt0EdwlY8nDEytm5ejEaGieWPi9wu/Vliz83tG6PcLvnYnS&#10;D4VeuK/SzwPhvX0wjWMFHTKwNqBXwvFenCEtCmSISSTA0AnhHOH3DrBVBe/ttRNEz8HNWeV7FuH3&#10;uuuKb1mE3yv83oPaF9xQRM9hmOfJByHBewXvFT2Hu+dwXnKvk+g5DMt4cCb4qIP9PMEJ1HHh9x7l&#10;ShB+r/B7Cc0Qfi9UYDS2odRdzCl64fdCNWErEyF6Dsforwu/V5TdKeyv0ng3YZl1pN2HiAWc9bGA&#10;j8V+A6g3BBnS08TQaTukeRpo32VSFIgbsQP+pgEKJF3kNIRofOeaFDFfFalYyL5C9nVIBnPcRcBf&#10;AX8PAprcUKBYLmK+QvalSXqXHM1RFE4Ec9QXty0BfwX8FfBXwN8Z4zniyHfvzR8JzPJRSMBfp6KH&#10;7VcQMV9+fAAUVxHz7XbU44JyCtnXlpYVMV+j9CtkXyH7SljPhwzruY3l5g7xScEFD4a205EDjwht&#10;BwIvokDomMcdhhvFPgL9Ki9XRLp3JhRMp9iQhQi0ilUegbiIdQtmnQZ5+wiVCLtThFpmO81YZNAf&#10;vWu9KWIpw3MWBSaDPA6Mojhm7w4F3kb8w4z+txHK8GGI3jk276cJeyCSUpSFCcf6M6h5mBCIj2BD&#10;KQIkCtNbmN6uYIqcaClMbzeAzXE2AfvddWXZlYpuSIoxzjCHHKaQyH2DEg/WERVRcnbLXnPbksh9&#10;ErnvcDBFPnBpmxrsidy4JHKfri6HbgEfuCRy3wDpl9vWKAFvnkDAfh160hUfkFujOWfjsF0B+5el&#10;4kXtMS0B+9vZKwH7eXw/m4WtdZUDidyngTyJ3EfhhPfz9SVyn+Ybv66u3j+rvbpqKXik12yml4u6&#10;aZ8inuCzssZQjD++FWWPzfdH2QPezRMB331KzltcH13J7/SLO7+ARO7b4dfZAbAkcp8oOWfGSbJj&#10;KtCH2/KmBO8VvFfI3Wbm6hUU+XZ4JFmZ42ui7CHKHoeR2Psalyg5cyrmnrMGL/kEJ0rOA0isNXBF&#10;ouQsSs77D/AcGrYcqLJtWqLsIcoeouwx0XpAouyxD0MXZY+lIjYu197thSh7zJfV7cS7qeqvvwQY&#10;TL8uJpW50vjwxYTuTrzbWpQ9tLIHUekfQs0jx3rgNILvPiVnH1rOmscdRH6IkyHC7xV+r/B7d8/R&#10;W3vbKMABhwDRUdwYJt8OC97rriu+ZRElZ1FyPoiNc0MRvFfwXsF798JGL0Hk6EUaRhE9eYI9bDzB&#10;e7kExr1BOcF7Be/d23HB+Nx2XO4DFby38XC0uPMV0wDHo9ipI8yjQ+Bhac4TS+S+8hxyIk+blmyy&#10;nk1bb3kxWU480ATbiVdfTOqJ9/pi8lrjA5uyvTHP0iVhZhAELlIgCTcXE9OxKacVUKMXFV1pri5J&#10;/6ia1xOM4Wpun9qHTQq/VxtrJPxe4feuqS/N5nP0UHRAgHXQlGjOm82zWvi9K4xFT9fPN1OEpVMq&#10;Bhswm1+8+6qsNx5dYigDkfWL6vlN+S3we0eLeWDDeljMQ8VeHSPmQe1u1DvyJC1IIgQTWBBg2PXv&#10;qHcE4O0WBcZZJd+RBziGr4ftXr5DJ47yoEs6vemUO4IwTmLKnRIXSRbo/ZVId2y8d6vlGhj/poHz&#10;o20352dnzfRmtiqbT1aLaV011bz9ZFqtztBMi+ns7Laqr85CaK+oq01dTWdNs1hfd+ZHHXf6xVuw&#10;8RdX8Dn5YY4mOw3ZT9IooZmVGUlWQJZFz7WPAO1noUD7JBgAVntHat/h5wqVe7vxEOkON1wt0D7i&#10;ygdJmBYKqk4Lh6Y5R2wF2hdoX6D9PVjqKyy5eryWwz6i073rjD2IkTkqi49CgVC5hcqt90Q7q8CD&#10;tjUafxVoX6B92on9GUxLqNyoVwDVXrm+prPqVM13AxYKtP8qMcC6UgjXPhGB9lvyHkXYscQGO/MT&#10;v0NFtHciyfMwxnF6IF9xAG6JniH0vc6/gXu9p+nN68X009nX2sGxz3WRZjF6rEbqEiAPZuWrc2Sc&#10;a4H2fYH2BdqfglP+pIWzkfZCVT2dPX6srgGqPii0/2BUbgwNpwG+gR/6gHetwIx6VIOEcx4prwL8&#10;REaNW2Q7dpZigvVu0QbBegXr3bddeWlBJoL1Duq2cqeAxGQECDAWjguDICVlzVTJTh8CZrg56swH&#10;WwQO0B5UFZlmkWk+TBa/p3GJTLPINB8Mk3nIthyIMh+4RrH3eYKR7H3ucZKYjBKT8dC8O2BaItMs&#10;Ms3goXKy9z4sVGjcQuPepf7bljIVmWahcf+VYr04G3Ma1rtPpjmKInOQJkSIPsF76Ri0cHvTjs6/&#10;A3e/4lsQwXsF7xW814zG3XHS+/IvBe8VvNecw9odfTnSItxeL81wQO1gZR06/z7WmSDcXuH2HoKy&#10;DtmWA4nlK6dAZJoHRK25C1QLrsKtZ7hzSlpwd3DkSUhXLS2OdCWQ8MBgKRKWb4ITW6NgfsF797CK&#10;MXKA+tmvFhWTUzNriYM8QEnGGMITK3rW6MRoDp5YuL2qwi3urSbUCrc3i7Sx4DRmhLhgasDVdRNE&#10;dHRAWdJ2nU4maNWj/UunDLFW0wqxRZDmvqEW6nuPiiLSfOk0jLNuSWfS7ZV6sUsQvFdkO/5aub35&#10;qXjvHpnmpEiKGBliHghC7J5Ey0Hw3tQXmebdI3Yi00zL/B5j0nILB3bDwu9dmeDjfX1t10Z7jm/a&#10;thXlmda+cHJW+ea2kwB3F8I3qpoPO0iM5UmGBYE5BpLGUTLiK3iSkXVlwSbC79WQhgPC5IYSJFlY&#10;JNTsTqDUSpIlcSL83m4LsosycXvUHXCwSTgOIvzeI0G5qPBJ6Sbz6eLABPRqz8DlQGL5KJQmOQ6k&#10;DBbAk/CBy1EKNxTBe49xJQjeOwCO26YlWg7DwCmmOI59ikyzyDQryQ/RcoBiaAxBCcF7LybN+nri&#10;lcvrNfwzba00YZpqubi6XCyXZC3N++bJsvbelpA0v12sryi23bJsWvzxYnKp/qlEyzern1RX+rki&#10;8TWZDhi5Tq8o7la+pCn8Wdnc6BTqFi10kGIpWg7fFS2H0TLNRYfXfvz57z9++O3HD3/8+OE33/zy&#10;1x4p8xbUsGNkmr26gs50GkRJFEbKqoxoM9R4U+0qyeFQQRA/5ZzpFBqA0xQplgckupwD6s0zfb9X&#10;bMbaCsI1ajZ8FORpqF4Ik8FWtxlqNtD81VkEfgRWsFp2wxrfzesV9YPruuz7xHVjBIGuGw8CShDG&#10;AXlU6yk19fXrvr9cXj7ZdoTrRmVjUuTZgRSXl33XoRR4g740FS2A/oNe26twz9FPX1Q/NUEHqOOB&#10;L4VaNFfopOYKAQj0le5llI/Ovv+wbWt3gugPEZIRu84Tud1JTF+r671T9/bTPEGGsAS0dBbj2jIV&#10;EfPY2dyLmMf2lLuQu4XcTWP91R1+s4D9AvYL2D/sHeFU7XGgL0/BMUYB+3dHoYPiuo7KslAzIXcf&#10;g8gGOZb1mhvrguEPOZIcKDlH7jXGP4jF8ySmHzoK4Mi9gP3poPeFj0KjWL48wUjBEG4nAvYL2L+r&#10;vQyj4nh9r5T7TgFiAyxpAftFuLkihMkmCWs6sZC7BezfIE6agP1L8l+8ndVASKGX/PXEu63LDSrm&#10;Z2/KegbPxo/XgHOLICaZ81b9iMEnwo+a33nN76zfrJ5U8I5gBG42U3VJz7fL7nJeV6uvEM/uMZWK&#10;W+Wa8H3tbzE//paEmwlnP03Mo/AjOAYswJdB+1GRJLGB/jvXgOC9u1gW30qkSVxkxARyE6J5kkcd&#10;E9MtGWJtQRTberAUniQOYogCYOHuLoVvbyMfoTf9wVJ4EsF7Be8VvPcO2P0KU1Sv+3sCJidiHm6O&#10;Oh+AoJsp4s2EBTggTA6cCLl7oLIs4xK8V/BezX/YWQUe9CU4UGXLtkTMYwDC5MOW4L0DlWWblpC7&#10;CceTQH13gxNqvm4vIyJiHoL3wmECgaQ8sYIDCrnbm64E7wXMOxe8FyRfCsn3urp6T7Re9QO8Xi2V&#10;/SAEX6CHp+G9WZ4FhY33xgj8mQOgQL8P8yT1011+bwitD6KCpyHikXZqUR2Ne/qmaT+fVYrSXb4F&#10;jVvRg6+vOkL3DvOPgyHD4CJ/eiSEydeJIyFMnkTEmwewa760FLxX8F7BewXvXa+bRTt7yR1OIuYR&#10;Cr/XLRnCvaDDdWUZVxSGQUyuSacmCU8y0vHCZ7dA8F7BewXv3SXOv+TLcuH3SrC+Q52EixbtoXXT&#10;Ydxup1jedJtHALVm9zgA2eptaw9fCr93COMWvFed0LYZvfYv4fe+EzGPFoCX4L2V4L3zBeGZf2m8&#10;F9uY0/DetCAdRkv5IwPjB4rNhPfmadIpd/T03jAMC2iPdHBvouBgptohcK/QewdJxHzVNwzx86dH&#10;Qvx8+xHEgR8QEpAizoBhq++yc3iKHglw6xFzp0BEoWCGS+FJelY3jjsExpu68162Voj6gsFPuYua&#10;uL+CQyBpGGUjvoInGVlXFmoCKUyt4utsEZ5EfwLZlbOyuKWMa3aeYuSncEuJomKEHjFP0RcynoIp&#10;9F53XXFDEXrvME7KByGh9wq996DeMR+39oAz+2R7LNsSOQcMXELv3WMn1omXE0xL6L1C7xU5B/Ko&#10;Y/GDnXoPcXfsKwDjiqrqpjRj9csTC71X6L2wB6H3TkJSOgXKRUoF82XZCtx7ezERuLdywr1bNV+F&#10;CF9DwXjzXNF+rcvpF2+f1d4C4iCQaiaRZA3d7tFxxk2Ay+N1nKHKHEUpl3FGmMvUqPMGOcgqaoQv&#10;zzs0N0jA1w0wCxCc2/1Q/NxeyRm9APeMqC/Tb0ZKjBN9ysgPbf3mbWVoaWNHFaD8w1Wg3nhMFdDQ&#10;bTSJswwVwd+7+14QmRGFTr90WhQpiMv7vjZKQHg2N370rvWm8HgFSVDk0MHWVeXHRewrUWsGfXeC&#10;1d58ucC4sa7WM6iSVO1Xi/bmOclHk2IJvWavL92pWR+nZB1sRZjviF8/rJR1ed4uljMSwkZdkaf+&#10;oK61o/ER5PVw4yvnwpjG1zrm2GyFsR9lVg/IIt/XAWG3zdrZAx5P8wyvQPaP5g20CDkJlX85n3vU&#10;7Og/eom1axH7E1sGsSFRf6od+gg1HDyo0De++zS/0D6h78DPC71gfITIunkoUT0H/RwciRfhlxS6&#10;N0PyMjCwXglDPENOZ4dlXOIZEs+QWczs+BBfcVC28zq6XSqWbamIoeR1dIYO5UmGfRDchSgHAeQg&#10;wABP/x7GJQcBhnsjd/QEQUATrzsSJk9wAnwvQt9HwfepJrC4mwS7lH7lpAd3LLbc/ie+2BrV7DzB&#10;yGbnliIHAZzuQGtOTIqkID4RQJYiPcha4kk4s2S001GEX0T4hSApEX7JfagYEAwKIl/aQXs29d/+&#10;JQcB5CCAeIYg9yKeoTet2zNEcjAPIvyCIew0wDfwQz+Pk4JD51vsO0oTgHfaJdJh5yL0vQO02GRt&#10;EfoWvPfweYN9mJwbwuQYiD7LICcBDh6b4DtVOQmgkQCH4rNlW4L3usFxblvjDoDwFHyb7mgRCzcJ&#10;0xFaJjzFyEL4ICQnAeQkgJwE2FEj5AibBHaUwI5OOJZPo8br4kBibdMSvJe7K4hOJsIvtONGTYwj&#10;82uampwEAJjdEnWvCAmzIEg3zKIgMD4UfU+fHxK8dx+iDb1fuJ5U3chJADkJoAW9KXTjl0buRfDe&#10;7wzeCyWW0/DevEijHGxnxpqP8A8HBNSAWaRppA4fbM8KCN4reK+2NbbE2FJOROjbrS/DoZaOgyl4&#10;rzoNc3fP/YpTmXQdEW/cSYbmCJvgvYL3HuRCc9viNDkHFMttS/De8DjjUvLb5Khy6nDvAU4cDWIB&#10;J8LvFX6vHxX+Qex6j22NBuVySJUNkqG5OXLHi6MUPgoFEthxgKfM106i/DJQWbZpCb9X+L3C74XS&#10;Ao7+C7/3XPBeeFNYQDocyTcn9Mvz5doDlVWUX1QAR8F7331V1hBvKc/X1ePvCN4LJYtT8d4Mx7Wg&#10;f8HxXnCKisKMiXCVQfNbSZ4Iv7dTyRG8V/BeHbaOb0BE6duNxFr7D1H6HkTLLNuK8myEnjhP0vkS&#10;3JRVjoFoGQeC5ETPAdP77igveO+yvJj83ZkXZBQdZNCCLeMSvNfdE7lxhaN43TwFhxcdADmngo86&#10;2M8TjDzYzwch0XM4CpQTPQf0EQc6zk1L8N6jTEvwXsF7Be8VvPfrFxWZgeC9gvc+LZv2WVljSY9V&#10;Hii87T4er+C9x+C9Wzlfkud+EG2HyMeq6DSubwD1hgCS2Bz8hYJvGmDjhtMRSQFdcMOXYuBvGvRh&#10;HoM8VgetmbQxd6KUb7vAzP2Rnd1NNd9hDAu78qdHhvzji8bIj3N/uBSehEg0isNqJNJ3v8Da5oq4&#10;g4g7iLjDXeYuRaPpRQgDAX8HoTM+AkmYRzdyZtlWGARpNohh8yQ688EW4WibkH0F/C1M3Ied9YB1&#10;SuEE4xLwV/dFBw7IV1xa/HaQi8uTHHsCX8i+/AT+Ps8YX5aLmK8Tw+akcH2iWtmuiPlqSYN+p1je&#10;dJtHqBzgUqFW7qiFsEJsW/tTiGqAHq2SgBUXT6xIT6MT6w1zX3IX8WqcPgMsgpfc7ajHJcZKhieW&#10;MI8i7qAtWXuEO6GQN68X009nAv7SoKKlU4TsK+DvxaQFsPlFpYLwKRS0gywx8m/qpn1xOvh7MLQd&#10;IiJ2gO1uaEe6iYlwTGg7mhBNXMM0KrJUM3YLIJwdT7UDbXM/yhPsXymYHdQdgthI3vTB7PTEiTvg&#10;ESuuL4vnGMYJMFMTCS/JAr3vYYhvF91Pohtu0f8HDOYX+Vg/nIb/J2mUgMrF4f+sAKYPU4GlPAoi&#10;P5NgfoL/eykFRx0Fd4jYh4h97KXOcsBV8P/hg/mC/4NmPJLUatmW4P+DngxuWyLuTCxKB2PaMi4E&#10;Ss8Lci45NUt4EsH/B5F5yxzZwQLB/3ePoBz0LTkqizsuR3H+eYKRnH/B/83JmGNdSyLuzF1LQBUE&#10;/xf8vzxfVW9nh4nKQRzm2uMCqdIMlwqzEnFnoHtbiWbB/5uZdiluyvZGYf50Ifj/9HIBZFvI36iE&#10;bxf/fzDCNzYYpwG++4L5Gew/C3MRdhasV7BecqvtcPpe8k2qCH2I0MdBGWG+Ex6JX1q2JUIf4+E4&#10;wXoF6z3oluQ8y5EdkQO3gWC9HJkZmhNF6OMoNQYR+oBjxIFZ8ylRhD6OMi0R+iB5AzdRHObFSdPC&#10;9VY1Zkj29WzaesuLyXLiEUAy8eqLST3xXl9MXhugtYPRwJHEJYnjIh5ckWYT7wbR9XTHpm3UFsU1&#10;wfWIbEY1r71KlBsQ/+1T+0QpBOvVxhoFWdTxNnVtCtbb89mXlWC9hD6+rq7eP6u9ukLHxUa02QjW&#10;S2LNHlG5v6dYLwbM07BeCeS3F8l7xZeWgvcK3rvXSgTvJZnXHjYRvFfwXjMNdWdcX3J8LUUIgRHy&#10;1DxJb1tH0C8F7xW8V/Devf5J7nYaRfLkCUaSPPnKSfDeo0A5wXsF79270Hx1aE50gOOWmyoSvFfw&#10;XjKtTdV477bqJy810tot114p9UqgrUpVRP9f8N6WaiwK0yLGdAhcOvATvzvxrEHWJM/DWHON4wDI&#10;Nqcad6A3EqpVCdXqsM5GFqPH6tKSPM0U2xutp16FQbqC9/pgeafGR3CnXgXv1fLCgvc+30zRbZWC&#10;wVav4/uM92JoOA3v3RPIjw4DxBLIb6s8K3iv4L17l+GC9wreO07Ul+MmIzFMjpuIlrPgvQchzHva&#10;lmg5iJaDOQu7c4DlFbctwXs9rRqtd/O7lXVvUE7wXsF79y40Be8VLedrwgv3QbYA9jktWbScRctZ&#10;k3/1RmM/FmohzjswMjDqPLEw5jAG6KydA4WfRbZ6RqDcScoMt+v0Ubh2mCUFCOCw3wIhxHxlux2s&#10;/agoIo2hp2GcdYEz9LtStACVzOKEC94L5wzR44nV22w6OVnBex8K791K+Wox5ut683zT6zKDY724&#10;ukAwUSjkdnjtPi1npbM8RstZU7bTIEqiMOJ6vI8COIkQbw/9CtJofmrW952yc+b7IfqTVnZOIfJs&#10;7vfKzjg8Be+WSv8oyNOw0Etepu8MlxdEf3UWgR+lKbqqPpjxbl6v1CKmLq8uF8ulCDxvraLrkbfN&#10;xnu3Wq4R6nHTXExu2nZzfnbWTG9mq7L5ZLWY1lVTzdtPptXqDGLdi+ns7Laqr85CP/DV1aauprOm&#10;WayvOxFy6vLTL94yGwOEf5pPABZD/7hB5T7MBBYDg4JBZDGu0drleWdRYR7nAfY/Sis8hPh354Lr&#10;rEECPEJrnTQgnaLImO76eHePUsyIFDDLHUaSbzp15oOl8CQjo2Fy8sjIaJg8iQg8i8DzXgIiNxIR&#10;eDYykA5dWXEK8AMG283GPqEBy7aEBC4k8IMeFGtCzFI/HO6IlnGJ6IeIfuj1sDgFVjPGJuXuIwnw&#10;6NQu4WOQBHhM9Wxl6OyAEkXgWQSeRfRDSODiFKiWC4WrKlcgFCo+K5sb720J6Z2GbhkUdrlW8Nx8&#10;DlkecQp486qezh4/VvomAFUhQPR0/VBOAUJmHwTwBeB/GuBb+BEcCBbgyzwAUZEknYaQ4L1dlMyd&#10;lf5LDt6mSSx47yB2DRduD3f7g7A1f3okbM33H0Ec+AEVksKBbUKZ7jSiRXjribpuIQsLkwvyYkQp&#10;PEkP8ycIm2l87jvvZRuX+oLBT+H2qI4wOAuw9h9hlI34Cp5kZF1ZsEmCI3Th4GfwJLohyK6c38It&#10;ZVyz8xQjP4XblpDAnfLL3FBE9GMEushtKwzTIKZe4owex1P0BuzGx/kgJCRwIYELCfzKqVaU5Jiw&#10;0BGFBG7oQLurFD4KCd4reO8hpwhfbu05ViJ4bzsD5V/z6ZT0xqA2NVbJQgJXlDRNEC6EBI71HUxC&#10;LwY7W7Jo3zZdWkjgYOsSYVVZ0XJNAuUhUSHBaiw3F5P5smxxudqAwtusrydeubxew9fZ1oooqcBX&#10;Sk64a/O+ebKsNSp7u1hfVbcTb1k2Lf54MblU/1Si5ZvVT6or/VyREOdS93mdXumcW/mSWIXgvY9r&#10;LVRdrqc3FSqUmsDTP560+E2rkL8BvDfAd56G92Z5FhQ23hvD55wjQ4wYYZ6kvuLv2vzeEITijt8b&#10;dqeMhN97QRoIgvemoDcPcZX5sk/wXieEycFbjVgPAqU8ieC9bpifW2IPl7lBZZpVViZeu+C9gvce&#10;1Pbea1tuKJbbluC97rqynAlRiHhgg+A4T9L3dncp3OskQf0sNt4+rr3lS8ij1M8GgVIrCU4pJnTW&#10;CY3ikLDlM5xGYQdL4UkMq9tRADeUVPDewQaxxi0cyVbNoWJ6qU30DkBsudf3AH9DpiVB/QZ6iDVs&#10;icgzYTES1E9EngFtGEFT0HNwMF6jbDb+af/SaKiIPIvoh+C9b2f1fEkQNi6AvAJz/Xri3dYEijc/&#10;e1PWM4DbP15Dx6AIYpJEb9WPGPgGftT8zmt+Z/1m9aQCbRkLQYQcVJf0fLvsLud1tfoKsgeC9yrR&#10;kAAVdRremxa0vLYUQjIwfjJkCLw3T5NO4KOn94ZhWIBO3MG9IucwsxmYQu8VuPcwiZhvbYXe60Zi&#10;+Y5F6L2KDp0jCOtBdHGfbbmhLA6BpCpvAsychfAkw2fhLdREYvoNV5gFmwi9d7wvQeDe44xLYvo5&#10;8WRr4BK4V+BeF3S9Z04c7UlARB06emZCfx3Axrk1ci+VoxS+eNIirIOl8CR63TDY7NyhOYrVzRPs&#10;QfmF3iv0XsVtXFVvZy8qBdJbxFQNvgaI5IZOB4QiyqMMl6rfCL33YsIC/gm9t5lpNB9n+m+UVdGF&#10;ClKpFKib9vNZZQRphd7bfmnA3IsJ+p6BdQnQ3fd3gXubc62dbSS1oeKgrq7PmbAzu7T0dwOMXRqu&#10;3aPxjJuw2vEaz/CtQ/o3iLkmb5HFMWnu0gAZBkWsYrVuKbtJESUQflYYbhJHfYTSXuQ5SooihBA1&#10;0qdZkBvt9a3GM1xlUYCpnEDgHCVpDQh0qo7zey0Kz0aJ5S+j8EyNf5pDIClwwj9MuDVlRQrWjrKG&#10;R7C0NDISCb1LQBSed46H8i2BMMCFAe7QFdkH27r5xpZxieKHu7L4jlMUP/SO3iEjbdmWuATc/hNu&#10;W+OI/zwFR3IcLSIuge5sxTDCzYEyxB0RBrjiTY80LnEJiEtAI2m77Gw+bu3Bbfexs61xSxjgrtML&#10;1rCViEuAn/YQl4C4BMQlABxOFJ5F4VkUnoUBPgM2uxPSD/j/iYAvGIVwooYc8GXwf5gD+r3jPpCI&#10;fjvrY6GAbxUQJKKfm9YseC9UcSSi3zCYxQ0livJMK2I72dk8SXe8wA1hCt5LIk2c7uZAyzgKIniv&#10;UWVw1JdlXEqkms4XONWqeZLhLmIBJ4L3DlcYB+UE7xW8V/BexI8zO6dptV43i9Y+z6mJ2YPc6T3D&#10;loOcbQ1bgvdaNHPBewXvFbxX8N53FxPBewXvFbx3P96LrehpBF/QxXEQO+d4LzSdA1C4ie4dgA1e&#10;BHpVKPzeDvl2LxGF3yv8XuH37vYRfp5U8N5hbIaDt4L3umFry7bCIEhJVdatXMKTCN5LgqxuJJab&#10;I+h7vQqv4L27kNGrexrXOGVv7n44gTwueK/gvYL37nZei7wheO+AjjQfhETyY9I5DV6pY9ukK/Bu&#10;PUJbGh4A7Lb7xBLRrzwXyY8g1RhMkqeZCfe+E3ovCjJz3L4837kpkh8i+UHUUC1N4dWVjoYHDeXL&#10;BeIDPkWcwWdlXao4eCThsU/aQyQ/3n1V1lDzKM/X1eM3bTVftCQjs61X82NH8mMr9aCeGCcFgi5/&#10;WApEhdobIwVCb1vN5x6cJlBzzoFb0vSSpEHRQZgdmFsEPuQatHQHBO8jMH+VeFKv/QGGCJJGcVjo&#10;mJOY0W5+9K71psg7CBPIP+MJEv6ANiP2hHa0v20VPKu1iMlBDRTgzYc/XClMHPnhuy/effOh16ZP&#10;+1LXWgTcW2fwKM4TE8Xa8eGFBsl7yZO7H96cwzy8d6vlGlcbCKDftO3m/Oysmd7MVmXzyWoxraum&#10;mrefTKvVGZpuMZ2d3ULR/CyEmou62tTVdNY0i/X185tys98LgIY0lfjhXz5++N3HD3/8+OEfP374&#10;D3Xxi3Pv//3fX33zq19887tfeSEUW5RyLNkx1Gieb57VSmemOW9wSQbUibcYQ9pbJQer9G6FYHbC&#10;iEMCSx5dUJDU6vbJTVm3T0CzmE3bSgdHLd9CkIn61zYBvQuUmloKmWoSL6+Raj5r24XyW8yvES6V&#10;Hmvq69d9ONXLyyfbOKn9I6/3PwtRkzhVmfFIqxRotY+0qvNWr2YyoZc0L0alf88jwaoKhAn+6Op6&#10;5kGw52KSpWH/+bP5HK2k1bLIZrSV0JXMLs83UwpOoAwVxv1CzRjGVFt0kS+qrsuW53cMXD9LKUfM&#10;LlTbDzKOQND/iHFEDY+jx5EgiqJEj61FEuJKzTf9QOL7RUq3aUopMCP1BtgNR/caR9bVnbjNUR6g&#10;hBPiNvORJsW82b9n43DSv28+q1r6YIwcS7Uv7LsV/VH61WO1FsUciHH16fqh+tV2ttZHqR6ij9Hy&#10;Ynwfw9MwkPF9DCKYRqILy5eouBOjOc+THJpeuo/5Ma0PtU1+K32smxKPmautHjQwVxekP9bNyq6Z&#10;+DvTt3dn1u71++4vvX86e/yX6f0PNauG8KAd0eMV62Z0jw9T7OP0Ni+NiL9jT6uAsfNuVk3TNPC/&#10;1R7fyTuSnV83ao1IF96mwk7HV+sia2VefPrpp9hU0eN8tR13q231Z9qJvS0R9QmdXXd3LJ6Wm5vS&#10;/BVL064XmczVtHrd6LfQhWNyp8dUB+QzthlD6O8sz0PLfcoTM3b/aRjhbjz6D8Jamb1YeT7H9uRF&#10;9VMskj28tM7Kw0bHXNX91evuSo+5lI/O3ohkqmpZe7cI5ZSgSsYtTtjChhZIn5XNja4ntRyRJcdk&#10;2tYTr1xPgWc9adEYqNd5Vf/FBh2+5Dh0TYDHdb15DvDJYB/Pam+BfVno42xTP5j8/PcfP/xW7fB/&#10;880vf007e9xUq4Vr2tl/TjmYzb3Jb7u/9+bLxeYfus2L2emjarD4BokrvIsW5UkYpd3CAWfBQ7Ow&#10;6HETnVT1SwsoirCqTzH+KaAIyeK484/oJce2CjRQ9DD7HAQ6c4/I//Of//qnf/rDxw//TNX78//2&#10;giKFzu3gSkwjrUEADClIrGBqKULd0cqLNjdRFO/sfujsvammtEBgNbuWUKVvtirV3U6SxJa6MXfn&#10;7AqZeaeXFqSKFqPGRD097JC0rLC7RFFyPfzSooTQQAsSiSvBK55gMHd+hibHpnEoc/48DbpDb89P&#10;3ai3HipgN8FA/XAWyJjKt55X9TlQACypb93ByucPj6kfQNF95mPenj8/WPncLuMsV1WP/483yyQx&#10;S5wdG75jliNy52aJfJXhOPLnhpbnAcXrCHzHy/PnkxH523Y24v3tBCNK4IYGITIifzm/gD+PteNw&#10;FXFbG/EB/PExNcRNbUT2/HFtmY7WFcs83LNsQxtR83YCPwuG+ha3NLHMcjXbskJe7rHMLM7NEmxn&#10;GNwzlTusng+BaiigIcGVO08wYkDgY2A3Zrqy58+PGREsQ6OMh97fSuCHSXaKZbq+gFvyqWOmK/9v&#10;Ycx0ZX/fMdOVNzfkwfGYG9qf2zIzeAOGDIdbJsTWB0c0y9CoVoYKsBKIZd7d0rz6blrmmJblpgx3&#10;89CIwy1NLJOwxbu28JIPgmY54hp4+ONjZhVuaiOy548Pjmt8EMzCVK3B6f/f/hZoTO73Mc0kL9SY&#10;5nh5bsrHD5ojaudeg2ZQhPHQF9xrOqflBa2nHDV0H9Mc08AHbZOA7Q4/KikcGuAtAE3v1gZTwhVw&#10;0+sOyAemT7SyjqpMi1KAWd1PLDo1qj2O9gyr44mVywPvMy4xbIon7qCycYlhLzzxd4RwrT7dVdto&#10;Rf7aau3fVZj+v2m12vghlhPyQbQTD5B3PfHge3itBxhyO5hnlTsD7gZtnx68Gmq9qrwmWxa2Zhcr&#10;E6Z36Bp6+8B0X2RGH6fL1TsbTFjnEsRwOqs/E+tKGZy50edvbtBHWfnav0yqNIrRP/FWd7LLMDSp&#10;vyfAUnk5/Q0ajDqTHSynTwVfmkXIRhAs8wLAfBMTD+vuF/W3dr5pudaxLU0KjEbqpXUr6P7UPbL3&#10;8328DX19nwC8tJZ66SMQU9SdLEIIMFbP9JKUgibB0Z8fdKoAUVaYaUoX03+91ch9U3amYr/7dFmN&#10;ZmdbnBrblRh+5msUHbVqPXY0G09caBUcl7QsqavVV+CePq4xdOC39pphkP9uudCc7jH0IONr3+Me&#10;UyZ/Ep3YGHjPVrP8WgEW6dvgiOS/RhfU86NJt2UQh36aAQcxHrEcJzxCBX7DijsSTjOdrWfRlZqN&#10;AQTVpSHUbGZ1s8Hwvng7Awu2rcHiByn46WzeXpZTXOl+vlxc37Q/XVx79QJzd3tTz2bPMA1cLTAR&#10;tKbL9yXcdb85/I5YpxyuWOMbG/Y70kdZ3sY7FXuoejAbdBTtUyv2iG/FbHv4W9W89W0Y0XfjW138&#10;e8T+xNxx5LcWcZFbbbTtNEHkQ3FGOYMRrA1aENpk7zQtVGl2uk2QBEWeY05TjmQ/LmJfzeus2zjJ&#10;KBGRSXbpIBZV3GaQ5NmBFJeXPf/kofkhR5jw9kTAnnHQHAAY7q7GoR0GYewj3CfrvWEG5qteS2zb&#10;q2/pME7zDL1IkXkx3O2cLgkyqOWolchuU+9PbLV0F6b5boU8EH2gp0n/6Q//9s1//btnhgTXgQpd&#10;k8Tr6czKDINAHnOsqmhR9iiAcgXYYmq91tWlqOzvoj8WqpDERUbYagqqie6ZewAjHMvdOrUfdZLY&#10;SqL+EPDyEqNN7wfXmQ+WwpPEQQz1FmB97lLQC/pSIrD1FJnC/S08iajsi8r+XoSUG4moLhEq61YS&#10;4kCoqC6568qyLVFdOsq2AjABC1FdKgwstTu5W8blF5lyMrglqniSEyS9RHVJW7BDqZwvnzI/KvwQ&#10;ayF9oZerO+1orbjM8OsogK+c0gR8Y1rSuQvgSbgMlqMUbihBhOMQxOFzl8KTcNtylMJdOqPEtngC&#10;iapKLjMtv/TnMC2JqipRVTFyYLvd+y6/I05AIBzwYd7Dj2c6DTnyMFLRAEWAzdZRp502JNalfUB+&#10;jKMc1MdQ8vYp21tjXFN4ElMAKg3nFHDGVHdMfa8IcWJE3QMmFASWEyz0gQUCikLCIMeh7g6zs8uw&#10;f+lcozAFxqdTwtHToSL6ZgKYBAdJKNs4wJfy1+kqAfcUtES1Oujgk6iqorJvexHlMN33whP4MIBv&#10;hIFIO4SOBXzpKBjO5+qR2CC+W+wbZ+po7BS8dwAj5bsPUdkXlX1R2d/Zbr/k+1TBewXvPXik8hBs&#10;4tBzt2xL8F7Be43TfmcUenVf4xK8l6MzexzZ9iHnHLwWDZcRJKsXkruNwl1bPIKDA8LkKy7Be4+Q&#10;Qhe8d8iAbdOKC6VNIXgvQXU7Xdc65yQq+1vIVo11GjCligNu6jo9IXgvQaXas0SThOC9WZyJyn4B&#10;WiYZRhrGWWGWdBpg3+8juIOjH3GOA2pWd/RXj5A4s053NO+bXuj5drG+qm4n3hJMePzxYnKp/imv&#10;B9eXK0j1xti9Tq+6gJWv4L2C9/YiayTFdRremxek5BVypjQUrCLjcQshhhYZ+SLh93Yic7urHr5E&#10;FLxX8F7Be3f7iIXJgS5VECPLzYXmSXD+JgwiIFn64gB0YO0/gljzpdyFcC5Tz8pyFwLv2pYCH0H8&#10;kL4kx1B6EMPkKfpC3JxVDoIIv9ddV9xQQK+QqKpHcMeF3ztQWZZxCd47BJfxcSsQvNcQ2xRlYmBS&#10;FH7vAG7NTUsz9QaZtzyJZvQdSR0XvNcZfJivngTvFby3JXS70+npqK3C79UHzztM7w4uabF9NZ4p&#10;/F7h9wq/t10++b4p/TwQvxeA42l4bwanGvQvON6LGDxFYc484GhEJnoOhDLhpIngvft3La/4jlj0&#10;HNzwIt+A9DIeCss8BGFazgTI/mVEmHIX8v/ZO5sdx40sC78KoaWBdDL4zwRygHLZaTTgtgtdBbhq&#10;qVJKKQFKUU2xfuzdTG16MQtvZuYBZjloYDaz67cpGPMacyKCpC5TVJBSdWeXp08tbCmlECXyMn6+&#10;e+Jc2UQrSd34UmrekiBMzaZS9wFkk5Zfuo8ig4T6Xup7j7Lx3tgi7z0qWf3EXAJ5L3nvUeWtjK2R&#10;G/vlAEfeO0AwO4Miee/A2ZKhRd47cLK6oQW1oDUk0fz6yEyzM4+3A+4gHCfv3Wx2q2r+ElNuKBFb&#10;Swbqe+HLTt4LH+XmJNDPoYdro1Brbll4Du9Qv5YWWuZ9kVPfu7rVsmOTQ2Fx5M/f2X1v56tdpx+J&#10;/WK9fB77VXBvUGna9XZIskTZsSzOc9SNsHMFIfZNFNyDtS9yEsA0vrEearzfP6nOry5h5naOleuR&#10;kf60ctI40p9WNjH4jPD3uDGxnGcS/rqxqQwswl/3uerEFcW+g5LivthyU1OZJbBy5cGDyCbDCFuS&#10;3ARpxhHCaNmkTSy4f4YMFIp9h6+KDBTCX8Jfwt+D6pyyF6KZr673ii7Y4bYhp+WjVJ+ywRl5BcLf&#10;gQvSGRNDwt9hiwWMipLftrUV329G+DMQ/h4W5Wy4J8W+FPs+tDCuTRoIf1G3kuYOb+6NrBc98G47&#10;axS+5W9O7NuFv8crUcJAoQa2Hw9L21l3hTEVC+vSdhDwYldzJAW8Kox8FPo1A1qYhEFQS4caiJsG&#10;aeAjcashLmrdQrZnIW9bxhAr9RylE421Sioqg37zvvJmSGnBCT1U9QdkEQ5nPgCmPA0F/gcsZfhI&#10;sB9n/TzYD/gSpkEs4ySFm0ddAvECMZSgQCKdnKn0dlUhlOsKwn43wJacjbDffa46cUXYP8jh+2LL&#10;TckluSfsH6C+UtUWjjJ0kS1G5i0kAxtXwU22GHkQGSiE/QOXXfZCis4eQ9S3E1t09nAj8k5sUek9&#10;wK9laBH2D5ysbmgR9hP2G8FosfPAahpFunbCkwkOUzW+MaC2/2flvkqfMVbuS0MbLNhrHHZrJSqT&#10;SzSRtF9u6OjpaLu7zwj7739f3Hpvp4T9gJf/T2D/o6m7UZn0PODb5+S85/pQNPuNn0WTFwiyKFOQ&#10;vlhxdxDFTW3VButT3J2nehedW6MuSctFC/6cEvKO3sjXAHbwKLLJSCW8nCeOVMLLJuS9boYp1yzt&#10;ZaezB2bjBz6XnZ2m1jZk0KVEEjY6OVtJnqPkneyFyHsHwJ+MLfLe4LTgSiHjMeOVeXBsb7mMx2GN&#10;uhzdtIJBRXpAdB5ANhkJx+XoRt47qPKVAxydPU6CcomtPGArER67RWQ42tX14CWRHRcr9w0lLGQf&#10;ZOWp6FVqneoRazvZpO62HDp42QclcR7navAAsonsthxHkXFigczgUWSTM0JrlKZfxmKPph+U6O62&#10;RozTJR6YM47Cd/XfBkrgWTlbQzNftda5o/TZ6Lkk+6S421QcJO8l772eBFFC3ru9vZ7sNncTb7q+&#10;2yBpUpVGKNmpsMfKfb/b7KBXV1GEzrgyTyLwDTwp5Suv5SvkvbeXARTal+/gXrIti9l8t1tt7p4v&#10;p9s5Qkxj5Nn3b5/tK/dBdn0e7+1zcvbh5Wx13Cr0g5xOzphQG4xpsp89YErbeLWlvFi5j5X7WLnv&#10;AN6+lIsJOjkPwyzJTVi5b68b6Ot/O7HFyn2DJFbGFvW9A5i/E1zU9w7hsk5sUd+Ljms0lCPvdZ8t&#10;GVrU956USqC+l/pe6nsnttcwXN/W8dRZtVFKVOp7yXvJe9/Oy8W6eDfx8KC6niyL8ueJ966cbgHC&#10;//hmWs4n3lpS3X8w3jvazAOF8iyv7TPzMO7JY8w8dIdeLBZ6+0EWJ3lms51K+VHeOO82Kl0F3W6e&#10;I9lq7DsyBZ5pBQWtfYdtHGaqaTpbNs4dCqreSH+6bpzHqcqbRGqj8aV1B26GqtpeXV7uZsv5/XT3&#10;5f1qVha7YlF9OSvuL3GZVrO54fmnkX3YZp9H9uMkjBXE2iJI0hy2LIgBXMULoP00INon2nfL0iX8&#10;oJSbUu4+XTbR/v16ej354tKTUiyHylpyDKJ9on0WaXR7KVPKPZwuxOy8lSCM0vTKBj3Cy740m+y3&#10;KOU+ib8S7RPt65XYgS7iFaXclHJfT3yzTt8+cN/A6ksq0E2hO+u6oWNpQPtuF/qt9p3WHeacdSwn&#10;rMkE0T7RPtE+0f5ipXcXgeHvrl4Xtz89K+sn73bbxyvMqFXy5wFf5Qc+8G6nMCM+DAMILJwzaxE+&#10;vWoSArTtOJiKUca9X0KS9ZL19i1XyHrJelmT8TQcR5tmN+KXBIS2HcFpwUXW6xRYd2IrzuJAO7G5&#10;DTVkE5nQo4y7D19+YhqBMu6T0giUcQ9zT2SpJDSlbQdtOzT5JeuFTJS2Hd7snqyXrPfzYL0Yqs5j&#10;vX02zWEYQu6rx74AJfrIe/U6irYdcIUe4xxI3kveS95b98atZkIubiUKoLb3IHl2VMfkOFdycwEo&#10;jkpSwBlrOz2mz7JUcdDsAmNiq4ykTTNtmu3mtT6WJePxjOAax/llOI7sU2Q3RN5L3nusc5ShNVLS&#10;LUNrlF+vbDDyGFI2Tt5L3gsW90DniqCSyLbZXQyB6widK3nvK2p7qe3FDQRT+iwO7ehQ18+jTTN5&#10;76Qg7/08eC98gs/jvT02zbpQRAQfEdz3KkCRG3o5kPfSy6GXYcoFSKh9v3SBFfLe3nMlGQhtmoe1&#10;eJ3YCrM0DwYZpmzSlHx0KyQ7/vIZkn/Z4EFkk+FfITVvCfW9wydMYpBx3E+2GMn9ZKDQplmDk7HJ&#10;BNo006b5GCWVfZ28Eanv7cuJyG6LvHeg7t8nhxb1vZiUDvgaYFSUsJj6Xup7qe+t5c3U91Lfe03e&#10;WxVO3jvWpjnCeG55bY9NM16EW8QYm2avLOCVnagwDoNQ+vHCjTfBOh2jWQZ35qzO3DQODVmc5glw&#10;jDZdzoB6s9TOaFvHZqyGkhxvwOsXKkuCvHm99W32Yx+ev/YjlB9CFRzo98BCiMbN9+vN7gpeH38j&#10;4+YIF+Y81h9Hvv4nAyXzkyy2SXJc6TTCY1xGmnlkCRTv5kwc6BFp5rFXPVLcTdhP2E9x92azW1Xz&#10;l5JSEPaf6LdA2O/G8J3gonHzaZkkirsp7j4yn4XGcz+hGwniJbunuPuE0IK0SktEoKfMk3rVfbDA&#10;OLrhaXQeibCfsN+Q6wdqeNzpMsFBcTfF3YgHirsngUZjoJm63OBiPa3wkGYeFHe7Yb+2c4aDs/f+&#10;bw180W2fB3xzP0RioAN8BdoP8ziO6klIkxqgefPBdIy8d788IO8l7yXvJe8l763mHW4i5Z4OKXGH&#10;mwSJirTaPkWK/qiVkmwx8iAUd59QMRPJ9NbDRVHcTXH3MUoq0w/yRhwN5VioD/kdx9mS3RbNPGjm&#10;QTMPnVK3KrzWN46F+rAjPTEYO0hDpWp8UXtS+Hnm1xvXsRc3MbJFXdWwU5qv+4zmzTRvJu9dF+8o&#10;7n4zIO5+NN6L/u083ptmqcq7vDdKoP/GIhJ5niCLEz851PcG6DK1FDwJgihoBphGxj17s6u+nRf3&#10;OlM2fYuCurUoti6te0hL5YLV18tbaMmPOwXLd0cqCsNs0GtDzhND+BL5w0eRTbRuhubNjksiV8Tk&#10;veS95L3kveS95L0ClFpkPciuP8Ephvpe6nv9MPfNrsI+94ie2HKwRQlvExbrs872jvMlp+XU9zqx&#10;dTe0qO+VGSSwt7vbeqU4XTaLR7hw1H8b8OOwy9aWfdK8ecjAhPpeswW9S3i7z8h7yXvJe8l7N8WT&#10;z4b3pufy3iSPo7jr/JHCzhGOzcb6I4kb545W3hsEQZ7vcW9scLBw7SDuzVNdyNtNreXi46IxWnVD&#10;5c400SDxwaPIJiPZuGS3I9m4bELcS9xL3EvcS9xL3Evc+8VlbQxtcZlD1i130I+z8ZAtpJrUcRDJ&#10;5GjncAKTy+JAT+lSJ0/uTLbSxG/MWxyQVM6cVEh5L+W9WiRzoIihnQNx7931xO7CfVifEH2IdGRo&#10;1Ffj6hMS9xL31vbMUPnBWcYEE+0caOewAOCdeMui/PmHukIf5b1DuFd6N8vH2oj5rtw+37aezM9K&#10;b3ULPa0f6jJ5x32cM621He/jDFfmMEykO2+ApUHtzqsybE6sLWkbmqti6HUVRgGt3m2eGH1u6+Rs&#10;U6j17tLZsvVvRkv0E23L0A+6/s37E/CstL/h6CkATj5+CswWjDGnQE+disXCQ3YqTXEiTFf2wIwY&#10;QmZoiWt6necJhMt9vzaMIXiuX9j/YJVn8MG2pwruW5Hf7A5plM535fT2ZrVee4v1CjYwm2Izn2iD&#10;7R9X1fL5crqd4xybi3O3a8TPOw/jeTO078q710/Xpfd2ur6e3Nw81U7L+BY6B74zE8P63Wpvwvyg&#10;yc1Np4lpWR9qO62Wnv7P9WSnv4v5Igt82xfFH+azysMhY+Pt7MEQvH5Uto9eN4/s99Gfo79RtVrP&#10;dev6W9a/H1+5Dfmhi6+D8+jFt17SYy6+9THHki6I/DDt3AFp6PvIjyDA95e1jX8UJcj0biAd/7i8&#10;ypqQY8PP8gcbSgr3j51iHUZEf2ORC0HE63jQZ+fBCXkc35cY4/l5+wD6jL6Vn+V2wnihkiwLWNWT&#10;GwHcWS7JN5gZYmaoD27o/al7/wSANlulMsn99Ki9pWyCUhSBCvWdaB7YYfsAobxEx7U/SqRGlFmV&#10;LVrA6j6IBKxhmI+otylbtAdxuxjLrUjY7cSqng7iLQMFkwOVpDpnbqqUHgmUV7KJvRAnwftxl703&#10;ttyXXUbKuAyBbHFGbLGqJ6t6HhXPy9ga6fgs+y2VhYmv70V3SqXTJNVKJXsvOlIqUlhjP3zwKLJJ&#10;vWfCcQCZ5uFGgGTwgshI4UaAE5KO3AjAjQAWYrX7F0wVNvCFcckdzGSYGQJ7gQ1QpalgTuMXDKgI&#10;CTsZrNFid3ND95k9b8wMaYI3vVpvPHic0OibmaFtuatevP9xWiKjM736jDYCxJjLngd8FfRKWRTn&#10;Ep3v2XeYxNo0y9wGDTun0fchZZJLCeQNuBNAc7nAVQpTkpBhGx757pEbGuT6Q40Cf7JFy03c4E8u&#10;VEMF5zhdooe8l7y37o3bGXxvbLnBXye2yHsVnF3ratSH/a+Et+S9wwYgMrbIe8l7yXtvH/TY3Yq0&#10;NH4h73XVXZTz/1NTCeS95L3kvZpP2oRizSfvUUTuRaE5Sx+bVFGQ4aZDozALUzwk7z3U85P37uaI&#10;CyROrG61fmCEsTqbIgyK94pN8t6OoTd3AnyWvBcDxnm8N8sT9JiBxL0h/mGDgO5MgzxJQrOVbHpF&#10;3tvsmjjkDXK+R96LFAF5r52BHITKK4laWsMfp2S1E1xGDzsIlWUTvf5wU+uOlCkI0xHUWjYZycY7&#10;TI76XruAdjBMGSjU97rZeCe2qO89KbbIe8l7yXvJe7ErtU1Pyvz6SFm3zGhS30t977H570BogcPQ&#10;6Jv63ukVea+y1SlVDN1UrXQ4EOKGKg2jTulKodIl7yXv1aUGXxe3P8FpBA4U2mHC221nNysoV7+b&#10;7qpn03Jq/ghzl6rP4YW897PkvVjwnsd7U0zn4H8heW+CXW55XewWWyPg+U1974BaVfI18l7yXodH&#10;gcR45L1uLbTEeBZZD7JruZwYJ+uWLUaia7m2HbexX7ZoD+JmmDJQyHvd50oGCvW91PfmtSnXYbqt&#10;N1F1QnDBKy/Ldb4tTePjR5HxaD98EMHLbmicj4dsMbJPkd0Qnb5PgHJ0+pYizB4v6pcytMh7Twgt&#10;6ntlaJH3okAIeS95b5SS9+YQImrZYQK74mayZZG3HmHMSx1NeFcJPlsX5L3kvdPqu83z7azxWN57&#10;NHj64fWkgpD1+8L4MBsKOn0LAXgtCz/Vz2Fv56utrR/JzBc3wnnsV8G9QcESW8JfOPgmyt51cQ5f&#10;8NoIW4h9E9WWeVRZ1AxVjde1FM03Z1KkcA8WZJ154/BGfznLHLnRv8NR/Cjzh48imxi5pNOqgPC3&#10;dVClma8baMrAIvx1nyvJUAh/A82cnAa1fbHlBludjst89uBBZJNhzChhW4I04wjjY9lkJNSSgUL4&#10;O3xVZKBQ7EuxL8W+FPtS7FtXJpYDHOoY5cYZ3j44pmCVTered7RPNOEv4S+mPGBcrda+WVHTzJfm&#10;Dqi9RrEv4e+VJpVfT3dLWwJuV6xXt3o0QrJsvdF3yXyxQLW1mltq8Ljb2gJrFPv+veDv8dKOMXT8&#10;Fth+/Jf//vjhvz5++MvHD//x67/+uxf4IV7EhR1T2k5f97quYRLCUdYqdnMQzsaXoIG2mR9mMSix&#10;LmYHdwfVbBBoi9mBquIlvGKrBOoyd9+8r7wZzNFROC8GM60r4cWpsnkYRF5DfFnd0FZ3/LsV80MR&#10;w/P4f5yEsc6jiUhKczB9m1m7UKGPEloUfw9ZFcv5P8XfFH9T/H2Y5eswWpp9DKpBJaOl+NudxujE&#10;Fs0+Toot8n/yf/J/8n/yf/J/UQlZ7llx5DKwUGylP6M0/7JBj48Mxd8UfxuqSbMPir8p/l7d3qzW&#10;a03nyP9/LMrbJ6U1LJluZrAhQcq0KieeffK0wnMtDi7K2fzJE/N4VtzD1/vx+P+jCb5B+s8Dvn3F&#10;/Gr2nwYZjZ2p9fYSP0+aLNABxnslUQu13m79skR41Hq7z1Unroz5NY0+4MRfb745vA/7YssNSTtJ&#10;Kmq93SdLLlPH+bvIFiNl63q2cr+G29oXl944wwfZYuRBZKCQ9ZL1kvWS9ZL1kvWKsYes12icwJ7H&#10;Ka4xk5JybdOjjm5Mrbc+eR3TBrJesl6yXrLetQW4ZXFP1lt6q1tU24McHF4b57FeFvLTiRM3OiHv&#10;Je/tjZKXkpuEKstHlMCTTch7yXvrEh0HPVA3tsIsHeGK0RdbboRJ3qu5qlzbOkorSnpL3hsMKog7&#10;wWWMkAcdkWWTYYsS6QKThEGgosEDyCYj4bjMOikaO8ud+D0zp06/pbIw8VNclNQPc/8oVZb9Fnaa&#10;RXEdWw5NoQwU++GDR5FNTjVgoLHz0GWXWadRIk/ZoEfkORRagZ9nfmYuurbfOOa60QktTNCS3HZb&#10;o0OL3h5Ok2o5Jo667LJBz2WntpfaXmp7J0lKY+eLnLyXvJe813pEz75/i2KMNe9NMHk6j/f2FPKL&#10;4S4WsZDfXmZF3kveS957LwVAvdjE2i0fWXm97GATejkM0jK5UqWXgxtbd2KLXg4nxRb1vdT3HiWx&#10;nwjlyHt1bDnYYqfjChNlEsZuOC6byESV4yiSsY2q3ygb9EC5PhYrI2UU+JMNRh5DDonkvSeFFsqC&#10;JYNw/BNDa9RlHwgt8l7yXvJe8l54yJL3asNmejkYg4bfhr63W8jvuJdzgpmM5bU9Xs54caSXs1cW&#10;sLZIVBiHQSj9eC+0ATw0wNg0AfmEn9Tz+8bZOfX9AIbM1tk5gclz/Xrr7IzJVZJjNoD2FypLgtxC&#10;HeHv7Mc+TH/tRyg/TCC30e/B8E2DZ3seGoNrnBTty31Xbp+37urvdlvv/f16g1KP2931ZFlV26vL&#10;y91sOb+f7r68X83KYlcsqi/hRXIJs+7VbH75Dk4ml4GvfPNoWxaz+W632tw1FSi1jUg3JwB9y3k5&#10;AUSM/icDKvMRJogYGxBphMf4lXCQr/2+gyzKFKCg8QoPYP5t/MhFNLDAI7zWMQF3G2VISdJFqwZ2&#10;lpGUJNZ++OBRZJOR1TDlyiAcVw1TNqHph1vYLBe27WU3hhb2NjtUA8tIsZ+tL3uSO1ykZROT0nIe&#10;QAZJEoTpCCm7bNJqKZkUOGrHIQlIe77coFsGCpMC7nMlOyAWeBxWT8vYYlKASQEmBWj6IXP+A+SW&#10;SQG72mor8j2cb7kzQXLylGgJlhrE9bKJnD84MkGdMTFkUgBLWNh3wA30Tm8j1yvabbHzAB+bq6i3&#10;r2DR2zx9RdMPc8ZQM06frBLl4zwoMtcTDyCqmniwUy0n3uvryWu7cIGT6rJ+r37ovQOQMuVRJ97y&#10;elLfEfqT9nYe20qff51LMmfepgZrtrR/1+zN69Xsq/nPLwpz0UwbFQUZbjpcrjALUzw0iMJ+Xh6g&#10;wpB5LUhDper9IfWxzNYR86LeswtwZglO9xjdZ7ZlGACTWSyiQMSaslf2xTjLgsh+n0hhAiq/TnMS&#10;8F0NSQEp6X5+95n9QIrAmRS4MlUcmRT4DSUFHsvgOcF84Dzgm/shEggd4CsyAGEex03tR/Lepkrm&#10;AJKLI/JeyBAN+I3tyHd4xuSKwh/E1vLdI7G1JGwqsuoqNySVLdo5tZthSm5C0w/3ueqsPygCP0mo&#10;S95L3lunXQ+60le9/Zb7fMl+i7yXvJe8l7yXvJcmzzR5Ju81Sj5jbK3J5PsNea8hzOS9aWixPIRG&#10;YZewK5NOMhR9P+8cxbWDNM7TumGS+ZEE5RSBUwT+tKDpR5/pB2DKebw3zVKVd3lvhJxzZjNZQRYn&#10;vtHvdvW9ATxBGn1vYG5S6nubSkwJeS/kzeS9JuN8SGckaqG+103gJSK2MFnHlVOrLDMD4zC/bDES&#10;80vCNs7tV7ZoD7KfG/UJpmSgkPe6z5UMFOp7qe/FjrYj3e8xoZzD27sTXDR5HnL7lf0WTT9Ocmag&#10;6Qe6eYdkVYYWTT9OCi3qe6nv7dM0W4TXapqNPsdy3ob7kveS90KEHSXkvVuUVNtt7ibedH23QWao&#10;Ks0+gY4Od/fT7um69N5OASrfrTa3xbuJt57uKvzxenJj/plG6zf3vy9u7fvyWO+xt0pz297cfJ3P&#10;3Za76uvpbmlbmJfqFuuNvrHniwUU+LhZ9cdonemutRh4Xdz+BINg4xCBhehuO7tZ4dO+w7d6Ni1R&#10;Pxx/fDsvqx/wn8W6gDC/qB9Bml+UP/f9Xb8fbgV4deK9K6dbnJg/vpmWc/zY323gY5CrSKvhK/Mk&#10;wpIdT0r5ymv5yubNvSG7GODx7cxD/f5q3Txc/DZMPx5N34tu+zzem+S6hkrHISSF4ifFmccGhCyJ&#10;G4OPVt4bBEEO/5AG99LOYf5Sbuci7sVuGuLeY7xBLlmIe4l7WdOvHrjaJcenEjl6PJ8kHae8l/Je&#10;ynsp76W8l/Jeynsp720wb/N/4l7iXuLeCsDrnri3xcDEvbsri9Frug7bXvOoY+xsjH21PPfugf8u&#10;7GYsru3zeDb62rrNt9YaGAy/YxRsrZQtwYcbDqx/VSQ9efM0irTnrva7CVQe1dvsG4Yb52EM42fD&#10;cOMobM1pWpPnMM7zwOruk1Rltex+7/EMK5xQgTlrCJzhSNYDQmh+G4djb7FeIRewKTbIBCDh8OOq&#10;Whpb4uuJMl/4blcPMHc7D/5KjdXSrrx73aZNbm6e7vMhdzud3WjerbQbsXWneNDk5qZNoegm+G7t&#10;oYzdkP4PkhTL6XZuvshitV6/KP5QuxbpBIxOV1xP6kdI1tSP4GBkH9n8jP4c/Y2q1XquW9u/Nr9f&#10;xsSz0iq1H8XhGRfvvIRAnMPRNYhlNKV5gtLsJpouEGlJWFskNeFEh+cDWS9TAvsamXR4dmNupgS+&#10;uPQUHT9OwrZUgFMBflTUjJnLotl+dMbuAqYEmBJgSoApAaYEmBIQI4kdcO0sxSHKBxZoBx+Wfdzb&#10;Q5setZFSD3pLW3gjRBGWKxjfjcHG2KEEMNM2bjZkj2uM6ycbUwGu6U6f5zIdP6gAZ0qAKYHFqtXY&#10;H6YEHk0BDgeO84BvlifwxA8k8BX4HwXm/MbXmLy3ORPkvTbWxBRjP+kj7yXv1Sm6gwV0Z+M8eS95&#10;77FNEpSAN/Q2CBIVafv7FEZ45L0HXYqMFNSZhlnA4MmSTUbC8U7HRccPOn6c2nE5cFkntkI6ftDx&#10;w+ibHvZ0r451W6NDi44fmuOxot/DKobkvUYd2CW83Wes6KfLLtLxgxJw4QRCCXifBPzReC8sOM7j&#10;vZCLR2GcSd4LT2cFCbfO+ymowfO6Hil5L3kv0s49KO+VXLWQ95L39gXJSxkk1Pee5sJLfS/1veS9&#10;DynIS0lByHuD4T5FSsGVUrqUbuqHuU99rzu24gwJysGTJcNR5hJGQznyXvLe/hn2J4cWeS95rw4t&#10;8t7MhzhOsw1sW0/y2iW3S3i7z8h7yXunFS0/Os7P5L19vBfW2q3lx7HH4i21rQfct1fwDg/8MMUE&#10;3XLcHisQvAj+Vrf51mUFojv6YrHwcN/CzTkDt9QdXpyovEGYDczNlZ9Fdbk+dIchlL+G8bXeH/hC&#10;aBpGQW4NNJA0XX7zvvJm+GwVxLB/xju08YcKfFhHN5tL3i/K+0O3i/bcHP5wbHs//sMNgT7xhx9+&#10;8eY3H/va+qf9YM9aCO5tP+AiymIzSDh/eG4heWt5sr/2j2nzkcLEpT6JH/7t44c/f/zwl48f/vnj&#10;h/80D/505f3v//zy6y9/+vXPv3g61syl1hmK2fdvn8MO3gRX4wxvPWVEIPWekqOn9OEJwcQDnvLf&#10;zot7Tz+4nmgn+afLaVk9LTYbGKUU1ix/+rb2qN83MLOWaVXdwJKlbry+Q6vFvKpWJm+xuIM5jH7b&#10;A9MX4RPTvuV1/3thahIl5sOk8750dqk/22SH6w/B5Ybfi/li+ujrjYcuMogj7RUz06b3i/VvaNww&#10;J7BYVN/c3s29cooOKU2C1jWnLSBg7uomSnT0sH7A8+0M/Z+JHh3cL97/OC23dahWuEW+L4zJkXnD&#10;gwC379WnflM8eVMVn8XukRSrzRP6EWNaPbofUWEYxrZvzeMAj8x403Ykvp8n+mU9pOQYkdoAtCPK&#10;vls4qx/ZFLoXMUe0d2uYwTPqnLtVOlIlGDfb72lqb+ij6Iuqw0GU5fhp93VR6R+MnoN1OTYzFAh5&#10;WsFLC1dgUZSz+ZMn5vGsuEe/+t3mse6r/Wj9eJZcKdJhJ9xjZl41/h5Ls6C26ML0Jcwf1GjOsjiD&#10;p5e9x/xIzw9tTP5V7rFmSDxlrO7cQQNjda79x0y3gbvINRJ/Nvf24cjafH2Oqn//u1/fVY9hwqdX&#10;YSfc8eaeHH3HBwnWcXaZl4Rav9MdVlPc5c2omiRIM/xV7/i9vaGwVWw8GXvsGPOvvvoKiyp9W8jZ&#10;NubN9r42f9YrMVMmCzd78+fperuc1n/F1LS5i+TUfJwhZN2H6G8gPvPYdP8RHCPRlcmzePJSQkxs&#10;Hsw5ivXqllMOU43Nm36WUw45/Th4/O5OO8ma6NguV7Ovp9VUPjersat5UCyL9e28/Kf/AwAA//8D&#10;AFBLAwQUAAYACAAAACEADpbt7N8AAAAKAQAADwAAAGRycy9kb3ducmV2LnhtbEyPzU7DMBCE70i8&#10;g7VI3KidEPoT4lQVEgghLgSoenTjJYmI11HstuHt2Z7gNqsZzX5TrCfXiyOOofOkIZkpEEi1tx01&#10;Gj7eH2+WIEI0ZE3vCTX8YIB1eXlRmNz6E73hsYqN4BIKudHQxjjkUoa6RWfCzA9I7H350ZnI59hI&#10;O5oTl7tepkrNpTMd8YfWDPjQYv1dHZyGz02XYbbdvbyqGvHZyt1T1WVaX19Nm3sQEaf4F4YzPqND&#10;yUx7fyAbRK9hmSwSjrK4A3H2VZouQOxZzW9XIMtC/p9Q/gIAAP//AwBQSwECLQAUAAYACAAAACEA&#10;toM4kv4AAADhAQAAEwAAAAAAAAAAAAAAAAAAAAAAW0NvbnRlbnRfVHlwZXNdLnhtbFBLAQItABQA&#10;BgAIAAAAIQA4/SH/1gAAAJQBAAALAAAAAAAAAAAAAAAAAC8BAABfcmVscy8ucmVsc1BLAQItABQA&#10;BgAIAAAAIQB1E+IynFkAAJkGBgAOAAAAAAAAAAAAAAAAAC4CAABkcnMvZTJvRG9jLnhtbFBLAQIt&#10;ABQABgAIAAAAIQAOlu3s3wAAAAoBAAAPAAAAAAAAAAAAAAAAAPZbAABkcnMvZG93bnJldi54bWxQ&#10;SwUGAAAAAAQABADzAAAAAl0AAAAA&#10;">
                <v:group id="グループ化 20268" o:spid="_x0000_s1027" style="position:absolute;left:2190;width:13097;height:16264"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oxxAAAAN4AAAAPAAAAZHJzL2Rvd25yZXYueG1sRE9Na4NA&#10;EL0X+h+WKfTWrBoqxWYjEprQgwSaFEJugztRiTsr7kbNv+8eAj0+3vcqn00nRhpca1lBvIhAEFdW&#10;t1wr+D1u3z5AOI+ssbNMCu7kIF8/P60w03biHxoPvhYhhF2GChrv+0xKVzVk0C1sTxy4ix0M+gCH&#10;WuoBpxBuOplEUSoNthwaGuxp01B1PdyMgt2EU7GMv8byetncz8f3/amMSanXl7n4BOFp9v/ih/tb&#10;K0iiJA17w51wBeT6DwAA//8DAFBLAQItABQABgAIAAAAIQDb4fbL7gAAAIUBAAATAAAAAAAAAAAA&#10;AAAAAAAAAABbQ29udGVudF9UeXBlc10ueG1sUEsBAi0AFAAGAAgAAAAhAFr0LFu/AAAAFQEAAAsA&#10;AAAAAAAAAAAAAAAAHwEAAF9yZWxzLy5yZWxzUEsBAi0AFAAGAAgAAAAhAJxUGjHEAAAA3gAAAA8A&#10;AAAAAAAAAAAAAAAABwIAAGRycy9kb3ducmV2LnhtbFBLBQYAAAAAAwADALcAAAD4AgAAAAA=&#10;">
                  <v:shape id="フローチャート: 記憶データ 19615" o:spid="_x0000_s1028"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qlxgAAAN4AAAAPAAAAZHJzL2Rvd25yZXYueG1sRI/dagIx&#10;FITvC75DOIJ3NesKUlejiKKWQpGqD3DYnP3BzUnYxHXt0zeFQi+HmfmGWa5704iOWl9bVjAZJyCI&#10;c6trLhVcL/vXNxA+IGtsLJOCJ3lYrwYvS8y0ffAXdedQighhn6GCKgSXSenzigz6sXXE0StsazBE&#10;2ZZSt/iIcNPINElm0mDNcaFCR9uK8tv5bhRcPjv5cfx2rjvxdD8vwulw2xVKjYb9ZgEiUB/+w3/t&#10;d60gTdLZHH7vxCsgVz8AAAD//wMAUEsBAi0AFAAGAAgAAAAhANvh9svuAAAAhQEAABMAAAAAAAAA&#10;AAAAAAAAAAAAAFtDb250ZW50X1R5cGVzXS54bWxQSwECLQAUAAYACAAAACEAWvQsW78AAAAVAQAA&#10;CwAAAAAAAAAAAAAAAAAfAQAAX3JlbHMvLnJlbHNQSwECLQAUAAYACAAAACEAftNKpcYAAADeAAAA&#10;DwAAAAAAAAAAAAAAAAAHAgAAZHJzL2Rvd25yZXYueG1sUEsFBgAAAAADAAMAtwAAAPoCA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20270" o:spid="_x0000_s1029"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qxQAAAN4AAAAPAAAAZHJzL2Rvd25yZXYueG1sRI/NisIw&#10;FIX3wrxDuMLsNG0HdahGERmHWYigDoi7S3Nti81NaWJb394sBJeH88e3WPWmEi01rrSsIB5HIIgz&#10;q0vOFfyftqNvEM4ja6wsk4IHOVgtPwYLTLXt+EDt0ecijLBLUUHhfZ1K6bKCDLqxrYmDd7WNQR9k&#10;k0vdYBfGTSWTKJpKgyWHhwJr2hSU3Y53o+C3w279Ff+0u9t187icJvvzLialPof9eg7CU+/f4Vf7&#10;TytIomQWAAJOQAG5fAIAAP//AwBQSwECLQAUAAYACAAAACEA2+H2y+4AAACFAQAAEwAAAAAAAAAA&#10;AAAAAAAAAAAAW0NvbnRlbnRfVHlwZXNdLnhtbFBLAQItABQABgAIAAAAIQBa9CxbvwAAABUBAAAL&#10;AAAAAAAAAAAAAAAAAB8BAABfcmVscy8ucmVsc1BLAQItABQABgAIAAAAIQDn+4DqxQAAAN4AAAAP&#10;AAAAAAAAAAAAAAAAAAcCAABkcnMvZG93bnJldi54bWxQSwUGAAAAAAMAAwC3AAAA+QIAAAAA&#10;">
                    <v:group id="グループ化 20271" o:spid="_x0000_s1030"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VxxwAAAN4AAAAPAAAAZHJzL2Rvd25yZXYueG1sRI9Pa8JA&#10;FMTvBb/D8gRvdZNIq0RXEVHpQQr+AfH2yD6TYPZtyK5J/PbdQqHHYWZ+wyxWvalES40rLSuIxxEI&#10;4szqknMFl/PufQbCeWSNlWVS8CIHq+XgbYGpth0fqT35XAQIuxQVFN7XqZQuK8igG9uaOHh32xj0&#10;QTa51A12AW4qmUTRpzRYclgosKZNQdnj9DQK9h1260m8bQ+P++Z1O398Xw8xKTUa9us5CE+9/w//&#10;tb+0giRKpjH83glXQC5/AAAA//8DAFBLAQItABQABgAIAAAAIQDb4fbL7gAAAIUBAAATAAAAAAAA&#10;AAAAAAAAAAAAAABbQ29udGVudF9UeXBlc10ueG1sUEsBAi0AFAAGAAgAAAAhAFr0LFu/AAAAFQEA&#10;AAsAAAAAAAAAAAAAAAAAHwEAAF9yZWxzLy5yZWxzUEsBAi0AFAAGAAgAAAAhAIi3JXHHAAAA3gAA&#10;AA8AAAAAAAAAAAAAAAAABwIAAGRycy9kb3ducmV2LnhtbFBLBQYAAAAAAwADALcAAAD7AgAAAAA=&#10;">
                      <v:group id="グループ化 20272" o:spid="_x0000_s1031"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sGyAAAAN4AAAAPAAAAZHJzL2Rvd25yZXYueG1sRI9Pa8JA&#10;FMTvQr/D8gq91U1SWkvMKiK29CAFo1C8PbIvfzD7NmTXJH77bqHgcZiZ3zDZejKtGKh3jWUF8TwC&#10;QVxY3XCl4HT8eH4H4TyyxtYyKbiRg/XqYZZhqu3IBxpyX4kAYZeigtr7LpXSFTUZdHPbEQevtL1B&#10;H2RfSd3jGOCmlUkUvUmDDYeFGjva1lRc8qtR8DniuHmJd8P+Um5v5+Pr988+JqWeHqfNEoSnyd/D&#10;/+0vrSCJkkUCf3fCFZCrXwAAAP//AwBQSwECLQAUAAYACAAAACEA2+H2y+4AAACFAQAAEwAAAAAA&#10;AAAAAAAAAAAAAAAAW0NvbnRlbnRfVHlwZXNdLnhtbFBLAQItABQABgAIAAAAIQBa9CxbvwAAABUB&#10;AAALAAAAAAAAAAAAAAAAAB8BAABfcmVscy8ucmVsc1BLAQItABQABgAIAAAAIQB4ZbsGyAAAAN4A&#10;AAAPAAAAAAAAAAAAAAAAAAcCAABkcnMvZG93bnJldi54bWxQSwUGAAAAAAMAAwC3AAAA/AIAAAAA&#10;">
                        <v:group id="グループ化 20273" o:spid="_x0000_s1032"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6dxwAAAN4AAAAPAAAAZHJzL2Rvd25yZXYueG1sRI9Ba8JA&#10;FITvBf/D8oTe6iaRthJdRURLDyJUBfH2yD6TYPZtyK5J/PeuIPQ4zMw3zGzRm0q01LjSsoJ4FIEg&#10;zqwuOVdwPGw+JiCcR9ZYWSYFd3KwmA/eZphq2/EftXufiwBhl6KCwvs6ldJlBRl0I1sTB+9iG4M+&#10;yCaXusEuwE0lkyj6kgZLDgsF1rQqKLvub0bBT4fdchyv2+31srqfD5+70zYmpd6H/XIKwlPv/8Ov&#10;9q9WkETJ9xied8IVkPMHAAAA//8DAFBLAQItABQABgAIAAAAIQDb4fbL7gAAAIUBAAATAAAAAAAA&#10;AAAAAAAAAAAAAABbQ29udGVudF9UeXBlc10ueG1sUEsBAi0AFAAGAAgAAAAhAFr0LFu/AAAAFQEA&#10;AAsAAAAAAAAAAAAAAAAAHwEAAF9yZWxzLy5yZWxzUEsBAi0AFAAGAAgAAAAhABcpHp3HAAAA3gAA&#10;AA8AAAAAAAAAAAAAAAAABwIAAGRycy9kb3ducmV2LnhtbFBLBQYAAAAAAwADALcAAAD7AgAAAAA=&#10;">
                          <v:group id="グループ化 20274" o:spid="_x0000_s1033"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oNxgAAAN4AAAAPAAAAZHJzL2Rvd25yZXYueG1sRI9BawIx&#10;FITvhf6H8ApeRLMuYmU1SqkoBS9WPejtsXluFjcvSxJ1+++bgtDjMDPfMPNlZxtxJx9qxwpGwwwE&#10;cel0zZWC42E9mIIIEVlj45gU/FCA5eL1ZY6Fdg/+pvs+ViJBOBSowMTYFlKG0pDFMHQtcfIuzluM&#10;SfpKao+PBLeNzLNsIi3WnBYMtvRpqLzub1bBuJ5Mj/3usNErc96abbsLJ79TqvfWfcxAROrif/jZ&#10;/tIK8ix/H8PfnXQF5OIXAAD//wMAUEsBAi0AFAAGAAgAAAAhANvh9svuAAAAhQEAABMAAAAAAAAA&#10;AAAAAAAAAAAAAFtDb250ZW50X1R5cGVzXS54bWxQSwECLQAUAAYACAAAACEAWvQsW78AAAAVAQAA&#10;CwAAAAAAAAAAAAAAAAAfAQAAX3JlbHMvLnJlbHNQSwECLQAUAAYACAAAACEAW9qqDcYAAADeAAAA&#10;DwAAAAAAAAAAAAAAAAAHAgAAZHJzL2Rvd25yZXYueG1sUEsFBgAAAAADAAMAtwAAAPoCAAAAAA==&#10;">
                            <v:shape id="涙形 6" o:spid="_x0000_s1034"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SbxgAAAN4AAAAPAAAAZHJzL2Rvd25yZXYueG1sRI9BSwMx&#10;FITvgv8hPMGbTVyobrdNixQsCnpou70/ktfd1c3LksR29dcbQehxmJlvmMVqdL04UYidZw33EwWC&#10;2HjbcaOh3j/flSBiQrbYeyYN3xRhtby+WmBl/Zm3dNqlRmQIxwo1tCkNlZTRtOQwTvxAnL2jDw5T&#10;lqGRNuA5w10vC6UepMOO80KLA61bMp+7L6fB1LMPv67Nq9+82fLwU6ZahXetb2/GpzmIRGO6hP/b&#10;L1ZDoYrHKfzdyVdALn8BAAD//wMAUEsBAi0AFAAGAAgAAAAhANvh9svuAAAAhQEAABMAAAAAAAAA&#10;AAAAAAAAAAAAAFtDb250ZW50X1R5cGVzXS54bWxQSwECLQAUAAYACAAAACEAWvQsW78AAAAVAQAA&#10;CwAAAAAAAAAAAAAAAAAfAQAAX3JlbHMvLnJlbHNQSwECLQAUAAYACAAAACEAiih0m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5"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mHxwAAAN4AAAAPAAAAZHJzL2Rvd25yZXYueG1sRI/dagIx&#10;FITvC32HcAre1WzXYmU1ShEEEURr/bk9bI67i5uTNYm6fXsjCL0cZuYbZjRpTS2u5HxlWcFHNwFB&#10;nFtdcaFg+zt7H4DwAVljbZkU/JGHyfj1ZYSZtjf+oesmFCJC2GeooAyhyaT0eUkGfdc2xNE7Wmcw&#10;ROkKqR3eItzUMk2SvjRYcVwosaFpSflpczEKTmQ/3XZ31PtVrzj0lqt8vTgPlOq8td9DEIHa8B9+&#10;tudaQZqkX3143IlXQI7vAAAA//8DAFBLAQItABQABgAIAAAAIQDb4fbL7gAAAIUBAAATAAAAAAAA&#10;AAAAAAAAAAAAAABbQ29udGVudF9UeXBlc10ueG1sUEsBAi0AFAAGAAgAAAAhAFr0LFu/AAAAFQEA&#10;AAsAAAAAAAAAAAAAAAAAHwEAAF9yZWxzLy5yZWxzUEsBAi0AFAAGAAgAAAAhADDY6Yf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wNxwAAAN4AAAAPAAAAZHJzL2Rvd25yZXYueG1sRI9Ba8JA&#10;FITvBf/D8oTe6sYcahtdpYqCVTyoPXh8ZJ9JaPZt3F1j+u9doeBxmJlvmMmsM7VoyfnKsoLhIAFB&#10;nFtdcaHg57h6+wDhA7LG2jIp+CMPs2nvZYKZtjfeU3sIhYgQ9hkqKENoMil9XpJBP7ANcfTO1hkM&#10;UbpCaoe3CDe1TJPkXRqsOC6U2NCipPz3cDUKrrtNm+/N+rw9Lt3p0zbz78tirtRrv/sagwjUhWf4&#10;v73WCtIkHY3gcSdeATm9AwAA//8DAFBLAQItABQABgAIAAAAIQDb4fbL7gAAAIUBAAATAAAAAAAA&#10;AAAAAAAAAAAAAABbQ29udGVudF9UeXBlc10ueG1sUEsBAi0AFAAGAAgAAAAhAFr0LFu/AAAAFQEA&#10;AAsAAAAAAAAAAAAAAAAAHwEAAF9yZWxzLy5yZWxzUEsBAi0AFAAGAAgAAAAhANchXA3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7"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0/xAAAAN4AAAAPAAAAZHJzL2Rvd25yZXYueG1sRE89b8Iw&#10;EN0r8R+sQ+pWHKKKVgGDCBIqAx1KGRhP8ZEE4rMVu0nIr6+HSh2f3vdqM5hGdNT62rKC+SwBQVxY&#10;XXOp4Py9f3kH4QOyxsYyKXiQh8168rTCTNuev6g7hVLEEPYZKqhCcJmUvqjIoJ9ZRxy5q20Nhgjb&#10;UuoW+xhuGpkmyUIarDk2VOhoV1FxP/0YBfkh/+id71w+3kpzlIvx8/UyKvU8HbZLEIGG8C/+cx+0&#10;gjRJ3+LeeCdeAbn+BQAA//8DAFBLAQItABQABgAIAAAAIQDb4fbL7gAAAIUBAAATAAAAAAAAAAAA&#10;AAAAAAAAAABbQ29udGVudF9UeXBlc10ueG1sUEsBAi0AFAAGAAgAAAAhAFr0LFu/AAAAFQEAAAsA&#10;AAAAAAAAAAAAAAAAHwEAAF9yZWxzLy5yZWxzUEsBAi0AFAAGAAgAAAAhAJSgP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38"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zdxwAAAN4AAAAPAAAAZHJzL2Rvd25yZXYueG1sRI9RS8Mw&#10;FIXfhf2HcAe+ucQ+OO2WDTeYyECs1R9w19w1Zc1NaWJb/70RhD0ezjnf4ay3k2vFQH1oPGu4XygQ&#10;xJU3Ddcavj4Pd48gQkQ22HomDT8UYLuZ3awxN37kDxrKWIsE4ZCjBhtjl0sZKksOw8J3xMk7+95h&#10;TLKvpelxTHDXykypB+mw4bRgsaO9pepSfjsNB7Vb4vF4fi8vxTjYU6jfipdC69v59LwCEWmK1/B/&#10;+9VoyFS2fIK/O+kKyM0vAAAA//8DAFBLAQItABQABgAIAAAAIQDb4fbL7gAAAIUBAAATAAAAAAAA&#10;AAAAAAAAAAAAAABbQ29udGVudF9UeXBlc10ueG1sUEsBAi0AFAAGAAgAAAAhAFr0LFu/AAAAFQEA&#10;AAsAAAAAAAAAAAAAAAAAHwEAAF9yZWxzLy5yZWxzUEsBAi0AFAAGAAgAAAAhAEi3fN3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280" o:spid="_x0000_s1039"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opxAAAAN4AAAAPAAAAZHJzL2Rvd25yZXYueG1sRI/disIw&#10;EIXvhX2HMAveaWoRLV2jLAviCipq9wGGZmyLzaQ2WVvf3lwIXh7OH99i1Zta3Kl1lWUFk3EEgji3&#10;uuJCwV+2HiUgnEfWWFsmBQ9ysFp+DBaYatvxie5nX4gwwi5FBaX3TSqly0sy6Ma2IQ7exbYGfZBt&#10;IXWLXRg3tYyjaCYNVhweSmzop6T8ev43Cm48mdvjyay7w9Zu+n22y6dZotTws//+AuGp9+/wq/2r&#10;FcRRnASAgBNQQC6fAAAA//8DAFBLAQItABQABgAIAAAAIQDb4fbL7gAAAIUBAAATAAAAAAAAAAAA&#10;AAAAAAAAAABbQ29udGVudF9UeXBlc10ueG1sUEsBAi0AFAAGAAgAAAAhAFr0LFu/AAAAFQEAAAsA&#10;AAAAAAAAAAAAAAAAHwEAAF9yZWxzLy5yZWxzUEsBAi0AFAAGAAgAAAAhAFyLKinEAAAA3gAAAA8A&#10;AAAAAAAAAAAAAAAABwIAAGRycy9kb3ducmV2LnhtbFBLBQYAAAAAAwADALcAAAD4AgAAAAA=&#10;">
                          <v:shape id="涙形 6" o:spid="_x0000_s1040"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w+xgAAAN4AAAAPAAAAZHJzL2Rvd25yZXYueG1sRI9BawIx&#10;FITvgv8hPMGLaNYVWt0aRRTBm9SW2uNj89wsbl7WTdT135tCweMwM98w82VrK3GjxpeOFYxHCQji&#10;3OmSCwXfX9vhFIQPyBorx6TgQR6Wi25njpl2d/6k2yEUIkLYZ6jAhFBnUvrckEU/cjVx9E6usRii&#10;bAqpG7xHuK1kmiRv0mLJccFgTWtD+flwtQp+9pf1bLDLzfa0+d2YahLO78eZUv1eu/oAEagNr/B/&#10;e6cVpEk6HcPfnXgF5OIJAAD//wMAUEsBAi0AFAAGAAgAAAAhANvh9svuAAAAhQEAABMAAAAAAAAA&#10;AAAAAAAAAAAAAFtDb250ZW50X1R5cGVzXS54bWxQSwECLQAUAAYACAAAACEAWvQsW78AAAAVAQAA&#10;CwAAAAAAAAAAAAAAAAAfAQAAX3JlbHMvLnJlbHNQSwECLQAUAAYACAAAACEA2FDcP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1"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yxwAAAN4AAAAPAAAAZHJzL2Rvd25yZXYueG1sRI9Pi8Iw&#10;FMTvC36H8ARva2oPi1uNouKC7rIH/xw8PppnW2xeahJr99tvBMHjMDO/YabzztSiJecrywpGwwQE&#10;cW51xYWC4+HrfQzCB2SNtWVS8Ece5rPe2xQzbe+8o3YfChEh7DNUUIbQZFL6vCSDfmgb4uidrTMY&#10;onSF1A7vEW5qmSbJhzRYcVwosaFVSfllfzMKbr/fbb4zm/PPYe1On7ZZbq+rpVKDfreYgAjUhVf4&#10;2d5oBWmSjlN43IlXQM7+AQAA//8DAFBLAQItABQABgAIAAAAIQDb4fbL7gAAAIUBAAATAAAAAAAA&#10;AAAAAAAAAAAAAABbQ29udGVudF9UeXBlc10ueG1sUEsBAi0AFAAGAAgAAAAhAFr0LFu/AAAAFQEA&#10;AAsAAAAAAAAAAAAAAAAAHwEAAF9yZWxzLy5yZWxzUEsBAi0AFAAGAAgAAAAhAPKDj7L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2"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9pxwAAAN4AAAAPAAAAZHJzL2Rvd25yZXYueG1sRI9Ba8JA&#10;FITvBf/D8oTe6qZpEYmu0ghSD/VQ7aHHR/aZRLNvl+w2SfPru0LB4zAz3zCrzWAa0VHra8sKnmcJ&#10;COLC6ppLBV+n3dMChA/IGhvLpOCXPGzWk4cVZtr2/EndMZQiQthnqKAKwWVS+qIig35mHXH0zrY1&#10;GKJsS6lb7CPcNDJNkrk0WHNcqNDRtqLievwxCvJ9/t4737l8vJTmQ87Hw+v3qNTjdHhbggg0hHv4&#10;v73XCtIkXbzA7U68AnL9BwAA//8DAFBLAQItABQABgAIAAAAIQDb4fbL7gAAAIUBAAATAAAAAAAA&#10;AAAAAAAAAAAAAABbQ29udGVudF9UeXBlc10ueG1sUEsBAi0AFAAGAAgAAAAhAFr0LFu/AAAAFQEA&#10;AAsAAAAAAAAAAAAAAAAAHwEAAF9yZWxzLy5yZWxzUEsBAi0AFAAGAAgAAAAhAK/R32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284" o:spid="_x0000_s1043"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bOxwAAAN4AAAAPAAAAZHJzL2Rvd25yZXYueG1sRI9Ba8JA&#10;FITvQv/D8gq96SaxikRXEdHSgxSMheLtkX0mwezbkF2T+O+7hYLHYWa+YVabwdSio9ZVlhXEkwgE&#10;cW51xYWC7/NhvADhPLLG2jIpeJCDzfpltMJU255P1GW+EAHCLkUFpfdNKqXLSzLoJrYhDt7VtgZ9&#10;kG0hdYt9gJtaJlE0lwYrDgslNrQrKb9ld6Pgo8d+O4333fF23T0u59nXzzEmpd5eh+0ShKfBP8P/&#10;7U+tIImSxTv83QlXQK5/AQAA//8DAFBLAQItABQABgAIAAAAIQDb4fbL7gAAAIUBAAATAAAAAAAA&#10;AAAAAAAAAAAAAABbQ29udGVudF9UeXBlc10ueG1sUEsBAi0AFAAGAAgAAAAhAFr0LFu/AAAAFQEA&#10;AAsAAAAAAAAAAAAAAAAAHwEAAF9yZWxzLy5yZWxzUEsBAi0AFAAGAAgAAAAhAK0V9s7HAAAA3gAA&#10;AA8AAAAAAAAAAAAAAAAABwIAAGRycy9kb3ducmV2LnhtbFBLBQYAAAAAAwADALcAAAD7AgAAAAA=&#10;">
                          <v:shape id="涙形 6" o:spid="_x0000_s1044"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fXxgAAAN4AAAAPAAAAZHJzL2Rvd25yZXYueG1sRI/dasJA&#10;FITvC77Dcgq9q7sN1IbUVUQQBEH8e4Bj9jSJZs+G7GqSPn1XEHo5zMw3zHTe21rcqfWVYw0fYwWC&#10;OHem4kLD6bh6T0H4gGywdkwaBvIwn41eppgZ1/Ge7odQiAhhn6GGMoQmk9LnJVn0Y9cQR+/HtRZD&#10;lG0hTYtdhNtaJkpNpMWK40KJDS1Lyq+Hm9Xgql0xXDbd1l/8bVj/7r/U1py1fnvtF98gAvXhP/xs&#10;r42GRCXpJzzuxCsgZ38AAAD//wMAUEsBAi0AFAAGAAgAAAAhANvh9svuAAAAhQEAABMAAAAAAAAA&#10;AAAAAAAAAAAAAFtDb250ZW50X1R5cGVzXS54bWxQSwECLQAUAAYACAAAACEAWvQsW78AAAAVAQAA&#10;CwAAAAAAAAAAAAAAAAAfAQAAX3JlbHMvLnJlbHNQSwECLQAUAAYACAAAACEA+BI31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5"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mgxgAAAN4AAAAPAAAAZHJzL2Rvd25yZXYueG1sRI/dasJA&#10;FITvC77DcoTe1Y2xSIiuIkJBhKL19/aQPSbB7Nl0d6vp23eFgpfDzHzDTOedacSNnK8tKxgOEhDE&#10;hdU1lwoO+4+3DIQPyBoby6TglzzMZ72XKeba3vmLbrtQighhn6OCKoQ2l9IXFRn0A9sSR+9incEQ&#10;pSuldniPcNPINEnG0mDNcaHClpYVFdfdj1FwJfvuDseLPm1G5Xn0uSm26+9Mqdd+t5iACNSFZ/i/&#10;vdIK0iTNxvC4E6+AnP0BAAD//wMAUEsBAi0AFAAGAAgAAAAhANvh9svuAAAAhQEAABMAAAAAAAAA&#10;AAAAAAAAAAAAAFtDb250ZW50X1R5cGVzXS54bWxQSwECLQAUAAYACAAAACEAWvQsW78AAAAVAQAA&#10;CwAAAAAAAAAAAAAAAAAfAQAAX3JlbHMvLnJlbHNQSwECLQAUAAYACAAAACEABQ2Zo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6"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wqxwAAAN4AAAAPAAAAZHJzL2Rvd25yZXYueG1sRI9Ba8JA&#10;FITvBf/D8gRvdWMOaqOrVGlBLR7UHjw+ss8kNPs27q4x/fddoeBxmJlvmPmyM7VoyfnKsoLRMAFB&#10;nFtdcaHg+/T5OgXhA7LG2jIp+CUPy0XvZY6Ztnc+UHsMhYgQ9hkqKENoMil9XpJBP7QNcfQu1hkM&#10;UbpCaof3CDe1TJNkLA1WHBdKbGhdUv5zvBkFt/2uzQ9mc/k6fbjzm21W2+t6pdSg373PQATqwjP8&#10;395oBWmSTifwuBOvgFz8AQAA//8DAFBLAQItABQABgAIAAAAIQDb4fbL7gAAAIUBAAATAAAAAAAA&#10;AAAAAAAAAAAAAABbQ29udGVudF9UeXBlc10ueG1sUEsBAi0AFAAGAAgAAAAhAFr0LFu/AAAAFQEA&#10;AAsAAAAAAAAAAAAAAAAAHwEAAF9yZWxzLy5yZWxzUEsBAi0AFAAGAAgAAAAhAOL0LCr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7"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0YxAAAAN4AAAAPAAAAZHJzL2Rvd25yZXYueG1sRE+7bsIw&#10;FN0r8Q/WRWIrDlGFUIpBDVJVhjLwGDpexZckNL62YjcJ+fp6QGI8Ou/1djCN6Kj1tWUFi3kCgriw&#10;uuZSweX8+boC4QOyxsYyKbiTh+1m8rLGTNuej9SdQiliCPsMFVQhuExKX1Rk0M+tI47c1bYGQ4Rt&#10;KXWLfQw3jUyTZCkN1hwbKnS0q6j4Pf0ZBfk+/+qd71w+3krzLZfj4e1nVGo2HT7eQQQawlP8cO+1&#10;gjRJV3FvvBOvgNz8AwAA//8DAFBLAQItABQABgAIAAAAIQDb4fbL7gAAAIUBAAATAAAAAAAAAAAA&#10;AAAAAAAAAABbQ29udGVudF9UeXBlc10ueG1sUEsBAi0AFAAGAAgAAAAhAFr0LFu/AAAAFQEAAAsA&#10;AAAAAAAAAAAAAAAAHwEAAF9yZWxzLy5yZWxzUEsBAi0AFAAGAAgAAAAhAKF1TRj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289" o:spid="_x0000_s1048"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tpxgAAAN4AAAAPAAAAZHJzL2Rvd25yZXYueG1sRI/NasJA&#10;FIX3hb7DcAvu6iQRrE0zCRIQXVlqXXR5yVyT0MydmBlN9Ok7hUKXh/PzcbJiMp240uBaywrieQSC&#10;uLK65VrB8XPzvALhPLLGzjIpuJGDIn98yDDVduQPuh58LcIIuxQVNN73qZSuasigm9ueOHgnOxj0&#10;QQ611AOOYdx0MomipTTYciA02FPZUPV9uJgA2Z9sfHlfYvlyt+ftsdvRbfGl1OxpWr+B8DT5//Bf&#10;e6cVJFGyeoXfO+EKyPwHAAD//wMAUEsBAi0AFAAGAAgAAAAhANvh9svuAAAAhQEAABMAAAAAAAAA&#10;AAAAAAAAAAAAAFtDb250ZW50X1R5cGVzXS54bWxQSwECLQAUAAYACAAAACEAWvQsW78AAAAVAQAA&#10;CwAAAAAAAAAAAAAAAAAfAQAAX3JlbHMvLnJlbHNQSwECLQAUAAYACAAAACEA3JcbacYAAADeAAAA&#10;DwAAAAAAAAAAAAAAAAAHAgAAZHJzL2Rvd25yZXYueG1sUEsFBgAAAAADAAMAtwAAAPoCAAAAAA==&#10;">
                          <v:shape id="涙形 6" o:spid="_x0000_s1049"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H5xAAAAN4AAAAPAAAAZHJzL2Rvd25yZXYueG1sRI/NagIx&#10;FIX3hb5DuAV3NeksZJwaRYQWBV1Up/tLcjszdXIzJKmOffpmIXR5OH98i9XoenGhEDvPGl6mCgSx&#10;8bbjRkN9ensuQcSEbLH3TBpuFGG1fHxYYGX9lT/ockyNyCMcK9TQpjRUUkbTksM49QNx9r58cJiy&#10;DI20Aa953PWyUGomHXacH1ocaNOSOR9/nAZTz7/9pjY7/7635edvmWoVDlpPnsb1K4hEY/oP39tb&#10;q6FQxTwDZJyMAnL5BwAA//8DAFBLAQItABQABgAIAAAAIQDb4fbL7gAAAIUBAAATAAAAAAAAAAAA&#10;AAAAAAAAAABbQ29udGVudF9UeXBlc10ueG1sUEsBAi0AFAAGAAgAAAAhAFr0LFu/AAAAFQEAAAsA&#10;AAAAAAAAAAAAAAAAHwEAAF9yZWxzLy5yZWxzUEsBAi0AFAAGAAgAAAAhACpTMfn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0"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C4xgAAAN4AAAAPAAAAZHJzL2Rvd25yZXYueG1sRI/RasJA&#10;FETfhf7Dcgu+6SYBtY2uUsWKD1rQ9gMu2WsSmr0bsmvc/r0rCH0cZuYMs1gF04ieOldbVpCOExDE&#10;hdU1lwp+vj9HbyCcR9bYWCYFf+RgtXwZLDDX9sYn6s++FBHCLkcFlfdtLqUrKjLoxrYljt7FdgZ9&#10;lF0pdYe3CDeNzJJkKg3WHBcqbGlTUfF7vhoF4bjrN4dsP0mP00lot1+0Ps1IqeFr+JiD8BT8f/jZ&#10;3msFWZK9p/C4E6+AXN4BAAD//wMAUEsBAi0AFAAGAAgAAAAhANvh9svuAAAAhQEAABMAAAAAAAAA&#10;AAAAAAAAAAAAAFtDb250ZW50X1R5cGVzXS54bWxQSwECLQAUAAYACAAAACEAWvQsW78AAAAVAQAA&#10;CwAAAAAAAAAAAAAAAAAfAQAAX3JlbHMvLnJlbHNQSwECLQAUAAYACAAAACEA6DiQu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1"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AexAAAAN4AAAAPAAAAZHJzL2Rvd25yZXYueG1sRI/NagJB&#10;EITvgbzD0IHc4qxziLo6igqCOUYFr81O74/u9Cw7Hd28fSYgeCyq6itqsRp8q27UxyawhfEoA0Vc&#10;BNdwZeF03H1MQUVBdtgGJgu/FGG1fH1ZYO7Cnb/pdpBKJQjHHC3UIl2udSxq8hhHoSNOXhl6j5Jk&#10;X2nX4z3BfatNln1qjw2nhRo72tZUXA8/3kLpNud98bU21W42kcu0Kfki2tr3t2E9ByU0yDP8aO+d&#10;BZOZmYH/O+kK6OUfAAAA//8DAFBLAQItABQABgAIAAAAIQDb4fbL7gAAAIUBAAATAAAAAAAAAAAA&#10;AAAAAAAAAABbQ29udGVudF9UeXBlc10ueG1sUEsBAi0AFAAGAAgAAAAhAFr0LFu/AAAAFQEAAAsA&#10;AAAAAAAAAAAAAAAAHwEAAF9yZWxzLy5yZWxzUEsBAi0AFAAGAAgAAAAhADjMoB7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52"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oyAAAAN4AAAAPAAAAZHJzL2Rvd25yZXYueG1sRI9Ba8JA&#10;FITvBf/D8gpepG6MNNToKrYg2NJDtR48PrLPbGj2bcyuMf33rlDocZiZb5jFqre16Kj1lWMFk3EC&#10;grhwuuJSweF78/QCwgdkjbVjUvBLHlbLwcMCc+2uvKNuH0oRIexzVGBCaHIpfWHIoh+7hjh6J9da&#10;DFG2pdQtXiPc1jJNkkxarDguGGzozVDxs79YBXQp37OvY2bOo0J3x+fR60f6uVNq+Niv5yAC9eE/&#10;/NfeagVpks6mcL8Tr4Bc3gAAAP//AwBQSwECLQAUAAYACAAAACEA2+H2y+4AAACFAQAAEwAAAAAA&#10;AAAAAAAAAAAAAAAAW0NvbnRlbnRfVHlwZXNdLnhtbFBLAQItABQABgAIAAAAIQBa9CxbvwAAABUB&#10;AAALAAAAAAAAAAAAAAAAAB8BAABfcmVscy8ucmVsc1BLAQItABQABgAIAAAAIQCrl/po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294" o:spid="_x0000_s1053"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hcwwAAAN4AAAAPAAAAZHJzL2Rvd25yZXYueG1sRI9BawIx&#10;FITvQv9DeAVvmnQroqtRZGGhV7W9P5LX3dXNy5Kkuv57Uyj0OMzMN8x2P7pe3CjEzrOGt7kCQWy8&#10;7bjR8HmuZysQMSFb7D2ThgdF2O9eJlssrb/zkW6n1IgM4ViihjaloZQympYcxrkfiLP37YPDlGVo&#10;pA14z3DXy0KppXTYcV5ocaCqJXM9/TgNx4MxtTpX9SpcHu+L5fqr6i611tPX8bABkWhM/+G/9ofV&#10;UKhivYDfO/kKyN0TAAD//wMAUEsBAi0AFAAGAAgAAAAhANvh9svuAAAAhQEAABMAAAAAAAAAAAAA&#10;AAAAAAAAAFtDb250ZW50X1R5cGVzXS54bWxQSwECLQAUAAYACAAAACEAWvQsW78AAAAVAQAACwAA&#10;AAAAAAAAAAAAAAAfAQAAX3JlbHMvLnJlbHNQSwECLQAUAAYACAAAACEAstToXMMAAADeAAAADwAA&#10;AAAAAAAAAAAAAAAHAgAAZHJzL2Rvd25yZXYueG1sUEsFBgAAAAADAAMAtwAAAPcCAAAAAA==&#10;">
                        <v:group id="グループ化 20295" o:spid="_x0000_s1054"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WIxwAAAN4AAAAPAAAAZHJzL2Rvd25yZXYueG1sRI9Pa8JA&#10;FMTvhX6H5Qne6iYRi0ZXEamlBxH8A+LtkX0mwezbkF2T+O27BaHHYWZ+wyxWvalES40rLSuIRxEI&#10;4szqknMF59P2YwrCeWSNlWVS8CQHq+X72wJTbTs+UHv0uQgQdikqKLyvUyldVpBBN7I1cfButjHo&#10;g2xyqRvsAtxUMomiT2mw5LBQYE2bgrL78WEUfHfYrcfxV7u73zbP62myv+xiUmo46NdzEJ56/x9+&#10;tX+0giRKZhP4uxOugFz+AgAA//8DAFBLAQItABQABgAIAAAAIQDb4fbL7gAAAIUBAAATAAAAAAAA&#10;AAAAAAAAAAAAAABbQ29udGVudF9UeXBlc10ueG1sUEsBAi0AFAAGAAgAAAAhAFr0LFu/AAAAFQEA&#10;AAsAAAAAAAAAAAAAAAAAHwEAAF9yZWxzLy5yZWxzUEsBAi0AFAAGAAgAAAAhAEeAxYjHAAAA3gAA&#10;AA8AAAAAAAAAAAAAAAAABwIAAGRycy9kb3ducmV2LnhtbFBLBQYAAAAAAwADALcAAAD7AgAAAAA=&#10;">
                          <v:group id="グループ化 20296" o:spid="_x0000_s1055"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cbxwAAAN4AAAAPAAAAZHJzL2Rvd25yZXYueG1sRI9BawIx&#10;FITvgv8hPKEXqVmXstitUURpKXixq4f29ti8bpZuXpYk1e2/bwTB4zAz3zDL9WA7cSYfWscK5rMM&#10;BHHtdMuNgtPx9XEBIkRkjZ1jUvBHAdar8WiJpXYX/qBzFRuRIBxKVGBi7EspQ23IYpi5njh5385b&#10;jEn6RmqPlwS3ncyzrJAWW04LBnvaGqp/ql+r4KktFqfpcHzTO/O1N/v+ED79QamHybB5ARFpiPfw&#10;rf2uFeRZ/lzA9U66AnL1DwAA//8DAFBLAQItABQABgAIAAAAIQDb4fbL7gAAAIUBAAATAAAAAAAA&#10;AAAAAAAAAAAAAABbQ29udGVudF9UeXBlc10ueG1sUEsBAi0AFAAGAAgAAAAhAFr0LFu/AAAAFQEA&#10;AAsAAAAAAAAAAAAAAAAAHwEAAF9yZWxzLy5yZWxzUEsBAi0AFAAGAAgAAAAhAHRIdxvHAAAA3gAA&#10;AA8AAAAAAAAAAAAAAAAABwIAAGRycy9kb3ducmV2LnhtbFBLBQYAAAAAAwADALcAAAD7AgAAAAA=&#10;">
                            <v:shape id="涙形 6" o:spid="_x0000_s1056"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mNxgAAAN4AAAAPAAAAZHJzL2Rvd25yZXYueG1sRI9BSwMx&#10;FITvhf6H8Are2sQ96HZtWqSgWLAH63p/JM/d1c3LksR26683BaHHYWa+YVab0fXiSCF2njXcLhQI&#10;YuNtx42G+v1pXoKICdli75k0nCnCZj2drLCy/sRvdDykRmQIxwo1tCkNlZTRtOQwLvxAnL1PHxym&#10;LEMjbcBThrteFkrdSYcd54UWB9q2ZL4PP06DqZdfflubnX9+teXHb5lqFfZa38zGxwcQicZ0Df+3&#10;X6yGQhXLe7jcyVdArv8AAAD//wMAUEsBAi0AFAAGAAgAAAAhANvh9svuAAAAhQEAABMAAAAAAAAA&#10;AAAAAAAAAAAAAFtDb250ZW50X1R5cGVzXS54bWxQSwECLQAUAAYACAAAACEAWvQsW78AAAAVAQAA&#10;CwAAAAAAAAAAAAAAAAAfAQAAX3JlbHMvLnJlbHNQSwECLQAUAAYACAAAACEApbqpj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7"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6UxAAAAN4AAAAPAAAAZHJzL2Rvd25yZXYueG1sRE9da8Iw&#10;FH0X9h/CHfim6VoR1xnLGAgiiJtT93pprm2xuemSqPXfLw/CHg/ne170phVXcr6xrOBlnIAgLq1u&#10;uFKw/16OZiB8QNbYWiYFd/JQLJ4Gc8y1vfEXXXehEjGEfY4K6hC6XEpf1mTQj21HHLmTdQZDhK6S&#10;2uEthptWpkkylQYbjg01dvRRU3neXYyCM9mJ2x9O+rjNqp9ssy0/178zpYbP/fsbiEB9+Bc/3Cut&#10;IE3S17g33olXQC7+AAAA//8DAFBLAQItABQABgAIAAAAIQDb4fbL7gAAAIUBAAATAAAAAAAAAAAA&#10;AAAAAAAAAABbQ29udGVudF9UeXBlc10ueG1sUEsBAi0AFAAGAAgAAAAhAFr0LFu/AAAAFQEAAAsA&#10;AAAAAAAAAAAAAAAAHwEAAF9yZWxzLy5yZWxzUEsBAi0AFAAGAAgAAAAhAJ4HPp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exwAAAN4AAAAPAAAAZHJzL2Rvd25yZXYueG1sRI9Pa8JA&#10;FMTvBb/D8gRvddMciomuUsWCVnrwz6HHR/aZhGbfxt01pt/eFQoeh5n5DTNb9KYRHTlfW1bwNk5A&#10;EBdW11wqOB0/XycgfEDW2FgmBX/kYTEfvMww1/bGe+oOoRQRwj5HBVUIbS6lLyoy6Me2JY7e2TqD&#10;IUpXSu3wFuGmkWmSvEuDNceFCltaVVT8Hq5GwfX7qyv2ZnPeHdfuJ7PtcntZLZUaDfuPKYhAfXiG&#10;/9sbrSBN0iyDx514BeT8DgAA//8DAFBLAQItABQABgAIAAAAIQDb4fbL7gAAAIUBAAATAAAAAAAA&#10;AAAAAAAAAAAAAABbQ29udGVudF9UeXBlc10ueG1sUEsBAi0AFAAGAAgAAAAhAFr0LFu/AAAAFQEA&#10;AAsAAAAAAAAAAAAAAAAAHwEAAF9yZWxzLy5yZWxzUEsBAi0AFAAGAAgAAAAhAHn+ix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9"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3ZxgAAAN4AAAAPAAAAZHJzL2Rvd25yZXYueG1sRI+9bsIw&#10;FIV3JN7BukhsYBcqVKUY1CChMpQB2qHjVXybpI2vrdhN0jx9PSAxHp0/fdv9YBvRURtqxxoelgoE&#10;ceFMzaWGj/fj4glEiMgGG8ek4Y8C7HfTyRYz43q+UHeNpUgjHDLUUMXoMylDUZHFsHSeOHlfrrUY&#10;k2xLaVrs07ht5EqpjbRYc3qo0NOhouLn+ms15Kf8tfeh8/n4Xdo3uRnPj5+j1vPZ8PIMItIQ7+Fb&#10;+2Q0rNRaJYCEk1BA7v4BAAD//wMAUEsBAi0AFAAGAAgAAAAhANvh9svuAAAAhQEAABMAAAAAAAAA&#10;AAAAAAAAAAAAAFtDb250ZW50X1R5cGVzXS54bWxQSwECLQAUAAYACAAAACEAWvQsW78AAAAVAQAA&#10;CwAAAAAAAAAAAAAAAAAfAQAAX3JlbHMvLnJlbHNQSwECLQAUAAYACAAAACEARDFN2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60"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w7xgAAAN4AAAAPAAAAZHJzL2Rvd25yZXYueG1sRI9Ra8Iw&#10;FIXfB/6HcAd7m4kK2+iMMgfKEGRdtx9w11ybYnNTmqzt/r0RBB8P55zvcJbr0TWipy7UnjXMpgoE&#10;celNzZWGn+/t4wuIEJENNp5Jwz8FWK8md0vMjB/4i/oiViJBOGSowcbYZlKG0pLDMPUtcfKOvnMY&#10;k+wqaTocEtw1cq7Uk3RYc1qw2NK7pfJU/DkNW7V5xv3++Fmc8qG3v6E65Ltc64f78e0VRKQx3sLX&#10;9ofRMFcLNYPLnXQF5OoMAAD//wMAUEsBAi0AFAAGAAgAAAAhANvh9svuAAAAhQEAABMAAAAAAAAA&#10;AAAAAAAAAAAAAFtDb250ZW50X1R5cGVzXS54bWxQSwECLQAUAAYACAAAACEAWvQsW78AAAAVAQAA&#10;CwAAAAAAAAAAAAAAAAAfAQAAX3JlbHMvLnJlbHNQSwECLQAUAAYACAAAACEAmCYMO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302" o:spid="_x0000_s1061"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mxgAAAN4AAAAPAAAAZHJzL2Rvd25yZXYueG1sRI9Ba8JA&#10;FITvhf6H5RW81d1ELJK6ikgrHkSoFkpvj+wzCWbfhuyaxH/vCoLHYWa+YebLwdaio9ZXjjUkYwWC&#10;OHem4kLD7/H7fQbCB2SDtWPScCUPy8Xryxwz43r+oe4QChEh7DPUUIbQZFL6vCSLfuwa4uidXGsx&#10;RNkW0rTYR7itZarUh7RYcVwosaF1Sfn5cLEaNj32q0ny1e3Op/X1/zjd/+0S0nr0Nqw+QQQawjP8&#10;aG+NhlRNVAr3O/EKyMUNAAD//wMAUEsBAi0AFAAGAAgAAAAhANvh9svuAAAAhQEAABMAAAAAAAAA&#10;AAAAAAAAAAAAAFtDb250ZW50X1R5cGVzXS54bWxQSwECLQAUAAYACAAAACEAWvQsW78AAAAVAQAA&#10;CwAAAAAAAAAAAAAAAAAfAQAAX3JlbHMvLnJlbHNQSwECLQAUAAYACAAAACEAVoLH5sYAAADeAAAA&#10;DwAAAAAAAAAAAAAAAAAHAgAAZHJzL2Rvd25yZXYueG1sUEsFBgAAAAADAAMAtwAAAPoCAAAAAA==&#10;">
                          <v:shape id="涙形 6" o:spid="_x0000_s1062"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b/xgAAAN4AAAAPAAAAZHJzL2Rvd25yZXYueG1sRI/dasJA&#10;FITvhb7Dcgre6W4TqCV1lVIoBASp2gc4zR6TaPZsyK756dN3CwUvh5n5hllvR9uInjpfO9bwtFQg&#10;iAtnai41fJ0+Fi8gfEA22DgmDRN52G4eZmvMjBv4QP0xlCJC2GeooQqhzaT0RUUW/dK1xNE7u85i&#10;iLIrpelwiHDbyESpZ2mx5rhQYUvvFRXX481qcPVnOV12w95f/G3Kfw4rtTffWs8fx7dXEIHGcA//&#10;t3OjIVGpSuHvTrwCcvMLAAD//wMAUEsBAi0AFAAGAAgAAAAhANvh9svuAAAAhQEAABMAAAAAAAAA&#10;AAAAAAAAAAAAAFtDb250ZW50X1R5cGVzXS54bWxQSwECLQAUAAYACAAAACEAWvQsW78AAAAVAQAA&#10;CwAAAAAAAAAAAAAAAAAfAQAAX3JlbHMvLnJlbHNQSwECLQAUAAYACAAAACEAA4UG/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3"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6LxgAAAN4AAAAPAAAAZHJzL2Rvd25yZXYueG1sRI/dagIx&#10;FITvC75DOIJ3NdGVIlujFKEggtj6094eNsfdxc3JNom6vn1TKHg5zMw3zGzR2UZcyYfasYbRUIEg&#10;LpypudRw2L8/T0GEiGywcUwa7hRgMe89zTA37safdN3FUiQIhxw1VDG2uZShqMhiGLqWOHkn5y3G&#10;JH0pjcdbgttGjpV6kRZrTgsVtrSsqDjvLlbDmdzEH44n87XNyu9ssy0+1j9TrQf97u0VRKQuPsL/&#10;7ZXRMFaZmsDfnXQF5PwXAAD//wMAUEsBAi0AFAAGAAgAAAAhANvh9svuAAAAhQEAABMAAAAAAAAA&#10;AAAAAAAAAAAAAFtDb250ZW50X1R5cGVzXS54bWxQSwECLQAUAAYACAAAACEAWvQsW78AAAAVAQAA&#10;CwAAAAAAAAAAAAAAAAAfAQAAX3JlbHMvLnJlbHNQSwECLQAUAAYACAAAACEAgaGui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4"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sByAAAAN4AAAAPAAAAZHJzL2Rvd25yZXYueG1sRI9PawIx&#10;FMTvBb9DeIXeNKmlpd0aRcWCf/Cg9tDjY/PcXbp5WZO4rt/eFIQeh5n5DTOadLYWLflQOdbwPFAg&#10;iHNnKi40fB+++u8gQkQ2WDsmDVcKMBn3HkaYGXfhHbX7WIgE4ZChhjLGJpMy5CVZDAPXECfv6LzF&#10;mKQvpPF4SXBby6FSb9JixWmhxIbmJeW/+7PVcN6u23xnl8fNYeF/PlwzW53mM62fHrvpJ4hIXfwP&#10;39tLo2GoXtQr/N1JV0CObwAAAP//AwBQSwECLQAUAAYACAAAACEA2+H2y+4AAACFAQAAEwAAAAAA&#10;AAAAAAAAAAAAAAAAW0NvbnRlbnRfVHlwZXNdLnhtbFBLAQItABQABgAIAAAAIQBa9CxbvwAAABUB&#10;AAALAAAAAAAAAAAAAAAAAB8BAABfcmVscy8ucmVsc1BLAQItABQABgAIAAAAIQBmWBsB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5"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A2xwAAAN4AAAAPAAAAZHJzL2Rvd25yZXYueG1sRI9BS8NA&#10;FITvBf/D8gRv7a5VgsRuiymU9mAPVg8eH9lnEs2+XbLbJObXuwWhx2FmvmFWm9G2oqcuNI413C8U&#10;COLSmYYrDR/vu/kTiBCRDbaOScMvBdisb2YrzI0b+I36U6xEgnDIUUMdo8+lDGVNFsPCeeLkfbnO&#10;Ykyyq6TpcEhw28qlUpm02HBaqNHTtqby53S2GopDsR986H0xfVf2VWbT8fFz0vrudnx5BhFpjNfw&#10;f/tgNCzVg8rgciddAbn+AwAA//8DAFBLAQItABQABgAIAAAAIQDb4fbL7gAAAIUBAAATAAAAAAAA&#10;AAAAAAAAAAAAAABbQ29udGVudF9UeXBlc10ueG1sUEsBAi0AFAAGAAgAAAAhAFr0LFu/AAAAFQEA&#10;AAsAAAAAAAAAAAAAAAAAHwEAAF9yZWxzLy5yZWxzUEsBAi0AFAAGAAgAAAAhAKSUcD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307" o:spid="_x0000_s1066"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ZHxQAAAN4AAAAPAAAAZHJzL2Rvd25yZXYueG1sRI/NasJA&#10;FIX3Bd9huIK7OmMCWqKjSEB01VLrwuUlc02CmTsxM8bYp+8UCl0ezs/HWW0G24ieOl871jCbKhDE&#10;hTM1lxpOX7vXNxA+IBtsHJOGJ3nYrEcvK8yMe/An9cdQijjCPkMNVQhtJqUvKrLop64ljt7FdRZD&#10;lF0pTYePOG4bmSg1lxZrjoQKW8orKq7Hu42Q94ub3T/mmC++3W1/ag70TM9aT8bDdgki0BD+w3/t&#10;g9GQqFQt4PdOvAJy/QMAAP//AwBQSwECLQAUAAYACAAAACEA2+H2y+4AAACFAQAAEwAAAAAAAAAA&#10;AAAAAAAAAAAAW0NvbnRlbnRfVHlwZXNdLnhtbFBLAQItABQABgAIAAAAIQBa9CxbvwAAABUBAAAL&#10;AAAAAAAAAAAAAAAAAB8BAABfcmVscy8ucmVsc1BLAQItABQABgAIAAAAIQDZdiZHxQAAAN4AAAAP&#10;AAAAAAAAAAAAAAAAAAcCAABkcnMvZG93bnJldi54bWxQSwUGAAAAAAMAAwC3AAAA+QIAAAAA&#10;">
                          <v:shape id="涙形 6" o:spid="_x0000_s1067"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flwgAAAN4AAAAPAAAAZHJzL2Rvd25yZXYueG1sRE9NawIx&#10;EL0X+h/CFHqriRZk3RpFhJYK9aCu9yGZ7m67mSxJqmt/vTkIHh/ve74cXCdOFGLrWcN4pEAQG29b&#10;rjVUh/eXAkRMyBY7z6ThQhGWi8eHOZbWn3lHp32qRQ7hWKKGJqW+lDKahhzGke+JM/ftg8OUYail&#10;DXjO4a6TE6Wm0mHLuaHBntYNmd/9n9NgqtmPX1dm4z++bHH8L1Klwlbr56dh9QYi0ZDu4pv702qY&#10;qFeV9+Y7+QrIxRUAAP//AwBQSwECLQAUAAYACAAAACEA2+H2y+4AAACFAQAAEwAAAAAAAAAAAAAA&#10;AAAAAAAAW0NvbnRlbnRfVHlwZXNdLnhtbFBLAQItABQABgAIAAAAIQBa9CxbvwAAABUBAAALAAAA&#10;AAAAAAAAAAAAAB8BAABfcmVscy8ucmVsc1BLAQItABQABgAIAAAAIQBKzqfl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8"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akxwAAAN4AAAAPAAAAZHJzL2Rvd25yZXYueG1sRI/dagIx&#10;FITvC32HcAre1cQtWl2N0ooWL7TgzwMcNsfdpZuTZRPX9O2bQqGXw8x8wyxW0Taip87XjjWMhgoE&#10;ceFMzaWGy3n7PAXhA7LBxjFp+CYPq+XjwwJz4+58pP4USpEg7HPUUIXQ5lL6oiKLfuha4uRdXWcx&#10;JNmV0nR4T3DbyEypibRYc1qosKV1RcXX6WY1xMNHv95nu/HoMBnHdvNJ78dX0nrwFN/mIALF8B/+&#10;a++Mhky9qBn83klXQC5/AAAA//8DAFBLAQItABQABgAIAAAAIQDb4fbL7gAAAIUBAAATAAAAAAAA&#10;AAAAAAAAAAAAAABbQ29udGVudF9UeXBlc10ueG1sUEsBAi0AFAAGAAgAAAAhAFr0LFu/AAAAFQEA&#10;AAsAAAAAAAAAAAAAAAAAHwEAAF9yZWxzLy5yZWxzUEsBAi0AFAAGAAgAAAAhAIilBqT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9"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Jc1wgAAAN4AAAAPAAAAZHJzL2Rvd25yZXYueG1sRI9Na8JA&#10;EIbvBf/DMoK3ujFCq9FVtCDYY1XwOmQnH5qdDdmpxn/vHgSPL+8Xz3Ldu0bdqAu1ZwOTcQKKOPe2&#10;5tLA6bj7nIEKgmyx8UwGHhRgvRp8LDGz/s5/dDtIqeIIhwwNVCJtpnXIK3IYxr4ljl7hO4cSZVdq&#10;2+E9jrtGp0nypR3WHB8qbOmnovx6+HcGCrs97/PfTVru5t9ymdUFX0QbMxr2mwUooV7e4Vd7bw2k&#10;yXQSASJORAG9egIAAP//AwBQSwECLQAUAAYACAAAACEA2+H2y+4AAACFAQAAEwAAAAAAAAAAAAAA&#10;AAAAAAAAW0NvbnRlbnRfVHlwZXNdLnhtbFBLAQItABQABgAIAAAAIQBa9CxbvwAAABUBAAALAAAA&#10;AAAAAAAAAAAAAB8BAABfcmVscy8ucmVsc1BLAQItABQABgAIAAAAIQC8YJc1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70"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1DyAAAAN4AAAAPAAAAZHJzL2Rvd25yZXYueG1sRI9Ba8JA&#10;FITvgv9heQUvUjeJGErqKlYQtHiotgePj+xrNjT7Ns2uMf333YLQ4zAz3zDL9WAb0VPna8cK0lkC&#10;grh0uuZKwcf77vEJhA/IGhvHpOCHPKxX49ESC+1ufKL+HCoRIewLVGBCaAspfWnIop+5ljh6n66z&#10;GKLsKqk7vEW4bWSWJLm0WHNcMNjS1lD5db5aBXStDvnbJTff01L3l8X05TU7npSaPAybZxCBhvAf&#10;vrf3WkGWzNMU/u7EKyBXvwAAAP//AwBQSwECLQAUAAYACAAAACEA2+H2y+4AAACFAQAAEwAAAAAA&#10;AAAAAAAAAAAAAAAAW0NvbnRlbnRfVHlwZXNdLnhtbFBLAQItABQABgAIAAAAIQBa9CxbvwAAABUB&#10;AAALAAAAAAAAAAAAAAAAAB8BAABfcmVscy8ucmVsc1BLAQItABQABgAIAAAAIQAvO81D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312" o:spid="_x0000_s1071"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fxgAAAN4AAAAPAAAAZHJzL2Rvd25yZXYueG1sRI/RasJA&#10;FETfhf7Dcgt9001SsRJdpRSkFVSq8QMu2WsSzN5Ns1sT/94VBB+HmTnDzJe9qcWFWldZVhCPIhDE&#10;udUVFwqO2Wo4BeE8ssbaMim4koPl4mUwx1Tbjvd0OfhCBAi7FBWU3jeplC4vyaAb2YY4eCfbGvRB&#10;toXULXYBbmqZRNFEGqw4LJTY0FdJ+fnwbxT8cfxhf/dm1e3W9rvfZpt8nE2VenvtP2cgPPX+GX60&#10;f7SCJHqPE7jfCVdALm4AAAD//wMAUEsBAi0AFAAGAAgAAAAhANvh9svuAAAAhQEAABMAAAAAAAAA&#10;AAAAAAAAAAAAAFtDb250ZW50X1R5cGVzXS54bWxQSwECLQAUAAYACAAAACEAWvQsW78AAAAVAQAA&#10;CwAAAAAAAAAAAAAAAAAfAQAAX3JlbHMvLnJlbHNQSwECLQAUAAYACAAAACEAXf6L38YAAADeAAAA&#10;DwAAAAAAAAAAAAAAAAAHAgAAZHJzL2Rvd25yZXYueG1sUEsFBgAAAAADAAMAtwAAAPoCAAAAAA==&#10;">
                          <v:shape id="涙形 6" o:spid="_x0000_s1072"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3IxgAAAN4AAAAPAAAAZHJzL2Rvd25yZXYueG1sRI9BawIx&#10;FITvQv9DeAUvolldqLo1SlEEb6KWtsfH5rlZ3Lysm6jrvzdCweMwM98ws0VrK3GlxpeOFQwHCQji&#10;3OmSCwXfh3V/AsIHZI2VY1JwJw+L+Vtnhpl2N97RdR8KESHsM1RgQqgzKX1uyKIfuJo4ekfXWAxR&#10;NoXUDd4i3FZylCQf0mLJccFgTUtD+Wl/sQp+tufltLfJzfq4+luZKg2n8e9Uqe57+/UJIlAbXuH/&#10;9kYrGCXpMIXnnXgF5PwBAAD//wMAUEsBAi0AFAAGAAgAAAAhANvh9svuAAAAhQEAABMAAAAAAAAA&#10;AAAAAAAAAAAAAFtDb250ZW50X1R5cGVzXS54bWxQSwECLQAUAAYACAAAACEAWvQsW78AAAAVAQAA&#10;CwAAAAAAAAAAAAAAAAAfAQAAX3JlbHMvLnJlbHNQSwECLQAUAAYACAAAACEA2SV9y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3"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hHyAAAAN4AAAAPAAAAZHJzL2Rvd25yZXYueG1sRI9PawIx&#10;FMTvBb9DeIK3mlVL0dUoKi1YxYN/Dh4fm+fu4uZlm8R1++1NodDjMDO/YWaL1lSiIedLywoG/QQE&#10;cWZ1ybmC8+nzdQzCB2SNlWVS8EMeFvPOywxTbR98oOYYchEh7FNUUIRQp1L6rCCDvm9r4uhdrTMY&#10;onS51A4fEW4qOUySd2mw5LhQYE3rgrLb8W4U3PfbJjuYzXV3+nCXia1XX9/rlVK9brucggjUhv/w&#10;X3ujFQyT0eANfu/EKyDnTwAAAP//AwBQSwECLQAUAAYACAAAACEA2+H2y+4AAACFAQAAEwAAAAAA&#10;AAAAAAAAAAAAAAAAW0NvbnRlbnRfVHlwZXNdLnhtbFBLAQItABQABgAIAAAAIQBa9CxbvwAAABUB&#10;AAALAAAAAAAAAAAAAAAAAB8BAABfcmVscy8ucmVsc1BLAQItABQABgAIAAAAIQCMzShH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4"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icyAAAAN4AAAAPAAAAZHJzL2Rvd25yZXYueG1sRI9Ba8JA&#10;FITvBf/D8oTe6kZrpURXMYVSD/VQ24PHR/aZRLNvl+w2ifn1XaHgcZiZb5jVpje1aKnxlWUF00kC&#10;gji3uuJCwc/3+9MrCB+QNdaWScGVPGzWo4cVptp2/EXtIRQiQtinqKAMwaVS+rwkg35iHXH0TrYx&#10;GKJsCqkb7CLc1HKWJAtpsOK4UKKjt5Lyy+HXKMh22UfnfOuy4VyYT7kY9vPjoNTjuN8uQQTqwz38&#10;395pBbPkefoCtzvxCsj1HwAAAP//AwBQSwECLQAUAAYACAAAACEA2+H2y+4AAACFAQAAEwAAAAAA&#10;AAAAAAAAAAAAAAAAW0NvbnRlbnRfVHlwZXNdLnhtbFBLAQItABQABgAIAAAAIQBa9CxbvwAAABUB&#10;AAALAAAAAAAAAAAAAAAAAB8BAABfcmVscy8ucmVsc1BLAQItABQABgAIAAAAIQDRn3ic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316" o:spid="_x0000_s1075"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c4xgAAAN4AAAAPAAAAZHJzL2Rvd25yZXYueG1sRI9Bi8Iw&#10;FITvwv6H8Bb2pmkVRbpGEVkXDyJYhWVvj+bZFpuX0sS2/nsjCB6HmfmGWax6U4mWGldaVhCPIhDE&#10;mdUl5wrOp+1wDsJ5ZI2VZVJwJwer5cdggYm2HR+pTX0uAoRdggoK7+tESpcVZNCNbE0cvIttDPog&#10;m1zqBrsAN5UcR9FMGiw5LBRY06ag7JrejILfDrv1JP5p99fL5v5/mh7+9jEp9fXZr79BeOr9O/xq&#10;77SCcTSJZ/C8E66AXD4AAAD//wMAUEsBAi0AFAAGAAgAAAAhANvh9svuAAAAhQEAABMAAAAAAAAA&#10;AAAAAAAAAAAAAFtDb250ZW50X1R5cGVzXS54bWxQSwECLQAUAAYACAAAACEAWvQsW78AAAAVAQAA&#10;CwAAAAAAAAAAAAAAAAAfAQAAX3JlbHMvLnJlbHNQSwECLQAUAAYACAAAACEArGBXOMYAAADeAAAA&#10;DwAAAAAAAAAAAAAAAAAHAgAAZHJzL2Rvd25yZXYueG1sUEsFBgAAAAADAAMAtwAAAPoCAAAAAA==&#10;">
                      <v:group id="グループ化 20317" o:spid="_x0000_s1076"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KjxgAAAN4AAAAPAAAAZHJzL2Rvd25yZXYueG1sRI9Bi8Iw&#10;FITvwv6H8ARvmlZZXapRRFbZgyyoC+Lt0TzbYvNSmtjWf2+EBY/DzHzDLFadKUVDtSssK4hHEQji&#10;1OqCMwV/p+3wC4TzyBpLy6TgQQ5Wy4/eAhNtWz5Qc/SZCBB2CSrIva8SKV2ak0E3shVx8K62NuiD&#10;rDOpa2wD3JRyHEVTabDgsJBjRZuc0tvxbhTsWmzXk/i72d+um8fl9Pl73sek1KDfrecgPHX+Hf5v&#10;/2gF42gSz+B1J1wBuXwCAAD//wMAUEsBAi0AFAAGAAgAAAAhANvh9svuAAAAhQEAABMAAAAAAAAA&#10;AAAAAAAAAAAAAFtDb250ZW50X1R5cGVzXS54bWxQSwECLQAUAAYACAAAACEAWvQsW78AAAAVAQAA&#10;CwAAAAAAAAAAAAAAAAAfAQAAX3JlbHMvLnJlbHNQSwECLQAUAAYACAAAACEAwyzyo8YAAADeAAAA&#10;DwAAAAAAAAAAAAAAAAAHAgAAZHJzL2Rvd25yZXYueG1sUEsFBgAAAAADAAMAtwAAAPoCAAAAAA==&#10;">
                        <v:shape id="フローチャート: 結合子 20318" o:spid="_x0000_s1077"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0bwQAAAN4AAAAPAAAAZHJzL2Rvd25yZXYueG1sRE9Li8Iw&#10;EL4v+B/CCN7WVMVFukZZBMWDB9/noZltyzaTkoxa/705CHv8+N7zZecadacQa88GRsMMFHHhbc2l&#10;gfNp/TkDFQXZYuOZDDwpwnLR+5hjbv2DD3Q/SqlSCMccDVQiba51LCpyGIe+JU7crw8OJcFQahvw&#10;kcJdo8dZ9qUd1pwaKmxpVVHxd7w5AxPa6zo+L9ewma02U7l0t50cjBn0u59vUEKd/Ivf7q01MM4m&#10;o7Q33UlXQC9eAAAA//8DAFBLAQItABQABgAIAAAAIQDb4fbL7gAAAIUBAAATAAAAAAAAAAAAAAAA&#10;AAAAAABbQ29udGVudF9UeXBlc10ueG1sUEsBAi0AFAAGAAgAAAAhAFr0LFu/AAAAFQEAAAsAAAAA&#10;AAAAAAAAAAAAHwEAAF9yZWxzLy5yZWxzUEsBAi0AFAAGAAgAAAAhADtSvRvBAAAA3gAAAA8AAAAA&#10;AAAAAAAAAAAABwIAAGRycy9kb3ducmV2LnhtbFBLBQYAAAAAAwADALcAAAD1AgAAAAA=&#10;" fillcolor="#ffc000" strokecolor="#f2f2f2" strokeweight="2pt">
                          <v:fill r:id="rId14" o:title="" color2="#984807" type="pattern"/>
                        </v:shape>
                        <v:shape id="フローチャート: 結合子 20319" o:spid="_x0000_s1078"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JSxwAAAN4AAAAPAAAAZHJzL2Rvd25yZXYueG1sRI9fa8JA&#10;EMTfC/0Oxxb6phf/tLTRU4ogCqUtVV98W3JrEprbC7fXGL+9VxD6OMzMb5j5sneN6ihI7dnAaJiB&#10;Ii68rbk0cNivBy+gJCJbbDyTgQsJLBf3d3PMrT/zN3W7WKoEYcnRQBVjm2stRUUOZehb4uSdfHAY&#10;kwyltgHPCe4aPc6yZ+2w5rRQYUurioqf3a8zILK5fL5jPzkdwt59dNPi6fglxjw+9G8zUJH6+B++&#10;tbfWwDibjF7h7066AnpxBQAA//8DAFBLAQItABQABgAIAAAAIQDb4fbL7gAAAIUBAAATAAAAAAAA&#10;AAAAAAAAAAAAAABbQ29udGVudF9UeXBlc10ueG1sUEsBAi0AFAAGAAgAAAAhAFr0LFu/AAAAFQEA&#10;AAsAAAAAAAAAAAAAAAAAHwEAAF9yZWxzLy5yZWxzUEsBAi0AFAAGAAgAAAAhACaz0lLHAAAA3gAA&#10;AA8AAAAAAAAAAAAAAAAABwIAAGRycy9kb3ducmV2LnhtbFBLBQYAAAAAAwADALcAAAD7AgAAAAA=&#10;" filled="f" strokecolor="#630" strokeweight="3pt">
                          <v:stroke dashstyle="1 1"/>
                        </v:shape>
                      </v:group>
                      <v:shape id="フローチャート: 結合子 20320" o:spid="_x0000_s1079"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daxgAAAN4AAAAPAAAAZHJzL2Rvd25yZXYueG1sRI/NasJA&#10;FIX3Bd9huAU3oZk0gVKioxSr4KbSmqLbS+aaBDN3QmZM4tt3FkKXh/PHt1xPphUD9a6xrOA1TkAQ&#10;l1Y3XCn4LXYv7yCcR9bYWiYFd3KwXs2elphrO/IPDUdfiTDCLkcFtfddLqUrazLoYtsRB+9ie4M+&#10;yL6SuscxjJtWpknyJg02HB5q7GhTU3k93oyC7uvwXZzkLbtEdtoOEZ93nzJTav48fSxAeJr8f/jR&#10;3msFaZKlASDgBBSQqz8AAAD//wMAUEsBAi0AFAAGAAgAAAAhANvh9svuAAAAhQEAABMAAAAAAAAA&#10;AAAAAAAAAAAAAFtDb250ZW50X1R5cGVzXS54bWxQSwECLQAUAAYACAAAACEAWvQsW78AAAAVAQAA&#10;CwAAAAAAAAAAAAAAAAAfAQAAX3JlbHMvLnJlbHNQSwECLQAUAAYACAAAACEAVaKXWsYAAADeAAAA&#10;DwAAAAAAAAAAAAAAAAAHAgAAZHJzL2Rvd25yZXYueG1sUEsFBgAAAAADAAMAtwAAAPoCAAAAAA==&#10;" fillcolor="#630" strokecolor="#630" strokeweight="3pt">
                        <v:fill r:id="rId14" o:title="" color2="#960" type="pattern"/>
                        <v:stroke dashstyle="1 1"/>
                      </v:shape>
                      <v:shape id="フローチャート: 結合子 20321" o:spid="_x0000_s1080"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Q/xgAAAN4AAAAPAAAAZHJzL2Rvd25yZXYueG1sRI9Ba8JA&#10;FITvQv/D8gredGMsIqlrSCtKDx5sWuj1kX1N0mbfht1V4793BcHjMDPfMKt8MJ04kfOtZQWzaQKC&#10;uLK65VrB99d2sgThA7LGzjIpuJCHfP00WmGm7Zk/6VSGWkQI+wwVNCH0mZS+asign9qeOHq/1hkM&#10;UbpaaofnCDedTJNkIQ22HBca7Om9oeq/PBoFYfnHutht0v3LfHMkV9Y/3dtBqfHzULyCCDSER/je&#10;/tAK0mSezuB2J14Bub4CAAD//wMAUEsBAi0AFAAGAAgAAAAhANvh9svuAAAAhQEAABMAAAAAAAAA&#10;AAAAAAAAAAAAAFtDb250ZW50X1R5cGVzXS54bWxQSwECLQAUAAYACAAAACEAWvQsW78AAAAVAQAA&#10;CwAAAAAAAAAAAAAAAAAfAQAAX3JlbHMvLnJlbHNQSwECLQAUAAYACAAAACEAsmUEP8YAAADeAAAA&#10;DwAAAAAAAAAAAAAAAAAHAgAAZHJzL2Rvd25yZXYueG1sUEsFBgAAAAADAAMAtwAAAPoCAAAAAA==&#10;" fillcolor="#d7e4bd" stroked="f" strokeweight="2pt">
                        <v:fill opacity="40632f" color2="#960" o:opacity2=".5" focusposition=".5,.5" focussize="" focus="100%" type="gradientRadial"/>
                      </v:shape>
                    </v:group>
                  </v:group>
                </v:group>
                <v:group id="グループ化 20322" o:spid="_x0000_s1081" style="position:absolute;top:6762;width:8523;height:9287;flip:x" coordsize="1309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HYxQAAAN4AAAAPAAAAZHJzL2Rvd25yZXYueG1sRI9Pa8JA&#10;FMTvhX6H5Qneml3TUErqKlJQRLyY/sHjI/tMFrNvQ3ar6bfvCkKPw8z8hpkvR9eJCw3BetYwyxQI&#10;4toby42Gz4/10yuIEJENdp5Jwy8FWC4eH+ZYGn/lA12q2IgE4VCihjbGvpQy1C05DJnviZN38oPD&#10;mOTQSDPgNcFdJ3OlXqRDy2mhxZ7eW6rP1Y/T8LWyBRXfx91e1URbI4+byhZaTyfj6g1EpDH+h+/t&#10;rdGQq+c8h9uddAXk4g8AAP//AwBQSwECLQAUAAYACAAAACEA2+H2y+4AAACFAQAAEwAAAAAAAAAA&#10;AAAAAAAAAAAAW0NvbnRlbnRfVHlwZXNdLnhtbFBLAQItABQABgAIAAAAIQBa9CxbvwAAABUBAAAL&#10;AAAAAAAAAAAAAAAAAB8BAABfcmVscy8ucmVsc1BLAQItABQABgAIAAAAIQCgSMHYxQAAAN4AAAAP&#10;AAAAAAAAAAAAAAAAAAcCAABkcnMvZG93bnJldi54bWxQSwUGAAAAAAMAAwC3AAAA+QIAAAAA&#10;">
                  <v:shape id="フローチャート: 記憶データ 19615" o:spid="_x0000_s1082" style="position:absolute;left:6572;top:9334;width:1638;height:6930;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SxgAAAN4AAAAPAAAAZHJzL2Rvd25yZXYueG1sRI/dagIx&#10;FITvC75DOELvatZdkHY1iii2IhSp+gCHzdkf3JyETbpu+/SmUPBymJlvmMVqMK3oqfONZQXTSQKC&#10;uLC64UrB5bx7eQXhA7LG1jIp+CEPq+XoaYG5tjf+ov4UKhEh7HNUUIfgcil9UZNBP7GOOHql7QyG&#10;KLtK6g5vEW5amSbJTBpsOC7U6GhTU3E9fRsF589eHj5+neuPnO3eynB8v25LpZ7Hw3oOItAQHuH/&#10;9l4rSJMszeDvTrwCcnkHAAD//wMAUEsBAi0AFAAGAAgAAAAhANvh9svuAAAAhQEAABMAAAAAAAAA&#10;AAAAAAAAAAAAAFtDb250ZW50X1R5cGVzXS54bWxQSwECLQAUAAYACAAAACEAWvQsW78AAAAVAQAA&#10;CwAAAAAAAAAAAAAAAAAfAQAAX3JlbHMvLnJlbHNQSwECLQAUAAYACAAAACEA/7DLEsYAAADeAAAA&#10;DwAAAAAAAAAAAAAAAAAHAgAAZHJzL2Rvd25yZXYueG1sUEsFBgAAAAADAAMAtwAAAPoCAAAAAA==&#10;" path="m7265,v2778,,7222,646,10000,646c16344,646,7589,5299,7589,6901v,1602,8755,3356,9676,3356l1924,10554c1003,10554,-633,7313,257,5554,1147,3795,6344,,7265,xe" fillcolor="#92d050" stroked="f" strokeweight="2pt">
                    <v:path arrowok="t" o:connecttype="custom" o:connectlocs="68939,0;163831,42417;72014,453130;163831,673491;18257,692992;2439,364684;68939,0" o:connectangles="0,0,0,0,0,0,0"/>
                  </v:shape>
                  <v:group id="グループ化 20324" o:spid="_x0000_s1083" style="position:absolute;width:13096;height:11781"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ZpxwAAAN4AAAAPAAAAZHJzL2Rvd25yZXYueG1sRI9Ba8JA&#10;FITvBf/D8oTe6iaxLRJdRURLDyJUBfH2yD6TYPZtyK5J/PeuIPQ4zMw3zGzRm0q01LjSsoJ4FIEg&#10;zqwuOVdwPGw+JiCcR9ZYWSYFd3KwmA/eZphq2/EftXufiwBhl6KCwvs6ldJlBRl0I1sTB+9iG4M+&#10;yCaXusEuwE0lkyj6lgZLDgsF1rQqKLvub0bBT4fdchyv2+31srqfD1+70zYmpd6H/XIKwlPv/8Ov&#10;9q9WkETj5BOed8IVkPMHAAAA//8DAFBLAQItABQABgAIAAAAIQDb4fbL7gAAAIUBAAATAAAAAAAA&#10;AAAAAAAAAAAAAABbQ29udGVudF9UeXBlc10ueG1sUEsBAi0AFAAGAAgAAAAhAFr0LFu/AAAAFQEA&#10;AAsAAAAAAAAAAAAAAAAAHwEAAF9yZWxzLy5yZWxzUEsBAi0AFAAGAAgAAAAhAP2SpmnHAAAA3gAA&#10;AA8AAAAAAAAAAAAAAAAABwIAAGRycy9kb3ducmV2LnhtbFBLBQYAAAAAAwADALcAAAD7AgAAAAA=&#10;">
                    <v:group id="グループ化 20325" o:spid="_x0000_s1084"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PyxgAAAN4AAAAPAAAAZHJzL2Rvd25yZXYueG1sRI9Bi8Iw&#10;FITvC/6H8ARva9qKy1KNIuKKBxFWF8Tbo3m2xealNNm2/nsjCB6HmfmGmS97U4mWGldaVhCPIxDE&#10;mdUl5wr+Tj+f3yCcR9ZYWSYFd3KwXAw+5phq2/EvtUefiwBhl6KCwvs6ldJlBRl0Y1sTB+9qG4M+&#10;yCaXusEuwE0lkyj6kgZLDgsF1rQuKLsd/42CbYfdahJv2v3tur5fTtPDeR+TUqNhv5qB8NT7d/jV&#10;3mkFSTRJpvC8E66AXDwAAAD//wMAUEsBAi0AFAAGAAgAAAAhANvh9svuAAAAhQEAABMAAAAAAAAA&#10;AAAAAAAAAAAAAFtDb250ZW50X1R5cGVzXS54bWxQSwECLQAUAAYACAAAACEAWvQsW78AAAAVAQAA&#10;CwAAAAAAAAAAAAAAAAAfAQAAX3JlbHMvLnJlbHNQSwECLQAUAAYACAAAACEAkt4D8sYAAADeAAAA&#10;DwAAAAAAAAAAAAAAAAAHAgAAZHJzL2Rvd25yZXYueG1sUEsFBgAAAAADAAMAtwAAAPoCAAAAAA==&#10;">
                      <v:group id="グループ化 20326" o:spid="_x0000_s1085"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2FxgAAAN4AAAAPAAAAZHJzL2Rvd25yZXYueG1sRI9Bi8Iw&#10;FITvC/6H8ARva9rKylKNIqLiQYTVBfH2aJ5tsXkpTWzrvzcLwh6HmfmGmS97U4mWGldaVhCPIxDE&#10;mdUl5wp+z9vPbxDOI2usLJOCJzlYLgYfc0y17fiH2pPPRYCwS1FB4X2dSumyggy6sa2Jg3ezjUEf&#10;ZJNL3WAX4KaSSRRNpcGSw0KBNa0Lyu6nh1Gw67BbTeJNe7jf1s/r+et4OcSk1GjYr2YgPPX+P/xu&#10;77WCJJokU/i7E66AXLwAAAD//wMAUEsBAi0AFAAGAAgAAAAhANvh9svuAAAAhQEAABMAAAAAAAAA&#10;AAAAAAAAAAAAAFtDb250ZW50X1R5cGVzXS54bWxQSwECLQAUAAYACAAAACEAWvQsW78AAAAVAQAA&#10;CwAAAAAAAAAAAAAAAAAfAQAAX3JlbHMvLnJlbHNQSwECLQAUAAYACAAAACEAYgydhcYAAADeAAAA&#10;DwAAAAAAAAAAAAAAAAAHAgAAZHJzL2Rvd25yZXYueG1sUEsFBgAAAAADAAMAtwAAAPoCAAAAAA==&#10;">
                        <v:group id="グループ化 20327" o:spid="_x0000_s1086"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gexwAAAN4AAAAPAAAAZHJzL2Rvd25yZXYueG1sRI9Ba8JA&#10;FITvBf/D8oTe6iaRthJdRURLDyJUBfH2yD6TYPZtyK5J/PeuIPQ4zMw3zGzRm0q01LjSsoJ4FIEg&#10;zqwuOVdwPGw+JiCcR9ZYWSYFd3KwmA/eZphq2/EftXufiwBhl6KCwvs6ldJlBRl0I1sTB+9iG4M+&#10;yCaXusEuwE0lkyj6kgZLDgsF1rQqKLvub0bBT4fdchyv2+31srqfD5+70zYmpd6H/XIKwlPv/8Ov&#10;9q9WkETj5Bued8IVkPMHAAAA//8DAFBLAQItABQABgAIAAAAIQDb4fbL7gAAAIUBAAATAAAAAAAA&#10;AAAAAAAAAAAAAABbQ29udGVudF9UeXBlc10ueG1sUEsBAi0AFAAGAAgAAAAhAFr0LFu/AAAAFQEA&#10;AAsAAAAAAAAAAAAAAAAAHwEAAF9yZWxzLy5yZWxzUEsBAi0AFAAGAAgAAAAhAA1AOB7HAAAA3gAA&#10;AA8AAAAAAAAAAAAAAAAABwIAAGRycy9kb3ducmV2LnhtbFBLBQYAAAAAAwADALcAAAD7AgAAAAA=&#10;">
                          <v:group id="グループ化 20328" o:spid="_x0000_s1087"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IxQAAAN4AAAAPAAAAZHJzL2Rvd25yZXYueG1sRE+7asMw&#10;FN0D/QdxC11CLMctJrhWQkloKGTJa2i3i3VrmVpXRlIS5++rodDxcN71arS9uJIPnWMF8ywHQdw4&#10;3XGr4Hx6ny1AhIissXdMCu4UYLV8mNRYaXfjA12PsRUphEOFCkyMQyVlaAxZDJkbiBP37bzFmKBv&#10;pfZ4S+G2l0Wel9Jix6nB4EBrQ83P8WIVvHTl4jwdT1u9MV87sxv24dPvlXp6HN9eQUQa47/4z/2h&#10;FRT5c5H2pjvpCsjlLwAAAP//AwBQSwECLQAUAAYACAAAACEA2+H2y+4AAACFAQAAEwAAAAAAAAAA&#10;AAAAAAAAAAAAW0NvbnRlbnRfVHlwZXNdLnhtbFBLAQItABQABgAIAAAAIQBa9CxbvwAAABUBAAAL&#10;AAAAAAAAAAAAAAAAAB8BAABfcmVscy8ucmVsc1BLAQItABQABgAIAAAAIQC/xYCIxQAAAN4AAAAP&#10;AAAAAAAAAAAAAAAAAAcCAABkcnMvZG93bnJldi54bWxQSwUGAAAAAAMAAwC3AAAA+QIAAAAA&#10;">
                            <v:shape id="涙形 6" o:spid="_x0000_s1088"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4exgAAAN4AAAAPAAAAZHJzL2Rvd25yZXYueG1sRI9BSwMx&#10;FITvhf6H8Are2sQVZLs2LVJQLNiDdb0/kufu6uZlSWK79debgtDjMDPfMKvN6HpxpBA7zxpuFwoE&#10;sfG240ZD/f40L0HEhGyx90wazhRhs55OVlhZf+I3Oh5SIzKEY4Ua2pSGSspoWnIYF34gzt6nDw5T&#10;lqGRNuApw10vC6XupcOO80KLA21bMt+HH6fB1Msvv63Nzj+/2vLjt0y1Cnutb2bj4wOIRGO6hv/b&#10;L1ZDoe6KJVzu5Csg138AAAD//wMAUEsBAi0AFAAGAAgAAAAhANvh9svuAAAAhQEAABMAAAAAAAAA&#10;AAAAAAAAAAAAAFtDb250ZW50X1R5cGVzXS54bWxQSwECLQAUAAYACAAAACEAWvQsW78AAAAVAQAA&#10;CwAAAAAAAAAAAAAAAAAfAQAAX3JlbHMvLnJlbHNQSwECLQAUAAYACAAAACEAbjdeH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89"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I1xAAAAN4AAAAPAAAAZHJzL2Rvd25yZXYueG1sRI/LisIw&#10;FIb3A75DOIK7MdXKINUoIgwMA6LjdXtojm2xOekkUevbm4Xg8ue/8U3nranFjZyvLCsY9BMQxLnV&#10;FRcK9rvvzzEIH5A11pZJwYM8zGedjylm2t75j27bUIg4wj5DBWUITSalz0sy6Pu2IY7e2TqDIUpX&#10;SO3wHsdNLYdJ8iUNVhwfSmxoWVJ+2V6NggvZkdsfzvq4TotTulrnm9//sVK9bruYgAjUhnf41f7R&#10;CoZJmkaAiBNRQM6eAAAA//8DAFBLAQItABQABgAIAAAAIQDb4fbL7gAAAIUBAAATAAAAAAAAAAAA&#10;AAAAAAAAAABbQ29udGVudF9UeXBlc10ueG1sUEsBAi0AFAAGAAgAAAAhAFr0LFu/AAAAFQEAAAsA&#10;AAAAAAAAAAAAAAAAHwEAAF9yZWxzLy5yZWxzUEsBAi0AFAAGAAgAAAAhADD2YjX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e/xwAAAN4AAAAPAAAAZHJzL2Rvd25yZXYueG1sRI9Ba8JA&#10;FITvhf6H5RW81Y0KotFVqrSgFg/RHnp8ZJ9JMPs23V1j/PduQfA4zMw3zHzZmVq05HxlWcGgn4Ag&#10;zq2uuFDwc/x6n4DwAVljbZkU3MjDcvH6MsdU2ytn1B5CISKEfYoKyhCaVEqfl2TQ921DHL2TdQZD&#10;lK6Q2uE1wk0th0kylgYrjgslNrQuKT8fLkbBZb9r88xsTt/HT/c7tc1q+7deKdV76z5mIAJ14Rl+&#10;tDdawTAZjQbwfydeAbm4AwAA//8DAFBLAQItABQABgAIAAAAIQDb4fbL7gAAAIUBAAATAAAAAAAA&#10;AAAAAAAAAAAAAABbQ29udGVudF9UeXBlc10ueG1sUEsBAi0AFAAGAAgAAAAhAFr0LFu/AAAAFQEA&#10;AAsAAAAAAAAAAAAAAAAAHwEAAF9yZWxzLy5yZWxzUEsBAi0AFAAGAAgAAAAhANcP1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1"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yIxwAAAN4AAAAPAAAAZHJzL2Rvd25yZXYueG1sRI9Ba8JA&#10;FITvBf/D8gRvdWMsIqmrGKHowR5qPfT4yL4mqdm3S3abxPz6bqHQ4zAz3zCb3WAa0VHra8sKFvME&#10;BHFhdc2lguv7y+MahA/IGhvLpOBOHnbbycMGM217fqPuEkoRIewzVFCF4DIpfVGRQT+3jjh6n7Y1&#10;GKJsS6lb7CPcNDJNkpU0WHNcqNDRoaLidvk2CvJTfuyd71w+fpXmLFfj69PHqNRsOuyfQQQawn/4&#10;r33SCtJkuUzh9068AnL7AwAA//8DAFBLAQItABQABgAIAAAAIQDb4fbL7gAAAIUBAAATAAAAAAAA&#10;AAAAAAAAAAAAAABbQ29udGVudF9UeXBlc10ueG1sUEsBAi0AFAAGAAgAAAAhAFr0LFu/AAAAFQEA&#10;AAsAAAAAAAAAAAAAAAAAHwEAAF9yZWxzLy5yZWxzUEsBAi0AFAAGAAgAAAAhABXDvIj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92"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1qxgAAAN4AAAAPAAAAZHJzL2Rvd25yZXYueG1sRI9RS8Mw&#10;FIXfhf2HcAe+ucQVVLplww0mMhBr9QfcNXdNWXNTmtjWf28EYY+Hc853OOvt5FoxUB8azxruFwoE&#10;ceVNw7WGr8/D3ROIEJENtp5Jww8F2G5mN2vMjR/5g4Yy1iJBOOSowcbY5VKGypLDsPAdcfLOvncY&#10;k+xraXocE9y1cqnUg3TYcFqw2NHeUnUpv52Gg9o94vF4fi8vxTjYU6jfipdC69v59LwCEWmK1/B/&#10;+9VoWKosy+DvTroCcvMLAAD//wMAUEsBAi0AFAAGAAgAAAAhANvh9svuAAAAhQEAABMAAAAAAAAA&#10;AAAAAAAAAAAAAFtDb250ZW50X1R5cGVzXS54bWxQSwECLQAUAAYACAAAACEAWvQsW78AAAAVAQAA&#10;CwAAAAAAAAAAAAAAAAAfAQAAX3JlbHMvLnJlbHNQSwECLQAUAAYACAAAACEAydT9a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334" o:spid="_x0000_s1093"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pQxwAAAN4AAAAPAAAAZHJzL2Rvd25yZXYueG1sRI/RasJA&#10;FETfhf7Dcgt9q5sYsZK6hlKQKlSpph9wyV6TYPZumt0m8e/dQsHHYWbOMKtsNI3oqXO1ZQXxNAJB&#10;XFhdc6ngO988L0E4j6yxsUwKruQgWz9MVphqO/CR+pMvRYCwS1FB5X2bSumKigy6qW2Jg3e2nUEf&#10;ZFdK3eEQ4KaRsyhaSIM1h4UKW3qvqLicfo2CH45f7NfRbIbDzn6M+/yzmOdLpZ4ex7dXEJ5Gfw//&#10;t7dawSxKkjn83QlXQK5vAAAA//8DAFBLAQItABQABgAIAAAAIQDb4fbL7gAAAIUBAAATAAAAAAAA&#10;AAAAAAAAAAAAAABbQ29udGVudF9UeXBlc10ueG1sUEsBAi0AFAAGAAgAAAAhAFr0LFu/AAAAFQEA&#10;AAsAAAAAAAAAAAAAAAAAHwEAAF9yZWxzLy5yZWxzUEsBAi0AFAAGAAgAAAAhAPbu6lDHAAAA3gAA&#10;AA8AAAAAAAAAAAAAAAAABwIAAGRycy9kb3ducmV2LnhtbFBLBQYAAAAAAwADALcAAAD7AgAAAAA=&#10;">
                          <v:shape id="涙形 6" o:spid="_x0000_s1094"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xHxwAAAN4AAAAPAAAAZHJzL2Rvd25yZXYueG1sRI9BawIx&#10;FITvBf9DeEIvRbO6WHU1iiiCt6It6vGxeW4WNy/rJtXtv28KQo/DzHzDzJetrcSdGl86VjDoJyCI&#10;c6dLLhR8fW57ExA+IGusHJOCH/KwXHRe5php9+A93Q+hEBHCPkMFJoQ6k9Lnhiz6vquJo3dxjcUQ&#10;ZVNI3eAjwm0lh0nyLi2WHBcM1rQ2lF8P31bB8eO2nr7tcrO9bM4bU6XhOj5NlXrttqsZiEBt+A8/&#10;2zutYJik6Qj+7sQrIBe/AAAA//8DAFBLAQItABQABgAIAAAAIQDb4fbL7gAAAIUBAAATAAAAAAAA&#10;AAAAAAAAAAAAAABbQ29udGVudF9UeXBlc10ueG1sUEsBAi0AFAAGAAgAAAAhAFr0LFu/AAAAFQEA&#10;AAsAAAAAAAAAAAAAAAAAHwEAAF9yZWxzLy5yZWxzUEsBAi0AFAAGAAgAAAAhAHI1HEf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5"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LxwAAAN4AAAAPAAAAZHJzL2Rvd25yZXYueG1sRI9PawIx&#10;FMTvQr9DeIXeNKuCtKtRVCxopQf/HDw+Ns/dxc3LmsR1/faNUPA4zMxvmMmsNZVoyPnSsoJ+LwFB&#10;nFldcq7gePjufoLwAVljZZkUPMjDbPrWmWCq7Z131OxDLiKEfYoKihDqVEqfFWTQ92xNHL2zdQZD&#10;lC6X2uE9wk0lB0kykgZLjgsF1rQsKLvsb0bB7fenyXZmfd4eVu70ZevF5rpcKPXx3s7HIAK14RX+&#10;b6+1gkEyHI7geSdeATn9AwAA//8DAFBLAQItABQABgAIAAAAIQDb4fbL7gAAAIUBAAATAAAAAAAA&#10;AAAAAAAAAAAAAABbQ29udGVudF9UeXBlc10ueG1sUEsBAi0AFAAGAAgAAAAhAFr0LFu/AAAAFQEA&#10;AAsAAAAAAAAAAAAAAAAAHwEAAF9yZWxzLy5yZWxzUEsBAi0AFAAGAAgAAAAhAFjmT8v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6"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8QyAAAAN4AAAAPAAAAZHJzL2Rvd25yZXYueG1sRI9Ba8JA&#10;FITvgv9heUJvulGLltRVjFDqoT2oPfT4yL4mqdm3S3abpPn13YLgcZiZb5jNrje1aKnxlWUF81kC&#10;gji3uuJCwcflZfoEwgdkjbVlUvBLHnbb8WiDqbYdn6g9h0JECPsUFZQhuFRKn5dk0M+sI47el20M&#10;hiibQuoGuwg3tVwkyUoarDgulOjoUFJ+Pf8YBdkxe+2cb102fBfmTa6G98fPQamHSb9/BhGoD/fw&#10;rX3UChbJcrmG/zvxCsjtHwAAAP//AwBQSwECLQAUAAYACAAAACEA2+H2y+4AAACFAQAAEwAAAAAA&#10;AAAAAAAAAAAAAAAAW0NvbnRlbnRfVHlwZXNdLnhtbFBLAQItABQABgAIAAAAIQBa9CxbvwAAABUB&#10;AAALAAAAAAAAAAAAAAAAAB8BAABfcmVscy8ucmVsc1BLAQItABQABgAIAAAAIQAFtB8Q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338" o:spid="_x0000_s1097"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qxwwAAAN4AAAAPAAAAZHJzL2Rvd25yZXYueG1sRE9Ni8Iw&#10;EL0L/ocwgjdNa1mRahQRV/YgC1ZBvA3N2BabSWmybf33m8PCHh/ve7MbTC06al1lWUE8j0AQ51ZX&#10;XCi4XT9nKxDOI2usLZOCNznYbcejDaba9nyhLvOFCCHsUlRQet+kUrq8JINubhviwD1ta9AH2BZS&#10;t9iHcFPLRRQtpcGKQ0OJDR1Kyl/Zj1Fw6rHfJ/GxO7+eh/fj+vF9P8ek1HQy7NcgPA3+X/zn/tIK&#10;FlGShL3hTrgCcvsLAAD//wMAUEsBAi0AFAAGAAgAAAAhANvh9svuAAAAhQEAABMAAAAAAAAAAAAA&#10;AAAAAAAAAFtDb250ZW50X1R5cGVzXS54bWxQSwECLQAUAAYACAAAACEAWvQsW78AAAAVAQAACwAA&#10;AAAAAAAAAAAAAAAfAQAAX3JlbHMvLnJlbHNQSwECLQAUAAYACAAAACEA+QY6scMAAADeAAAADwAA&#10;AAAAAAAAAAAAAAAHAgAAZHJzL2Rvd25yZXYueG1sUEsFBgAAAAADAAMAtwAAAPcCAAAAAA==&#10;">
                          <v:shape id="涙形 6" o:spid="_x0000_s1098"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uoxgAAAN4AAAAPAAAAZHJzL2Rvd25yZXYueG1sRI/dasJA&#10;FITvhb7Dcgre6W4VbI2uUgqCIIg/fYBj9pjEZs+G7GoSn94VCl4OM/MNM1+2thQ3qn3hWMPHUIEg&#10;Tp0pONPwe1wNvkD4gGywdEwaOvKwXLz15pgY1/CeboeQiQhhn6CGPIQqkdKnOVn0Q1cRR+/saosh&#10;yjqTpsYmwm0pR0pNpMWC40KOFf3klP4drlaDK3ZZd9k0W3/x125933+qrTlp3X9vv2cgArXhFf5v&#10;r42GkRqPp/C8E6+AXDwAAAD//wMAUEsBAi0AFAAGAAgAAAAhANvh9svuAAAAhQEAABMAAAAAAAAA&#10;AAAAAAAAAAAAAFtDb250ZW50X1R5cGVzXS54bWxQSwECLQAUAAYACAAAACEAWvQsW78AAAAVAQAA&#10;CwAAAAAAAAAAAAAAAAAfAQAAX3JlbHMvLnJlbHNQSwECLQAUAAYACAAAACEArAH7q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99"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FIxQAAAN4AAAAPAAAAZHJzL2Rvd25yZXYueG1sRI/LasMw&#10;EEX3hf6DmEJ3tRzblOBYCaFQKIWSNM/tYE1sE2vkSmri/n21CGR5uS9OtRhNLy7kfGdZwSRJQRDX&#10;VnfcKNht31+mIHxA1thbJgV/5GExf3yosNT2yt902YRGxBH2JSpoQxhKKX3dkkGf2IE4eifrDIYo&#10;XSO1w2scN73M0vRVGuw4PrQ40FtL9XnzaxScyRZutz/pwypvjvnXql5//kyVen4alzMQgcZwD9/a&#10;H1pBluZFBIg4EQXk/B8AAP//AwBQSwECLQAUAAYACAAAACEA2+H2y+4AAACFAQAAEwAAAAAAAAAA&#10;AAAAAAAAAAAAW0NvbnRlbnRfVHlwZXNdLnhtbFBLAQItABQABgAIAAAAIQBa9CxbvwAAABUBAAAL&#10;AAAAAAAAAAAAAAAAAB8BAABfcmVscy8ucmVsc1BLAQItABQABgAIAAAAIQBo8BFI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0"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TCyAAAAN4AAAAPAAAAZHJzL2Rvd25yZXYueG1sRI9PawIx&#10;FMTvBb9DeIK3mlVL0dUoKi1YxYN/Dh4fm+fu4uZlm8R1++1NodDjMDO/YWaL1lSiIedLywoG/QQE&#10;cWZ1ybmC8+nzdQzCB2SNlWVS8EMeFvPOywxTbR98oOYYchEh7FNUUIRQp1L6rCCDvm9r4uhdrTMY&#10;onS51A4fEW4qOUySd2mw5LhQYE3rgrLb8W4U3PfbJjuYzXV3+nCXia1XX9/rlVK9brucggjUhv/w&#10;X3ujFQyT0dsAfu/EKyDnTwAAAP//AwBQSwECLQAUAAYACAAAACEA2+H2y+4AAACFAQAAEwAAAAAA&#10;AAAAAAAAAAAAAAAAW0NvbnRlbnRfVHlwZXNdLnhtbFBLAQItABQABgAIAAAAIQBa9CxbvwAAABUB&#10;AAALAAAAAAAAAAAAAAAAAB8BAABfcmVscy8ucmVsc1BLAQItABQABgAIAAAAIQCPCaTC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1"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1xwAAAN4AAAAPAAAAZHJzL2Rvd25yZXYueG1sRI9Ba8JA&#10;FITvBf/D8gRvdWMUkdRVjFD00B5qPfT4yL4mqdm3S3abxPz6bqHQ4zAz3zDb/WAa0VHra8sKFvME&#10;BHFhdc2lguv78+MGhA/IGhvLpOBOHva7ycMWM217fqPuEkoRIewzVFCF4DIpfVGRQT+3jjh6n7Y1&#10;GKJsS6lb7CPcNDJNkrU0WHNcqNDRsaLidvk2CvJzfuqd71w+fpXmRa7H19XHqNRsOhyeQAQawn/4&#10;r33WCtJkuUrh9068AnL3AwAA//8DAFBLAQItABQABgAIAAAAIQDb4fbL7gAAAIUBAAATAAAAAAAA&#10;AAAAAAAAAAAAAABbQ29udGVudF9UeXBlc10ueG1sUEsBAi0AFAAGAAgAAAAhAFr0LFu/AAAAFQEA&#10;AAsAAAAAAAAAAAAAAAAAHwEAAF9yZWxzLy5yZWxzUEsBAi0AFAAGAAgAAAAhAE3Fz/X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343" o:spid="_x0000_s1102"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mExQAAAN4AAAAPAAAAZHJzL2Rvd25yZXYueG1sRI9Li8Iw&#10;FIX3gv8h3AF3mmoHHTpGEUF05eBj4fLS3D6Y5qY20VZ//WRAcHk4j48zX3amEndqXGlZwXgUgSBO&#10;rS45V3A+bYZfIJxH1lhZJgUPcrBc9HtzTLRt+UD3o89FGGGXoILC+zqR0qUFGXQjWxMHL7ONQR9k&#10;k0vdYBvGTSUnUTSVBksOhAJrWheU/h5vJkD2mR3ffqa4nj3tdXuudvSIL0oNPrrVNwhPnX+HX+2d&#10;VjCJ4s8Y/u+EKyAXfwAAAP//AwBQSwECLQAUAAYACAAAACEA2+H2y+4AAACFAQAAEwAAAAAAAAAA&#10;AAAAAAAAAAAAW0NvbnRlbnRfVHlwZXNdLnhtbFBLAQItABQABgAIAAAAIQBa9CxbvwAAABUBAAAL&#10;AAAAAAAAAAAAAAAAAB8BAABfcmVscy8ucmVsc1BLAQItABQABgAIAAAAIQAwJ5mExQAAAN4AAAAP&#10;AAAAAAAAAAAAAAAAAAcCAABkcnMvZG93bnJldi54bWxQSwUGAAAAAAMAAwC3AAAA+QIAAAAA&#10;">
                          <v:shape id="涙形 6" o:spid="_x0000_s1103"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QgxgAAAN4AAAAPAAAAZHJzL2Rvd25yZXYueG1sRI9BSwMx&#10;FITvQv9DeAVvNmktsm6bllJoUdCDdXt/JM/dtZuXJUnb1V9vBMHjMDPfMMv14DpxoRBbzxqmEwWC&#10;2Hjbcq2het/dFSBiQrbYeSYNXxRhvRrdLLG0/spvdDmkWmQIxxI1NCn1pZTRNOQwTnxPnL0PHxym&#10;LEMtbcBrhrtOzpR6kA5bzgsN9rRtyJwOZ6fBVI+ffluZZ79/scXxu0iVCq9a346HzQJEoiH9h//a&#10;T1bDTN3P5/B7J18BufoBAAD//wMAUEsBAi0AFAAGAAgAAAAhANvh9svuAAAAhQEAABMAAAAAAAAA&#10;AAAAAAAAAAAAAFtDb250ZW50X1R5cGVzXS54bWxQSwECLQAUAAYACAAAACEAWvQsW78AAAAVAQAA&#10;CwAAAAAAAAAAAAAAAAAfAQAAX3JlbHMvLnJlbHNQSwECLQAUAAYACAAAACEAXekUI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4"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VhxwAAAN4AAAAPAAAAZHJzL2Rvd25yZXYueG1sRI/RasJA&#10;FETfC/7DcgXf6sa0sSW6ihUtPqig7QdcstckmL0bsmvc/n23UPBxmJkzzHwZTCN66lxtWcFknIAg&#10;LqyuuVTw/bV9fgfhPLLGxjIp+CEHy8XgaY65tnc+UX/2pYgQdjkqqLxvcyldUZFBN7YtcfQutjPo&#10;o+xKqTu8R7hpZJokU2mw5rhQYUvriorr+WYUhMNnv96nu2xymGah3Rzp4/RGSo2GYTUD4Sn4R/i/&#10;vdMK0uTlNYO/O/EKyMUvAAAA//8DAFBLAQItABQABgAIAAAAIQDb4fbL7gAAAIUBAAATAAAAAAAA&#10;AAAAAAAAAAAAAABbQ29udGVudF9UeXBlc10ueG1sUEsBAi0AFAAGAAgAAAAhAFr0LFu/AAAAFQEA&#10;AAsAAAAAAAAAAAAAAAAAHwEAAF9yZWxzLy5yZWxzUEsBAi0AFAAGAAgAAAAhAJ+CtWH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05"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XHxAAAAN4AAAAPAAAAZHJzL2Rvd25yZXYueG1sRI/NagJB&#10;EITvAd9haMFbnHUNajaOooJgjlEh12an98fs9Cw7ra5v7wQCORZV9RW1XPeuUTfqQu3ZwGScgCLO&#10;va25NHA+7V8XoIIgW2w8k4EHBVivBi9LzKy/8xfdjlKqCOGQoYFKpM20DnlFDsPYt8TRK3znUKLs&#10;Sm07vEe4a3SaJDPtsOa4UGFLu4ryn+PVGSjs9vuQf27Scv8+l8uiLvgi2pjRsN98gBLq5T/81z5Y&#10;A2kyfZvB7514BfTqCQAA//8DAFBLAQItABQABgAIAAAAIQDb4fbL7gAAAIUBAAATAAAAAAAAAAAA&#10;AAAAAAAAAABbQ29udGVudF9UeXBlc10ueG1sUEsBAi0AFAAGAAgAAAAhAFr0LFu/AAAAFQEAAAsA&#10;AAAAAAAAAAAAAAAAHwEAAF9yZWxzLy5yZWxzUEsBAi0AFAAGAAgAAAAhAE92hcf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06"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xyQAAAN4AAAAPAAAAZHJzL2Rvd25yZXYueG1sRI9Ba8JA&#10;FITvQv/D8gpepG6MNi2pq2ihYKWHanvw+Mi+ZoPZtzG7xvTfdwuCx2FmvmHmy97WoqPWV44VTMYJ&#10;COLC6YpLBd9fbw/PIHxA1lg7JgW/5GG5uBvMMdfuwjvq9qEUEcI+RwUmhCaX0heGLPqxa4ij9+Na&#10;iyHKtpS6xUuE21qmSZJJixXHBYMNvRoqjvuzVUDn8j37PGTmNCp0d3gcrbfpx06p4X2/egERqA+3&#10;8LW90QrSZDp7gv878QrIxR8AAAD//wMAUEsBAi0AFAAGAAgAAAAhANvh9svuAAAAhQEAABMAAAAA&#10;AAAAAAAAAAAAAAAAAFtDb250ZW50X1R5cGVzXS54bWxQSwECLQAUAAYACAAAACEAWvQsW78AAAAV&#10;AQAACwAAAAAAAAAAAAAAAAAfAQAAX3JlbHMvLnJlbHNQSwECLQAUAAYACAAAACEA3C3fsckAAADe&#10;AAAADwAAAAAAAAAAAAAAAAAHAgAAZHJzL2Rvd25yZXYueG1sUEsFBgAAAAADAAMAtwAAAP0CAAAA&#10;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348" o:spid="_x0000_s1107"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GDwAAAAN4AAAAPAAAAZHJzL2Rvd25yZXYueG1sRE/LisIw&#10;FN0PzD+EK7gbEx+IU40ihYJbX/tLcqetNjclyWj9+8liwOXhvDe7wXXiQSG2njVMJwoEsfG25VrD&#10;5Vx9rUDEhGyx80waXhRht/382GBh/ZOP9DilWuQQjgVqaFLqCymjachhnPieOHM/PjhMGYZa2oDP&#10;HO46OVNqKR22nBsa7KlsyNxPv07DcW9Mpc5ltQq313yx/L6W7a3Sejwa9msQiYb0Fv+7D1bDTM0X&#10;eW++k6+A3P4BAAD//wMAUEsBAi0AFAAGAAgAAAAhANvh9svuAAAAhQEAABMAAAAAAAAAAAAAAAAA&#10;AAAAAFtDb250ZW50X1R5cGVzXS54bWxQSwECLQAUAAYACAAAACEAWvQsW78AAAAVAQAACwAAAAAA&#10;AAAAAAAAAAAfAQAAX3JlbHMvLnJlbHNQSwECLQAUAAYACAAAACEAOxjBg8AAAADeAAAADwAAAAAA&#10;AAAAAAAAAAAHAgAAZHJzL2Rvd25yZXYueG1sUEsFBgAAAAADAAMAtwAAAPQCAAAAAA==&#10;">
                        <v:group id="グループ化 20349" o:spid="_x0000_s1108"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xXxwAAAN4AAAAPAAAAZHJzL2Rvd25yZXYueG1sRI9Pa8JA&#10;FMTvgt9heUJvdROtoqmriNTSgwj+AentkX0mwezbkF2T+O27QsHjMDO/YRarzpSiodoVlhXEwwgE&#10;cWp1wZmC82n7PgPhPLLG0jIpeJCD1bLfW2CibcsHao4+EwHCLkEFufdVIqVLczLohrYiDt7V1gZ9&#10;kHUmdY1tgJtSjqJoKg0WHBZyrGiTU3o73o2C7xbb9Tj+ana36+bxe5rsL7uYlHobdOtPEJ46/wr/&#10;t3+0glE0/pjD8064AnL5BwAA//8DAFBLAQItABQABgAIAAAAIQDb4fbL7gAAAIUBAAATAAAAAAAA&#10;AAAAAAAAAAAAAABbQ29udGVudF9UeXBlc10ueG1sUEsBAi0AFAAGAAgAAAAhAFr0LFu/AAAAFQEA&#10;AAsAAAAAAAAAAAAAAAAAHwEAAF9yZWxzLy5yZWxzUEsBAi0AFAAGAAgAAAAhAM5M7FfHAAAA3gAA&#10;AA8AAAAAAAAAAAAAAAAABwIAAGRycy9kb3ducmV2LnhtbFBLBQYAAAAAAwADALcAAAD7AgAAAAA=&#10;">
                          <v:group id="グループ化 20350" o:spid="_x0000_s1109"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zxgAAAN4AAAAPAAAAZHJzL2Rvd25yZXYueG1sRI/LagIx&#10;FIb3Bd8hHKGb4mRqq8g4UUpLi+DG20J3h8lxMjg5GZJUp29vFgWXP/+Nr1z2thVX8qFxrOA1y0EQ&#10;V043XCs47L9HMxAhImtsHZOCPwqwXAyeSiy0u/GWrrtYizTCoUAFJsaukDJUhiyGzHXEyTs7bzEm&#10;6WupPd7SuG3lOM+n0mLD6cFgR5+Gqsvu1yp4b6azw0u//9Ff5rQ2624Tjn6j1POw/5iDiNTHR/i/&#10;vdIKxvnbJAEknIQCcnEHAAD//wMAUEsBAi0AFAAGAAgAAAAhANvh9svuAAAAhQEAABMAAAAAAAAA&#10;AAAAAAAAAAAAAFtDb250ZW50X1R5cGVzXS54bWxQSwECLQAUAAYACAAAACEAWvQsW78AAAAVAQAA&#10;CwAAAAAAAAAAAAAAAAAfAQAAX3JlbHMvLnJlbHNQSwECLQAUAAYACAAAACEAGbX/88YAAADeAAAA&#10;DwAAAAAAAAAAAAAAAAAHAgAAZHJzL2Rvd25yZXYueG1sUEsFBgAAAAADAAMAtwAAAPoCAAAAAA==&#10;">
                            <v:shape id="涙形 6" o:spid="_x0000_s1110"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FlxgAAAN4AAAAPAAAAZHJzL2Rvd25yZXYueG1sRI9BSwMx&#10;FITvgv8hPKE3m7SirNumRQpKC/bQur0/kufu6uZlSWK79debgtDjMDPfMPPl4DpxpBBbzxomYwWC&#10;2Hjbcq2h+ni9L0DEhGyx80wazhRhubi9mWNp/Yl3dNynWmQIxxI1NCn1pZTRNOQwjn1PnL1PHxym&#10;LEMtbcBThrtOTpV6kg5bzgsN9rRqyHzvf5wGUz1/+VVlNv7t3RaH3yJVKmy1Ht0NLzMQiYZ0Df+3&#10;11bDVD08TuByJ18BufgDAAD//wMAUEsBAi0AFAAGAAgAAAAhANvh9svuAAAAhQEAABMAAAAAAAAA&#10;AAAAAAAAAAAAAFtDb250ZW50X1R5cGVzXS54bWxQSwECLQAUAAYACAAAACEAWvQsW78AAAAVAQAA&#10;CwAAAAAAAAAAAAAAAAAfAQAAX3JlbHMvLnJlbHNQSwECLQAUAAYACAAAACEAyEchZ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1"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x5xwAAAN4AAAAPAAAAZHJzL2Rvd25yZXYueG1sRI9Ba8JA&#10;FITvhf6H5RV6qxsTKxJdpRSEIojVWr0+ss8kmH0bd1eN/94tFDwOM/MNM5l1phEXcr62rKDfS0AQ&#10;F1bXXCrY/szfRiB8QNbYWCYFN/Iwmz4/TTDX9sprumxCKSKEfY4KqhDaXEpfVGTQ92xLHL2DdQZD&#10;lK6U2uE1wk0j0yQZSoM1x4UKW/qsqDhuzkbBkezAbX8PerfKyn22XBXfi9NIqdeX7mMMIlAXHuH/&#10;9pdWkCbZewp/d+IVkNM7AAAA//8DAFBLAQItABQABgAIAAAAIQDb4fbL7gAAAIUBAAATAAAAAAAA&#10;AAAAAAAAAAAAAABbQ29udGVudF9UeXBlc10ueG1sUEsBAi0AFAAGAAgAAAAhAFr0LFu/AAAAFQEA&#10;AAsAAAAAAAAAAAAAAAAAHwEAAF9yZWxzLy5yZWxzUEsBAi0AFAAGAAgAAAAhAHK3vH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2"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nzyAAAAN4AAAAPAAAAZHJzL2Rvd25yZXYueG1sRI9PawIx&#10;FMTvhX6H8AreNKvSoqtRqljQigf/HDw+Ns/dxc3LNonr+u2bgtDjMDO/Yabz1lSiIedLywr6vQQE&#10;cWZ1ybmC0/GrOwLhA7LGyjIpeJCH+ez1ZYqptnfeU3MIuYgQ9ikqKEKoUyl9VpBB37M1cfQu1hkM&#10;Ubpcaof3CDeVHCTJhzRYclwosKZlQdn1cDMKbrvvJtub9WV7XLnz2NaLzc9yoVTnrf2cgAjUhv/w&#10;s73WCgbJ8H0If3fiFZCzXwAAAP//AwBQSwECLQAUAAYACAAAACEA2+H2y+4AAACFAQAAEwAAAAAA&#10;AAAAAAAAAAAAAAAAW0NvbnRlbnRfVHlwZXNdLnhtbFBLAQItABQABgAIAAAAIQBa9CxbvwAAABUB&#10;AAALAAAAAAAAAAAAAAAAAB8BAABfcmVscy8ucmVsc1BLAQItABQABgAIAAAAIQCVTgnz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3"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THyAAAAN4AAAAPAAAAZHJzL2Rvd25yZXYueG1sRI9Ba8JA&#10;FITvBf/D8oTe6karUlJXMUKpB3tQe+jxkX1NUrNvl+w2SfPr3YLgcZiZb5jVpje1aKnxlWUF00kC&#10;gji3uuJCwef57ekFhA/IGmvLpOCPPGzWo4cVptp2fKT2FAoRIexTVFCG4FIpfV6SQT+xjjh637Yx&#10;GKJsCqkb7CLc1HKWJEtpsOK4UKKjXUn55fRrFGT77L1zvnXZ8FOYg1wOH/OvQanHcb99BRGoD/fw&#10;rb3XCmbJ82IO/3fiFZDrKwAAAP//AwBQSwECLQAUAAYACAAAACEA2+H2y+4AAACFAQAAEwAAAAAA&#10;AAAAAAAAAAAAAAAAW0NvbnRlbnRfVHlwZXNdLnhtbFBLAQItABQABgAIAAAAIQBa9CxbvwAAABUB&#10;AAALAAAAAAAAAAAAAAAAAB8BAABfcmVscy8ucmVsc1BLAQItABQABgAIAAAAIQAouWTH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114"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UlxwAAAN4AAAAPAAAAZHJzL2Rvd25yZXYueG1sRI9RS8Mw&#10;FIXfBf9DuIJvLnEylW7ZcIOJDMTa7QfcNXdNWXNTmtjWf78MBB8P55zvcBar0TWipy7UnjU8ThQI&#10;4tKbmisNh/324RVEiMgGG8+k4ZcCrJa3NwvMjB/4m/oiViJBOGSowcbYZlKG0pLDMPEtcfJOvnMY&#10;k+wqaTocEtw1cqrUs3RYc1qw2NLGUnkufpyGrVq/4G53+irO+dDbY6g+8/dc6/u78W0OItIY/8N/&#10;7Q+jYaqeZjO43klXQC4vAAAA//8DAFBLAQItABQABgAIAAAAIQDb4fbL7gAAAIUBAAATAAAAAAAA&#10;AAAAAAAAAAAAAABbQ29udGVudF9UeXBlc10ueG1sUEsBAi0AFAAGAAgAAAAhAFr0LFu/AAAAFQEA&#10;AAsAAAAAAAAAAAAAAAAAHwEAAF9yZWxzLy5yZWxzUEsBAi0AFAAGAAgAAAAhAPSuJSX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356" o:spid="_x0000_s1115"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74xQAAAN4AAAAPAAAAZHJzL2Rvd25yZXYueG1sRI9Bi8Iw&#10;FITvgv8hPMGbplUUqUYR2RUPIqwuLN4ezbMtNi+liW3990YQ9jjMzDfMatOZUjRUu8KygngcgSBO&#10;rS44U/B7+R4tQDiPrLG0TAqe5GCz7vdWmGjb8g81Z5+JAGGXoILc+yqR0qU5GXRjWxEH72Zrgz7I&#10;OpO6xjbATSknUTSXBgsOCzlWtMspvZ8fRsG+xXY7jb+a4/22e14vs9PfMSalhoNuuwThqfP/4U/7&#10;oBVMoulsDu874QrI9QsAAP//AwBQSwECLQAUAAYACAAAACEA2+H2y+4AAACFAQAAEwAAAAAAAAAA&#10;AAAAAAAAAAAAW0NvbnRlbnRfVHlwZXNdLnhtbFBLAQItABQABgAIAAAAIQBa9CxbvwAAABUBAAAL&#10;AAAAAAAAAAAAAAAAAB8BAABfcmVscy8ucmVsc1BLAQItABQABgAIAAAAIQA6Cu74xQAAAN4AAAAP&#10;AAAAAAAAAAAAAAAAAAcCAABkcnMvZG93bnJldi54bWxQSwUGAAAAAAMAAwC3AAAA+QIAAAAA&#10;">
                          <v:shape id="涙形 6" o:spid="_x0000_s1116"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hxgAAAN4AAAAPAAAAZHJzL2Rvd25yZXYueG1sRI/RasJA&#10;FETfC/7DcoW+1V1T1JK6BikUBEGq7QfcZq9JNHs3ZFeT+PVuQejjMDNnmGXW21pcqfWVYw3TiQJB&#10;nDtTcaHh5/vz5Q2ED8gGa8ekYSAP2Wr0tMTUuI73dD2EQkQI+xQ1lCE0qZQ+L8min7iGOHpH11oM&#10;UbaFNC12EW5rmSg1lxYrjgslNvRRUn4+XKwGV30Vw2nb7fzJX4bNbb9QO/Or9fO4X7+DCNSH//Cj&#10;vTEaEvU6W8DfnXgF5OoOAAD//wMAUEsBAi0AFAAGAAgAAAAhANvh9svuAAAAhQEAABMAAAAAAAAA&#10;AAAAAAAAAAAAAFtDb250ZW50X1R5cGVzXS54bWxQSwECLQAUAAYACAAAACEAWvQsW78AAAAVAQAA&#10;CwAAAAAAAAAAAAAAAAAfAQAAX3JlbHMvLnJlbHNQSwECLQAUAAYACAAAACEAbw0v4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7"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uTwwAAAN4AAAAPAAAAZHJzL2Rvd25yZXYueG1sRE/LagIx&#10;FN0X/IdwBXc1o9MWGc2ICIIUiq3P7WVy54GTmzFJdfr3zaLQ5eG8F8vetOJOzjeWFUzGCQjiwuqG&#10;KwXHw+Z5BsIHZI2tZVLwQx6W+eBpgZm2D/6i+z5UIoawz1BBHUKXSemLmgz6se2II1daZzBE6Cqp&#10;HT5iuGnlNEnepMGGY0ONHa1rKq77b6PgSvbFHU+lPu/S6pJ+7IrP99tMqdGwX81BBOrDv/jPvdUK&#10;pkn6GvfGO/EKyPwXAAD//wMAUEsBAi0AFAAGAAgAAAAhANvh9svuAAAAhQEAABMAAAAAAAAAAAAA&#10;AAAAAAAAAFtDb250ZW50X1R5cGVzXS54bWxQSwECLQAUAAYACAAAACEAWvQsW78AAAAVAQAACwAA&#10;AAAAAAAAAAAAAAAfAQAAX3JlbHMvLnJlbHNQSwECLQAUAAYACAAAACEAE1+Lk8MAAADeAAAADwAA&#10;AAAAAAAAAAAAAAAHAgAAZHJzL2Rvd25yZXYueG1sUEsFBgAAAAADAAMAtwAAAPc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8"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4ZyAAAAN4AAAAPAAAAZHJzL2Rvd25yZXYueG1sRI9PawIx&#10;FMTvhX6H8ArealbFoqtRqijYigf/HDw+Ns/dxc3LNonr+u2bQsHjMDO/Yabz1lSiIedLywp63QQE&#10;cWZ1ybmC03H9PgLhA7LGyjIpeJCH+ez1ZYqptnfeU3MIuYgQ9ikqKEKoUyl9VpBB37U1cfQu1hkM&#10;Ubpcaof3CDeV7CfJhzRYclwosKZlQdn1cDMKbrvvJtubzWV7XLnz2NaLr5/lQqnOW/s5ARGoDc/w&#10;f3ujFfSTwXAMf3fiFZCzXwAAAP//AwBQSwECLQAUAAYACAAAACEA2+H2y+4AAACFAQAAEwAAAAAA&#10;AAAAAAAAAAAAAAAAW0NvbnRlbnRfVHlwZXNdLnhtbFBLAQItABQABgAIAAAAIQBa9CxbvwAAABUB&#10;AAALAAAAAAAAAAAAAAAAAB8BAABfcmVscy8ucmVsc1BLAQItABQABgAIAAAAIQD0pj4Z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19"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h5xgAAAN4AAAAPAAAAZHJzL2Rvd25yZXYueG1sRI+9bsIw&#10;FIV3JN7BukjdwIGiCAUMIpWqMpSh0KHjVXxJ0sbXVuwmaZ4eD0gdj86fvt1hMI3oqPW1ZQXLRQKC&#10;uLC65lLB5/V1vgHhA7LGxjIp+CMPh/10ssNM254/qLuEUsQR9hkqqEJwmZS+qMigX1hHHL2bbQ2G&#10;KNtS6hb7OG4auUqSVBqsOT5U6OilouLn8msU5Kf8rXe+c/n4XZp3mY7n9deo1NNsOG5BBBrCf/jR&#10;PmkFq+Q5jQARJ6KA3N8BAAD//wMAUEsBAi0AFAAGAAgAAAAhANvh9svuAAAAhQEAABMAAAAAAAAA&#10;AAAAAAAAAAAAAFtDb250ZW50X1R5cGVzXS54bWxQSwECLQAUAAYACAAAACEAWvQsW78AAAAVAQAA&#10;CwAAAAAAAAAAAAAAAAAfAQAAX3JlbHMvLnJlbHNQSwECLQAUAAYACAAAACEAme6oe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361" o:spid="_x0000_s1120"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4IxgAAAN4AAAAPAAAAZHJzL2Rvd25yZXYueG1sRI/LasMw&#10;EEX3gf6DmEB3iewEnOJGDiFQ6lVLkyy6HKyJbWqNXEt+9eurQiHLy30c7v4wmUYM1LnasoJ4HYEg&#10;LqyuuVRwvbysnkA4j6yxsUwKZnJwyB4We0y1HfmDhrMvRRhhl6KCyvs2ldIVFRl0a9sSB+9mO4M+&#10;yK6UusMxjJtGbqIokQZrDoQKWzpVVHydexMgbzcb9+8JnnY/9vv12uQ0bz+VelxOx2cQniZ/D/+3&#10;c61gE22TGP7uhCsgs18AAAD//wMAUEsBAi0AFAAGAAgAAAAhANvh9svuAAAAhQEAABMAAAAAAAAA&#10;AAAAAAAAAAAAAFtDb250ZW50X1R5cGVzXS54bWxQSwECLQAUAAYACAAAACEAWvQsW78AAAAVAQAA&#10;CwAAAAAAAAAAAAAAAAAfAQAAX3JlbHMvLnJlbHNQSwECLQAUAAYACAAAACEA5Az+CMYAAADeAAAA&#10;DwAAAAAAAAAAAAAAAAAHAgAAZHJzL2Rvd25yZXYueG1sUEsFBgAAAAADAAMAtwAAAPoCAAAAAA==&#10;">
                          <v:shape id="涙形 6" o:spid="_x0000_s1121"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vxQAAAN4AAAAPAAAAZHJzL2Rvd25yZXYueG1sRI9RS8Mw&#10;FIXfBf9DuIJvLrHCqN3SIgNFQR+c3fsluWs7m5uSxK36640g7PFwzvkOZ93MbhRHCnHwrOF2oUAQ&#10;G28H7jS0H483JYiYkC2OnknDN0Vo6suLNVbWn/idjtvUiQzhWKGGPqWpkjKanhzGhZ+Is7f3wWHK&#10;MnTSBjxluBtlodRSOhw4L/Q40aYn87n9chpMe3/wm9a8+KdXW+5+ytSq8Kb19dX8sAKRaE7n8H/7&#10;2Woo1N2ygL87+QrI+hcAAP//AwBQSwECLQAUAAYACAAAACEA2+H2y+4AAACFAQAAEwAAAAAAAAAA&#10;AAAAAAAAAAAAW0NvbnRlbnRfVHlwZXNdLnhtbFBLAQItABQABgAIAAAAIQBa9CxbvwAAABUBAAAL&#10;AAAAAAAAAAAAAAAAAB8BAABfcmVscy8ucmVsc1BLAQItABQABgAIAAAAIQD2+XWv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2"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TuxwAAAN4AAAAPAAAAZHJzL2Rvd25yZXYueG1sRI/NasMw&#10;EITvhbyD2EBvjRyHuMGJbJLQlhyaQn4eYLG2tqm1MpbqqG9fFQo5DjPzDbMpg+nESINrLSuYzxIQ&#10;xJXVLdcKrpfXpxUI55E1dpZJwQ85KIvJwwZzbW98ovHsaxEh7HJU0Hjf51K6qiGDbmZ74uh92sGg&#10;j3KopR7wFuGmk2mSZNJgy3GhwZ72DVVf52+jIBzfxv17eljOj9ky9C8ftDs9k1KP07Bdg/AU/D38&#10;3z5oBWmyyBbwdydeAVn8AgAA//8DAFBLAQItABQABgAIAAAAIQDb4fbL7gAAAIUBAAATAAAAAAAA&#10;AAAAAAAAAAAAAABbQ29udGVudF9UeXBlc10ueG1sUEsBAi0AFAAGAAgAAAAhAFr0LFu/AAAAFQEA&#10;AAsAAAAAAAAAAAAAAAAAHwEAAF9yZWxzLy5yZWxzUEsBAi0AFAAGAAgAAAAhADSS1O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3"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JLxAAAAN4AAAAPAAAAZHJzL2Rvd25yZXYueG1sRI/NagJB&#10;EITvAd9haMFbnHUNajaOooJgjlEh12an98fs9Cw7ra5v7wQCORZV9RW1XPeuUTfqQu3ZwGScgCLO&#10;va25NHA+7V8XoIIgW2w8k4EHBVivBi9LzKy/8xfdjlKqCOGQoYFKpM20DnlFDsPYt8TRK3znUKLs&#10;Sm07vEe4a3SaJDPtsOa4UGFLu4ryn+PVGSjs9vuQf27Scv8+l8uiLvgi2pjRsN98gBLq5T/81z5Y&#10;A2kynb3B7514BfTqCQAA//8DAFBLAQItABQABgAIAAAAIQDb4fbL7gAAAIUBAAATAAAAAAAAAAAA&#10;AAAAAAAAAABbQ29udGVudF9UeXBlc10ueG1sUEsBAi0AFAAGAAgAAAAhAFr0LFu/AAAAFQEAAAsA&#10;AAAAAAAAAAAAAAAAHwEAAF9yZWxzLy5yZWxzUEsBAi0AFAAGAAgAAAAhAJtd4kv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124"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g9yAAAAN4AAAAPAAAAZHJzL2Rvd25yZXYueG1sRI9Ba8JA&#10;FITvBf/D8oReRDemGErqKlootKUHYz14fGRfs8Hs2zS7xvTfdwXB4zAz3zDL9WAb0VPna8cK5rME&#10;BHHpdM2VgsP32/QZhA/IGhvHpOCPPKxXo4cl5tpduKB+HyoRIexzVGBCaHMpfWnIop+5ljh6P66z&#10;GKLsKqk7vES4bWSaJJm0WHNcMNjSq6HytD9bBXSuPrLdMTO/k1L3x8Vk+5l+FUo9jofNC4hAQ7iH&#10;b+13rSBNnrIFXO/EKyBX/wAAAP//AwBQSwECLQAUAAYACAAAACEA2+H2y+4AAACFAQAAEwAAAAAA&#10;AAAAAAAAAAAAAAAAW0NvbnRlbnRfVHlwZXNdLnhtbFBLAQItABQABgAIAAAAIQBa9CxbvwAAABUB&#10;AAALAAAAAAAAAAAAAAAAAB8BAABfcmVscy8ucmVsc1BLAQItABQABgAIAAAAIQAIBrg9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366" o:spid="_x0000_s1125"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hxgAAAN4AAAAPAAAAZHJzL2Rvd25yZXYueG1sRI/RasJA&#10;FETfC/7Dcgu+mY1WUomuIoJUwZZq+gGX7DUJzd6N2dXEv3cLQh+HmTnDLFa9qcWNWldZVjCOYhDE&#10;udUVFwp+su1oBsJ5ZI21ZVJwJwer5eBlgam2HR/pdvKFCBB2KSoovW9SKV1ekkEX2YY4eGfbGvRB&#10;toXULXYBbmo5ieNEGqw4LJTY0Kak/Pd0NQouPH6330ez7b729qP/zA75NJspNXzt13MQnnr/H362&#10;d1rBJH5LEvi7E66AXD4AAAD//wMAUEsBAi0AFAAGAAgAAAAhANvh9svuAAAAhQEAABMAAAAAAAAA&#10;AAAAAAAAAAAAAFtDb250ZW50X1R5cGVzXS54bWxQSwECLQAUAAYACAAAACEAWvQsW78AAAAVAQAA&#10;CwAAAAAAAAAAAAAAAAAfAQAAX3JlbHMvLnJlbHNQSwECLQAUAAYACAAAACEAesP+ocYAAADeAAAA&#10;DwAAAAAAAAAAAAAAAAAHAgAAZHJzL2Rvd25yZXYueG1sUEsFBgAAAAADAAMAtwAAAPoCAAAAAA==&#10;">
                          <v:shape id="涙形 6" o:spid="_x0000_s1126"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2xwAAAN4AAAAPAAAAZHJzL2Rvd25yZXYueG1sRI9BawIx&#10;FITvBf9DeEIvpSZVcOtqFFEWvEmt2B4fm+dmcfOy3aS6/feNUOhxmJlvmMWqd424UhdqzxpeRgoE&#10;celNzZWG43vx/AoiRGSDjWfS8EMBVsvBwwJz42/8RtdDrESCcMhRg42xzaUMpSWHYeRb4uSdfecw&#10;JtlV0nR4S3DXyLFSU+mw5rRgsaWNpfJy+HYaTvuvzexpV9rivP3c2mYSL9nHTOvHYb+eg4jUx//w&#10;X3tnNIzVZJrB/U66AnL5CwAA//8DAFBLAQItABQABgAIAAAAIQDb4fbL7gAAAIUBAAATAAAAAAAA&#10;AAAAAAAAAAAAAABbQ29udGVudF9UeXBlc10ueG1sUEsBAi0AFAAGAAgAAAAhAFr0LFu/AAAAFQEA&#10;AAsAAAAAAAAAAAAAAAAAHwEAAF9yZWxzLy5yZWxzUEsBAi0AFAAGAAgAAAAhAP4YCL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7"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E/xAAAAN4AAAAPAAAAZHJzL2Rvd25yZXYueG1sRE/LisIw&#10;FN0L/kO4wuw01QHRahQVB5wRFz4WLi/NtS02NzWJtfP3k8WAy8N5z5etqURDzpeWFQwHCQjizOqS&#10;cwWX81d/AsIHZI2VZVLwSx6Wi25njqm2Lz5Scwq5iCHsU1RQhFCnUvqsIIN+YGviyN2sMxgidLnU&#10;Dl8x3FRylCRjabDk2FBgTZuCsvvpaRQ8Dz9NdjS72/68ddeprdffj81aqY9eu5qBCNSGt/jfvdMK&#10;RsnnOO6Nd+IVkIs/AAAA//8DAFBLAQItABQABgAIAAAAIQDb4fbL7gAAAIUBAAATAAAAAAAAAAAA&#10;AAAAAAAAAABbQ29udGVudF9UeXBlc10ueG1sUEsBAi0AFAAGAAgAAAAhAFr0LFu/AAAAFQEAAAsA&#10;AAAAAAAAAAAAAAAAHwEAAF9yZWxzLy5yZWxzUEsBAi0AFAAGAAgAAAAhAFWGUT/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128"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HkyAAAAN4AAAAPAAAAZHJzL2Rvd25yZXYueG1sRI9Ba8JA&#10;FITvBf/D8oTe6kYrwaauYgqlHvSg7aHHR/Y1SZt9u2S3Scyvd4VCj8PMfMOst4NpREetry0rmM8S&#10;EMSF1TWXCj7eXx9WIHxA1thYJgUX8rDdTO7WmGnb84m6cyhFhLDPUEEVgsuk9EVFBv3MOuLofdnW&#10;YIiyLaVusY9w08hFkqTSYM1xoUJHLxUVP+dfoyDf52+9853Lx+/SHGQ6Hpefo1L302H3DCLQEP7D&#10;f+29VrBIHtMnuN2JV0BurgAAAP//AwBQSwECLQAUAAYACAAAACEA2+H2y+4AAACFAQAAEwAAAAAA&#10;AAAAAAAAAAAAAAAAW0NvbnRlbnRfVHlwZXNdLnhtbFBLAQItABQABgAIAAAAIQBa9CxbvwAAABUB&#10;AAALAAAAAAAAAAAAAAAAAB8BAABfcmVscy8ucmVsc1BLAQItABQABgAIAAAAIQAI1AHk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370" o:spid="_x0000_s1129"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93xgAAAN4AAAAPAAAAZHJzL2Rvd25yZXYueG1sRI/LasJA&#10;FIb3Bd9hOEJ3zSSG1pI6iogVF1LQCKW7Q+aYBDNnQmbM5e07i0KXP/+Nb7UZTSN66lxtWUESxSCI&#10;C6trLhVc88+XdxDOI2tsLJOCiRxs1rOnFWbaDnym/uJLEUbYZaig8r7NpHRFRQZdZFvi4N1sZ9AH&#10;2ZVSdziEcdPIRRy/SYM1h4cKW9pVVNwvD6PgMOCwTZN9f7rfdtNP/vr1fUpIqef5uP0A4Wn0/+G/&#10;9lErWMTpMgAEnIACcv0LAAD//wMAUEsBAi0AFAAGAAgAAAAhANvh9svuAAAAhQEAABMAAAAAAAAA&#10;AAAAAAAAAAAAAFtDb250ZW50X1R5cGVzXS54bWxQSwECLQAUAAYACAAAACEAWvQsW78AAAAVAQAA&#10;CwAAAAAAAAAAAAAAAAAfAQAAX3JlbHMvLnJlbHNQSwECLQAUAAYACAAAACEAkRqPd8YAAADeAAAA&#10;DwAAAAAAAAAAAAAAAAAHAgAAZHJzL2Rvd25yZXYueG1sUEsFBgAAAAADAAMAtwAAAPoCAAAAAA==&#10;">
                      <v:group id="グループ化 20371" o:spid="_x0000_s1130"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sxgAAAN4AAAAPAAAAZHJzL2Rvd25yZXYueG1sRI9Bi8Iw&#10;FITvwv6H8ARvmlZZXapRRFbZgyyoC+Lt0TzbYvNSmtjWf2+EBY/DzHzDLFadKUVDtSssK4hHEQji&#10;1OqCMwV/p+3wC4TzyBpLy6TgQQ5Wy4/eAhNtWz5Qc/SZCBB2CSrIva8SKV2ak0E3shVx8K62NuiD&#10;rDOpa2wD3JRyHEVTabDgsJBjRZuc0tvxbhTsWmzXk/i72d+um8fl9Pl73sek1KDfrecgPHX+Hf5v&#10;/2gF42gyi+F1J1wBuXwCAAD//wMAUEsBAi0AFAAGAAgAAAAhANvh9svuAAAAhQEAABMAAAAAAAAA&#10;AAAAAAAAAAAAAFtDb250ZW50X1R5cGVzXS54bWxQSwECLQAUAAYACAAAACEAWvQsW78AAAAVAQAA&#10;CwAAAAAAAAAAAAAAAAAfAQAAX3JlbHMvLnJlbHNQSwECLQAUAAYACAAAACEA/lYq7MYAAADeAAAA&#10;DwAAAAAAAAAAAAAAAAAHAgAAZHJzL2Rvd25yZXYueG1sUEsFBgAAAAADAAMAtwAAAPoCAAAAAA==&#10;">
                        <v:shape id="フローチャート: 結合子 20372" o:spid="_x0000_s1131"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9RxQAAAN4AAAAPAAAAZHJzL2Rvd25yZXYueG1sRI9Ba8JA&#10;FITvhf6H5RW81U0jthJdpQgVDz2oVc+P7DMJzb4Nu0+N/74rCD0OM/MNM1v0rlUXCrHxbOBtmIEi&#10;Lr1tuDKw//l6nYCKgmyx9UwGbhRhMX9+mmFh/ZW3dNlJpRKEY4EGapGu0DqWNTmMQ98RJ+/kg0NJ&#10;MlTaBrwmuGt1nmXv2mHDaaHGjpY1lb+7szMwoo1u4u1wDKvJcjWWQ3/+lq0xg5f+cwpKqJf/8KO9&#10;tgbybPSRw/1OugJ6/gcAAP//AwBQSwECLQAUAAYACAAAACEA2+H2y+4AAACFAQAAEwAAAAAAAAAA&#10;AAAAAAAAAAAAW0NvbnRlbnRfVHlwZXNdLnhtbFBLAQItABQABgAIAAAAIQBa9CxbvwAAABUBAAAL&#10;AAAAAAAAAAAAAAAAAB8BAABfcmVscy8ucmVsc1BLAQItABQABgAIAAAAIQCHZW9RxQAAAN4AAAAP&#10;AAAAAAAAAAAAAAAAAAcCAABkcnMvZG93bnJldi54bWxQSwUGAAAAAAMAAwC3AAAA+QIAAAAA&#10;" fillcolor="#ffc000" strokecolor="#f2f2f2" strokeweight="2pt">
                          <v:fill r:id="rId14" o:title="" color2="#984807" type="pattern"/>
                        </v:shape>
                        <v:shape id="フローチャート: 結合子 20373" o:spid="_x0000_s1132"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AYxwAAAN4AAAAPAAAAZHJzL2Rvd25yZXYueG1sRI9fS8NA&#10;EMTfBb/DsYJv9mJTbYm9FikUBbHSPy99W3LbJJjbC7dnmn77niD4OMzMb5j5cnCt6ilI49nA4ygD&#10;RVx623Bl4LBfP8xASUS22HomAxcSWC5ub+ZYWH/mLfW7WKkEYSnQQB1jV2gtZU0OZeQ74uSdfHAY&#10;kwyVtgHPCe5aPc6yZ+2w4bRQY0ermsrv3Y8zIPJ22XzgkJ8OYe8++0n5dPwSY+7vhtcXUJGG+B/+&#10;a79bA+Msn+bweyddAb24AgAA//8DAFBLAQItABQABgAIAAAAIQDb4fbL7gAAAIUBAAATAAAAAAAA&#10;AAAAAAAAAAAAAABbQ29udGVudF9UeXBlc10ueG1sUEsBAi0AFAAGAAgAAAAhAFr0LFu/AAAAFQEA&#10;AAsAAAAAAAAAAAAAAAAAHwEAAF9yZWxzLy5yZWxzUEsBAi0AFAAGAAgAAAAhAJqEABjHAAAA3gAA&#10;AA8AAAAAAAAAAAAAAAAABwIAAGRycy9kb3ducmV2LnhtbFBLBQYAAAAAAwADALcAAAD7AgAAAAA=&#10;" filled="f" strokecolor="#630" strokeweight="3pt">
                          <v:stroke dashstyle="1 1"/>
                        </v:shape>
                      </v:group>
                      <v:shape id="フローチャート: 結合子 20374" o:spid="_x0000_s1133"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5ExwAAAN4AAAAPAAAAZHJzL2Rvd25yZXYueG1sRI9Pa8JA&#10;FMTvgt9heYIX0Y2m2BJdRfwDvVSsSr0+ss8kmH0bsmuM375bKHgcZuY3zHzZmlI0VLvCsoLxKAJB&#10;nFpdcKbgfNoNP0A4j6yxtEwKnuRgueh25pho++Bvao4+EwHCLkEFufdVIqVLczLoRrYiDt7V1gZ9&#10;kHUmdY2PADelnETRVBosOCzkWNE6p/R2vBsF1df+cPqR9/g6sO22GfBlt5GxUv1eu5qB8NT6V/i/&#10;/akVTKL4/Q3+7oQrIBe/AAAA//8DAFBLAQItABQABgAIAAAAIQDb4fbL7gAAAIUBAAATAAAAAAAA&#10;AAAAAAAAAAAAAABbQ29udGVudF9UeXBlc10ueG1sUEsBAi0AFAAGAAgAAAAhAFr0LFu/AAAAFQEA&#10;AAsAAAAAAAAAAAAAAAAAHwEAAF9yZWxzLy5yZWxzUEsBAi0AFAAGAAgAAAAhADkqvkTHAAAA3gAA&#10;AA8AAAAAAAAAAAAAAAAABwIAAGRycy9kb3ducmV2LnhtbFBLBQYAAAAAAwADALcAAAD7AgAAAAA=&#10;" fillcolor="#630" strokecolor="#630" strokeweight="3pt">
                        <v:fill r:id="rId14" o:title="" color2="#960" type="pattern"/>
                        <v:stroke dashstyle="1 1"/>
                      </v:shape>
                      <v:shape id="フローチャート: 結合子 20375" o:spid="_x0000_s1134"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0hxwAAAN4AAAAPAAAAZHJzL2Rvd25yZXYueG1sRI9Ba8JA&#10;FITvQv/D8gq9mY3RVkldRSuWHnpoo+D1kX1Notm3YXfV9N93C4LHYWa+YebL3rTiQs43lhWMkhQE&#10;cWl1w5WC/W47nIHwAVlja5kU/JKH5eJhMMdc2yt/06UIlYgQ9jkqqEPocil9WZNBn9iOOHo/1hkM&#10;UbpKaofXCDetzNL0RRpsOC7U2NFbTeWpOBsFYXZkvXrfZJ+T8eZMrqgO7fpLqafHfvUKIlAf7uFb&#10;+0MryNLx9Bn+78QrIBd/AAAA//8DAFBLAQItABQABgAIAAAAIQDb4fbL7gAAAIUBAAATAAAAAAAA&#10;AAAAAAAAAAAAAABbQ29udGVudF9UeXBlc10ueG1sUEsBAi0AFAAGAAgAAAAhAFr0LFu/AAAAFQEA&#10;AAsAAAAAAAAAAAAAAAAAHwEAAF9yZWxzLy5yZWxzUEsBAi0AFAAGAAgAAAAhAN7tLSHHAAAA3gAA&#10;AA8AAAAAAAAAAAAAAAAABwIAAGRycy9kb3ducmV2LnhtbFBLBQYAAAAAAwADALcAAAD7AgAAAAA=&#10;" fillcolor="#d7e4bd" stroked="f" strokeweight="2pt">
                        <v:fill opacity="40632f" color2="#960" o:opacity2=".5" focusposition=".5,.5" focussize="" focus="100%" type="gradientRadial"/>
                      </v:shape>
                    </v:group>
                  </v:group>
                </v:group>
              </v:group>
            </w:pict>
          </mc:Fallback>
        </mc:AlternateContent>
      </w:r>
    </w:p>
    <w:p w14:paraId="2BBC542F" w14:textId="118876E1" w:rsidR="00994A90" w:rsidRDefault="004C78E3" w:rsidP="004C78E3">
      <w:pPr>
        <w:tabs>
          <w:tab w:val="left" w:pos="2128"/>
        </w:tabs>
      </w:pPr>
      <w:r>
        <w:tab/>
      </w:r>
    </w:p>
    <w:p w14:paraId="72F64E89" w14:textId="664A74E5" w:rsidR="00994A90" w:rsidRDefault="00994A90" w:rsidP="004C78E3">
      <w:pPr>
        <w:jc w:val="center"/>
      </w:pPr>
    </w:p>
    <w:p w14:paraId="6E2FD833" w14:textId="7E8BAC94" w:rsidR="007172E4" w:rsidRDefault="007172E4" w:rsidP="000372C5"/>
    <w:p w14:paraId="2BCD1F4C" w14:textId="57EDA69D" w:rsidR="009A7667" w:rsidRDefault="009A7667" w:rsidP="000372C5"/>
    <w:p w14:paraId="04B00911" w14:textId="39CC8C1E" w:rsidR="00352986" w:rsidRDefault="00984192" w:rsidP="000372C5">
      <w:r>
        <w:rPr>
          <w:noProof/>
        </w:rPr>
        <w:lastRenderedPageBreak/>
        <mc:AlternateContent>
          <mc:Choice Requires="wpg">
            <w:drawing>
              <wp:anchor distT="0" distB="0" distL="114300" distR="114300" simplePos="0" relativeHeight="251653120" behindDoc="0" locked="0" layoutInCell="1" allowOverlap="1" wp14:anchorId="2A79B2BD" wp14:editId="6ABF9605">
                <wp:simplePos x="0" y="0"/>
                <wp:positionH relativeFrom="column">
                  <wp:posOffset>-481442</wp:posOffset>
                </wp:positionH>
                <wp:positionV relativeFrom="paragraph">
                  <wp:posOffset>-210409</wp:posOffset>
                </wp:positionV>
                <wp:extent cx="7329686" cy="2046605"/>
                <wp:effectExtent l="19050" t="38100" r="0" b="0"/>
                <wp:wrapNone/>
                <wp:docPr id="31" name="グループ化 31"/>
                <wp:cNvGraphicFramePr/>
                <a:graphic xmlns:a="http://schemas.openxmlformats.org/drawingml/2006/main">
                  <a:graphicData uri="http://schemas.microsoft.com/office/word/2010/wordprocessingGroup">
                    <wpg:wgp>
                      <wpg:cNvGrpSpPr/>
                      <wpg:grpSpPr>
                        <a:xfrm>
                          <a:off x="0" y="0"/>
                          <a:ext cx="7329686" cy="2046605"/>
                          <a:chOff x="0" y="-341630"/>
                          <a:chExt cx="7329686" cy="2046605"/>
                        </a:xfrm>
                      </wpg:grpSpPr>
                      <wpg:grpSp>
                        <wpg:cNvPr id="39" name="グループ化 39"/>
                        <wpg:cNvGrpSpPr/>
                        <wpg:grpSpPr>
                          <a:xfrm>
                            <a:off x="323850" y="209550"/>
                            <a:ext cx="6867525" cy="1495425"/>
                            <a:chOff x="-590550" y="104775"/>
                            <a:chExt cx="6867525" cy="1695450"/>
                          </a:xfrm>
                          <a:noFill/>
                        </wpg:grpSpPr>
                        <wps:wsp>
                          <wps:cNvPr id="41" name="角丸四角形 9"/>
                          <wps:cNvSpPr/>
                          <wps:spPr>
                            <a:xfrm>
                              <a:off x="-590550" y="104775"/>
                              <a:ext cx="6867525" cy="1695450"/>
                            </a:xfrm>
                            <a:prstGeom prst="roundRect">
                              <a:avLst/>
                            </a:prstGeom>
                            <a:grpFill/>
                            <a:ln w="381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371475" y="189230"/>
                              <a:ext cx="6581775" cy="896620"/>
                            </a:xfrm>
                            <a:prstGeom prst="rect">
                              <a:avLst/>
                            </a:prstGeom>
                            <a:noFill/>
                            <a:ln>
                              <a:noFill/>
                            </a:ln>
                            <a:effectLst/>
                          </wps:spPr>
                          <wps:txbx>
                            <w:txbxContent>
                              <w:p w14:paraId="5FFA289E" w14:textId="77777777" w:rsidR="00984192" w:rsidRPr="0039561E" w:rsidRDefault="00984192" w:rsidP="00984192">
                                <w:pPr>
                                  <w:jc w:val="center"/>
                                  <w:rPr>
                                    <w:rFonts w:ascii="HGP創英角ｺﾞｼｯｸUB" w:eastAsia="HGP創英角ｺﾞｼｯｸUB" w:hAnsi="HGP創英角ｺﾞｼｯｸUB"/>
                                    <w:b/>
                                    <w:noProof/>
                                    <w:color w:val="FFFFFF" w:themeColor="background1"/>
                                    <w:sz w:val="72"/>
                                    <w:szCs w:val="72"/>
                                    <w14:textOutline w14:w="155575" w14:cap="flat" w14:cmpd="sng" w14:algn="ctr">
                                      <w14:solidFill>
                                        <w14:srgbClr w14:val="FFFF00"/>
                                      </w14:solidFill>
                                      <w14:prstDash w14:val="solid"/>
                                      <w14:round/>
                                    </w14:textOutline>
                                  </w:rPr>
                                </w:pPr>
                                <w:r w:rsidRPr="0039561E">
                                  <w:rPr>
                                    <w:rFonts w:ascii="HGP創英角ｺﾞｼｯｸUB" w:eastAsia="HGP創英角ｺﾞｼｯｸUB" w:hAnsi="HGP創英角ｺﾞｼｯｸUB" w:hint="eastAsia"/>
                                    <w:b/>
                                    <w:noProof/>
                                    <w:color w:val="FFFFFF" w:themeColor="background1"/>
                                    <w:sz w:val="72"/>
                                    <w:szCs w:val="72"/>
                                    <w14:textOutline w14:w="155575" w14:cap="flat" w14:cmpd="sng" w14:algn="ctr">
                                      <w14:solidFill>
                                        <w14:srgbClr w14:val="FFFF00"/>
                                      </w14:solidFill>
                                      <w14:prstDash w14:val="solid"/>
                                      <w14:round/>
                                    </w14:textOutline>
                                  </w:rPr>
                                  <w:t>トリプルキャンペーン</w:t>
                                </w:r>
                              </w:p>
                            </w:txbxContent>
                          </wps:txbx>
                          <wps:bodyPr rot="0" spcFirstLastPara="0" vertOverflow="overflow" horzOverflow="overflow" vert="horz" wrap="square" lIns="74295" tIns="8890" rIns="74295" bIns="8890" numCol="1" spcCol="0" rtlCol="0" fromWordArt="0" anchor="t" anchorCtr="0" forceAA="0" compatLnSpc="1">
                            <a:prstTxWarp prst="textTriangle">
                              <a:avLst>
                                <a:gd name="adj" fmla="val 39253"/>
                              </a:avLst>
                            </a:prstTxWarp>
                            <a:noAutofit/>
                          </wps:bodyPr>
                        </wps:wsp>
                      </wpg:grpSp>
                      <wps:wsp>
                        <wps:cNvPr id="52" name="テキスト ボックス 52"/>
                        <wps:cNvSpPr txBox="1"/>
                        <wps:spPr>
                          <a:xfrm>
                            <a:off x="1943183" y="-341630"/>
                            <a:ext cx="3276600" cy="703580"/>
                          </a:xfrm>
                          <a:prstGeom prst="rect">
                            <a:avLst/>
                          </a:prstGeom>
                          <a:noFill/>
                          <a:ln>
                            <a:noFill/>
                          </a:ln>
                          <a:effectLst/>
                        </wps:spPr>
                        <wps:txbx>
                          <w:txbxContent>
                            <w:p w14:paraId="1AF52BDD" w14:textId="77777777" w:rsidR="00984192" w:rsidRPr="0046290B" w:rsidRDefault="00984192" w:rsidP="00984192">
                              <w:pPr>
                                <w:jc w:val="center"/>
                                <w:rPr>
                                  <w:rFonts w:ascii="HGP創英角ｺﾞｼｯｸUB" w:eastAsia="HGP創英角ｺﾞｼｯｸUB" w:hAnsi="HGP創英角ｺﾞｼｯｸUB"/>
                                  <w:noProof/>
                                  <w:color w:val="FFFFFF" w:themeColor="background1"/>
                                  <w:sz w:val="60"/>
                                  <w:szCs w:val="60"/>
                                  <w14:textOutline w14:w="12700" w14:cap="flat" w14:cmpd="sng" w14:algn="ctr">
                                    <w14:noFill/>
                                    <w14:prstDash w14:val="solid"/>
                                    <w14:round/>
                                  </w14:textOutline>
                                </w:rPr>
                              </w:pPr>
                              <w:r>
                                <w:rPr>
                                  <w:rFonts w:ascii="HGP創英角ｺﾞｼｯｸUB" w:eastAsia="HGP創英角ｺﾞｼｯｸUB" w:hAnsi="HGP創英角ｺﾞｼｯｸUB" w:hint="eastAsia"/>
                                  <w:noProof/>
                                  <w:color w:val="FFFFFF" w:themeColor="background1"/>
                                  <w:sz w:val="60"/>
                                  <w:szCs w:val="60"/>
                                  <w14:textOutline w14:w="12700" w14:cap="flat" w14:cmpd="sng" w14:algn="ctr">
                                    <w14:noFill/>
                                    <w14:prstDash w14:val="solid"/>
                                    <w14:round/>
                                  </w14:textOutline>
                                </w:rPr>
                                <w:t>夏</w:t>
                              </w:r>
                              <w:r w:rsidRPr="0046290B">
                                <w:rPr>
                                  <w:rFonts w:ascii="HGP創英角ｺﾞｼｯｸUB" w:eastAsia="HGP創英角ｺﾞｼｯｸUB" w:hAnsi="HGP創英角ｺﾞｼｯｸUB" w:hint="eastAsia"/>
                                  <w:noProof/>
                                  <w:color w:val="FFFFFF" w:themeColor="background1"/>
                                  <w:sz w:val="60"/>
                                  <w:szCs w:val="60"/>
                                  <w14:textOutline w14:w="12700" w14:cap="flat" w14:cmpd="sng" w14:algn="ctr">
                                    <w14:noFill/>
                                    <w14:prstDash w14:val="solid"/>
                                    <w14:round/>
                                  </w14:textOutline>
                                </w:rPr>
                                <w:t>の新規ご入会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53" name="テキスト ボックス 53"/>
                        <wps:cNvSpPr txBox="1"/>
                        <wps:spPr>
                          <a:xfrm rot="20884683">
                            <a:off x="0" y="-147166"/>
                            <a:ext cx="2171700" cy="246380"/>
                          </a:xfrm>
                          <a:prstGeom prst="rect">
                            <a:avLst/>
                          </a:prstGeom>
                          <a:solidFill>
                            <a:sysClr val="window" lastClr="FFFFFF"/>
                          </a:solidFill>
                          <a:ln>
                            <a:noFill/>
                          </a:ln>
                          <a:effectLst/>
                        </wps:spPr>
                        <wps:txbx>
                          <w:txbxContent>
                            <w:p w14:paraId="4AA0776E" w14:textId="77777777" w:rsidR="00984192" w:rsidRPr="00431E75" w:rsidRDefault="00984192" w:rsidP="00984192">
                              <w:pPr>
                                <w:jc w:val="center"/>
                                <w:rPr>
                                  <w:rFonts w:ascii="HGP創英角ｺﾞｼｯｸUB" w:eastAsia="HGP創英角ｺﾞｼｯｸUB" w:hAnsi="HGP創英角ｺﾞｼｯｸUB"/>
                                  <w:noProof/>
                                  <w:color w:val="0070C0"/>
                                  <w:sz w:val="26"/>
                                  <w:szCs w:val="26"/>
                                  <w14:textOutline w14:w="12700" w14:cap="flat" w14:cmpd="sng" w14:algn="ctr">
                                    <w14:noFill/>
                                    <w14:prstDash w14:val="solid"/>
                                    <w14:round/>
                                  </w14:textOutline>
                                </w:rPr>
                              </w:pPr>
                              <w:r w:rsidRPr="00431E75">
                                <w:rPr>
                                  <w:rFonts w:ascii="HGP創英角ｺﾞｼｯｸUB" w:eastAsia="HGP創英角ｺﾞｼｯｸUB" w:hAnsi="HGP創英角ｺﾞｼｯｸUB" w:hint="eastAsia"/>
                                  <w:noProof/>
                                  <w:color w:val="0070C0"/>
                                  <w:sz w:val="26"/>
                                  <w:szCs w:val="26"/>
                                  <w14:textOutline w14:w="12700" w14:cap="flat" w14:cmpd="sng" w14:algn="ctr">
                                    <w14:noFill/>
                                    <w14:prstDash w14:val="solid"/>
                                    <w14:round/>
                                  </w14:textOutline>
                                </w:rPr>
                                <w:t>ウイング初めての方限定！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55" name="テキスト ボックス 55"/>
                        <wps:cNvSpPr txBox="1"/>
                        <wps:spPr>
                          <a:xfrm>
                            <a:off x="558748" y="300535"/>
                            <a:ext cx="6581775" cy="790575"/>
                          </a:xfrm>
                          <a:prstGeom prst="rect">
                            <a:avLst/>
                          </a:prstGeom>
                          <a:noFill/>
                          <a:ln>
                            <a:noFill/>
                          </a:ln>
                          <a:effectLst/>
                        </wps:spPr>
                        <wps:txbx>
                          <w:txbxContent>
                            <w:p w14:paraId="09128F01" w14:textId="77777777" w:rsidR="00984192" w:rsidRPr="0039561E" w:rsidRDefault="00984192" w:rsidP="00984192">
                              <w:pPr>
                                <w:jc w:val="center"/>
                                <w:rPr>
                                  <w:rFonts w:ascii="HGP創英角ｺﾞｼｯｸUB" w:eastAsia="HGP創英角ｺﾞｼｯｸUB" w:hAnsi="HGP創英角ｺﾞｼｯｸUB"/>
                                  <w:b/>
                                  <w:noProof/>
                                  <w:sz w:val="72"/>
                                  <w:szCs w:val="72"/>
                                  <w14:textOutline w14:w="0" w14:cap="flat" w14:cmpd="sng" w14:algn="ctr">
                                    <w14:solidFill>
                                      <w14:schemeClr w14:val="bg1"/>
                                    </w14:solidFill>
                                    <w14:prstDash w14:val="solid"/>
                                    <w14:round/>
                                  </w14:textOutline>
                                </w:rPr>
                              </w:pPr>
                              <w:r w:rsidRPr="0039561E">
                                <w:rPr>
                                  <w:rFonts w:ascii="HGP創英角ｺﾞｼｯｸUB" w:eastAsia="HGP創英角ｺﾞｼｯｸUB" w:hAnsi="HGP創英角ｺﾞｼｯｸUB" w:hint="eastAsia"/>
                                  <w:b/>
                                  <w:noProof/>
                                  <w:sz w:val="72"/>
                                  <w:szCs w:val="72"/>
                                  <w14:textOutline w14:w="0" w14:cap="flat" w14:cmpd="sng" w14:algn="ctr">
                                    <w14:solidFill>
                                      <w14:schemeClr w14:val="bg1"/>
                                    </w14:solidFill>
                                    <w14:prstDash w14:val="solid"/>
                                    <w14:round/>
                                  </w14:textOutline>
                                </w:rPr>
                                <w:t>トリプルキャンペーン</w:t>
                              </w:r>
                            </w:p>
                          </w:txbxContent>
                        </wps:txbx>
                        <wps:bodyPr rot="0" spcFirstLastPara="0" vertOverflow="overflow" horzOverflow="overflow" vert="horz" wrap="square" lIns="74295" tIns="8890" rIns="74295" bIns="8890" numCol="1" spcCol="0" rtlCol="0" fromWordArt="0" anchor="t" anchorCtr="0" forceAA="0" compatLnSpc="1">
                          <a:prstTxWarp prst="textTriangle">
                            <a:avLst>
                              <a:gd name="adj" fmla="val 39253"/>
                            </a:avLst>
                          </a:prstTxWarp>
                          <a:noAutofit/>
                        </wps:bodyPr>
                      </wps:wsp>
                      <wps:wsp>
                        <wps:cNvPr id="56" name="テキスト ボックス 56"/>
                        <wps:cNvSpPr txBox="1"/>
                        <wps:spPr>
                          <a:xfrm>
                            <a:off x="4843661" y="-166174"/>
                            <a:ext cx="2486025" cy="457200"/>
                          </a:xfrm>
                          <a:prstGeom prst="rect">
                            <a:avLst/>
                          </a:prstGeom>
                          <a:noFill/>
                          <a:ln>
                            <a:noFill/>
                          </a:ln>
                          <a:effectLst/>
                        </wps:spPr>
                        <wps:txbx>
                          <w:txbxContent>
                            <w:p w14:paraId="2804DD40" w14:textId="77777777" w:rsidR="00984192" w:rsidRPr="00646B91" w:rsidRDefault="00984192" w:rsidP="00984192">
                              <w:pPr>
                                <w:jc w:val="center"/>
                                <w:rPr>
                                  <w:rFonts w:ascii="HGP創英角ｺﾞｼｯｸUB" w:eastAsia="HGP創英角ｺﾞｼｯｸUB" w:hAnsi="HGP創英角ｺﾞｼｯｸUB"/>
                                  <w:noProof/>
                                  <w:color w:val="FFFFFF" w:themeColor="background1"/>
                                  <w:sz w:val="36"/>
                                  <w:szCs w:val="36"/>
                                  <w14:textOutline w14:w="12700" w14:cap="flat" w14:cmpd="sng" w14:algn="ctr">
                                    <w14:noFill/>
                                    <w14:prstDash w14:val="solid"/>
                                    <w14:round/>
                                  </w14:textOutline>
                                </w:rPr>
                              </w:pPr>
                              <w:r w:rsidRPr="00646B91">
                                <w:rPr>
                                  <w:rFonts w:ascii="HGP創英角ｺﾞｼｯｸUB" w:eastAsia="HGP創英角ｺﾞｼｯｸUB" w:hAnsi="HGP創英角ｺﾞｼｯｸUB" w:hint="eastAsia"/>
                                  <w:noProof/>
                                  <w:color w:val="FFFFFF" w:themeColor="background1"/>
                                  <w:sz w:val="36"/>
                                  <w:szCs w:val="36"/>
                                  <w14:textOutline w14:w="12700" w14:cap="flat" w14:cmpd="sng" w14:algn="ctr">
                                    <w14:noFill/>
                                    <w14:prstDash w14:val="solid"/>
                                    <w14:round/>
                                  </w14:textOutline>
                                </w:rPr>
                                <w:t>【ご入会の方全員に】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79B2BD" id="グループ化 31" o:spid="_x0000_s1054" style="position:absolute;left:0;text-align:left;margin-left:-37.9pt;margin-top:-16.55pt;width:577.15pt;height:161.15pt;z-index:251653120;mso-width-relative:margin;mso-height-relative:margin" coordorigin=",-3416" coordsize="73296,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bx8AQAAPcVAAAOAAAAZHJzL2Uyb0RvYy54bWzsWMtuJDUU3SPxD1btk653VbfSGYWEREjR&#10;TESCZu3Uo7tQVbmwnXSHZVpCLFixgMWwYsMCIVgOEnxNE4nP4Nj16E7IO6Mki2TRscsu2/f6nHPv&#10;rbVX0yInxwkXGSuHhrVqGiQpIxZn5WhofHGwvRIaREhaxjRnZTI0ThJhvFr/+KO1STVIbDZmeZxw&#10;gkVKMZhUQ2MsZTXo9UQ0TgoqVlmVlBhMGS+oRJePejGnE6xe5D3bNP3ehPG44ixKhMDTrXrQWNfr&#10;p2kSyTdpKhJJ8qGBs0n9y/Xvofrtra/RwYjTapxFzTHoPU5R0KzEpt1SW1RScsSz/y1VZBFngqVy&#10;NWJFj6VpFiXaBlhjmRes2eHsqNK2jAaTUdW5Ca694Kd7Lxu9Pt7h1X61x+GJSTWCL3RP2TJNeaH+&#10;45Rkql120rksmUoS4WHg2H0/9A0SYcw2Xd83vdqp0RieX7y34riW7zQOj8af3vB+r92+d+5QXac+&#10;LE6/x0kWDw2nb5CSFkDY/PSP+ezX+eyv+ezHs+9+IBhpTLuDrY7thB7woo3qe2hqoLRWw+LAs73a&#10;asvtey46ekZn9YrXN9V7agnLdIOgm9Cafn4RH4vU23Sm00HJtrM8x8IXvQCyiAUexMPwsD+mVaJh&#10;JgYLj7pW69F/f/n+n/fvz969Q+Ps759J41A9uUOOGAiA6BLYXOWIy315qRsqLuROwgqiGkMDrCjj&#10;z0FtzTh6vCukchEdtPNqIlaN7+ggL8kEEAktE/cRUchMmlOJZlEBOqIcGYTmI+hXJLles/N7veYW&#10;FWNyTCEhguVZrG4au+Wl2ifRItMcYVK1blCtQxafAJ6c1aojqmg7gwG7VMg9yiEzOA2kU77BT5oz&#10;HJE1LYOMGf/6sudqPm4bowaZQLZwpK+OKE8Mkn9WAgd9y3WxrNQd1wtsdPjyyOHySHlUbDKYhavG&#10;6XRTzZd520w5K95CYTfUrhiiZYS9a0c1nU1Zyyk0Oko2NvQ0aFtF5W65X0VqceUndTcH07eUV80t&#10;SgDgNWuxRwcX7rGeq94s2caRZGmmL3nhV00KzQOlBY9ACK8jxHz2zfz0t/npn/PZt2Q++2k+m81P&#10;f0efYA7AoY4DIiluEDn9hEEnu+dXscQJLBcaoeUi7NutUnYs8UJLaYjW2bDv+7jYGoatSrfgb0ly&#10;Az+WIF4DuXtwG2jL6eFU667ltwY/BdoD1+7DJzXaw7Dfgb0ZqMFeD9wb6xCKGvYPQfoBz2g5ypXM&#10;NlBXjVHcBC0af2mQtMghCtAZxCzbc5r71bzo5O1OtFhEjceiiN3GjGsoYreIuSNFrL7rWKGjKXIu&#10;m2g54tgB0g9gQOUigel44TPhSNBa/MKRB0cDUalosP300QBAbBLOq6OB5vBto0GdKNhmGLo+YK70&#10;4VzmvYIAYflab5F2NPmzbQVW0GLedn3noZjXGY7KnNT+4kRs5rxOfVB0xWyCPAPpCx4OjW3916jU&#10;udceFFDCF7J8sNTp2ZAFQfpGsugC6bZkWWKH54WBi88MEH3HND2nKbRahvjLmVOAoqyuxJaqrCfK&#10;nLoy6iUqXBcVniRzepyCAp9NbmRFl1/fMVtyQ9fxfZQsoMUKwoYVuEpYlyKHG/pm+w1DV4rPI1uq&#10;Cxt1AS+8uI4XH6p21kUCvi7qEqP5Eqo+Xy73da29+F67/h8AAAD//wMAUEsDBBQABgAIAAAAIQAo&#10;37nm4wAAAAwBAAAPAAAAZHJzL2Rvd25yZXYueG1sTI9PS8NAEMXvgt9hGcFbu/lDbIzZlFLUUxFs&#10;BfE2TaZJaHY2ZLdJ+u3dnvQ2j3m893v5etadGGmwrWEF4TIAQVyaquVawdfhbZGCsA65ws4wKbiS&#10;hXVxf5djVpmJP2ncu1r4ELYZKmic6zMpbdmQRrs0PbH/ncyg0Xk51LIacPLhupNREDxJjS37hgZ7&#10;2jZUnvcXreB9wmkTh6/j7nzaXn8Oycf3LiSlHh/mzQsIR7P7M8MN36ND4ZmO5sKVFZ2CxSrx6M4f&#10;cRyCuDmCVZqAOCqI0ucIZJHL/yOKXwAAAP//AwBQSwECLQAUAAYACAAAACEAtoM4kv4AAADhAQAA&#10;EwAAAAAAAAAAAAAAAAAAAAAAW0NvbnRlbnRfVHlwZXNdLnhtbFBLAQItABQABgAIAAAAIQA4/SH/&#10;1gAAAJQBAAALAAAAAAAAAAAAAAAAAC8BAABfcmVscy8ucmVsc1BLAQItABQABgAIAAAAIQAQMbbx&#10;8AQAAPcVAAAOAAAAAAAAAAAAAAAAAC4CAABkcnMvZTJvRG9jLnhtbFBLAQItABQABgAIAAAAIQAo&#10;37nm4wAAAAwBAAAPAAAAAAAAAAAAAAAAAEoHAABkcnMvZG93bnJldi54bWxQSwUGAAAAAAQABADz&#10;AAAAWggAAAAA&#10;">
                <v:group id="グループ化 39" o:spid="_x0000_s1055" style="position:absolute;left:3238;top:2095;width:68675;height:14954" coordorigin="-5905,1047" coordsize="68675,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角丸四角形 9" o:spid="_x0000_s1056" style="position:absolute;left:-5905;top:1047;width:68674;height:16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b4QwQAAANsAAAAPAAAAZHJzL2Rvd25yZXYueG1sRI9La8Mw&#10;EITvhf4HsYXcGjmvUtwoIRQSes2r58XaWibWylgb2/n3USGQ4zAz3zDL9eBr1VEbq8AGJuMMFHER&#10;bMWlgdNx+/4JKgqyxTowGbhRhPXq9WWJuQ0976k7SKkShGOOBpxIk2sdC0ce4zg0xMn7C61HSbIt&#10;tW2xT3Bf62mWfWiPFacFhw19Oyouh6s3sDvLZt+5bbjO+996cZl1jRTamNHbsPkCJTTIM/xo/1gD&#10;8wn8f0k/QK/uAAAA//8DAFBLAQItABQABgAIAAAAIQDb4fbL7gAAAIUBAAATAAAAAAAAAAAAAAAA&#10;AAAAAABbQ29udGVudF9UeXBlc10ueG1sUEsBAi0AFAAGAAgAAAAhAFr0LFu/AAAAFQEAAAsAAAAA&#10;AAAAAAAAAAAAHwEAAF9yZWxzLy5yZWxzUEsBAi0AFAAGAAgAAAAhALrxvhDBAAAA2wAAAA8AAAAA&#10;AAAAAAAAAAAABwIAAGRycy9kb3ducmV2LnhtbFBLBQYAAAAAAwADALcAAAD1AgAAAAA=&#10;" filled="f" stroked="f" strokeweight="3pt"/>
                  <v:shape id="テキスト ボックス 51" o:spid="_x0000_s1057" type="#_x0000_t202" style="position:absolute;left:-3714;top:1892;width:65817;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mTxQAAANsAAAAPAAAAZHJzL2Rvd25yZXYueG1sRI9Ba8JA&#10;FITvBf/D8oTe6sZCgkRXiYJt8VKbFvH4zL4modm3IbuNsb/eFYQeh5n5hlmsBtOInjpXW1YwnUQg&#10;iAuray4VfH1un2YgnEfW2FgmBRdysFqOHhaYanvmD+pzX4oAYZeigsr7NpXSFRUZdBPbEgfv23YG&#10;fZBdKXWH5wA3jXyOokQarDksVNjSpqLiJ/81Cv5ql73u39f+tI6PL9F+l7hDlij1OB6yOQhPg/8P&#10;39tvWkE8hduX8APk8goAAP//AwBQSwECLQAUAAYACAAAACEA2+H2y+4AAACFAQAAEwAAAAAAAAAA&#10;AAAAAAAAAAAAW0NvbnRlbnRfVHlwZXNdLnhtbFBLAQItABQABgAIAAAAIQBa9CxbvwAAABUBAAAL&#10;AAAAAAAAAAAAAAAAAB8BAABfcmVscy8ucmVsc1BLAQItABQABgAIAAAAIQBvEwmTxQAAANsAAAAP&#10;AAAAAAAAAAAAAAAAAAcCAABkcnMvZG93bnJldi54bWxQSwUGAAAAAAMAAwC3AAAA+QIAAAAA&#10;" filled="f" stroked="f">
                    <v:textbox inset="5.85pt,.7pt,5.85pt,.7pt">
                      <w:txbxContent>
                        <w:p w14:paraId="5FFA289E" w14:textId="77777777" w:rsidR="00984192" w:rsidRPr="0039561E" w:rsidRDefault="00984192" w:rsidP="00984192">
                          <w:pPr>
                            <w:jc w:val="center"/>
                            <w:rPr>
                              <w:rFonts w:ascii="HGP創英角ｺﾞｼｯｸUB" w:eastAsia="HGP創英角ｺﾞｼｯｸUB" w:hAnsi="HGP創英角ｺﾞｼｯｸUB"/>
                              <w:b/>
                              <w:noProof/>
                              <w:color w:val="FFFFFF" w:themeColor="background1"/>
                              <w:sz w:val="72"/>
                              <w:szCs w:val="72"/>
                              <w14:textOutline w14:w="155575" w14:cap="flat" w14:cmpd="sng" w14:algn="ctr">
                                <w14:solidFill>
                                  <w14:srgbClr w14:val="FFFF00"/>
                                </w14:solidFill>
                                <w14:prstDash w14:val="solid"/>
                                <w14:round/>
                              </w14:textOutline>
                            </w:rPr>
                          </w:pPr>
                          <w:r w:rsidRPr="0039561E">
                            <w:rPr>
                              <w:rFonts w:ascii="HGP創英角ｺﾞｼｯｸUB" w:eastAsia="HGP創英角ｺﾞｼｯｸUB" w:hAnsi="HGP創英角ｺﾞｼｯｸUB" w:hint="eastAsia"/>
                              <w:b/>
                              <w:noProof/>
                              <w:color w:val="FFFFFF" w:themeColor="background1"/>
                              <w:sz w:val="72"/>
                              <w:szCs w:val="72"/>
                              <w14:textOutline w14:w="155575" w14:cap="flat" w14:cmpd="sng" w14:algn="ctr">
                                <w14:solidFill>
                                  <w14:srgbClr w14:val="FFFF00"/>
                                </w14:solidFill>
                                <w14:prstDash w14:val="solid"/>
                                <w14:round/>
                              </w14:textOutline>
                            </w:rPr>
                            <w:t>トリプルキャンペーン</w:t>
                          </w:r>
                        </w:p>
                      </w:txbxContent>
                    </v:textbox>
                  </v:shape>
                </v:group>
                <v:shape id="テキスト ボックス 52" o:spid="_x0000_s1058" type="#_x0000_t202" style="position:absolute;left:19431;top:-3416;width:32766;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6YwgAAANsAAAAPAAAAZHJzL2Rvd25yZXYueG1sRI9Bi8Iw&#10;FITvwv6H8IS9aWrBunSNIsqCx7W6i8dH82yrzUtpolZ/vREEj8PMfMNM552pxYVaV1lWMBpGIIhz&#10;qysuFOy2P4MvEM4ja6wtk4IbOZjPPnpTTLW98oYumS9EgLBLUUHpfZNK6fKSDLqhbYiDd7CtQR9k&#10;W0jd4jXATS3jKEqkwYrDQokNLUvKT9nZKPhbL7PJ6ldGm4SPcbJf/d+zvVHqs98tvkF46vw7/Gqv&#10;tYJxDM8v4QfI2QMAAP//AwBQSwECLQAUAAYACAAAACEA2+H2y+4AAACFAQAAEwAAAAAAAAAAAAAA&#10;AAAAAAAAW0NvbnRlbnRfVHlwZXNdLnhtbFBLAQItABQABgAIAAAAIQBa9CxbvwAAABUBAAALAAAA&#10;AAAAAAAAAAAAAB8BAABfcmVscy8ucmVsc1BLAQItABQABgAIAAAAIQAuot6YwgAAANsAAAAPAAAA&#10;AAAAAAAAAAAAAAcCAABkcnMvZG93bnJldi54bWxQSwUGAAAAAAMAAwC3AAAA9gIAAAAA&#10;" filled="f" stroked="f">
                  <v:textbox style="mso-fit-shape-to-text:t" inset="5.85pt,.7pt,5.85pt,.7pt">
                    <w:txbxContent>
                      <w:p w14:paraId="1AF52BDD" w14:textId="77777777" w:rsidR="00984192" w:rsidRPr="0046290B" w:rsidRDefault="00984192" w:rsidP="00984192">
                        <w:pPr>
                          <w:jc w:val="center"/>
                          <w:rPr>
                            <w:rFonts w:ascii="HGP創英角ｺﾞｼｯｸUB" w:eastAsia="HGP創英角ｺﾞｼｯｸUB" w:hAnsi="HGP創英角ｺﾞｼｯｸUB"/>
                            <w:noProof/>
                            <w:color w:val="FFFFFF" w:themeColor="background1"/>
                            <w:sz w:val="60"/>
                            <w:szCs w:val="60"/>
                            <w14:textOutline w14:w="12700" w14:cap="flat" w14:cmpd="sng" w14:algn="ctr">
                              <w14:noFill/>
                              <w14:prstDash w14:val="solid"/>
                              <w14:round/>
                            </w14:textOutline>
                          </w:rPr>
                        </w:pPr>
                        <w:r>
                          <w:rPr>
                            <w:rFonts w:ascii="HGP創英角ｺﾞｼｯｸUB" w:eastAsia="HGP創英角ｺﾞｼｯｸUB" w:hAnsi="HGP創英角ｺﾞｼｯｸUB" w:hint="eastAsia"/>
                            <w:noProof/>
                            <w:color w:val="FFFFFF" w:themeColor="background1"/>
                            <w:sz w:val="60"/>
                            <w:szCs w:val="60"/>
                            <w14:textOutline w14:w="12700" w14:cap="flat" w14:cmpd="sng" w14:algn="ctr">
                              <w14:noFill/>
                              <w14:prstDash w14:val="solid"/>
                              <w14:round/>
                            </w14:textOutline>
                          </w:rPr>
                          <w:t>夏</w:t>
                        </w:r>
                        <w:r w:rsidRPr="0046290B">
                          <w:rPr>
                            <w:rFonts w:ascii="HGP創英角ｺﾞｼｯｸUB" w:eastAsia="HGP創英角ｺﾞｼｯｸUB" w:hAnsi="HGP創英角ｺﾞｼｯｸUB" w:hint="eastAsia"/>
                            <w:noProof/>
                            <w:color w:val="FFFFFF" w:themeColor="background1"/>
                            <w:sz w:val="60"/>
                            <w:szCs w:val="60"/>
                            <w14:textOutline w14:w="12700" w14:cap="flat" w14:cmpd="sng" w14:algn="ctr">
                              <w14:noFill/>
                              <w14:prstDash w14:val="solid"/>
                              <w14:round/>
                            </w14:textOutline>
                          </w:rPr>
                          <w:t>の新規ご入会</w:t>
                        </w:r>
                      </w:p>
                    </w:txbxContent>
                  </v:textbox>
                </v:shape>
                <v:shape id="テキスト ボックス 53" o:spid="_x0000_s1059" type="#_x0000_t202" style="position:absolute;top:-1471;width:21717;height:2463;rotation:-7813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j9xAAAANsAAAAPAAAAZHJzL2Rvd25yZXYueG1sRI9BawIx&#10;FITvgv8hPKEXqVkriq5GkUKl0otahR5fN8/dxc3LksR1++9NQfA4zMw3zGLVmko05HxpWcFwkIAg&#10;zqwuOVdw/P54nYLwAVljZZkU/JGH1bLbWWCq7Y331BxCLiKEfYoKihDqVEqfFWTQD2xNHL2zdQZD&#10;lC6X2uEtwk0l35JkIg2WHBcKrOm9oOxyuBoFp2r7M8XsF93paz/aNRvd9i8zpV567XoOIlAbnuFH&#10;+1MrGI/g/0v8AXJ5BwAA//8DAFBLAQItABQABgAIAAAAIQDb4fbL7gAAAIUBAAATAAAAAAAAAAAA&#10;AAAAAAAAAABbQ29udGVudF9UeXBlc10ueG1sUEsBAi0AFAAGAAgAAAAhAFr0LFu/AAAAFQEAAAsA&#10;AAAAAAAAAAAAAAAAHwEAAF9yZWxzLy5yZWxzUEsBAi0AFAAGAAgAAAAhANOt6P3EAAAA2wAAAA8A&#10;AAAAAAAAAAAAAAAABwIAAGRycy9kb3ducmV2LnhtbFBLBQYAAAAAAwADALcAAAD4AgAAAAA=&#10;" fillcolor="window" stroked="f">
                  <v:textbox style="mso-fit-shape-to-text:t" inset="5.85pt,.7pt,5.85pt,.7pt">
                    <w:txbxContent>
                      <w:p w14:paraId="4AA0776E" w14:textId="77777777" w:rsidR="00984192" w:rsidRPr="00431E75" w:rsidRDefault="00984192" w:rsidP="00984192">
                        <w:pPr>
                          <w:jc w:val="center"/>
                          <w:rPr>
                            <w:rFonts w:ascii="HGP創英角ｺﾞｼｯｸUB" w:eastAsia="HGP創英角ｺﾞｼｯｸUB" w:hAnsi="HGP創英角ｺﾞｼｯｸUB"/>
                            <w:noProof/>
                            <w:color w:val="0070C0"/>
                            <w:sz w:val="26"/>
                            <w:szCs w:val="26"/>
                            <w14:textOutline w14:w="12700" w14:cap="flat" w14:cmpd="sng" w14:algn="ctr">
                              <w14:noFill/>
                              <w14:prstDash w14:val="solid"/>
                              <w14:round/>
                            </w14:textOutline>
                          </w:rPr>
                        </w:pPr>
                        <w:r w:rsidRPr="00431E75">
                          <w:rPr>
                            <w:rFonts w:ascii="HGP創英角ｺﾞｼｯｸUB" w:eastAsia="HGP創英角ｺﾞｼｯｸUB" w:hAnsi="HGP創英角ｺﾞｼｯｸUB" w:hint="eastAsia"/>
                            <w:noProof/>
                            <w:color w:val="0070C0"/>
                            <w:sz w:val="26"/>
                            <w:szCs w:val="26"/>
                            <w14:textOutline w14:w="12700" w14:cap="flat" w14:cmpd="sng" w14:algn="ctr">
                              <w14:noFill/>
                              <w14:prstDash w14:val="solid"/>
                              <w14:round/>
                            </w14:textOutline>
                          </w:rPr>
                          <w:t>ウイング初めての方限定！</w:t>
                        </w:r>
                      </w:p>
                    </w:txbxContent>
                  </v:textbox>
                </v:shape>
                <v:shape id="テキスト ボックス 55" o:spid="_x0000_s1060" type="#_x0000_t202" style="position:absolute;left:5587;top:3005;width:6581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QxQAAANsAAAAPAAAAZHJzL2Rvd25yZXYueG1sRI9Pa8JA&#10;FMTvhX6H5RV6q5sKCRJdJRZqxYt/KuLxmX0modm3Ibtq9NO7gtDjMDO/YUaTztTiTK2rLCv47EUg&#10;iHOrKy4UbH+/PwYgnEfWWFsmBVdyMBm/voww1fbCazpvfCEChF2KCkrvm1RKl5dk0PVsQxy8o20N&#10;+iDbQuoWLwFuatmPokQarDgslNjQV0n53+ZkFNwql/2sllN/mMb7WbRaJG6XJUq9v3XZEISnzv+H&#10;n+25VhDH8PgSfoAc3wEAAP//AwBQSwECLQAUAAYACAAAACEA2+H2y+4AAACFAQAAEwAAAAAAAAAA&#10;AAAAAAAAAAAAW0NvbnRlbnRfVHlwZXNdLnhtbFBLAQItABQABgAIAAAAIQBa9CxbvwAAABUBAAAL&#10;AAAAAAAAAAAAAAAAAB8BAABfcmVscy8ucmVsc1BLAQItABQABgAIAAAAIQAQKA+QxQAAANsAAAAP&#10;AAAAAAAAAAAAAAAAAAcCAABkcnMvZG93bnJldi54bWxQSwUGAAAAAAMAAwC3AAAA+QIAAAAA&#10;" filled="f" stroked="f">
                  <v:textbox inset="5.85pt,.7pt,5.85pt,.7pt">
                    <w:txbxContent>
                      <w:p w14:paraId="09128F01" w14:textId="77777777" w:rsidR="00984192" w:rsidRPr="0039561E" w:rsidRDefault="00984192" w:rsidP="00984192">
                        <w:pPr>
                          <w:jc w:val="center"/>
                          <w:rPr>
                            <w:rFonts w:ascii="HGP創英角ｺﾞｼｯｸUB" w:eastAsia="HGP創英角ｺﾞｼｯｸUB" w:hAnsi="HGP創英角ｺﾞｼｯｸUB"/>
                            <w:b/>
                            <w:noProof/>
                            <w:sz w:val="72"/>
                            <w:szCs w:val="72"/>
                            <w14:textOutline w14:w="0" w14:cap="flat" w14:cmpd="sng" w14:algn="ctr">
                              <w14:solidFill>
                                <w14:schemeClr w14:val="bg1"/>
                              </w14:solidFill>
                              <w14:prstDash w14:val="solid"/>
                              <w14:round/>
                            </w14:textOutline>
                          </w:rPr>
                        </w:pPr>
                        <w:r w:rsidRPr="0039561E">
                          <w:rPr>
                            <w:rFonts w:ascii="HGP創英角ｺﾞｼｯｸUB" w:eastAsia="HGP創英角ｺﾞｼｯｸUB" w:hAnsi="HGP創英角ｺﾞｼｯｸUB" w:hint="eastAsia"/>
                            <w:b/>
                            <w:noProof/>
                            <w:sz w:val="72"/>
                            <w:szCs w:val="72"/>
                            <w14:textOutline w14:w="0" w14:cap="flat" w14:cmpd="sng" w14:algn="ctr">
                              <w14:solidFill>
                                <w14:schemeClr w14:val="bg1"/>
                              </w14:solidFill>
                              <w14:prstDash w14:val="solid"/>
                              <w14:round/>
                            </w14:textOutline>
                          </w:rPr>
                          <w:t>トリプルキャンペーン</w:t>
                        </w:r>
                      </w:p>
                    </w:txbxContent>
                  </v:textbox>
                </v:shape>
                <v:shape id="テキスト ボックス 56" o:spid="_x0000_s1061" type="#_x0000_t202" style="position:absolute;left:48436;top:-1661;width:2486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14:paraId="2804DD40" w14:textId="77777777" w:rsidR="00984192" w:rsidRPr="00646B91" w:rsidRDefault="00984192" w:rsidP="00984192">
                        <w:pPr>
                          <w:jc w:val="center"/>
                          <w:rPr>
                            <w:rFonts w:ascii="HGP創英角ｺﾞｼｯｸUB" w:eastAsia="HGP創英角ｺﾞｼｯｸUB" w:hAnsi="HGP創英角ｺﾞｼｯｸUB"/>
                            <w:noProof/>
                            <w:color w:val="FFFFFF" w:themeColor="background1"/>
                            <w:sz w:val="36"/>
                            <w:szCs w:val="36"/>
                            <w14:textOutline w14:w="12700" w14:cap="flat" w14:cmpd="sng" w14:algn="ctr">
                              <w14:noFill/>
                              <w14:prstDash w14:val="solid"/>
                              <w14:round/>
                            </w14:textOutline>
                          </w:rPr>
                        </w:pPr>
                        <w:r w:rsidRPr="00646B91">
                          <w:rPr>
                            <w:rFonts w:ascii="HGP創英角ｺﾞｼｯｸUB" w:eastAsia="HGP創英角ｺﾞｼｯｸUB" w:hAnsi="HGP創英角ｺﾞｼｯｸUB" w:hint="eastAsia"/>
                            <w:noProof/>
                            <w:color w:val="FFFFFF" w:themeColor="background1"/>
                            <w:sz w:val="36"/>
                            <w:szCs w:val="36"/>
                            <w14:textOutline w14:w="12700" w14:cap="flat" w14:cmpd="sng" w14:algn="ctr">
                              <w14:noFill/>
                              <w14:prstDash w14:val="solid"/>
                              <w14:round/>
                            </w14:textOutline>
                          </w:rPr>
                          <w:t>【ご入会の方全員に】</w:t>
                        </w:r>
                      </w:p>
                    </w:txbxContent>
                  </v:textbox>
                </v:shape>
              </v:group>
            </w:pict>
          </mc:Fallback>
        </mc:AlternateContent>
      </w:r>
      <w:r>
        <w:rPr>
          <w:noProof/>
        </w:rPr>
        <w:drawing>
          <wp:anchor distT="0" distB="0" distL="114300" distR="114300" simplePos="0" relativeHeight="251651072" behindDoc="1" locked="0" layoutInCell="1" allowOverlap="1" wp14:anchorId="189A70AC" wp14:editId="52EB22AB">
            <wp:simplePos x="0" y="0"/>
            <wp:positionH relativeFrom="margin">
              <wp:posOffset>-483805</wp:posOffset>
            </wp:positionH>
            <wp:positionV relativeFrom="paragraph">
              <wp:posOffset>-215564</wp:posOffset>
            </wp:positionV>
            <wp:extent cx="7553150" cy="4987637"/>
            <wp:effectExtent l="0" t="0" r="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7553150" cy="4987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FB595" w14:textId="40CE8FB8" w:rsidR="00352986" w:rsidRDefault="00352986" w:rsidP="000372C5"/>
    <w:p w14:paraId="1DAC2E4B" w14:textId="011ED201" w:rsidR="00352986" w:rsidRDefault="00352986" w:rsidP="000372C5"/>
    <w:p w14:paraId="3E27C74A" w14:textId="699CC5A1" w:rsidR="00352986" w:rsidRDefault="00352986" w:rsidP="000372C5"/>
    <w:p w14:paraId="26D46088" w14:textId="7898B2FA" w:rsidR="00352986" w:rsidRDefault="00352986" w:rsidP="000372C5"/>
    <w:p w14:paraId="4C2855F5" w14:textId="0360E951" w:rsidR="00352986" w:rsidRDefault="00352986" w:rsidP="000372C5"/>
    <w:p w14:paraId="52E954F0" w14:textId="3DFD16E3" w:rsidR="00352986" w:rsidRDefault="00352986" w:rsidP="000372C5"/>
    <w:p w14:paraId="419C8F83" w14:textId="7B292E99" w:rsidR="00352986" w:rsidRDefault="00352986" w:rsidP="000372C5"/>
    <w:p w14:paraId="0FEDE331" w14:textId="72E48FD7" w:rsidR="00352986" w:rsidRDefault="00352986" w:rsidP="000372C5"/>
    <w:p w14:paraId="6B84E245" w14:textId="5B832BC5" w:rsidR="00352986" w:rsidRDefault="00352986" w:rsidP="000372C5"/>
    <w:p w14:paraId="0DD933BF" w14:textId="439C0444" w:rsidR="00352986" w:rsidRDefault="00352986" w:rsidP="000372C5"/>
    <w:p w14:paraId="6524C715" w14:textId="02FFAF71" w:rsidR="00352986" w:rsidRDefault="00352986" w:rsidP="000372C5"/>
    <w:p w14:paraId="5A9383C1" w14:textId="13AA7A3D" w:rsidR="00352986" w:rsidRDefault="00352986" w:rsidP="000372C5"/>
    <w:p w14:paraId="719A51FD" w14:textId="08259178" w:rsidR="00352986" w:rsidRDefault="00352986" w:rsidP="000372C5"/>
    <w:p w14:paraId="172C48C6" w14:textId="67F02BDD" w:rsidR="00352986" w:rsidRDefault="00352986" w:rsidP="000372C5"/>
    <w:p w14:paraId="61926F67" w14:textId="5B844D6C" w:rsidR="00352986" w:rsidRDefault="00352986" w:rsidP="000372C5"/>
    <w:p w14:paraId="352A0795" w14:textId="12A9E2A8" w:rsidR="00352986" w:rsidRDefault="00352986" w:rsidP="000372C5"/>
    <w:p w14:paraId="2C6A83EF" w14:textId="65A656AF" w:rsidR="00352986" w:rsidRDefault="00352986" w:rsidP="000372C5"/>
    <w:p w14:paraId="18FD3068" w14:textId="5AA4C65F" w:rsidR="00227000" w:rsidRDefault="00227000" w:rsidP="000372C5"/>
    <w:p w14:paraId="03793EA0" w14:textId="6401618A" w:rsidR="00227000" w:rsidRDefault="00227000" w:rsidP="000372C5"/>
    <w:p w14:paraId="68198CBF" w14:textId="2171B493" w:rsidR="00227000" w:rsidRDefault="00227000" w:rsidP="000372C5"/>
    <w:p w14:paraId="4C4ED9C9" w14:textId="44BF01A0" w:rsidR="009975AB" w:rsidRDefault="00984192" w:rsidP="000372C5">
      <w:r>
        <w:rPr>
          <w:noProof/>
        </w:rPr>
        <mc:AlternateContent>
          <mc:Choice Requires="wpg">
            <w:drawing>
              <wp:anchor distT="0" distB="0" distL="114300" distR="114300" simplePos="0" relativeHeight="251660288" behindDoc="0" locked="0" layoutInCell="1" allowOverlap="1" wp14:anchorId="0EAEBF1F" wp14:editId="219DE6B2">
                <wp:simplePos x="0" y="0"/>
                <wp:positionH relativeFrom="column">
                  <wp:posOffset>1011182</wp:posOffset>
                </wp:positionH>
                <wp:positionV relativeFrom="paragraph">
                  <wp:posOffset>31638</wp:posOffset>
                </wp:positionV>
                <wp:extent cx="4612342" cy="495300"/>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4612342" cy="495300"/>
                          <a:chOff x="0" y="0"/>
                          <a:chExt cx="4981575" cy="552450"/>
                        </a:xfrm>
                      </wpg:grpSpPr>
                      <wps:wsp>
                        <wps:cNvPr id="97" name="四角形: 角を丸くする 97"/>
                        <wps:cNvSpPr/>
                        <wps:spPr>
                          <a:xfrm>
                            <a:off x="0" y="0"/>
                            <a:ext cx="4981575" cy="552450"/>
                          </a:xfrm>
                          <a:prstGeom prst="roundRect">
                            <a:avLst>
                              <a:gd name="adj" fmla="val 50000"/>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テキスト ボックス 98"/>
                        <wps:cNvSpPr txBox="1"/>
                        <wps:spPr>
                          <a:xfrm>
                            <a:off x="295275" y="57150"/>
                            <a:ext cx="4438650" cy="438150"/>
                          </a:xfrm>
                          <a:prstGeom prst="rect">
                            <a:avLst/>
                          </a:prstGeom>
                          <a:noFill/>
                          <a:ln>
                            <a:noFill/>
                          </a:ln>
                          <a:effectLst/>
                        </wps:spPr>
                        <wps:txbx>
                          <w:txbxContent>
                            <w:p w14:paraId="66BDE342" w14:textId="77777777" w:rsidR="00984192" w:rsidRPr="00646B91" w:rsidRDefault="00984192" w:rsidP="00984192">
                              <w:pPr>
                                <w:jc w:val="center"/>
                                <w:rPr>
                                  <w:rFonts w:ascii="HGP創英角ｺﾞｼｯｸUB" w:eastAsia="HGP創英角ｺﾞｼｯｸUB" w:hAnsi="HGP創英角ｺﾞｼｯｸUB"/>
                                  <w:noProof/>
                                  <w:color w:val="FFFFFF" w:themeColor="background1"/>
                                  <w:sz w:val="40"/>
                                  <w:szCs w:val="40"/>
                                  <w14:textOutline w14:w="12700" w14:cap="flat" w14:cmpd="sng" w14:algn="ctr">
                                    <w14:noFill/>
                                    <w14:prstDash w14:val="solid"/>
                                    <w14:round/>
                                  </w14:textOutline>
                                </w:rPr>
                              </w:pPr>
                              <w:r w:rsidRPr="00646B91">
                                <w:rPr>
                                  <w:rFonts w:ascii="HGP創英角ｺﾞｼｯｸUB" w:eastAsia="HGP創英角ｺﾞｼｯｸUB" w:hAnsi="HGP創英角ｺﾞｼｯｸUB" w:hint="eastAsia"/>
                                  <w:noProof/>
                                  <w:color w:val="FFFFFF" w:themeColor="background1"/>
                                  <w:sz w:val="40"/>
                                  <w:szCs w:val="40"/>
                                  <w14:textOutline w14:w="12700" w14:cap="flat" w14:cmpd="sng" w14:algn="ctr">
                                    <w14:noFill/>
                                    <w14:prstDash w14:val="solid"/>
                                    <w14:round/>
                                  </w14:textOutline>
                                </w:rPr>
                                <w:t>キャンペーン期間：7</w:t>
                              </w:r>
                              <w:r w:rsidRPr="00646B91">
                                <w:rPr>
                                  <w:rFonts w:ascii="HGP創英角ｺﾞｼｯｸUB" w:eastAsia="HGP創英角ｺﾞｼｯｸUB" w:hAnsi="HGP創英角ｺﾞｼｯｸUB"/>
                                  <w:noProof/>
                                  <w:color w:val="FFFFFF" w:themeColor="background1"/>
                                  <w:sz w:val="40"/>
                                  <w:szCs w:val="40"/>
                                  <w14:textOutline w14:w="12700" w14:cap="flat" w14:cmpd="sng" w14:algn="ctr">
                                    <w14:noFill/>
                                    <w14:prstDash w14:val="solid"/>
                                    <w14:round/>
                                  </w14:textOutline>
                                </w:rPr>
                                <w:t>/</w:t>
                              </w:r>
                              <w:r w:rsidRPr="00646B91">
                                <w:rPr>
                                  <w:rFonts w:ascii="HGP創英角ｺﾞｼｯｸUB" w:eastAsia="HGP創英角ｺﾞｼｯｸUB" w:hAnsi="HGP創英角ｺﾞｼｯｸUB" w:hint="eastAsia"/>
                                  <w:noProof/>
                                  <w:color w:val="FFFFFF" w:themeColor="background1"/>
                                  <w:sz w:val="40"/>
                                  <w:szCs w:val="40"/>
                                  <w14:textOutline w14:w="12700" w14:cap="flat" w14:cmpd="sng" w14:algn="ctr">
                                    <w14:noFill/>
                                    <w14:prstDash w14:val="solid"/>
                                    <w14:round/>
                                  </w14:textOutline>
                                </w:rPr>
                                <w:t>4～</w:t>
                              </w:r>
                              <w:r w:rsidRPr="00646B91">
                                <w:rPr>
                                  <w:rFonts w:ascii="HGP創英角ｺﾞｼｯｸUB" w:eastAsia="HGP創英角ｺﾞｼｯｸUB" w:hAnsi="HGP創英角ｺﾞｼｯｸUB"/>
                                  <w:noProof/>
                                  <w:color w:val="FFFFFF" w:themeColor="background1"/>
                                  <w:sz w:val="40"/>
                                  <w:szCs w:val="40"/>
                                  <w14:textOutline w14:w="12700" w14:cap="flat" w14:cmpd="sng" w14:algn="ctr">
                                    <w14:noFill/>
                                    <w14:prstDash w14:val="solid"/>
                                    <w14:round/>
                                  </w14:textOutline>
                                </w:rPr>
                                <w:t>9/4</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EBF1F" id="グループ化 96" o:spid="_x0000_s1062" style="position:absolute;left:0;text-align:left;margin-left:79.6pt;margin-top:2.5pt;width:363.2pt;height:39pt;z-index:251660288;mso-width-relative:margin;mso-height-relative:margin" coordsize="4981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VHmQMAAOoIAAAOAAAAZHJzL2Uyb0RvYy54bWzEVk1vGzcQvRfofyB4r1da71rSwnLg2rVR&#10;wEiMOEXOFJf7UXBJlqQsubdIQFGghwC5Fempl56KXtNDf802QH9Gh+TuynZaJHCA1ocVyeEMZx7f&#10;PPrw0brh6JppU0sxx+O9EUZMUJnXopzjr56dfTbFyFgicsKlYHN8wwx+dPTpJ4crlbFYVpLnTCMI&#10;Iky2UnNcWauyKDK0Yg0xe1IxAcZC6oZYmOoyyjVZQfSGR/FodBCtpM6VlpQZA6unwYiPfPyiYNQ+&#10;KQrDLOJzDLlZ/9X+u3Df6OiQZKUmqqpplwZ5QBYNqQUcOoQ6JZagpa7fCdXUVEsjC7tHZRPJoqgp&#10;8zVANePRvWrOtVwqX0uZrUo1wATQ3sPpwWHp4+tzra7UpQYkVqoELPzM1bIudON+IUu09pDdDJCx&#10;tUUUFpODcbyfxBhRsCWzdH/UYUorAP4dN1p90TvOpuN0kgbHNI2T1DtG/bHRnWRWCuhhdgiYj0Pg&#10;qiKKeWBNBghcalTnczybYCRIAyx9+/r1X7+8evvHzxmC33bz6s83b9oXL9sXP7abHxDs82B53wE6&#10;kxlA8YNxe0/5JFPa2HMmG+QGcwxUEPlT4LOnGbm+MNbzLe9SJvnXGBUNB/ZeE47SEfy5NAHQbjOM&#10;+pjO00he52c1536iy8UJ1whc4YpH8eigd76zjQu0muM4TSA2ogT6teDEwrBRgJ8RJUaElyAE1Gqf&#10;p5DuBN9k7uxTYqpwhg/b5ceFS4H5boWyXNLuvgOcbrSQ+Q3ckZahfY2iZzVEuyDGXhINFUM2oEH2&#10;CXwKLiFF2Y0wqqT+9p/W3X4gEVgxWkH/Q/rfLIlmGPEvBdBrNk4SJxh+kqSTGCb6tmVx2yKWzYkE&#10;6Magdor6odtveT8stGyeg1Qdu1PBRASFswNQ3eTEBl0CsaPs+NhvA5FQxF6IK0VdcIeTw/HZ+jnR&#10;qmOGhV58LHtKd9cdbn6313kKeby0sqgHhAOuHdzQXk4B/os+gzch9Fm7/a7d/Npufm+336N2+1O7&#10;3bab32COZtN7PYbs+nMJgjPu1/+l2+JZGjtZATlKJ+MgKkCuXnWS/ekBLAa52gcJ6nnei13fIn3b&#10;3em4HaquMwOmA8EDjQfGQ7u9l9h2vVh76YmHsv4Prk8SQK3n+nQ6G6jeGQLVg+HBTAeZCKT/GJ5f&#10;8v6h9aK2u4/QER/Icv+2wIPq1bF7/N2LfXvuu2L3L8rR3wAAAP//AwBQSwMEFAAGAAgAAAAhAGVf&#10;JMHeAAAACAEAAA8AAABkcnMvZG93bnJldi54bWxMj0FrwkAQhe+F/odlhN7qJkokjdmISNuTFKqF&#10;0tuaHZNgdjZk1yT++05P9TaP93jzvXwz2VYM2PvGkYJ4HoFAKp1pqFLwdXx7TkH4oMno1hEquKGH&#10;TfH4kOvMuJE+cTiESnAJ+UwrqEPoMil9WaPVfu46JPbOrrc6sOwraXo9crlt5SKKVtLqhvhDrTvc&#10;1VheDler4H3U43YZvw77y3l3+zkmH9/7GJV6mk3bNYiAU/gPwx8+o0PBTCd3JeNFyzp5WXBUQcKT&#10;2E/TZAXixMcyAlnk8n5A8QsAAP//AwBQSwECLQAUAAYACAAAACEAtoM4kv4AAADhAQAAEwAAAAAA&#10;AAAAAAAAAAAAAAAAW0NvbnRlbnRfVHlwZXNdLnhtbFBLAQItABQABgAIAAAAIQA4/SH/1gAAAJQB&#10;AAALAAAAAAAAAAAAAAAAAC8BAABfcmVscy8ucmVsc1BLAQItABQABgAIAAAAIQBg25VHmQMAAOoI&#10;AAAOAAAAAAAAAAAAAAAAAC4CAABkcnMvZTJvRG9jLnhtbFBLAQItABQABgAIAAAAIQBlXyTB3gAA&#10;AAgBAAAPAAAAAAAAAAAAAAAAAPMFAABkcnMvZG93bnJldi54bWxQSwUGAAAAAAQABADzAAAA/gYA&#10;AAAA&#10;">
                <v:roundrect id="四角形: 角を丸くする 97" o:spid="_x0000_s1063" style="position:absolute;width:49815;height:5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fcxQAAANsAAAAPAAAAZHJzL2Rvd25yZXYueG1sRI9Pa8JA&#10;FMTvBb/D8oTe6kax/6JrkIBQ8aJpQHt7ZJ9JMPt2yW41/fZdodDjMDO/YZbZYDpxpd63lhVMJwkI&#10;4srqlmsF5efm6Q2ED8gaO8uk4Ic8ZKvRwxJTbW98oGsRahEh7FNU0ITgUil91ZBBP7GOOHpn2xsM&#10;Ufa11D3eItx0cpYkL9Jgy3GhQUd5Q9Wl+DYKduXz/us830m33RpzlG5e5oeTUo/jYb0AEWgI/+G/&#10;9odW8P4K9y/xB8jVLwAAAP//AwBQSwECLQAUAAYACAAAACEA2+H2y+4AAACFAQAAEwAAAAAAAAAA&#10;AAAAAAAAAAAAW0NvbnRlbnRfVHlwZXNdLnhtbFBLAQItABQABgAIAAAAIQBa9CxbvwAAABUBAAAL&#10;AAAAAAAAAAAAAAAAAB8BAABfcmVscy8ucmVsc1BLAQItABQABgAIAAAAIQDvc3fcxQAAANsAAAAP&#10;AAAAAAAAAAAAAAAAAAcCAABkcnMvZG93bnJldi54bWxQSwUGAAAAAAMAAwC3AAAA+QIAAAAA&#10;" fillcolor="#002060" stroked="f" strokeweight="2pt"/>
                <v:shape id="テキスト ボックス 98" o:spid="_x0000_s1064" type="#_x0000_t202" style="position:absolute;left:2952;top:571;width:4438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qUwgAAANsAAAAPAAAAZHJzL2Rvd25yZXYueG1sRE9Na8JA&#10;EL0X/A/LFHrTTYUGja4ShVbxosZSPE6z0ySYnQ3ZVaO/3j0IPT7e93TemVpcqHWVZQXvgwgEcW51&#10;xYWC78NnfwTCeWSNtWVScCMH81nvZYqJtlfe0yXzhQgh7BJUUHrfJFK6vCSDbmAb4sD92dagD7At&#10;pG7xGsJNLYdRFEuDFYeGEhtalpSfsrNRcK9cutptF/538XH8inab2P2ksVJvr106AeGp8//ip3ut&#10;FYzD2PAl/AA5ewAAAP//AwBQSwECLQAUAAYACAAAACEA2+H2y+4AAACFAQAAEwAAAAAAAAAAAAAA&#10;AAAAAAAAW0NvbnRlbnRfVHlwZXNdLnhtbFBLAQItABQABgAIAAAAIQBa9CxbvwAAABUBAAALAAAA&#10;AAAAAAAAAAAAAB8BAABfcmVscy8ucmVsc1BLAQItABQABgAIAAAAIQAFkBqUwgAAANsAAAAPAAAA&#10;AAAAAAAAAAAAAAcCAABkcnMvZG93bnJldi54bWxQSwUGAAAAAAMAAwC3AAAA9gIAAAAA&#10;" filled="f" stroked="f">
                  <v:textbox inset="5.85pt,.7pt,5.85pt,.7pt">
                    <w:txbxContent>
                      <w:p w14:paraId="66BDE342" w14:textId="77777777" w:rsidR="00984192" w:rsidRPr="00646B91" w:rsidRDefault="00984192" w:rsidP="00984192">
                        <w:pPr>
                          <w:jc w:val="center"/>
                          <w:rPr>
                            <w:rFonts w:ascii="HGP創英角ｺﾞｼｯｸUB" w:eastAsia="HGP創英角ｺﾞｼｯｸUB" w:hAnsi="HGP創英角ｺﾞｼｯｸUB"/>
                            <w:noProof/>
                            <w:color w:val="FFFFFF" w:themeColor="background1"/>
                            <w:sz w:val="40"/>
                            <w:szCs w:val="40"/>
                            <w14:textOutline w14:w="12700" w14:cap="flat" w14:cmpd="sng" w14:algn="ctr">
                              <w14:noFill/>
                              <w14:prstDash w14:val="solid"/>
                              <w14:round/>
                            </w14:textOutline>
                          </w:rPr>
                        </w:pPr>
                        <w:r w:rsidRPr="00646B91">
                          <w:rPr>
                            <w:rFonts w:ascii="HGP創英角ｺﾞｼｯｸUB" w:eastAsia="HGP創英角ｺﾞｼｯｸUB" w:hAnsi="HGP創英角ｺﾞｼｯｸUB" w:hint="eastAsia"/>
                            <w:noProof/>
                            <w:color w:val="FFFFFF" w:themeColor="background1"/>
                            <w:sz w:val="40"/>
                            <w:szCs w:val="40"/>
                            <w14:textOutline w14:w="12700" w14:cap="flat" w14:cmpd="sng" w14:algn="ctr">
                              <w14:noFill/>
                              <w14:prstDash w14:val="solid"/>
                              <w14:round/>
                            </w14:textOutline>
                          </w:rPr>
                          <w:t>キャンペーン期間：7</w:t>
                        </w:r>
                        <w:r w:rsidRPr="00646B91">
                          <w:rPr>
                            <w:rFonts w:ascii="HGP創英角ｺﾞｼｯｸUB" w:eastAsia="HGP創英角ｺﾞｼｯｸUB" w:hAnsi="HGP創英角ｺﾞｼｯｸUB"/>
                            <w:noProof/>
                            <w:color w:val="FFFFFF" w:themeColor="background1"/>
                            <w:sz w:val="40"/>
                            <w:szCs w:val="40"/>
                            <w14:textOutline w14:w="12700" w14:cap="flat" w14:cmpd="sng" w14:algn="ctr">
                              <w14:noFill/>
                              <w14:prstDash w14:val="solid"/>
                              <w14:round/>
                            </w14:textOutline>
                          </w:rPr>
                          <w:t>/</w:t>
                        </w:r>
                        <w:r w:rsidRPr="00646B91">
                          <w:rPr>
                            <w:rFonts w:ascii="HGP創英角ｺﾞｼｯｸUB" w:eastAsia="HGP創英角ｺﾞｼｯｸUB" w:hAnsi="HGP創英角ｺﾞｼｯｸUB" w:hint="eastAsia"/>
                            <w:noProof/>
                            <w:color w:val="FFFFFF" w:themeColor="background1"/>
                            <w:sz w:val="40"/>
                            <w:szCs w:val="40"/>
                            <w14:textOutline w14:w="12700" w14:cap="flat" w14:cmpd="sng" w14:algn="ctr">
                              <w14:noFill/>
                              <w14:prstDash w14:val="solid"/>
                              <w14:round/>
                            </w14:textOutline>
                          </w:rPr>
                          <w:t>4～</w:t>
                        </w:r>
                        <w:r w:rsidRPr="00646B91">
                          <w:rPr>
                            <w:rFonts w:ascii="HGP創英角ｺﾞｼｯｸUB" w:eastAsia="HGP創英角ｺﾞｼｯｸUB" w:hAnsi="HGP創英角ｺﾞｼｯｸUB"/>
                            <w:noProof/>
                            <w:color w:val="FFFFFF" w:themeColor="background1"/>
                            <w:sz w:val="40"/>
                            <w:szCs w:val="40"/>
                            <w14:textOutline w14:w="12700" w14:cap="flat" w14:cmpd="sng" w14:algn="ctr">
                              <w14:noFill/>
                              <w14:prstDash w14:val="solid"/>
                              <w14:round/>
                            </w14:textOutline>
                          </w:rPr>
                          <w:t>9/4</w:t>
                        </w:r>
                      </w:p>
                    </w:txbxContent>
                  </v:textbox>
                </v:shape>
              </v:group>
            </w:pict>
          </mc:Fallback>
        </mc:AlternateContent>
      </w:r>
      <w:r>
        <w:rPr>
          <w:noProof/>
        </w:rPr>
        <mc:AlternateContent>
          <mc:Choice Requires="wpg">
            <w:drawing>
              <wp:anchor distT="0" distB="0" distL="114300" distR="114300" simplePos="0" relativeHeight="251658240" behindDoc="0" locked="0" layoutInCell="1" allowOverlap="1" wp14:anchorId="23274F4C" wp14:editId="41A7F5B5">
                <wp:simplePos x="0" y="0"/>
                <wp:positionH relativeFrom="column">
                  <wp:posOffset>-386715</wp:posOffset>
                </wp:positionH>
                <wp:positionV relativeFrom="paragraph">
                  <wp:posOffset>192405</wp:posOffset>
                </wp:positionV>
                <wp:extent cx="5225465" cy="2925445"/>
                <wp:effectExtent l="0" t="0" r="0" b="8255"/>
                <wp:wrapNone/>
                <wp:docPr id="99" name="グループ化 99"/>
                <wp:cNvGraphicFramePr/>
                <a:graphic xmlns:a="http://schemas.openxmlformats.org/drawingml/2006/main">
                  <a:graphicData uri="http://schemas.microsoft.com/office/word/2010/wordprocessingGroup">
                    <wpg:wgp>
                      <wpg:cNvGrpSpPr/>
                      <wpg:grpSpPr>
                        <a:xfrm>
                          <a:off x="0" y="0"/>
                          <a:ext cx="5225465" cy="2925445"/>
                          <a:chOff x="0" y="0"/>
                          <a:chExt cx="5225465" cy="2925445"/>
                        </a:xfrm>
                      </wpg:grpSpPr>
                      <wpg:grpSp>
                        <wpg:cNvPr id="58" name="グループ化 58"/>
                        <wpg:cNvGrpSpPr/>
                        <wpg:grpSpPr>
                          <a:xfrm>
                            <a:off x="0" y="0"/>
                            <a:ext cx="5225465" cy="2925445"/>
                            <a:chOff x="-125640" y="213931"/>
                            <a:chExt cx="5226893" cy="2578167"/>
                          </a:xfrm>
                        </wpg:grpSpPr>
                        <wpg:grpSp>
                          <wpg:cNvPr id="60" name="グループ化 60"/>
                          <wpg:cNvGrpSpPr/>
                          <wpg:grpSpPr>
                            <a:xfrm>
                              <a:off x="-125640" y="213931"/>
                              <a:ext cx="5226893" cy="2578167"/>
                              <a:chOff x="-125640" y="213931"/>
                              <a:chExt cx="5226893" cy="2578167"/>
                            </a:xfrm>
                          </wpg:grpSpPr>
                          <wpg:grpSp>
                            <wpg:cNvPr id="61" name="グループ化 61"/>
                            <wpg:cNvGrpSpPr/>
                            <wpg:grpSpPr>
                              <a:xfrm>
                                <a:off x="-125640" y="213931"/>
                                <a:ext cx="5226893" cy="2578167"/>
                                <a:chOff x="-140134" y="213931"/>
                                <a:chExt cx="5829887" cy="2578167"/>
                              </a:xfrm>
                            </wpg:grpSpPr>
                            <wps:wsp>
                              <wps:cNvPr id="62" name="角丸四角形 29"/>
                              <wps:cNvSpPr/>
                              <wps:spPr>
                                <a:xfrm>
                                  <a:off x="-82397" y="589876"/>
                                  <a:ext cx="5772150" cy="2130479"/>
                                </a:xfrm>
                                <a:prstGeom prst="roundRect">
                                  <a:avLst>
                                    <a:gd name="adj" fmla="val 7734"/>
                                  </a:avLst>
                                </a:prstGeom>
                                <a:solidFill>
                                  <a:srgbClr val="00CCFF"/>
                                </a:solidFill>
                                <a:ln w="571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グループ化 63"/>
                              <wpg:cNvGrpSpPr/>
                              <wpg:grpSpPr>
                                <a:xfrm>
                                  <a:off x="-140134" y="213931"/>
                                  <a:ext cx="5660181" cy="2506423"/>
                                  <a:chOff x="-2302127" y="103180"/>
                                  <a:chExt cx="5582187" cy="2508394"/>
                                </a:xfrm>
                              </wpg:grpSpPr>
                              <wpg:grpSp>
                                <wpg:cNvPr id="64" name="グループ化 64"/>
                                <wpg:cNvGrpSpPr/>
                                <wpg:grpSpPr>
                                  <a:xfrm>
                                    <a:off x="-2302127" y="103180"/>
                                    <a:ext cx="5578787" cy="2508394"/>
                                    <a:chOff x="-2322680" y="116989"/>
                                    <a:chExt cx="5628594" cy="2488317"/>
                                  </a:xfrm>
                                </wpg:grpSpPr>
                                <wps:wsp>
                                  <wps:cNvPr id="66" name="角丸四角形 29"/>
                                  <wps:cNvSpPr/>
                                  <wps:spPr>
                                    <a:xfrm>
                                      <a:off x="-1943884" y="1824077"/>
                                      <a:ext cx="1596444" cy="539139"/>
                                    </a:xfrm>
                                    <a:prstGeom prst="roundRect">
                                      <a:avLst>
                                        <a:gd name="adj" fmla="val 7734"/>
                                      </a:avLst>
                                    </a:prstGeom>
                                    <a:solidFill>
                                      <a:sysClr val="window" lastClr="FFFFFF"/>
                                    </a:solidFill>
                                    <a:ln w="571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2322680" y="116989"/>
                                      <a:ext cx="5628594" cy="2309812"/>
                                      <a:chOff x="-5459770" y="137198"/>
                                      <a:chExt cx="13858779" cy="2752273"/>
                                    </a:xfrm>
                                  </wpg:grpSpPr>
                                  <wps:wsp>
                                    <wps:cNvPr id="68" name="角丸四角形 29"/>
                                    <wps:cNvSpPr/>
                                    <wps:spPr>
                                      <a:xfrm>
                                        <a:off x="-4573869" y="1047107"/>
                                        <a:ext cx="3595558" cy="488864"/>
                                      </a:xfrm>
                                      <a:prstGeom prst="roundRect">
                                        <a:avLst>
                                          <a:gd name="adj" fmla="val 7734"/>
                                        </a:avLst>
                                      </a:prstGeom>
                                      <a:solidFill>
                                        <a:sysClr val="window" lastClr="FFFFFF"/>
                                      </a:solidFill>
                                      <a:ln w="571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テキスト ボックス 69"/>
                                    <wps:cNvSpPr txBox="1"/>
                                    <wps:spPr>
                                      <a:xfrm>
                                        <a:off x="175068" y="720952"/>
                                        <a:ext cx="2328296" cy="545570"/>
                                      </a:xfrm>
                                      <a:prstGeom prst="rect">
                                        <a:avLst/>
                                      </a:prstGeom>
                                      <a:noFill/>
                                      <a:ln>
                                        <a:noFill/>
                                      </a:ln>
                                      <a:effectLst/>
                                    </wps:spPr>
                                    <wps:txbx>
                                      <w:txbxContent>
                                        <w:p w14:paraId="60AC76BD" w14:textId="77777777" w:rsidR="00984192" w:rsidRPr="00671F82" w:rsidRDefault="00984192" w:rsidP="00984192">
                                          <w:pPr>
                                            <w:jc w:val="center"/>
                                            <w:rPr>
                                              <w:rFonts w:ascii="HGP創英角ｺﾞｼｯｸUB" w:eastAsia="HGP創英角ｺﾞｼｯｸUB" w:hAnsi="HGP創英角ｺﾞｼｯｸUB"/>
                                              <w:noProof/>
                                              <w:color w:val="000000" w:themeColor="text1"/>
                                              <w:sz w:val="52"/>
                                              <w:szCs w:val="52"/>
                                              <w14:textOutline w14:w="12700" w14:cap="flat" w14:cmpd="sng" w14:algn="ctr">
                                                <w14:solidFill>
                                                  <w14:srgbClr w14:val="FF99FF"/>
                                                </w14:solidFill>
                                                <w14:prstDash w14:val="solid"/>
                                                <w14:round/>
                                              </w14:textOutline>
                                            </w:rPr>
                                          </w:pPr>
                                          <w:r w:rsidRPr="00671F82">
                                            <w:rPr>
                                              <w:rFonts w:ascii="HGP創英角ｺﾞｼｯｸUB" w:eastAsia="HGP創英角ｺﾞｼｯｸUB" w:hAnsi="HGP創英角ｺﾞｼｯｸUB" w:hint="eastAsia"/>
                                              <w:noProof/>
                                              <w:color w:val="000000" w:themeColor="text1"/>
                                              <w:sz w:val="52"/>
                                              <w:szCs w:val="52"/>
                                              <w14:textOutline w14:w="12700" w14:cap="flat" w14:cmpd="sng" w14:algn="ctr">
                                                <w14:noFill/>
                                                <w14:prstDash w14:val="solid"/>
                                                <w14:round/>
                                              </w14:textOutline>
                                            </w:rPr>
                                            <w:t>初月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70" name="グループ化 70"/>
                                    <wpg:cNvGrpSpPr/>
                                    <wpg:grpSpPr>
                                      <a:xfrm>
                                        <a:off x="3892771" y="1835542"/>
                                        <a:ext cx="4506238" cy="1044201"/>
                                        <a:chOff x="2604357" y="-343242"/>
                                        <a:chExt cx="4506237" cy="1180528"/>
                                      </a:xfrm>
                                    </wpg:grpSpPr>
                                    <wps:wsp>
                                      <wps:cNvPr id="71" name="テキスト ボックス 71"/>
                                      <wps:cNvSpPr txBox="1"/>
                                      <wps:spPr>
                                        <a:xfrm>
                                          <a:off x="2604357" y="7181"/>
                                          <a:ext cx="4344392" cy="451303"/>
                                        </a:xfrm>
                                        <a:prstGeom prst="rect">
                                          <a:avLst/>
                                        </a:prstGeom>
                                        <a:noFill/>
                                        <a:ln>
                                          <a:noFill/>
                                        </a:ln>
                                        <a:effectLst/>
                                      </wps:spPr>
                                      <wps:txbx>
                                        <w:txbxContent>
                                          <w:p w14:paraId="53542C24" w14:textId="77777777" w:rsidR="00984192" w:rsidRPr="002807FC" w:rsidRDefault="00984192" w:rsidP="00984192">
                                            <w:pPr>
                                              <w:spacing w:line="0" w:lineRule="atLeast"/>
                                              <w:jc w:val="center"/>
                                              <w:rPr>
                                                <w:rFonts w:ascii="HGP創英角ｺﾞｼｯｸUB" w:eastAsia="HGP創英角ｺﾞｼｯｸUB" w:hAnsi="HGP創英角ｺﾞｼｯｸUB"/>
                                                <w:noProof/>
                                                <w:color w:val="FF0000"/>
                                                <w:sz w:val="40"/>
                                                <w:szCs w:val="40"/>
                                                <w14:textOutline w14:w="146050" w14:cap="flat" w14:cmpd="sng" w14:algn="ctr">
                                                  <w14:solidFill>
                                                    <w14:srgbClr w14:val="FF0000"/>
                                                  </w14:solidFill>
                                                  <w14:prstDash w14:val="solid"/>
                                                  <w14:round/>
                                                </w14:textOutline>
                                              </w:rPr>
                                            </w:pPr>
                                            <w:r w:rsidRPr="002807FC">
                                              <w:rPr>
                                                <w:rFonts w:ascii="HGP創英角ｺﾞｼｯｸUB" w:eastAsia="HGP創英角ｺﾞｼｯｸUB" w:hAnsi="HGP創英角ｺﾞｼｯｸUB" w:hint="eastAsia"/>
                                                <w:noProof/>
                                                <w:color w:val="FF0000"/>
                                                <w:sz w:val="40"/>
                                                <w:szCs w:val="40"/>
                                                <w14:textOutline w14:w="146050" w14:cap="flat" w14:cmpd="sng" w14:algn="ctr">
                                                  <w14:solidFill>
                                                    <w14:srgbClr w14:val="FF0000"/>
                                                  </w14:solidFill>
                                                  <w14:prstDash w14:val="solid"/>
                                                  <w14:round/>
                                                </w14:textOutline>
                                              </w:rPr>
                                              <w:t>テニスラケット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73" name="テキスト ボックス 73"/>
                                      <wps:cNvSpPr txBox="1"/>
                                      <wps:spPr>
                                        <a:xfrm>
                                          <a:off x="3238872" y="298386"/>
                                          <a:ext cx="3871722" cy="538900"/>
                                        </a:xfrm>
                                        <a:prstGeom prst="rect">
                                          <a:avLst/>
                                        </a:prstGeom>
                                        <a:noFill/>
                                        <a:ln>
                                          <a:noFill/>
                                        </a:ln>
                                        <a:effectLst/>
                                      </wps:spPr>
                                      <wps:txbx>
                                        <w:txbxContent>
                                          <w:p w14:paraId="5F2E481A" w14:textId="77777777" w:rsidR="00984192" w:rsidRPr="00880CA5" w:rsidRDefault="00984192" w:rsidP="00984192">
                                            <w:pPr>
                                              <w:rPr>
                                                <w:rFonts w:ascii="HGP創英角ｺﾞｼｯｸUB" w:eastAsia="HGP創英角ｺﾞｼｯｸUB" w:hAnsi="HGP創英角ｺﾞｼｯｸUB"/>
                                                <w:noProof/>
                                                <w:sz w:val="36"/>
                                                <w:szCs w:val="36"/>
                                                <w14:textOutline w14:w="12700" w14:cap="flat" w14:cmpd="sng" w14:algn="ctr">
                                                  <w14:noFill/>
                                                  <w14:prstDash w14:val="solid"/>
                                                  <w14:round/>
                                                </w14:textOutline>
                                              </w:rPr>
                                            </w:pPr>
                                            <w:r w:rsidRPr="00880CA5">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プレゼント！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5" name="テキスト ボックス 75"/>
                                      <wps:cNvSpPr txBox="1"/>
                                      <wps:spPr>
                                        <a:xfrm>
                                          <a:off x="3537881" y="-343242"/>
                                          <a:ext cx="2641031" cy="293126"/>
                                        </a:xfrm>
                                        <a:prstGeom prst="rect">
                                          <a:avLst/>
                                        </a:prstGeom>
                                        <a:noFill/>
                                        <a:ln>
                                          <a:noFill/>
                                        </a:ln>
                                        <a:effectLst/>
                                      </wps:spPr>
                                      <wps:txbx>
                                        <w:txbxContent>
                                          <w:p w14:paraId="0D910449" w14:textId="77777777" w:rsidR="00984192" w:rsidRPr="003A263E" w:rsidRDefault="00984192" w:rsidP="00984192">
                                            <w:pPr>
                                              <w:spacing w:line="0" w:lineRule="atLeast"/>
                                              <w:jc w:val="center"/>
                                              <w:rPr>
                                                <w:rFonts w:ascii="HGP創英角ｺﾞｼｯｸUB" w:eastAsia="HGP創英角ｺﾞｼｯｸUB" w:hAnsi="HGP創英角ｺﾞｼｯｸUB"/>
                                                <w:noProof/>
                                                <w:sz w:val="24"/>
                                                <w:szCs w:val="24"/>
                                                <w14:textOutline w14:w="12700" w14:cap="flat" w14:cmpd="sng" w14:algn="ctr">
                                                  <w14:noFill/>
                                                  <w14:prstDash w14:val="solid"/>
                                                  <w14:round/>
                                                </w14:textOutline>
                                              </w:rPr>
                                            </w:pPr>
                                            <w:r w:rsidRPr="003A263E">
                                              <w:rPr>
                                                <w:rFonts w:ascii="HGP創英角ｺﾞｼｯｸUB" w:eastAsia="HGP創英角ｺﾞｼｯｸUB" w:hAnsi="HGP創英角ｺﾞｼｯｸUB" w:hint="eastAsia"/>
                                                <w:noProof/>
                                                <w:sz w:val="24"/>
                                                <w:szCs w:val="24"/>
                                                <w14:textOutline w14:w="12700" w14:cap="flat" w14:cmpd="sng" w14:algn="ctr">
                                                  <w14:noFill/>
                                                  <w14:prstDash w14:val="solid"/>
                                                  <w14:round/>
                                                </w14:textOutline>
                                              </w:rPr>
                                              <w:t>ウイング指定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grpSp>
                                  <wps:wsp>
                                    <wps:cNvPr id="77" name="テキスト ボックス 77"/>
                                    <wps:cNvSpPr txBox="1"/>
                                    <wps:spPr>
                                      <a:xfrm>
                                        <a:off x="2652689" y="2404662"/>
                                        <a:ext cx="2107420" cy="484809"/>
                                      </a:xfrm>
                                      <a:prstGeom prst="rect">
                                        <a:avLst/>
                                      </a:prstGeom>
                                      <a:noFill/>
                                      <a:ln>
                                        <a:noFill/>
                                      </a:ln>
                                      <a:effectLst/>
                                    </wps:spPr>
                                    <wps:txbx>
                                      <w:txbxContent>
                                        <w:p w14:paraId="0F5E1B25" w14:textId="77777777" w:rsidR="00984192" w:rsidRPr="003A263E" w:rsidRDefault="00984192" w:rsidP="00984192">
                                          <w:pPr>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sidRPr="003A263E">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または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8" name="テキスト ボックス 78"/>
                                    <wps:cNvSpPr txBox="1"/>
                                    <wps:spPr>
                                      <a:xfrm>
                                        <a:off x="-4753101" y="2200312"/>
                                        <a:ext cx="4398342" cy="533248"/>
                                      </a:xfrm>
                                      <a:prstGeom prst="rect">
                                        <a:avLst/>
                                      </a:prstGeom>
                                      <a:noFill/>
                                      <a:ln>
                                        <a:noFill/>
                                      </a:ln>
                                      <a:effectLst/>
                                    </wps:spPr>
                                    <wps:txbx>
                                      <w:txbxContent>
                                        <w:p w14:paraId="28441DE1" w14:textId="77777777" w:rsidR="00984192" w:rsidRPr="00984C2C" w:rsidRDefault="00984192" w:rsidP="00984192">
                                          <w:pPr>
                                            <w:jc w:val="center"/>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sidRPr="00984C2C">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【ジュニアクラス】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0" name="テキスト ボックス 80"/>
                                    <wps:cNvSpPr txBox="1"/>
                                    <wps:spPr>
                                      <a:xfrm>
                                        <a:off x="-4752986" y="1050903"/>
                                        <a:ext cx="4000500" cy="474979"/>
                                      </a:xfrm>
                                      <a:prstGeom prst="rect">
                                        <a:avLst/>
                                      </a:prstGeom>
                                      <a:noFill/>
                                      <a:ln>
                                        <a:noFill/>
                                      </a:ln>
                                      <a:effectLst/>
                                    </wps:spPr>
                                    <wps:txbx>
                                      <w:txbxContent>
                                        <w:p w14:paraId="583B067F" w14:textId="77777777" w:rsidR="00984192" w:rsidRPr="00647FB5" w:rsidRDefault="00984192" w:rsidP="00984192">
                                          <w:pPr>
                                            <w:jc w:val="cente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【一般クラス】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1" name="テキスト ボックス 81"/>
                                    <wps:cNvSpPr txBox="1"/>
                                    <wps:spPr>
                                      <a:xfrm>
                                        <a:off x="3639590" y="751626"/>
                                        <a:ext cx="4400537" cy="1021211"/>
                                      </a:xfrm>
                                      <a:prstGeom prst="rect">
                                        <a:avLst/>
                                      </a:prstGeom>
                                      <a:noFill/>
                                      <a:ln>
                                        <a:noFill/>
                                      </a:ln>
                                      <a:effectLst/>
                                    </wps:spPr>
                                    <wps:txbx>
                                      <w:txbxContent>
                                        <w:p w14:paraId="6B751418" w14:textId="77777777" w:rsidR="00984192" w:rsidRPr="00880CA5" w:rsidRDefault="00984192" w:rsidP="00984192">
                                          <w:pPr>
                                            <w:jc w:val="center"/>
                                            <w:rPr>
                                              <w:rFonts w:ascii="HGP創英角ｺﾞｼｯｸUB" w:eastAsia="HGP創英角ｺﾞｼｯｸUB" w:hAnsi="HGP創英角ｺﾞｼｯｸUB"/>
                                              <w:noProof/>
                                              <w:color w:val="FF0000"/>
                                              <w:sz w:val="96"/>
                                              <w:szCs w:val="96"/>
                                              <w14:textOutline w14:w="171450" w14:cap="flat" w14:cmpd="sng" w14:algn="ctr">
                                                <w14:solidFill>
                                                  <w14:srgbClr w14:val="FF0000"/>
                                                </w14:solidFill>
                                                <w14:prstDash w14:val="solid"/>
                                                <w14:round/>
                                              </w14:textOutline>
                                            </w:rPr>
                                          </w:pPr>
                                          <w:r w:rsidRPr="00880CA5">
                                            <w:rPr>
                                              <w:rFonts w:ascii="HGP創英角ｺﾞｼｯｸUB" w:eastAsia="HGP創英角ｺﾞｼｯｸUB" w:hAnsi="HGP創英角ｺﾞｼｯｸUB" w:hint="eastAsia"/>
                                              <w:noProof/>
                                              <w:color w:val="FF0000"/>
                                              <w:sz w:val="96"/>
                                              <w:szCs w:val="96"/>
                                              <w14:textOutline w14:w="171450" w14:cap="flat" w14:cmpd="sng" w14:algn="ctr">
                                                <w14:solidFill>
                                                  <w14:srgbClr w14:val="FF0000"/>
                                                </w14:solidFill>
                                                <w14:prstDash w14:val="solid"/>
                                                <w14:round/>
                                              </w14:textOutline>
                                            </w:rPr>
                                            <w:t>半額!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2" name="テキスト ボックス 82"/>
                                    <wps:cNvSpPr txBox="1"/>
                                    <wps:spPr>
                                      <a:xfrm>
                                        <a:off x="-5459770" y="137198"/>
                                        <a:ext cx="3526129" cy="718579"/>
                                      </a:xfrm>
                                      <a:prstGeom prst="rect">
                                        <a:avLst/>
                                      </a:prstGeom>
                                      <a:noFill/>
                                      <a:ln>
                                        <a:noFill/>
                                      </a:ln>
                                      <a:effectLst/>
                                    </wps:spPr>
                                    <wps:txbx>
                                      <w:txbxContent>
                                        <w:p w14:paraId="0590D462" w14:textId="77777777" w:rsidR="00984192" w:rsidRPr="009D2F2F" w:rsidRDefault="00984192" w:rsidP="00984192">
                                          <w:pPr>
                                            <w:jc w:val="center"/>
                                            <w:rPr>
                                              <w:rFonts w:ascii="HGP創英角ｺﾞｼｯｸUB" w:eastAsia="HGP創英角ｺﾞｼｯｸUB" w:hAnsi="HGP創英角ｺﾞｼｯｸUB"/>
                                              <w:noProof/>
                                              <w:color w:val="002060"/>
                                              <w:sz w:val="52"/>
                                              <w:szCs w:val="52"/>
                                              <w14:textOutline w14:w="12700" w14:cap="flat" w14:cmpd="sng" w14:algn="ctr">
                                                <w14:noFill/>
                                                <w14:prstDash w14:val="solid"/>
                                                <w14:round/>
                                              </w14:textOutline>
                                            </w:rPr>
                                          </w:pPr>
                                          <w:r w:rsidRPr="009D2F2F">
                                            <w:rPr>
                                              <w:rFonts w:ascii="HGP創英角ｺﾞｼｯｸUB" w:eastAsia="HGP創英角ｺﾞｼｯｸUB" w:hAnsi="HGP創英角ｺﾞｼｯｸUB" w:hint="eastAsia"/>
                                              <w:noProof/>
                                              <w:color w:val="002060"/>
                                              <w:sz w:val="52"/>
                                              <w:szCs w:val="52"/>
                                              <w14:textOutline w14:w="12700" w14:cap="flat" w14:cmpd="sng" w14:algn="ctr">
                                                <w14:noFill/>
                                                <w14:prstDash w14:val="solid"/>
                                                <w14:round/>
                                              </w14:textOutline>
                                            </w:rPr>
                                            <w:t>特典</w:t>
                                          </w:r>
                                          <w:r w:rsidRPr="009D2F2F">
                                            <w:rPr>
                                              <w:rFonts w:ascii="HGP創英角ｺﾞｼｯｸUB" w:eastAsia="HGP創英角ｺﾞｼｯｸUB" w:hAnsi="HGP創英角ｺﾞｼｯｸUB"/>
                                              <w:noProof/>
                                              <w:color w:val="002060"/>
                                              <w:sz w:val="52"/>
                                              <w:szCs w:val="52"/>
                                              <w14:textOutline w14:w="12700" w14:cap="flat" w14:cmpd="sng" w14:algn="ctr">
                                                <w14:noFill/>
                                                <w14:prstDash w14:val="solid"/>
                                                <w14:round/>
                                              </w14:textOutline>
                                            </w:rPr>
                                            <w:t>①</w:t>
                                          </w:r>
                                          <w:r w:rsidRPr="009D2F2F">
                                            <w:rPr>
                                              <w:rFonts w:ascii="HGP創英角ｺﾞｼｯｸUB" w:eastAsia="HGP創英角ｺﾞｼｯｸUB" w:hAnsi="HGP創英角ｺﾞｼｯｸUB" w:hint="eastAsia"/>
                                              <w:noProof/>
                                              <w:color w:val="002060"/>
                                              <w:sz w:val="52"/>
                                              <w:szCs w:val="52"/>
                                              <w14:textOutline w14:w="1270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83" name="テキスト ボックス 83"/>
                                  <wps:cNvSpPr txBox="1"/>
                                  <wps:spPr>
                                    <a:xfrm>
                                      <a:off x="-572601" y="1447832"/>
                                      <a:ext cx="924583" cy="457835"/>
                                    </a:xfrm>
                                    <a:prstGeom prst="rect">
                                      <a:avLst/>
                                    </a:prstGeom>
                                    <a:noFill/>
                                    <a:ln>
                                      <a:noFill/>
                                    </a:ln>
                                    <a:effectLst/>
                                  </wps:spPr>
                                  <wps:txbx>
                                    <w:txbxContent>
                                      <w:p w14:paraId="20306A3A" w14:textId="77777777" w:rsidR="00984192" w:rsidRPr="000428AB" w:rsidRDefault="00984192" w:rsidP="00984192">
                                        <w:pPr>
                                          <w:jc w:val="center"/>
                                          <w:rPr>
                                            <w:rFonts w:ascii="HGP創英角ｺﾞｼｯｸUB" w:eastAsia="HGP創英角ｺﾞｼｯｸUB" w:hAnsi="HGP創英角ｺﾞｼｯｸUB"/>
                                            <w:noProof/>
                                            <w:color w:val="000000" w:themeColor="text1"/>
                                            <w:sz w:val="28"/>
                                            <w:szCs w:val="28"/>
                                            <w14:textOutline w14:w="12700" w14:cap="flat" w14:cmpd="sng" w14:algn="ctr">
                                              <w14:solidFill>
                                                <w14:srgbClr w14:val="FF99FF"/>
                                              </w14:solidFill>
                                              <w14:prstDash w14:val="solid"/>
                                              <w14:round/>
                                            </w14:textOutline>
                                          </w:rPr>
                                        </w:pPr>
                                        <w:r w:rsidRPr="000428AB">
                                          <w:rPr>
                                            <w:rFonts w:ascii="HGP創英角ｺﾞｼｯｸUB" w:eastAsia="HGP創英角ｺﾞｼｯｸUB" w:hAnsi="HGP創英角ｺﾞｼｯｸUB" w:hint="eastAsia"/>
                                            <w:noProof/>
                                            <w:color w:val="000000" w:themeColor="text1"/>
                                            <w:sz w:val="28"/>
                                            <w:szCs w:val="28"/>
                                            <w14:textOutline w14:w="12700" w14:cap="flat" w14:cmpd="sng" w14:algn="ctr">
                                              <w14:noFill/>
                                              <w14:prstDash w14:val="solid"/>
                                              <w14:round/>
                                            </w14:textOutline>
                                          </w:rPr>
                                          <w:t>初月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4" name="テキスト ボックス 84"/>
                                  <wps:cNvSpPr txBox="1"/>
                                  <wps:spPr>
                                    <a:xfrm>
                                      <a:off x="-429292" y="1759898"/>
                                      <a:ext cx="1632641" cy="845408"/>
                                    </a:xfrm>
                                    <a:prstGeom prst="rect">
                                      <a:avLst/>
                                    </a:prstGeom>
                                    <a:noFill/>
                                    <a:ln>
                                      <a:noFill/>
                                    </a:ln>
                                    <a:effectLst/>
                                  </wps:spPr>
                                  <wps:txbx>
                                    <w:txbxContent>
                                      <w:p w14:paraId="7C67F681" w14:textId="77777777" w:rsidR="00984192" w:rsidRPr="00880CA5" w:rsidRDefault="00984192" w:rsidP="00984192">
                                        <w:pPr>
                                          <w:jc w:val="center"/>
                                          <w:rPr>
                                            <w:rFonts w:ascii="HGP創英角ｺﾞｼｯｸUB" w:eastAsia="HGP創英角ｺﾞｼｯｸUB" w:hAnsi="HGP創英角ｺﾞｼｯｸUB"/>
                                            <w:noProof/>
                                            <w:color w:val="FF0000"/>
                                            <w:sz w:val="72"/>
                                            <w:szCs w:val="72"/>
                                            <w14:textOutline w14:w="168275" w14:cap="flat" w14:cmpd="sng" w14:algn="ctr">
                                              <w14:solidFill>
                                                <w14:srgbClr w14:val="FF0000"/>
                                              </w14:solidFill>
                                              <w14:prstDash w14:val="solid"/>
                                              <w14:round/>
                                            </w14:textOutline>
                                          </w:rPr>
                                        </w:pPr>
                                        <w:r w:rsidRPr="00880CA5">
                                          <w:rPr>
                                            <w:rFonts w:ascii="HGP創英角ｺﾞｼｯｸUB" w:eastAsia="HGP創英角ｺﾞｼｯｸUB" w:hAnsi="HGP創英角ｺﾞｼｯｸUB" w:hint="eastAsia"/>
                                            <w:noProof/>
                                            <w:color w:val="FF0000"/>
                                            <w:sz w:val="72"/>
                                            <w:szCs w:val="72"/>
                                            <w14:textOutline w14:w="168275" w14:cap="flat" w14:cmpd="sng" w14:algn="ctr">
                                              <w14:solidFill>
                                                <w14:srgbClr w14:val="FF0000"/>
                                              </w14:solidFill>
                                              <w14:prstDash w14:val="solid"/>
                                              <w14:round/>
                                            </w14:textOutline>
                                          </w:rPr>
                                          <w:t>半額!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85" name="四角形: 角を丸くする 85"/>
                                <wps:cNvSpPr/>
                                <wps:spPr>
                                  <a:xfrm>
                                    <a:off x="-2048971" y="616088"/>
                                    <a:ext cx="5329031" cy="813984"/>
                                  </a:xfrm>
                                  <a:prstGeom prst="roundRect">
                                    <a:avLst>
                                      <a:gd name="adj" fmla="val 6295"/>
                                    </a:avLst>
                                  </a:prstGeom>
                                  <a:noFill/>
                                  <a:ln w="285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四角形: 角を丸くする 86"/>
                              <wps:cNvSpPr/>
                              <wps:spPr>
                                <a:xfrm>
                                  <a:off x="116559" y="1598251"/>
                                  <a:ext cx="5400040" cy="1031666"/>
                                </a:xfrm>
                                <a:prstGeom prst="roundRect">
                                  <a:avLst>
                                    <a:gd name="adj" fmla="val 6295"/>
                                  </a:avLst>
                                </a:prstGeom>
                                <a:noFill/>
                                <a:ln w="285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87"/>
                              <wps:cNvSpPr txBox="1"/>
                              <wps:spPr>
                                <a:xfrm>
                                  <a:off x="3268788" y="2463143"/>
                                  <a:ext cx="2323597" cy="328955"/>
                                </a:xfrm>
                                <a:prstGeom prst="rect">
                                  <a:avLst/>
                                </a:prstGeom>
                                <a:noFill/>
                                <a:ln>
                                  <a:noFill/>
                                </a:ln>
                                <a:effectLst/>
                              </wps:spPr>
                              <wps:txbx>
                                <w:txbxContent>
                                  <w:p w14:paraId="3B689EFC" w14:textId="77777777" w:rsidR="00984192" w:rsidRPr="000F669C" w:rsidRDefault="00984192" w:rsidP="00984192">
                                    <w:pPr>
                                      <w:spacing w:line="0" w:lineRule="atLeast"/>
                                      <w:jc w:val="center"/>
                                      <w:rPr>
                                        <w:rFonts w:ascii="HGP創英角ｺﾞｼｯｸUB" w:eastAsia="HGP創英角ｺﾞｼｯｸUB" w:hAnsi="HGP創英角ｺﾞｼｯｸUB"/>
                                        <w:noProof/>
                                        <w:sz w:val="20"/>
                                        <w:szCs w:val="20"/>
                                        <w14:textOutline w14:w="12700" w14:cap="flat" w14:cmpd="sng" w14:algn="ctr">
                                          <w14:noFill/>
                                          <w14:prstDash w14:val="solid"/>
                                          <w14:round/>
                                        </w14:textOutline>
                                      </w:rPr>
                                    </w:pPr>
                                    <w:r w:rsidRPr="000F669C">
                                      <w:rPr>
                                        <w:rFonts w:ascii="HGP創英角ｺﾞｼｯｸUB" w:eastAsia="HGP創英角ｺﾞｼｯｸUB" w:hAnsi="HGP創英角ｺﾞｼｯｸUB" w:hint="eastAsia"/>
                                        <w:noProof/>
                                        <w:sz w:val="20"/>
                                        <w:szCs w:val="20"/>
                                        <w14:textOutline w14:w="12700" w14:cap="flat" w14:cmpd="sng" w14:algn="ctr">
                                          <w14:noFill/>
                                          <w14:prstDash w14:val="solid"/>
                                          <w14:round/>
                                        </w14:textOutline>
                                      </w:rPr>
                                      <w:t>数量限定：サイズ23.25インチ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8" name="テキスト ボックス 88"/>
                              <wps:cNvSpPr txBox="1"/>
                              <wps:spPr>
                                <a:xfrm>
                                  <a:off x="1781235" y="1081538"/>
                                  <a:ext cx="1809622" cy="564980"/>
                                </a:xfrm>
                                <a:prstGeom prst="rect">
                                  <a:avLst/>
                                </a:prstGeom>
                                <a:noFill/>
                                <a:ln>
                                  <a:noFill/>
                                </a:ln>
                                <a:effectLst/>
                              </wps:spPr>
                              <wps:txbx>
                                <w:txbxContent>
                                  <w:p w14:paraId="37A80795" w14:textId="77777777" w:rsidR="00984192" w:rsidRPr="00671F82" w:rsidRDefault="00984192" w:rsidP="00984192">
                                    <w:pPr>
                                      <w:jc w:val="center"/>
                                      <w:rPr>
                                        <w:rFonts w:ascii="HGP創英角ｺﾞｼｯｸUB" w:eastAsia="HGP創英角ｺﾞｼｯｸUB" w:hAnsi="HGP創英角ｺﾞｼｯｸUB"/>
                                        <w:noProof/>
                                        <w:color w:val="000000" w:themeColor="text1"/>
                                        <w:sz w:val="52"/>
                                        <w:szCs w:val="52"/>
                                        <w14:textOutline w14:w="12700" w14:cap="flat" w14:cmpd="sng" w14:algn="ctr">
                                          <w14:solidFill>
                                            <w14:srgbClr w14:val="FF99FF"/>
                                          </w14:solidFill>
                                          <w14:prstDash w14:val="solid"/>
                                          <w14:round/>
                                        </w14:textOutline>
                                      </w:rPr>
                                    </w:pPr>
                                    <w:r>
                                      <w:rPr>
                                        <w:rFonts w:ascii="HGP創英角ｺﾞｼｯｸUB" w:eastAsia="HGP創英角ｺﾞｼｯｸUB" w:hAnsi="HGP創英角ｺﾞｼｯｸUB" w:hint="eastAsia"/>
                                        <w:noProof/>
                                        <w:color w:val="000000" w:themeColor="text1"/>
                                        <w:sz w:val="52"/>
                                        <w:szCs w:val="52"/>
                                        <w14:textOutline w14:w="12700" w14:cap="flat" w14:cmpd="sng" w14:algn="ctr">
                                          <w14:noFill/>
                                          <w14:prstDash w14:val="solid"/>
                                          <w14:round/>
                                        </w14:textOutline>
                                      </w:rPr>
                                      <w:t>レッスン料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9" name="テキスト ボックス 89"/>
                              <wps:cNvSpPr txBox="1"/>
                              <wps:spPr>
                                <a:xfrm>
                                  <a:off x="2160845" y="1555919"/>
                                  <a:ext cx="1247775" cy="461010"/>
                                </a:xfrm>
                                <a:prstGeom prst="rect">
                                  <a:avLst/>
                                </a:prstGeom>
                                <a:noFill/>
                                <a:ln>
                                  <a:noFill/>
                                </a:ln>
                                <a:effectLst/>
                              </wps:spPr>
                              <wps:txbx>
                                <w:txbxContent>
                                  <w:p w14:paraId="4437B765" w14:textId="77777777" w:rsidR="00984192" w:rsidRPr="00472890" w:rsidRDefault="00984192" w:rsidP="00984192">
                                    <w:pPr>
                                      <w:jc w:val="center"/>
                                      <w:rPr>
                                        <w:rFonts w:ascii="HGP創英角ｺﾞｼｯｸUB" w:eastAsia="HGP創英角ｺﾞｼｯｸUB" w:hAnsi="HGP創英角ｺﾞｼｯｸUB"/>
                                        <w:noProof/>
                                        <w:color w:val="000000" w:themeColor="text1"/>
                                        <w:sz w:val="32"/>
                                        <w:szCs w:val="32"/>
                                        <w14:textOutline w14:w="3175" w14:cap="flat" w14:cmpd="sng" w14:algn="ctr">
                                          <w14:solidFill>
                                            <w14:srgbClr w14:val="FF99FF"/>
                                          </w14:solidFill>
                                          <w14:prstDash w14:val="solid"/>
                                          <w14:round/>
                                        </w14:textOutline>
                                      </w:rPr>
                                    </w:pPr>
                                    <w:r w:rsidRPr="00472890">
                                      <w:rPr>
                                        <w:rFonts w:ascii="HGP創英角ｺﾞｼｯｸUB" w:eastAsia="HGP創英角ｺﾞｼｯｸUB" w:hAnsi="HGP創英角ｺﾞｼｯｸUB" w:hint="eastAsia"/>
                                        <w:noProof/>
                                        <w:color w:val="000000" w:themeColor="text1"/>
                                        <w:sz w:val="32"/>
                                        <w:szCs w:val="32"/>
                                        <w14:textOutline w14:w="3175" w14:cap="flat" w14:cmpd="sng" w14:algn="ctr">
                                          <w14:solidFill>
                                            <w14:srgbClr w14:val="000000"/>
                                          </w14:solidFill>
                                          <w14:prstDash w14:val="solid"/>
                                          <w14:round/>
                                        </w14:textOutline>
                                      </w:rPr>
                                      <w:t>レッスン料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90" name="テキスト ボックス 90"/>
                            <wps:cNvSpPr txBox="1"/>
                            <wps:spPr>
                              <a:xfrm>
                                <a:off x="3219450" y="741634"/>
                                <a:ext cx="1610385" cy="737858"/>
                              </a:xfrm>
                              <a:prstGeom prst="rect">
                                <a:avLst/>
                              </a:prstGeom>
                              <a:noFill/>
                              <a:ln>
                                <a:noFill/>
                              </a:ln>
                              <a:effectLst/>
                            </wps:spPr>
                            <wps:txbx>
                              <w:txbxContent>
                                <w:p w14:paraId="2883767C" w14:textId="77777777" w:rsidR="00984192" w:rsidRPr="00880CA5" w:rsidRDefault="00984192" w:rsidP="00984192">
                                  <w:pPr>
                                    <w:jc w:val="center"/>
                                    <w:rPr>
                                      <w:rFonts w:ascii="HGP創英角ｺﾞｼｯｸUB" w:eastAsia="HGP創英角ｺﾞｼｯｸUB" w:hAnsi="HGP創英角ｺﾞｼｯｸUB"/>
                                      <w:noProof/>
                                      <w:color w:val="FFFFFF" w:themeColor="background1"/>
                                      <w:sz w:val="96"/>
                                      <w:szCs w:val="96"/>
                                      <w14:textOutline w14:w="19050" w14:cap="flat" w14:cmpd="sng" w14:algn="ctr">
                                        <w14:solidFill>
                                          <w14:schemeClr w14:val="tx1"/>
                                        </w14:solidFill>
                                        <w14:prstDash w14:val="solid"/>
                                        <w14:round/>
                                      </w14:textOutline>
                                    </w:rPr>
                                  </w:pPr>
                                  <w:r w:rsidRPr="00880CA5">
                                    <w:rPr>
                                      <w:rFonts w:ascii="HGP創英角ｺﾞｼｯｸUB" w:eastAsia="HGP創英角ｺﾞｼｯｸUB" w:hAnsi="HGP創英角ｺﾞｼｯｸUB" w:hint="eastAsia"/>
                                      <w:noProof/>
                                      <w:color w:val="FFFFFF" w:themeColor="background1"/>
                                      <w:sz w:val="96"/>
                                      <w:szCs w:val="96"/>
                                      <w14:textOutline w14:w="19050" w14:cap="flat" w14:cmpd="sng" w14:algn="ctr">
                                        <w14:solidFill>
                                          <w14:schemeClr w14:val="tx1"/>
                                        </w14:solidFill>
                                        <w14:prstDash w14:val="solid"/>
                                        <w14:round/>
                                      </w14:textOutline>
                                    </w:rPr>
                                    <w:t>半額!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91" name="テキスト ボックス 91"/>
                          <wps:cNvSpPr txBox="1"/>
                          <wps:spPr>
                            <a:xfrm>
                              <a:off x="1580399" y="1874367"/>
                              <a:ext cx="1471092" cy="642720"/>
                            </a:xfrm>
                            <a:prstGeom prst="rect">
                              <a:avLst/>
                            </a:prstGeom>
                            <a:noFill/>
                            <a:ln>
                              <a:noFill/>
                            </a:ln>
                            <a:effectLst/>
                          </wps:spPr>
                          <wps:txbx>
                            <w:txbxContent>
                              <w:p w14:paraId="56652FE3" w14:textId="77777777" w:rsidR="00984192" w:rsidRPr="00880CA5" w:rsidRDefault="00984192" w:rsidP="00984192">
                                <w:pPr>
                                  <w:jc w:val="center"/>
                                  <w:rPr>
                                    <w:rFonts w:ascii="HGP創英角ｺﾞｼｯｸUB" w:eastAsia="HGP創英角ｺﾞｼｯｸUB" w:hAnsi="HGP創英角ｺﾞｼｯｸUB"/>
                                    <w:noProof/>
                                    <w:color w:val="FFFFFF" w:themeColor="background1"/>
                                    <w:sz w:val="72"/>
                                    <w:szCs w:val="72"/>
                                    <w14:textOutline w14:w="19050" w14:cap="flat" w14:cmpd="sng" w14:algn="ctr">
                                      <w14:solidFill>
                                        <w14:schemeClr w14:val="tx1"/>
                                      </w14:solidFill>
                                      <w14:prstDash w14:val="solid"/>
                                      <w14:round/>
                                    </w14:textOutline>
                                  </w:rPr>
                                </w:pPr>
                                <w:r w:rsidRPr="00880CA5">
                                  <w:rPr>
                                    <w:rFonts w:ascii="HGP創英角ｺﾞｼｯｸUB" w:eastAsia="HGP創英角ｺﾞｼｯｸUB" w:hAnsi="HGP創英角ｺﾞｼｯｸUB" w:hint="eastAsia"/>
                                    <w:noProof/>
                                    <w:color w:val="FFFFFF" w:themeColor="background1"/>
                                    <w:sz w:val="72"/>
                                    <w:szCs w:val="72"/>
                                    <w14:textOutline w14:w="19050" w14:cap="flat" w14:cmpd="sng" w14:algn="ctr">
                                      <w14:solidFill>
                                        <w14:schemeClr w14:val="tx1"/>
                                      </w14:solidFill>
                                      <w14:prstDash w14:val="solid"/>
                                      <w14:round/>
                                    </w14:textOutline>
                                  </w:rPr>
                                  <w:t>半額!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03" name="テキスト ボックス 103"/>
                        <wps:cNvSpPr txBox="1"/>
                        <wps:spPr>
                          <a:xfrm>
                            <a:off x="3415553" y="1949823"/>
                            <a:ext cx="1588770" cy="382905"/>
                          </a:xfrm>
                          <a:prstGeom prst="rect">
                            <a:avLst/>
                          </a:prstGeom>
                          <a:noFill/>
                          <a:ln>
                            <a:noFill/>
                          </a:ln>
                          <a:effectLst/>
                        </wps:spPr>
                        <wps:txbx>
                          <w:txbxContent>
                            <w:p w14:paraId="53B20CB9" w14:textId="77777777" w:rsidR="00984192" w:rsidRPr="002807FC" w:rsidRDefault="00984192" w:rsidP="00984192">
                              <w:pPr>
                                <w:spacing w:line="0" w:lineRule="atLeast"/>
                                <w:jc w:val="center"/>
                                <w:rPr>
                                  <w:rFonts w:ascii="HGP創英角ｺﾞｼｯｸUB" w:eastAsia="HGP創英角ｺﾞｼｯｸUB" w:hAnsi="HGP創英角ｺﾞｼｯｸUB"/>
                                  <w:noProof/>
                                  <w:color w:val="FFFFFF" w:themeColor="background1"/>
                                  <w:sz w:val="40"/>
                                  <w:szCs w:val="40"/>
                                  <w14:textOutline w14:w="25400" w14:cap="flat" w14:cmpd="sng" w14:algn="ctr">
                                    <w14:solidFill>
                                      <w14:schemeClr w14:val="bg1"/>
                                    </w14:solidFill>
                                    <w14:prstDash w14:val="solid"/>
                                    <w14:round/>
                                  </w14:textOutline>
                                </w:rPr>
                              </w:pPr>
                              <w:r w:rsidRPr="002807FC">
                                <w:rPr>
                                  <w:rFonts w:ascii="HGP創英角ｺﾞｼｯｸUB" w:eastAsia="HGP創英角ｺﾞｼｯｸUB" w:hAnsi="HGP創英角ｺﾞｼｯｸUB" w:hint="eastAsia"/>
                                  <w:noProof/>
                                  <w:color w:val="FFFFFF" w:themeColor="background1"/>
                                  <w:sz w:val="40"/>
                                  <w:szCs w:val="40"/>
                                  <w14:textOutline w14:w="25400" w14:cap="flat" w14:cmpd="sng" w14:algn="ctr">
                                    <w14:solidFill>
                                      <w14:schemeClr w14:val="bg1"/>
                                    </w14:solidFill>
                                    <w14:prstDash w14:val="solid"/>
                                    <w14:round/>
                                  </w14:textOutline>
                                </w:rPr>
                                <w:t>テニスラケット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23274F4C" id="グループ化 99" o:spid="_x0000_s1065" style="position:absolute;left:0;text-align:left;margin-left:-30.45pt;margin-top:15.15pt;width:411.45pt;height:230.35pt;z-index:251658240" coordsize="52254,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7kgkAALpMAAAOAAAAZHJzL2Uyb0RvYy54bWzsXEuP28gRvgfIfyB0Hw/7xW4KHi+c8Y4R&#10;wNg14g32zKGkGQUSyZAca5zbzgBBgAQIkEOCYHPKJYcgSI4bIPk1ioH8jHz9YOuxo9HDCGdg0wPI&#10;okg1u4pVX31VXa2nn11PJ8HbYVmN8+ykR56EvWCYpflgnF2c9H761dmR6gVVnWSDZJJnw5Peu2HV&#10;++zZD3/wdFb0hzS/zCeDYRlgkKzqz4qT3mVdF/3j4yq9HE6T6kleDDOcHOXlNKlxWF4cD8pkhtGn&#10;k2MahtHxLC8HRZmnw6rCpy/syd4zM/5oNEzrL0ejalgHk5Me5lab19K8nuvX42dPk/5FmRSX49RN&#10;IzlgFtNknOGmfqgXSZ0EV+X4e0NNx2mZV/mofpLm0+N8NBqnQyMDpCHhmjQvy/yqMLJc9GcXhVcT&#10;VLump4OHTb94+7Is3hSvS2hiVlxAF+ZIy3I9Kqf6f8wyuDYqe+dVNryugxQfCkoFj0QvSHGOxjjg&#10;wio1vYTmv/e99PLzLd88bm58vDIdf2CniXm/LoPxADOAhWXJFLY1v/nH/Pav89t/zW//8P43vw9w&#10;xgnVgpRHhIqIw8S0HgiLGWnUsCRwpGLmVCWkIpHU1+wrcISb3C0wzuwv8KaJLz3hO6ed9P0T3jTE&#10;ysO+c5C9ZScbZTf61layx8PeNPG9ZOchYfy+565orJTc/bkDCauFs1cf5uxvLpNiaDCk0ppxThPR&#10;Ro///cvv/vPdd++//RZv3v/7zwGNrQ2Zqz0uVP0KEHEHKBwpymLIBqsXKlYyslbvFSglJQIGa+CB&#10;sJBLM75/7km/KKv65TCfBvrNSQ+Qlw1+Atw2cJq8fVXVBlcHzuaTwc96wWg6AUq/TSaBlNC9dSJ3&#10;LYZuhtRfrPLJeHA2nkzMQXlxfjopA3wTSBaenp6duS+vXDbJghnkkXbmCcLSaJLUEGJaAHCq7KIX&#10;JJMLxLu0Ls00s1zfAdOw936RVJf2HmZYd4tJps8PTVCCVHrSs6JRrH53ng/e4fmUuY1SVZGejaGT&#10;V0lVv05KCAw9ItTWX+JlNMkxxdy96wWXefmLuz7X18OAcLYXzBDmMP2fXyXlsBdMfpzBtGLCNWjV&#10;5oALSXFQLp85Xz6TXU1Pc6gOXojZmbf6+nrSvB2V+fRrROTn+q44lWQp7m0V5Q5Oaxt+EdPT4fPn&#10;5jLEwiKpX2VvilQP3ujxq+uvk7JwhlHDpr7IG3NO+uZx2yevn7e9Vn8zy59f1flo7DVs9erUDdda&#10;CnTrwSQCPG/AVqYf4974cjc4ePeIopAoaNO4hwgjTs1tlrGVspASal2MhIwoR1qWwFUoShYAEyoW&#10;Nz5hQ/iOkTQCim0Q3oy3r/CbZu6lRwzEn5e+mfeq9JRGEFkDDCFRrAx86Cs+b3hERJWAwFaHXClG&#10;7g+rbcBr1GjyQ+GVxJwpZcMLUZSH0ggHHHHiExFHnDvxBYtBPRzeNPStQcNWAPZd5fEVLH2QzwA0&#10;wC98eNI7M/86wO0Ad4mIwP03YI4x9P0x5268aNxFrKAFC2NFqLbIZcwRXMRSOsxhksQmj1jGHMKU&#10;UBJUxoKORBYkDXB7XrMOuW2Ajk+EPhR0wAOYiiCdBl1QNhKugQ4TsRA68dJxC5CrEDpsKO5Ap2N5&#10;mvI9DpbXhtfBTRyA3f5yfvO3+c0/57e/Cua3f5rf3s5v/o7jAK5kuKPPqYL6+kc5qicuZ22SgKby&#10;4UsuRIITws3gZWDmsXBQ1YAZZRS5JbiGdkOglgBo3e+GK3mVvbShB5Y6+zzGZis+sQGwbc1f6uvz&#10;a1OSoWaeD5XSSE5jFKRsSqNUrDMUk8S4EzajsScOTmjqJrd5HIbu6nY+QXFpvg5id0dXayl7Rlem&#10;Yiol0hUdFxQTgq8ZJIe5UubiAiIHR1FzLbrSKORM2HTmiHFGmzEWjN6O4vICgoRHUBOBHzK4aqm3&#10;uTmuOczNl3UidT6IYRYMnzPOWYyCjQm2AkWUVaqxqHc0DL8lL3cZcVuFiwwLCE3Z4lP08RaCGUjs&#10;div3jx0sXhcIdw1mDMigJOwY6IGKKBjmqp0zJYlE6LDRDFgTPpJo5oofbdn5aoGus/T/SwFcgiFs&#10;xXOzkqVpzL6WLphUuqwHS1+JcZ64RVyX8qypU6wVUeMLPsA9GKR7idupRX/akL6oEWje1ga8L4ot&#10;G3MVW188wOhpJFCptUUD1Cl5hDWmFR5DUUYAIXQ8RnEVbqtUtsRjjO912Up7iy9tmLovhs03m7rr&#10;D9gb34+4FIwgtTFUBm0oAPBVWwdhVwyZjeMyyHJWM5gHA3hXVO24TFsLjS3Yul4e28Zl7KrhAbCu&#10;bR1sHUUmnfSHIoxt+rmUn4YhPm5wXfJ46xJ/S7ju3bsdMtPx9jZsfYc6jC2gHGDrLGKx0PVCmLoU&#10;JLKsfMnSOSydNYUpvSxPTK3m4Xm7LzB3pt5O/0gbpg76sBXWfaV9zxT1aNMiZ5OiMrB5gmYww2BQ&#10;lBSPBNWZ63HsGEw7DKb1JFXtUIPENYdV2o/Q4YaWK0tmOJeKrRH3mHKhZ2Br7ThvKiIPDvC2m7jL&#10;UT+qHFW3dW0FeF983hfgsQqKP2vpUqBxztDhBZkhEaMoQ1pTV1zw8HGkqNYjO1Nvy9TbB3hfevdd&#10;5/0ALUvzG92JPv/mt/Nv/ji/+XWgfDHamb6D/E2d6DTkKnar0xGJQrVm8IJR5K6NwaNPEv6HIe/B&#10;9v1a0SPddmAHvLsV3TdT6F4K3WGOxlW9DpHu0GFuGsl9G/thXZa606NrTX/krentu6PvVd7ijr5M&#10;vpM7ollbCNdCiOhDxVpXA+JNGOpOWM209GJYFG1bA+vcUW/BeajI+KnuFGkj099hXQ77JA5LecDy&#10;sMvCNhFSHjHCTfK0IILoIkQ/r6tqoaMQrb1b4mI79Vvmk7yuqPXxFLV2WJezxO2A+i3BnlrYsluq&#10;UESwNQqIXsI48i1GEY/tssg9FLAlU/dZXmfqH4+p79AZbrezHWDqVCc42GpvVuWwFyMmZglggeqE&#10;cilNdgF+xSOsVj+ObjpbUHsoEvPpddO1nk/o9bNtVS1ccyiZwYZIvZ9cr9BxlLAMcC5ZPQwde7Ns&#10;ViHRhWd/A+LhAd4nTx3AtwHw7Vv9DuvS8aH7A4hQIYtdMq0kZ/aHQ5bMXu/Ra7YIYBO53sZ/f2mr&#10;JV7jk5bO7D9Kswfabkd7fdGBcM8JuA1uoWtEMeh68/MIzSo1PAP7cF0ViWEzXPhIcleTeLTHcrpG&#10;av0DWaaY737MS/8C1/Kx+fmPxU+OPfsfAAAA//8DAFBLAwQUAAYACAAAACEAd3r/jOEAAAAKAQAA&#10;DwAAAGRycy9kb3ducmV2LnhtbEyPQUvDQBCF74L/YRnBW7ubRqON2ZRS1FMp2AribZtMk9DsbMhu&#10;k/TfO570OMzHe9/LVpNtxYC9bxxpiOYKBFLhyoYqDZ+Ht9kzCB8MlaZ1hBqu6GGV395kJi3dSB84&#10;7EMlOIR8ajTUIXSplL6o0Ro/dx0S/06utybw2Vey7M3I4baVC6USaU1D3FCbDjc1Fuf9xWp4H824&#10;jqPXYXs+ba7fh8fd1zZCre/vpvULiIBT+IPhV5/VIWeno7tQ6UWrYZaoJaMaYhWDYOApWfC4o4aH&#10;ZaRA5pn8PyH/AQAA//8DAFBLAQItABQABgAIAAAAIQC2gziS/gAAAOEBAAATAAAAAAAAAAAAAAAA&#10;AAAAAABbQ29udGVudF9UeXBlc10ueG1sUEsBAi0AFAAGAAgAAAAhADj9If/WAAAAlAEAAAsAAAAA&#10;AAAAAAAAAAAALwEAAF9yZWxzLy5yZWxzUEsBAi0AFAAGAAgAAAAhAEvz9zuSCQAAukwAAA4AAAAA&#10;AAAAAAAAAAAALgIAAGRycy9lMm9Eb2MueG1sUEsBAi0AFAAGAAgAAAAhAHd6/4zhAAAACgEAAA8A&#10;AAAAAAAAAAAAAAAA7AsAAGRycy9kb3ducmV2LnhtbFBLBQYAAAAABAAEAPMAAAD6DAAAAAA=&#10;">
                <v:group id="グループ化 58" o:spid="_x0000_s1066" style="position:absolute;width:52254;height:29254" coordorigin="-1256,2139" coordsize="52268,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グループ化 60" o:spid="_x0000_s1067" style="position:absolute;left:-1256;top:2139;width:52268;height:25781" coordorigin="-1256,2139" coordsize="52268,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グループ化 61" o:spid="_x0000_s1068" style="position:absolute;left:-1256;top:2139;width:52268;height:25781" coordorigin="-1401,2139" coordsize="58298,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角丸四角形 29" o:spid="_x0000_s1069" style="position:absolute;left:-823;top:5898;width:57720;height:21305;visibility:visible;mso-wrap-style:square;v-text-anchor:middle" arcsize="50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6/wwAAANsAAAAPAAAAZHJzL2Rvd25yZXYueG1sRI9BawIx&#10;FITvBf9DeIK3mlWsyGoUkYpCL60K4u2xeW4WNy9hk667/74pFHocZuYbZrXpbC1aakLlWMFknIEg&#10;LpyuuFRwOe9fFyBCRNZYOyYFPQXYrAcvK8y1e/IXtadYigThkKMCE6PPpQyFIYth7Dxx8u6usRiT&#10;bEqpG3wmuK3lNMvm0mLFacGgp52h4nH6tgqqsP/s7+bj3fddmPHh+ra4tV6p0bDbLkFE6uJ/+K99&#10;1ArmU/j9kn6AXP8AAAD//wMAUEsBAi0AFAAGAAgAAAAhANvh9svuAAAAhQEAABMAAAAAAAAAAAAA&#10;AAAAAAAAAFtDb250ZW50X1R5cGVzXS54bWxQSwECLQAUAAYACAAAACEAWvQsW78AAAAVAQAACwAA&#10;AAAAAAAAAAAAAAAfAQAAX3JlbHMvLnJlbHNQSwECLQAUAAYACAAAACEAF3dev8MAAADbAAAADwAA&#10;AAAAAAAAAAAAAAAHAgAAZHJzL2Rvd25yZXYueG1sUEsFBgAAAAADAAMAtwAAAPcCAAAAAA==&#10;" fillcolor="#0cf" stroked="f" strokeweight="4.5pt"/>
                      <v:group id="グループ化 63" o:spid="_x0000_s1070" style="position:absolute;left:-1401;top:2139;width:56601;height:25064" coordorigin="-23021,1031" coordsize="55821,2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グループ化 64" o:spid="_x0000_s1071" style="position:absolute;left:-23021;top:1031;width:55787;height:25084" coordorigin="-23226,1169" coordsize="56285,2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角丸四角形 29" o:spid="_x0000_s1072" style="position:absolute;left:-19438;top:18240;width:15964;height:5392;visibility:visible;mso-wrap-style:square;v-text-anchor:middle" arcsize="50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QUxAAAANsAAAAPAAAAZHJzL2Rvd25yZXYueG1sRI9Ba8JA&#10;FITvhf6H5RV6qxsLBkldRQuiB0GMvXh7ZJ9JMPs2ZF809de7hYLHYWa+YWaLwTXqSl2oPRsYjxJQ&#10;xIW3NZcGfo7rjymoIMgWG89k4JcCLOavLzPMrL/xga65lCpCOGRooBJpM61DUZHDMPItcfTOvnMo&#10;UXalth3eItw1+jNJUu2w5rhQYUvfFRWXvHcG1nl7T3e7yVSsbDan/anfj1e9Me9vw/ILlNAgz/B/&#10;e2sNpCn8fYk/QM8fAAAA//8DAFBLAQItABQABgAIAAAAIQDb4fbL7gAAAIUBAAATAAAAAAAAAAAA&#10;AAAAAAAAAABbQ29udGVudF9UeXBlc10ueG1sUEsBAi0AFAAGAAgAAAAhAFr0LFu/AAAAFQEAAAsA&#10;AAAAAAAAAAAAAAAAHwEAAF9yZWxzLy5yZWxzUEsBAi0AFAAGAAgAAAAhAA4Z1BTEAAAA2wAAAA8A&#10;AAAAAAAAAAAAAAAABwIAAGRycy9kb3ducmV2LnhtbFBLBQYAAAAAAwADALcAAAD4AgAAAAA=&#10;" fillcolor="window" stroked="f" strokeweight="4.5pt"/>
                          <v:group id="グループ化 67" o:spid="_x0000_s1073" style="position:absolute;left:-23226;top:1169;width:56285;height:23099" coordorigin="-54597,1371" coordsize="138587,2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29" o:spid="_x0000_s1074" style="position:absolute;left:-45738;top:10471;width:35955;height:4888;visibility:visible;mso-wrap-style:square;v-text-anchor:middle" arcsize="50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X9wQAAANsAAAAPAAAAZHJzL2Rvd25yZXYueG1sRE9Na8JA&#10;EL0L/odlBG+6sWCQ1FWqIPYgiNGLtyE7TUKzsyE70bS/vnsoeHy87/V2cI16UBdqzwYW8wQUceFt&#10;zaWB2/UwW4EKgmyx8UwGfijAdjMerTGz/skXeuRSqhjCIUMDlUibaR2KihyGuW+JI/flO4cSYVdq&#10;2+EzhrtGvyVJqh3WHBsqbGlfUfGd987AIW9/09NpuRIrx+P9fO/Pi11vzHQyfLyDEhrkJf53f1oD&#10;aRwbv8QfoDd/AAAA//8DAFBLAQItABQABgAIAAAAIQDb4fbL7gAAAIUBAAATAAAAAAAAAAAAAAAA&#10;AAAAAABbQ29udGVudF9UeXBlc10ueG1sUEsBAi0AFAAGAAgAAAAhAFr0LFu/AAAAFQEAAAsAAAAA&#10;AAAAAAAAAAAAHwEAAF9yZWxzLy5yZWxzUEsBAi0AFAAGAAgAAAAhABDK5f3BAAAA2wAAAA8AAAAA&#10;AAAAAAAAAAAABwIAAGRycy9kb3ducmV2LnhtbFBLBQYAAAAAAwADALcAAAD1AgAAAAA=&#10;" fillcolor="window" stroked="f" strokeweight="4.5pt"/>
                            <v:shape id="テキスト ボックス 69" o:spid="_x0000_s1075" type="#_x0000_t202" style="position:absolute;left:1750;top:7209;width:23283;height:5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oxQAAANsAAAAPAAAAZHJzL2Rvd25yZXYueG1sRI9ba8JA&#10;FITfBf/DcoS+6aaFBo2uISn0gi9ekT6eZk+T0OzZkN1q7K/vCoKPw8x8wyzS3jTiRJ2rLSt4nEQg&#10;iAuray4VHPav4ykI55E1NpZJwYUcpMvhYIGJtmfe0mnnSxEg7BJUUHnfJlK6oiKDbmJb4uB9286g&#10;D7Irpe7wHOCmkU9RFEuDNYeFClt6qaj42f0aBX+1y94369x/5c+fb9FmFbtjFiv1MOqzOQhPvb+H&#10;b+0PrSCewfVL+AFy+Q8AAP//AwBQSwECLQAUAAYACAAAACEA2+H2y+4AAACFAQAAEwAAAAAAAAAA&#10;AAAAAAAAAAAAW0NvbnRlbnRfVHlwZXNdLnhtbFBLAQItABQABgAIAAAAIQBa9CxbvwAAABUBAAAL&#10;AAAAAAAAAAAAAAAAAB8BAABfcmVscy8ucmVsc1BLAQItABQABgAIAAAAIQBfCc8oxQAAANsAAAAP&#10;AAAAAAAAAAAAAAAAAAcCAABkcnMvZG93bnJldi54bWxQSwUGAAAAAAMAAwC3AAAA+QIAAAAA&#10;" filled="f" stroked="f">
                              <v:textbox inset="5.85pt,.7pt,5.85pt,.7pt">
                                <w:txbxContent>
                                  <w:p w14:paraId="60AC76BD" w14:textId="77777777" w:rsidR="00984192" w:rsidRPr="00671F82" w:rsidRDefault="00984192" w:rsidP="00984192">
                                    <w:pPr>
                                      <w:jc w:val="center"/>
                                      <w:rPr>
                                        <w:rFonts w:ascii="HGP創英角ｺﾞｼｯｸUB" w:eastAsia="HGP創英角ｺﾞｼｯｸUB" w:hAnsi="HGP創英角ｺﾞｼｯｸUB"/>
                                        <w:noProof/>
                                        <w:color w:val="000000" w:themeColor="text1"/>
                                        <w:sz w:val="52"/>
                                        <w:szCs w:val="52"/>
                                        <w14:textOutline w14:w="12700" w14:cap="flat" w14:cmpd="sng" w14:algn="ctr">
                                          <w14:solidFill>
                                            <w14:srgbClr w14:val="FF99FF"/>
                                          </w14:solidFill>
                                          <w14:prstDash w14:val="solid"/>
                                          <w14:round/>
                                        </w14:textOutline>
                                      </w:rPr>
                                    </w:pPr>
                                    <w:r w:rsidRPr="00671F82">
                                      <w:rPr>
                                        <w:rFonts w:ascii="HGP創英角ｺﾞｼｯｸUB" w:eastAsia="HGP創英角ｺﾞｼｯｸUB" w:hAnsi="HGP創英角ｺﾞｼｯｸUB" w:hint="eastAsia"/>
                                        <w:noProof/>
                                        <w:color w:val="000000" w:themeColor="text1"/>
                                        <w:sz w:val="52"/>
                                        <w:szCs w:val="52"/>
                                        <w14:textOutline w14:w="12700" w14:cap="flat" w14:cmpd="sng" w14:algn="ctr">
                                          <w14:noFill/>
                                          <w14:prstDash w14:val="solid"/>
                                          <w14:round/>
                                        </w14:textOutline>
                                      </w:rPr>
                                      <w:t>初月</w:t>
                                    </w:r>
                                  </w:p>
                                </w:txbxContent>
                              </v:textbox>
                            </v:shape>
                            <v:group id="グループ化 70" o:spid="_x0000_s1076" style="position:absolute;left:38927;top:18355;width:45063;height:10442" coordorigin="26043,-3432" coordsize="45062,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テキスト ボックス 71" o:spid="_x0000_s1077" type="#_x0000_t202" style="position:absolute;left:26043;top:71;width:43444;height:4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EIwgAAANsAAAAPAAAAZHJzL2Rvd25yZXYueG1sRI9Li8Iw&#10;FIX3A/6HcIXZjWmFUalGER+jCzdVQZeX5toWm5vSRO38eyMILg/n8XEms9ZU4k6NKy0riHsRCOLM&#10;6pJzBcfD+mcEwnlkjZVlUvBPDmbTztcEE20fnNJ973MRRtglqKDwvk6kdFlBBl3P1sTBu9jGoA+y&#10;yaVu8BHGTSX7UTSQBksOhAJrWhSUXfc3EyAcrdLl30rvzunm9Ovj6kCLWKnvbjsfg/DU+k/43d5q&#10;BcMYXl/CD5DTJwAAAP//AwBQSwECLQAUAAYACAAAACEA2+H2y+4AAACFAQAAEwAAAAAAAAAAAAAA&#10;AAAAAAAAW0NvbnRlbnRfVHlwZXNdLnhtbFBLAQItABQABgAIAAAAIQBa9CxbvwAAABUBAAALAAAA&#10;AAAAAAAAAAAAAB8BAABfcmVscy8ucmVsc1BLAQItABQABgAIAAAAIQBvl8EIwgAAANsAAAAPAAAA&#10;AAAAAAAAAAAAAAcCAABkcnMvZG93bnJldi54bWxQSwUGAAAAAAMAAwC3AAAA9gIAAAAA&#10;" filled="f" stroked="f">
                                <v:textbox inset="5.85pt,.7pt,5.85pt,.7pt">
                                  <w:txbxContent>
                                    <w:p w14:paraId="53542C24" w14:textId="77777777" w:rsidR="00984192" w:rsidRPr="002807FC" w:rsidRDefault="00984192" w:rsidP="00984192">
                                      <w:pPr>
                                        <w:spacing w:line="0" w:lineRule="atLeast"/>
                                        <w:jc w:val="center"/>
                                        <w:rPr>
                                          <w:rFonts w:ascii="HGP創英角ｺﾞｼｯｸUB" w:eastAsia="HGP創英角ｺﾞｼｯｸUB" w:hAnsi="HGP創英角ｺﾞｼｯｸUB"/>
                                          <w:noProof/>
                                          <w:color w:val="FF0000"/>
                                          <w:sz w:val="40"/>
                                          <w:szCs w:val="40"/>
                                          <w14:textOutline w14:w="146050" w14:cap="flat" w14:cmpd="sng" w14:algn="ctr">
                                            <w14:solidFill>
                                              <w14:srgbClr w14:val="FF0000"/>
                                            </w14:solidFill>
                                            <w14:prstDash w14:val="solid"/>
                                            <w14:round/>
                                          </w14:textOutline>
                                        </w:rPr>
                                      </w:pPr>
                                      <w:r w:rsidRPr="002807FC">
                                        <w:rPr>
                                          <w:rFonts w:ascii="HGP創英角ｺﾞｼｯｸUB" w:eastAsia="HGP創英角ｺﾞｼｯｸUB" w:hAnsi="HGP創英角ｺﾞｼｯｸUB" w:hint="eastAsia"/>
                                          <w:noProof/>
                                          <w:color w:val="FF0000"/>
                                          <w:sz w:val="40"/>
                                          <w:szCs w:val="40"/>
                                          <w14:textOutline w14:w="146050" w14:cap="flat" w14:cmpd="sng" w14:algn="ctr">
                                            <w14:solidFill>
                                              <w14:srgbClr w14:val="FF0000"/>
                                            </w14:solidFill>
                                            <w14:prstDash w14:val="solid"/>
                                            <w14:round/>
                                          </w14:textOutline>
                                        </w:rPr>
                                        <w:t>テニスラケット</w:t>
                                      </w:r>
                                    </w:p>
                                  </w:txbxContent>
                                </v:textbox>
                              </v:shape>
                              <v:shape id="テキスト ボックス 73" o:spid="_x0000_s1078" type="#_x0000_t202" style="position:absolute;left:32388;top:2983;width:38717;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4fxQAAANsAAAAPAAAAZHJzL2Rvd25yZXYueG1sRI9Pa8JA&#10;FMTvQr/D8gredGOlqURXiYK1eKn/KD0+s88kNPs2ZLca/fSuUOhxmJnfMJNZaypxpsaVlhUM+hEI&#10;4szqknMFh/2yNwLhPLLGyjIpuJKD2fSpM8FE2wtv6bzzuQgQdgkqKLyvEyldVpBB17c1cfBOtjHo&#10;g2xyqRu8BLip5EsUxdJgyWGhwJoWBWU/u1+j4Fa6dLX5nPvj/PX7PdqsY/eVxkp1n9t0DMJT6//D&#10;f+0PreBtCI8v4QfI6R0AAP//AwBQSwECLQAUAAYACAAAACEA2+H2y+4AAACFAQAAEwAAAAAAAAAA&#10;AAAAAAAAAAAAW0NvbnRlbnRfVHlwZXNdLnhtbFBLAQItABQABgAIAAAAIQBa9CxbvwAAABUBAAAL&#10;AAAAAAAAAAAAAAAAAB8BAABfcmVscy8ucmVsc1BLAQItABQABgAIAAAAIQC7OG4fxQAAANsAAAAP&#10;AAAAAAAAAAAAAAAAAAcCAABkcnMvZG93bnJldi54bWxQSwUGAAAAAAMAAwC3AAAA+QIAAAAA&#10;" filled="f" stroked="f">
                                <v:textbox inset="5.85pt,.7pt,5.85pt,.7pt">
                                  <w:txbxContent>
                                    <w:p w14:paraId="5F2E481A" w14:textId="77777777" w:rsidR="00984192" w:rsidRPr="00880CA5" w:rsidRDefault="00984192" w:rsidP="00984192">
                                      <w:pPr>
                                        <w:rPr>
                                          <w:rFonts w:ascii="HGP創英角ｺﾞｼｯｸUB" w:eastAsia="HGP創英角ｺﾞｼｯｸUB" w:hAnsi="HGP創英角ｺﾞｼｯｸUB"/>
                                          <w:noProof/>
                                          <w:sz w:val="36"/>
                                          <w:szCs w:val="36"/>
                                          <w14:textOutline w14:w="12700" w14:cap="flat" w14:cmpd="sng" w14:algn="ctr">
                                            <w14:noFill/>
                                            <w14:prstDash w14:val="solid"/>
                                            <w14:round/>
                                          </w14:textOutline>
                                        </w:rPr>
                                      </w:pPr>
                                      <w:r w:rsidRPr="00880CA5">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プレゼント！</w:t>
                                      </w:r>
                                    </w:p>
                                  </w:txbxContent>
                                </v:textbox>
                              </v:shape>
                              <v:shape id="テキスト ボックス 75" o:spid="_x0000_s1079" type="#_x0000_t202" style="position:absolute;left:35378;top:-3432;width:26411;height:2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cLwwAAANsAAAAPAAAAZHJzL2Rvd25yZXYueG1sRI/NasJA&#10;FIX3Bd9huEJ3zSSCtkRHEbXaRTcxhbq8ZG6T0MydkBmT+PYdQejycH4+zmozmkb01LnasoIkikEQ&#10;F1bXXCr4yt9f3kA4j6yxsUwKbuRgs548rTDVduCM+rMvRRhhl6KCyvs2ldIVFRl0kW2Jg/djO4M+&#10;yK6UusMhjJtGzuJ4IQ3WHAgVtrSrqPg9X02AcHzI9seD/rxkp++5T5qcdolSz9NxuwThafT/4Uf7&#10;Qyt4ncP9S/gBcv0HAAD//wMAUEsBAi0AFAAGAAgAAAAhANvh9svuAAAAhQEAABMAAAAAAAAAAAAA&#10;AAAAAAAAAFtDb250ZW50X1R5cGVzXS54bWxQSwECLQAUAAYACAAAACEAWvQsW78AAAAVAQAACwAA&#10;AAAAAAAAAAAAAAAfAQAAX3JlbHMvLnJlbHNQSwECLQAUAAYACAAAACEAEKzHC8MAAADbAAAADwAA&#10;AAAAAAAAAAAAAAAHAgAAZHJzL2Rvd25yZXYueG1sUEsFBgAAAAADAAMAtwAAAPcCAAAAAA==&#10;" filled="f" stroked="f">
                                <v:textbox inset="5.85pt,.7pt,5.85pt,.7pt">
                                  <w:txbxContent>
                                    <w:p w14:paraId="0D910449" w14:textId="77777777" w:rsidR="00984192" w:rsidRPr="003A263E" w:rsidRDefault="00984192" w:rsidP="00984192">
                                      <w:pPr>
                                        <w:spacing w:line="0" w:lineRule="atLeast"/>
                                        <w:jc w:val="center"/>
                                        <w:rPr>
                                          <w:rFonts w:ascii="HGP創英角ｺﾞｼｯｸUB" w:eastAsia="HGP創英角ｺﾞｼｯｸUB" w:hAnsi="HGP創英角ｺﾞｼｯｸUB"/>
                                          <w:noProof/>
                                          <w:sz w:val="24"/>
                                          <w:szCs w:val="24"/>
                                          <w14:textOutline w14:w="12700" w14:cap="flat" w14:cmpd="sng" w14:algn="ctr">
                                            <w14:noFill/>
                                            <w14:prstDash w14:val="solid"/>
                                            <w14:round/>
                                          </w14:textOutline>
                                        </w:rPr>
                                      </w:pPr>
                                      <w:r w:rsidRPr="003A263E">
                                        <w:rPr>
                                          <w:rFonts w:ascii="HGP創英角ｺﾞｼｯｸUB" w:eastAsia="HGP創英角ｺﾞｼｯｸUB" w:hAnsi="HGP創英角ｺﾞｼｯｸUB" w:hint="eastAsia"/>
                                          <w:noProof/>
                                          <w:sz w:val="24"/>
                                          <w:szCs w:val="24"/>
                                          <w14:textOutline w14:w="12700" w14:cap="flat" w14:cmpd="sng" w14:algn="ctr">
                                            <w14:noFill/>
                                            <w14:prstDash w14:val="solid"/>
                                            <w14:round/>
                                          </w14:textOutline>
                                        </w:rPr>
                                        <w:t>ウイング指定</w:t>
                                      </w:r>
                                    </w:p>
                                  </w:txbxContent>
                                </v:textbox>
                              </v:shape>
                            </v:group>
                            <v:shape id="テキスト ボックス 77" o:spid="_x0000_s1080" type="#_x0000_t202" style="position:absolute;left:26526;top:24046;width:21075;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0F5E1B25" w14:textId="77777777" w:rsidR="00984192" w:rsidRPr="003A263E" w:rsidRDefault="00984192" w:rsidP="00984192">
                                    <w:pPr>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sidRPr="003A263E">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または</w:t>
                                    </w:r>
                                  </w:p>
                                </w:txbxContent>
                              </v:textbox>
                            </v:shape>
                            <v:shape id="テキスト ボックス 78" o:spid="_x0000_s1081" type="#_x0000_t202" style="position:absolute;left:-47531;top:22003;width:43984;height: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xuwgAAANsAAAAPAAAAZHJzL2Rvd25yZXYueG1sRE9Na8JA&#10;EL0X/A/LFHrTTYVGia4ShVbxosZSPE6z0ySYnQ3ZVaO/3j0IPT7e93TemVpcqHWVZQXvgwgEcW51&#10;xYWC78NnfwzCeWSNtWVScCMH81nvZYqJtlfe0yXzhQgh7BJUUHrfJFK6vCSDbmAb4sD92dagD7At&#10;pG7xGsJNLYdRFEuDFYeGEhtalpSfsrNRcK9cutptF/538XH8inab2P2ksVJvr106AeGp8//ip3ut&#10;FYzC2PAl/AA5ewAAAP//AwBQSwECLQAUAAYACAAAACEA2+H2y+4AAACFAQAAEwAAAAAAAAAAAAAA&#10;AAAAAAAAW0NvbnRlbnRfVHlwZXNdLnhtbFBLAQItABQABgAIAAAAIQBa9CxbvwAAABUBAAALAAAA&#10;AAAAAAAAAAAAAB8BAABfcmVscy8ucmVsc1BLAQItABQABgAIAAAAIQC1nPxuwgAAANsAAAAPAAAA&#10;AAAAAAAAAAAAAAcCAABkcnMvZG93bnJldi54bWxQSwUGAAAAAAMAAwC3AAAA9gIAAAAA&#10;" filled="f" stroked="f">
                              <v:textbox inset="5.85pt,.7pt,5.85pt,.7pt">
                                <w:txbxContent>
                                  <w:p w14:paraId="28441DE1" w14:textId="77777777" w:rsidR="00984192" w:rsidRPr="00984C2C" w:rsidRDefault="00984192" w:rsidP="00984192">
                                    <w:pPr>
                                      <w:jc w:val="center"/>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sidRPr="00984C2C">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【ジュニアクラス】</w:t>
                                    </w:r>
                                  </w:p>
                                </w:txbxContent>
                              </v:textbox>
                            </v:shape>
                            <v:shape id="テキスト ボックス 80" o:spid="_x0000_s1082" type="#_x0000_t202" style="position:absolute;left:-47529;top:10509;width:4000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PwgAAANsAAAAPAAAAZHJzL2Rvd25yZXYueG1sRE/LasJA&#10;FN0X/IfhCt01EwsNEh0lCn3QjTaKuLxmrkkwcyfMTDX16zuLQpeH854vB9OJKznfWlYwSVIQxJXV&#10;LdcK9rvXpykIH5A1dpZJwQ95WC5GD3PMtb3xF13LUIsYwj5HBU0IfS6lrxoy6BPbE0fubJ3BEKGr&#10;pXZ4i+Gmk89pmkmDLceGBntaN1Rdym+j4N764n27WYXT6uX4lm4/M38oMqUex0MxAxFoCP/iP/eH&#10;VjCN6+OX+APk4hcAAP//AwBQSwECLQAUAAYACAAAACEA2+H2y+4AAACFAQAAEwAAAAAAAAAAAAAA&#10;AAAAAAAAW0NvbnRlbnRfVHlwZXNdLnhtbFBLAQItABQABgAIAAAAIQBa9CxbvwAAABUBAAALAAAA&#10;AAAAAAAAAAAAAB8BAABfcmVscy8ucmVsc1BLAQItABQABgAIAAAAIQB+P4BPwgAAANsAAAAPAAAA&#10;AAAAAAAAAAAAAAcCAABkcnMvZG93bnJldi54bWxQSwUGAAAAAAMAAwC3AAAA9gIAAAAA&#10;" filled="f" stroked="f">
                              <v:textbox inset="5.85pt,.7pt,5.85pt,.7pt">
                                <w:txbxContent>
                                  <w:p w14:paraId="583B067F" w14:textId="77777777" w:rsidR="00984192" w:rsidRPr="00647FB5" w:rsidRDefault="00984192" w:rsidP="00984192">
                                    <w:pPr>
                                      <w:jc w:val="cente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【一般クラス】</w:t>
                                    </w:r>
                                  </w:p>
                                </w:txbxContent>
                              </v:textbox>
                            </v:shape>
                            <v:shape id="テキスト ボックス 81" o:spid="_x0000_s1083" type="#_x0000_t202" style="position:absolute;left:36395;top:7516;width:44006;height:10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XUxQAAANsAAAAPAAAAZHJzL2Rvd25yZXYueG1sRI9Ba8JA&#10;FITvgv9heUJvurFgkNRVomAtvWijlB5fs88kmH0bsluN/npXEHocZuYbZrboTC3O1LrKsoLxKAJB&#10;nFtdcaHgsF8PpyCcR9ZYWyYFV3KwmPd7M0y0vfAXnTNfiABhl6CC0vsmkdLlJRl0I9sQB+9oW4M+&#10;yLaQusVLgJtavkZRLA1WHBZKbGhVUn7K/oyCW+XSzW679L/Lyc97tPuM3XcaK/Uy6NI3EJ46/x9+&#10;tj+0gukYHl/CD5DzOwAAAP//AwBQSwECLQAUAAYACAAAACEA2+H2y+4AAACFAQAAEwAAAAAAAAAA&#10;AAAAAAAAAAAAW0NvbnRlbnRfVHlwZXNdLnhtbFBLAQItABQABgAIAAAAIQBa9CxbvwAAABUBAAAL&#10;AAAAAAAAAAAAAAAAAB8BAABfcmVscy8ucmVsc1BLAQItABQABgAIAAAAIQARcyXUxQAAANsAAAAP&#10;AAAAAAAAAAAAAAAAAAcCAABkcnMvZG93bnJldi54bWxQSwUGAAAAAAMAAwC3AAAA+QIAAAAA&#10;" filled="f" stroked="f">
                              <v:textbox inset="5.85pt,.7pt,5.85pt,.7pt">
                                <w:txbxContent>
                                  <w:p w14:paraId="6B751418" w14:textId="77777777" w:rsidR="00984192" w:rsidRPr="00880CA5" w:rsidRDefault="00984192" w:rsidP="00984192">
                                    <w:pPr>
                                      <w:jc w:val="center"/>
                                      <w:rPr>
                                        <w:rFonts w:ascii="HGP創英角ｺﾞｼｯｸUB" w:eastAsia="HGP創英角ｺﾞｼｯｸUB" w:hAnsi="HGP創英角ｺﾞｼｯｸUB"/>
                                        <w:noProof/>
                                        <w:color w:val="FF0000"/>
                                        <w:sz w:val="96"/>
                                        <w:szCs w:val="96"/>
                                        <w14:textOutline w14:w="171450" w14:cap="flat" w14:cmpd="sng" w14:algn="ctr">
                                          <w14:solidFill>
                                            <w14:srgbClr w14:val="FF0000"/>
                                          </w14:solidFill>
                                          <w14:prstDash w14:val="solid"/>
                                          <w14:round/>
                                        </w14:textOutline>
                                      </w:rPr>
                                    </w:pPr>
                                    <w:r w:rsidRPr="00880CA5">
                                      <w:rPr>
                                        <w:rFonts w:ascii="HGP創英角ｺﾞｼｯｸUB" w:eastAsia="HGP創英角ｺﾞｼｯｸUB" w:hAnsi="HGP創英角ｺﾞｼｯｸUB" w:hint="eastAsia"/>
                                        <w:noProof/>
                                        <w:color w:val="FF0000"/>
                                        <w:sz w:val="96"/>
                                        <w:szCs w:val="96"/>
                                        <w14:textOutline w14:w="171450" w14:cap="flat" w14:cmpd="sng" w14:algn="ctr">
                                          <w14:solidFill>
                                            <w14:srgbClr w14:val="FF0000"/>
                                          </w14:solidFill>
                                          <w14:prstDash w14:val="solid"/>
                                          <w14:round/>
                                        </w14:textOutline>
                                      </w:rPr>
                                      <w:t>半額!</w:t>
                                    </w:r>
                                  </w:p>
                                </w:txbxContent>
                              </v:textbox>
                            </v:shape>
                            <v:shape id="テキスト ボックス 82" o:spid="_x0000_s1084" type="#_x0000_t202" style="position:absolute;left:-54597;top:1371;width:35261;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14:paraId="0590D462" w14:textId="77777777" w:rsidR="00984192" w:rsidRPr="009D2F2F" w:rsidRDefault="00984192" w:rsidP="00984192">
                                    <w:pPr>
                                      <w:jc w:val="center"/>
                                      <w:rPr>
                                        <w:rFonts w:ascii="HGP創英角ｺﾞｼｯｸUB" w:eastAsia="HGP創英角ｺﾞｼｯｸUB" w:hAnsi="HGP創英角ｺﾞｼｯｸUB"/>
                                        <w:noProof/>
                                        <w:color w:val="002060"/>
                                        <w:sz w:val="52"/>
                                        <w:szCs w:val="52"/>
                                        <w14:textOutline w14:w="12700" w14:cap="flat" w14:cmpd="sng" w14:algn="ctr">
                                          <w14:noFill/>
                                          <w14:prstDash w14:val="solid"/>
                                          <w14:round/>
                                        </w14:textOutline>
                                      </w:rPr>
                                    </w:pPr>
                                    <w:r w:rsidRPr="009D2F2F">
                                      <w:rPr>
                                        <w:rFonts w:ascii="HGP創英角ｺﾞｼｯｸUB" w:eastAsia="HGP創英角ｺﾞｼｯｸUB" w:hAnsi="HGP創英角ｺﾞｼｯｸUB" w:hint="eastAsia"/>
                                        <w:noProof/>
                                        <w:color w:val="002060"/>
                                        <w:sz w:val="52"/>
                                        <w:szCs w:val="52"/>
                                        <w14:textOutline w14:w="12700" w14:cap="flat" w14:cmpd="sng" w14:algn="ctr">
                                          <w14:noFill/>
                                          <w14:prstDash w14:val="solid"/>
                                          <w14:round/>
                                        </w14:textOutline>
                                      </w:rPr>
                                      <w:t>特典</w:t>
                                    </w:r>
                                    <w:r w:rsidRPr="009D2F2F">
                                      <w:rPr>
                                        <w:rFonts w:ascii="HGP創英角ｺﾞｼｯｸUB" w:eastAsia="HGP創英角ｺﾞｼｯｸUB" w:hAnsi="HGP創英角ｺﾞｼｯｸUB"/>
                                        <w:noProof/>
                                        <w:color w:val="002060"/>
                                        <w:sz w:val="52"/>
                                        <w:szCs w:val="52"/>
                                        <w14:textOutline w14:w="12700" w14:cap="flat" w14:cmpd="sng" w14:algn="ctr">
                                          <w14:noFill/>
                                          <w14:prstDash w14:val="solid"/>
                                          <w14:round/>
                                        </w14:textOutline>
                                      </w:rPr>
                                      <w:t>①</w:t>
                                    </w:r>
                                    <w:r w:rsidRPr="009D2F2F">
                                      <w:rPr>
                                        <w:rFonts w:ascii="HGP創英角ｺﾞｼｯｸUB" w:eastAsia="HGP創英角ｺﾞｼｯｸUB" w:hAnsi="HGP創英角ｺﾞｼｯｸUB" w:hint="eastAsia"/>
                                        <w:noProof/>
                                        <w:color w:val="002060"/>
                                        <w:sz w:val="52"/>
                                        <w:szCs w:val="52"/>
                                        <w14:textOutline w14:w="12700" w14:cap="flat" w14:cmpd="sng" w14:algn="ctr">
                                          <w14:noFill/>
                                          <w14:prstDash w14:val="solid"/>
                                          <w14:round/>
                                        </w14:textOutline>
                                      </w:rPr>
                                      <w:t xml:space="preserve">　　　</w:t>
                                    </w:r>
                                  </w:p>
                                </w:txbxContent>
                              </v:textbox>
                            </v:shape>
                          </v:group>
                          <v:shape id="テキスト ボックス 83" o:spid="_x0000_s1085" type="#_x0000_t202" style="position:absolute;left:-5726;top:14478;width:924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14:paraId="20306A3A" w14:textId="77777777" w:rsidR="00984192" w:rsidRPr="000428AB" w:rsidRDefault="00984192" w:rsidP="00984192">
                                  <w:pPr>
                                    <w:jc w:val="center"/>
                                    <w:rPr>
                                      <w:rFonts w:ascii="HGP創英角ｺﾞｼｯｸUB" w:eastAsia="HGP創英角ｺﾞｼｯｸUB" w:hAnsi="HGP創英角ｺﾞｼｯｸUB"/>
                                      <w:noProof/>
                                      <w:color w:val="000000" w:themeColor="text1"/>
                                      <w:sz w:val="28"/>
                                      <w:szCs w:val="28"/>
                                      <w14:textOutline w14:w="12700" w14:cap="flat" w14:cmpd="sng" w14:algn="ctr">
                                        <w14:solidFill>
                                          <w14:srgbClr w14:val="FF99FF"/>
                                        </w14:solidFill>
                                        <w14:prstDash w14:val="solid"/>
                                        <w14:round/>
                                      </w14:textOutline>
                                    </w:rPr>
                                  </w:pPr>
                                  <w:r w:rsidRPr="000428AB">
                                    <w:rPr>
                                      <w:rFonts w:ascii="HGP創英角ｺﾞｼｯｸUB" w:eastAsia="HGP創英角ｺﾞｼｯｸUB" w:hAnsi="HGP創英角ｺﾞｼｯｸUB" w:hint="eastAsia"/>
                                      <w:noProof/>
                                      <w:color w:val="000000" w:themeColor="text1"/>
                                      <w:sz w:val="28"/>
                                      <w:szCs w:val="28"/>
                                      <w14:textOutline w14:w="12700" w14:cap="flat" w14:cmpd="sng" w14:algn="ctr">
                                        <w14:noFill/>
                                        <w14:prstDash w14:val="solid"/>
                                        <w14:round/>
                                      </w14:textOutline>
                                    </w:rPr>
                                    <w:t>初月</w:t>
                                  </w:r>
                                </w:p>
                              </w:txbxContent>
                            </v:textbox>
                          </v:shape>
                          <v:shape id="テキスト ボックス 84" o:spid="_x0000_s1086" type="#_x0000_t202" style="position:absolute;left:-4292;top:17598;width:16325;height: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ZMxgAAANsAAAAPAAAAZHJzL2Rvd25yZXYueG1sRI9Pa8JA&#10;FMTvBb/D8gRvdaNo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AQSGTMYAAADbAAAA&#10;DwAAAAAAAAAAAAAAAAAHAgAAZHJzL2Rvd25yZXYueG1sUEsFBgAAAAADAAMAtwAAAPoCAAAAAA==&#10;" filled="f" stroked="f">
                            <v:textbox inset="5.85pt,.7pt,5.85pt,.7pt">
                              <w:txbxContent>
                                <w:p w14:paraId="7C67F681" w14:textId="77777777" w:rsidR="00984192" w:rsidRPr="00880CA5" w:rsidRDefault="00984192" w:rsidP="00984192">
                                  <w:pPr>
                                    <w:jc w:val="center"/>
                                    <w:rPr>
                                      <w:rFonts w:ascii="HGP創英角ｺﾞｼｯｸUB" w:eastAsia="HGP創英角ｺﾞｼｯｸUB" w:hAnsi="HGP創英角ｺﾞｼｯｸUB"/>
                                      <w:noProof/>
                                      <w:color w:val="FF0000"/>
                                      <w:sz w:val="72"/>
                                      <w:szCs w:val="72"/>
                                      <w14:textOutline w14:w="168275" w14:cap="flat" w14:cmpd="sng" w14:algn="ctr">
                                        <w14:solidFill>
                                          <w14:srgbClr w14:val="FF0000"/>
                                        </w14:solidFill>
                                        <w14:prstDash w14:val="solid"/>
                                        <w14:round/>
                                      </w14:textOutline>
                                    </w:rPr>
                                  </w:pPr>
                                  <w:r w:rsidRPr="00880CA5">
                                    <w:rPr>
                                      <w:rFonts w:ascii="HGP創英角ｺﾞｼｯｸUB" w:eastAsia="HGP創英角ｺﾞｼｯｸUB" w:hAnsi="HGP創英角ｺﾞｼｯｸUB" w:hint="eastAsia"/>
                                      <w:noProof/>
                                      <w:color w:val="FF0000"/>
                                      <w:sz w:val="72"/>
                                      <w:szCs w:val="72"/>
                                      <w14:textOutline w14:w="168275" w14:cap="flat" w14:cmpd="sng" w14:algn="ctr">
                                        <w14:solidFill>
                                          <w14:srgbClr w14:val="FF0000"/>
                                        </w14:solidFill>
                                        <w14:prstDash w14:val="solid"/>
                                        <w14:round/>
                                      </w14:textOutline>
                                    </w:rPr>
                                    <w:t>半額!</w:t>
                                  </w:r>
                                </w:p>
                              </w:txbxContent>
                            </v:textbox>
                          </v:shape>
                        </v:group>
                        <v:roundrect id="四角形: 角を丸くする 85" o:spid="_x0000_s1087" style="position:absolute;left:-20489;top:6160;width:53289;height:8140;visibility:visible;mso-wrap-style:square;v-text-anchor:middle" arcsize="41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rB5xAAAANsAAAAPAAAAZHJzL2Rvd25yZXYueG1sRI/BasMw&#10;EETvhfyD2EAupZHj4sS4UUIoNfhQKE3zAYu1tUytlbGU2P77qFDocZiZN8z+ONlO3GjwrWMFm3UC&#10;grh2uuVGweWrfMpB+ICssXNMCmbycDwsHvZYaDfyJ93OoRERwr5ABSaEvpDS14Ys+rXriaP37QaL&#10;IcqhkXrAMcJtJ9Mk2UqLLccFgz29Gqp/zleroCrrx7TK37J+w9vdbD74Xc7PSq2W0+kFRKAp/If/&#10;2pVWkGfw+yX+AHm4AwAA//8DAFBLAQItABQABgAIAAAAIQDb4fbL7gAAAIUBAAATAAAAAAAAAAAA&#10;AAAAAAAAAABbQ29udGVudF9UeXBlc10ueG1sUEsBAi0AFAAGAAgAAAAhAFr0LFu/AAAAFQEAAAsA&#10;AAAAAAAAAAAAAAAAHwEAAF9yZWxzLy5yZWxzUEsBAi0AFAAGAAgAAAAhADbOsHnEAAAA2wAAAA8A&#10;AAAAAAAAAAAAAAAABwIAAGRycy9kb3ducmV2LnhtbFBLBQYAAAAAAwADALcAAAD4AgAAAAA=&#10;" filled="f" strokecolor="window" strokeweight="2.25pt"/>
                      </v:group>
                      <v:roundrect id="四角形: 角を丸くする 86" o:spid="_x0000_s1088" style="position:absolute;left:1165;top:15982;width:54000;height:10317;visibility:visible;mso-wrap-style:square;v-text-anchor:middle" arcsize="41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4OwwAAANsAAAAPAAAAZHJzL2Rvd25yZXYueG1sRI/dasJA&#10;FITvC77DcgRvim5UGkN0FSkKuSgUfx7gkD1mg9mzIbvV5O3dQqGXw8x8w2x2vW3EgzpfO1YwnyUg&#10;iEuna64UXC/HaQbCB2SNjWNSMJCH3Xb0tsFcuyef6HEOlYgQ9jkqMCG0uZS+NGTRz1xLHL2b6yyG&#10;KLtK6g6fEW4buUiSVFqsOS4YbOnTUHk//1gFxbF8XxTZ4aOdc7oazDd/yWGp1GTc79cgAvXhP/zX&#10;LrSCLIXfL/EHyO0LAAD//wMAUEsBAi0AFAAGAAgAAAAhANvh9svuAAAAhQEAABMAAAAAAAAAAAAA&#10;AAAAAAAAAFtDb250ZW50X1R5cGVzXS54bWxQSwECLQAUAAYACAAAACEAWvQsW78AAAAVAQAACwAA&#10;AAAAAAAAAAAAAAAfAQAAX3JlbHMvLnJlbHNQSwECLQAUAAYACAAAACEAxhwuDsMAAADbAAAADwAA&#10;AAAAAAAAAAAAAAAHAgAAZHJzL2Rvd25yZXYueG1sUEsFBgAAAAADAAMAtwAAAPcCAAAAAA==&#10;" filled="f" strokecolor="window" strokeweight="2.25pt"/>
                      <v:shape id="テキスト ボックス 87" o:spid="_x0000_s1089" type="#_x0000_t202" style="position:absolute;left:32687;top:24631;width:2323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g7xgAAANsAAAAPAAAAZHJzL2Rvd25yZXYueG1sRI9Pa8JA&#10;FMTvBb/D8gRvdaNgKqlrSARt6cV/pfT4zD6TYPZtyG417ad3C4Ueh5n5DbNIe9OIK3WutqxgMo5A&#10;EBdW11wqeD+uH+cgnEfW2FgmBd/kIF0OHhaYaHvjPV0PvhQBwi5BBZX3bSKlKyoy6Ma2JQ7e2XYG&#10;fZBdKXWHtwA3jZxGUSwN1hwWKmxpVVFxOXwZBT+1y15229yf8tnnJtq9xe4ji5UaDfvsGYSn3v+H&#10;/9qvWsH8CX6/hB8gl3cAAAD//wMAUEsBAi0AFAAGAAgAAAAhANvh9svuAAAAhQEAABMAAAAAAAAA&#10;AAAAAAAAAAAAAFtDb250ZW50X1R5cGVzXS54bWxQSwECLQAUAAYACAAAACEAWvQsW78AAAAVAQAA&#10;CwAAAAAAAAAAAAAAAAAfAQAAX3JlbHMvLnJlbHNQSwECLQAUAAYACAAAACEA8dYYO8YAAADbAAAA&#10;DwAAAAAAAAAAAAAAAAAHAgAAZHJzL2Rvd25yZXYueG1sUEsFBgAAAAADAAMAtwAAAPoCAAAAAA==&#10;" filled="f" stroked="f">
                        <v:textbox inset="5.85pt,.7pt,5.85pt,.7pt">
                          <w:txbxContent>
                            <w:p w14:paraId="3B689EFC" w14:textId="77777777" w:rsidR="00984192" w:rsidRPr="000F669C" w:rsidRDefault="00984192" w:rsidP="00984192">
                              <w:pPr>
                                <w:spacing w:line="0" w:lineRule="atLeast"/>
                                <w:jc w:val="center"/>
                                <w:rPr>
                                  <w:rFonts w:ascii="HGP創英角ｺﾞｼｯｸUB" w:eastAsia="HGP創英角ｺﾞｼｯｸUB" w:hAnsi="HGP創英角ｺﾞｼｯｸUB"/>
                                  <w:noProof/>
                                  <w:sz w:val="20"/>
                                  <w:szCs w:val="20"/>
                                  <w14:textOutline w14:w="12700" w14:cap="flat" w14:cmpd="sng" w14:algn="ctr">
                                    <w14:noFill/>
                                    <w14:prstDash w14:val="solid"/>
                                    <w14:round/>
                                  </w14:textOutline>
                                </w:rPr>
                              </w:pPr>
                              <w:r w:rsidRPr="000F669C">
                                <w:rPr>
                                  <w:rFonts w:ascii="HGP創英角ｺﾞｼｯｸUB" w:eastAsia="HGP創英角ｺﾞｼｯｸUB" w:hAnsi="HGP創英角ｺﾞｼｯｸUB" w:hint="eastAsia"/>
                                  <w:noProof/>
                                  <w:sz w:val="20"/>
                                  <w:szCs w:val="20"/>
                                  <w14:textOutline w14:w="12700" w14:cap="flat" w14:cmpd="sng" w14:algn="ctr">
                                    <w14:noFill/>
                                    <w14:prstDash w14:val="solid"/>
                                    <w14:round/>
                                  </w14:textOutline>
                                </w:rPr>
                                <w:t>数量限定：サイズ23.25インチ</w:t>
                              </w:r>
                            </w:p>
                          </w:txbxContent>
                        </v:textbox>
                      </v:shape>
                      <v:shape id="テキスト ボックス 88" o:spid="_x0000_s1090" type="#_x0000_t202" style="position:absolute;left:17812;top:10815;width:18096;height:5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xJwgAAANsAAAAPAAAAZHJzL2Rvd25yZXYueG1sRE/LasJA&#10;FN0X/IfhCt01EwsNEh0lCn3QjTaKuLxmrkkwcyfMTDX16zuLQpeH854vB9OJKznfWlYwSVIQxJXV&#10;LdcK9rvXpykIH5A1dpZJwQ95WC5GD3PMtb3xF13LUIsYwj5HBU0IfS6lrxoy6BPbE0fubJ3BEKGr&#10;pXZ4i+Gmk89pmkmDLceGBntaN1Rdym+j4N764n27WYXT6uX4lm4/M38oMqUex0MxAxFoCP/iP/eH&#10;VjCNY+OX+APk4hcAAP//AwBQSwECLQAUAAYACAAAACEA2+H2y+4AAACFAQAAEwAAAAAAAAAAAAAA&#10;AAAAAAAAW0NvbnRlbnRfVHlwZXNdLnhtbFBLAQItABQABgAIAAAAIQBa9CxbvwAAABUBAAALAAAA&#10;AAAAAAAAAAAAAB8BAABfcmVscy8ucmVsc1BLAQItABQABgAIAAAAIQCASYxJwgAAANsAAAAPAAAA&#10;AAAAAAAAAAAAAAcCAABkcnMvZG93bnJldi54bWxQSwUGAAAAAAMAAwC3AAAA9gIAAAAA&#10;" filled="f" stroked="f">
                        <v:textbox inset="5.85pt,.7pt,5.85pt,.7pt">
                          <w:txbxContent>
                            <w:p w14:paraId="37A80795" w14:textId="77777777" w:rsidR="00984192" w:rsidRPr="00671F82" w:rsidRDefault="00984192" w:rsidP="00984192">
                              <w:pPr>
                                <w:jc w:val="center"/>
                                <w:rPr>
                                  <w:rFonts w:ascii="HGP創英角ｺﾞｼｯｸUB" w:eastAsia="HGP創英角ｺﾞｼｯｸUB" w:hAnsi="HGP創英角ｺﾞｼｯｸUB"/>
                                  <w:noProof/>
                                  <w:color w:val="000000" w:themeColor="text1"/>
                                  <w:sz w:val="52"/>
                                  <w:szCs w:val="52"/>
                                  <w14:textOutline w14:w="12700" w14:cap="flat" w14:cmpd="sng" w14:algn="ctr">
                                    <w14:solidFill>
                                      <w14:srgbClr w14:val="FF99FF"/>
                                    </w14:solidFill>
                                    <w14:prstDash w14:val="solid"/>
                                    <w14:round/>
                                  </w14:textOutline>
                                </w:rPr>
                              </w:pPr>
                              <w:r>
                                <w:rPr>
                                  <w:rFonts w:ascii="HGP創英角ｺﾞｼｯｸUB" w:eastAsia="HGP創英角ｺﾞｼｯｸUB" w:hAnsi="HGP創英角ｺﾞｼｯｸUB" w:hint="eastAsia"/>
                                  <w:noProof/>
                                  <w:color w:val="000000" w:themeColor="text1"/>
                                  <w:sz w:val="52"/>
                                  <w:szCs w:val="52"/>
                                  <w14:textOutline w14:w="12700" w14:cap="flat" w14:cmpd="sng" w14:algn="ctr">
                                    <w14:noFill/>
                                    <w14:prstDash w14:val="solid"/>
                                    <w14:round/>
                                  </w14:textOutline>
                                </w:rPr>
                                <w:t>レッスン料</w:t>
                              </w:r>
                            </w:p>
                          </w:txbxContent>
                        </v:textbox>
                      </v:shape>
                      <v:shape id="テキスト ボックス 89" o:spid="_x0000_s1091" type="#_x0000_t202" style="position:absolute;left:21608;top:15559;width:1247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nSxQAAANsAAAAPAAAAZHJzL2Rvd25yZXYueG1sRI9Ba8JA&#10;FITvgv9heUJvdaPQoKlrSARt6UWrpfT4zD6TYPZtyG417a93CwWPw8x8wyzS3jTiQp2rLSuYjCMQ&#10;xIXVNZcKPg7rxxkI55E1NpZJwQ85SJfDwQITba/8Tpe9L0WAsEtQQeV9m0jpiooMurFtiYN3sp1B&#10;H2RXSt3hNcBNI6dRFEuDNYeFCltaVVSc999GwW/tspfdNvfH/OlrE+3eYveZxUo9jPrsGYSn3t/D&#10;/+1XrWA2h78v4QfI5Q0AAP//AwBQSwECLQAUAAYACAAAACEA2+H2y+4AAACFAQAAEwAAAAAAAAAA&#10;AAAAAAAAAAAAW0NvbnRlbnRfVHlwZXNdLnhtbFBLAQItABQABgAIAAAAIQBa9CxbvwAAABUBAAAL&#10;AAAAAAAAAAAAAAAAAB8BAABfcmVscy8ucmVsc1BLAQItABQABgAIAAAAIQDvBSnSxQAAANsAAAAP&#10;AAAAAAAAAAAAAAAAAAcCAABkcnMvZG93bnJldi54bWxQSwUGAAAAAAMAAwC3AAAA+QIAAAAA&#10;" filled="f" stroked="f">
                        <v:textbox inset="5.85pt,.7pt,5.85pt,.7pt">
                          <w:txbxContent>
                            <w:p w14:paraId="4437B765" w14:textId="77777777" w:rsidR="00984192" w:rsidRPr="00472890" w:rsidRDefault="00984192" w:rsidP="00984192">
                              <w:pPr>
                                <w:jc w:val="center"/>
                                <w:rPr>
                                  <w:rFonts w:ascii="HGP創英角ｺﾞｼｯｸUB" w:eastAsia="HGP創英角ｺﾞｼｯｸUB" w:hAnsi="HGP創英角ｺﾞｼｯｸUB"/>
                                  <w:noProof/>
                                  <w:color w:val="000000" w:themeColor="text1"/>
                                  <w:sz w:val="32"/>
                                  <w:szCs w:val="32"/>
                                  <w14:textOutline w14:w="3175" w14:cap="flat" w14:cmpd="sng" w14:algn="ctr">
                                    <w14:solidFill>
                                      <w14:srgbClr w14:val="FF99FF"/>
                                    </w14:solidFill>
                                    <w14:prstDash w14:val="solid"/>
                                    <w14:round/>
                                  </w14:textOutline>
                                </w:rPr>
                              </w:pPr>
                              <w:r w:rsidRPr="00472890">
                                <w:rPr>
                                  <w:rFonts w:ascii="HGP創英角ｺﾞｼｯｸUB" w:eastAsia="HGP創英角ｺﾞｼｯｸUB" w:hAnsi="HGP創英角ｺﾞｼｯｸUB" w:hint="eastAsia"/>
                                  <w:noProof/>
                                  <w:color w:val="000000" w:themeColor="text1"/>
                                  <w:sz w:val="32"/>
                                  <w:szCs w:val="32"/>
                                  <w14:textOutline w14:w="3175" w14:cap="flat" w14:cmpd="sng" w14:algn="ctr">
                                    <w14:solidFill>
                                      <w14:srgbClr w14:val="000000"/>
                                    </w14:solidFill>
                                    <w14:prstDash w14:val="solid"/>
                                    <w14:round/>
                                  </w14:textOutline>
                                </w:rPr>
                                <w:t>レッスン料</w:t>
                              </w:r>
                            </w:p>
                          </w:txbxContent>
                        </v:textbox>
                      </v:shape>
                    </v:group>
                    <v:shape id="テキスト ボックス 90" o:spid="_x0000_s1092" type="#_x0000_t202" style="position:absolute;left:32194;top:7416;width:16104;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haSwgAAANsAAAAPAAAAZHJzL2Rvd25yZXYueG1sRE9Na8JA&#10;EL0X/A/LFHrTTYUGja4ShVbxosZSPE6z0ySYnQ3ZVaO/3j0IPT7e93TemVpcqHWVZQXvgwgEcW51&#10;xYWC78NnfwTCeWSNtWVScCMH81nvZYqJtlfe0yXzhQgh7BJUUHrfJFK6vCSDbmAb4sD92dagD7At&#10;pG7xGsJNLYdRFEuDFYeGEhtalpSfsrNRcK9cutptF/538XH8inab2P2ksVJvr106AeGp8//ip3ut&#10;FYzD+vAl/AA5ewAAAP//AwBQSwECLQAUAAYACAAAACEA2+H2y+4AAACFAQAAEwAAAAAAAAAAAAAA&#10;AAAAAAAAW0NvbnRlbnRfVHlwZXNdLnhtbFBLAQItABQABgAIAAAAIQBa9CxbvwAAABUBAAALAAAA&#10;AAAAAAAAAAAAAB8BAABfcmVscy8ucmVsc1BLAQItABQABgAIAAAAIQD75haSwgAAANsAAAAPAAAA&#10;AAAAAAAAAAAAAAcCAABkcnMvZG93bnJldi54bWxQSwUGAAAAAAMAAwC3AAAA9gIAAAAA&#10;" filled="f" stroked="f">
                      <v:textbox inset="5.85pt,.7pt,5.85pt,.7pt">
                        <w:txbxContent>
                          <w:p w14:paraId="2883767C" w14:textId="77777777" w:rsidR="00984192" w:rsidRPr="00880CA5" w:rsidRDefault="00984192" w:rsidP="00984192">
                            <w:pPr>
                              <w:jc w:val="center"/>
                              <w:rPr>
                                <w:rFonts w:ascii="HGP創英角ｺﾞｼｯｸUB" w:eastAsia="HGP創英角ｺﾞｼｯｸUB" w:hAnsi="HGP創英角ｺﾞｼｯｸUB"/>
                                <w:noProof/>
                                <w:color w:val="FFFFFF" w:themeColor="background1"/>
                                <w:sz w:val="96"/>
                                <w:szCs w:val="96"/>
                                <w14:textOutline w14:w="19050" w14:cap="flat" w14:cmpd="sng" w14:algn="ctr">
                                  <w14:solidFill>
                                    <w14:schemeClr w14:val="tx1"/>
                                  </w14:solidFill>
                                  <w14:prstDash w14:val="solid"/>
                                  <w14:round/>
                                </w14:textOutline>
                              </w:rPr>
                            </w:pPr>
                            <w:r w:rsidRPr="00880CA5">
                              <w:rPr>
                                <w:rFonts w:ascii="HGP創英角ｺﾞｼｯｸUB" w:eastAsia="HGP創英角ｺﾞｼｯｸUB" w:hAnsi="HGP創英角ｺﾞｼｯｸUB" w:hint="eastAsia"/>
                                <w:noProof/>
                                <w:color w:val="FFFFFF" w:themeColor="background1"/>
                                <w:sz w:val="96"/>
                                <w:szCs w:val="96"/>
                                <w14:textOutline w14:w="19050" w14:cap="flat" w14:cmpd="sng" w14:algn="ctr">
                                  <w14:solidFill>
                                    <w14:schemeClr w14:val="tx1"/>
                                  </w14:solidFill>
                                  <w14:prstDash w14:val="solid"/>
                                  <w14:round/>
                                </w14:textOutline>
                              </w:rPr>
                              <w:t>半額!</w:t>
                            </w:r>
                          </w:p>
                        </w:txbxContent>
                      </v:textbox>
                    </v:shape>
                  </v:group>
                  <v:shape id="テキスト ボックス 91" o:spid="_x0000_s1093" type="#_x0000_t202" style="position:absolute;left:15803;top:18743;width:14711;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MJxQAAANsAAAAPAAAAZHJzL2Rvd25yZXYueG1sRI9Pa8JA&#10;FMTvgt9heYI33VhosNFVotAqvfinIh5fs69JMPs2ZFdN++m7guBxmJnfMNN5aypxpcaVlhWMhhEI&#10;4szqknMFh6/3wRiE88gaK8uk4JcczGfdzhQTbW+8o+ve5yJA2CWooPC+TqR0WUEG3dDWxMH7sY1B&#10;H2STS93gLcBNJV+iKJYGSw4LBda0LCg77y9GwV/p0tV2s/Dfi9fTR7T9jN0xjZXq99p0AsJT65/h&#10;R3utFbyN4P4l/AA5+wcAAP//AwBQSwECLQAUAAYACAAAACEA2+H2y+4AAACFAQAAEwAAAAAAAAAA&#10;AAAAAAAAAAAAW0NvbnRlbnRfVHlwZXNdLnhtbFBLAQItABQABgAIAAAAIQBa9CxbvwAAABUBAAAL&#10;AAAAAAAAAAAAAAAAAB8BAABfcmVscy8ucmVsc1BLAQItABQABgAIAAAAIQCUqrMJxQAAANsAAAAP&#10;AAAAAAAAAAAAAAAAAAcCAABkcnMvZG93bnJldi54bWxQSwUGAAAAAAMAAwC3AAAA+QIAAAAA&#10;" filled="f" stroked="f">
                    <v:textbox inset="5.85pt,.7pt,5.85pt,.7pt">
                      <w:txbxContent>
                        <w:p w14:paraId="56652FE3" w14:textId="77777777" w:rsidR="00984192" w:rsidRPr="00880CA5" w:rsidRDefault="00984192" w:rsidP="00984192">
                          <w:pPr>
                            <w:jc w:val="center"/>
                            <w:rPr>
                              <w:rFonts w:ascii="HGP創英角ｺﾞｼｯｸUB" w:eastAsia="HGP創英角ｺﾞｼｯｸUB" w:hAnsi="HGP創英角ｺﾞｼｯｸUB"/>
                              <w:noProof/>
                              <w:color w:val="FFFFFF" w:themeColor="background1"/>
                              <w:sz w:val="72"/>
                              <w:szCs w:val="72"/>
                              <w14:textOutline w14:w="19050" w14:cap="flat" w14:cmpd="sng" w14:algn="ctr">
                                <w14:solidFill>
                                  <w14:schemeClr w14:val="tx1"/>
                                </w14:solidFill>
                                <w14:prstDash w14:val="solid"/>
                                <w14:round/>
                              </w14:textOutline>
                            </w:rPr>
                          </w:pPr>
                          <w:r w:rsidRPr="00880CA5">
                            <w:rPr>
                              <w:rFonts w:ascii="HGP創英角ｺﾞｼｯｸUB" w:eastAsia="HGP創英角ｺﾞｼｯｸUB" w:hAnsi="HGP創英角ｺﾞｼｯｸUB" w:hint="eastAsia"/>
                              <w:noProof/>
                              <w:color w:val="FFFFFF" w:themeColor="background1"/>
                              <w:sz w:val="72"/>
                              <w:szCs w:val="72"/>
                              <w14:textOutline w14:w="19050" w14:cap="flat" w14:cmpd="sng" w14:algn="ctr">
                                <w14:solidFill>
                                  <w14:schemeClr w14:val="tx1"/>
                                </w14:solidFill>
                                <w14:prstDash w14:val="solid"/>
                                <w14:round/>
                              </w14:textOutline>
                            </w:rPr>
                            <w:t>半額!</w:t>
                          </w:r>
                        </w:p>
                      </w:txbxContent>
                    </v:textbox>
                  </v:shape>
                </v:group>
                <v:shape id="テキスト ボックス 103" o:spid="_x0000_s1094" type="#_x0000_t202" style="position:absolute;left:34155;top:19498;width:15888;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QNxQAAANwAAAAPAAAAZHJzL2Rvd25yZXYueG1sRI9Ba8JA&#10;EIXvBf/DMkJvdTeWFomuQaJtPfQSFfQ4ZMckmJ0N2a2m/94tFLzN8N68780iG2wrrtT7xrGGZKJA&#10;EJfONFxpOOw/XmYgfEA22DomDb/kIVuOnhaYGnfjgq67UIkYwj5FDXUIXSqlL2uy6CeuI47a2fUW&#10;Q1z7SpoebzHctnKq1Lu02HAk1NhRXlN52f3YCGG1KdafG/N9Kr6ObyFp95QnWj+Ph9UcRKAhPMz/&#10;11sT66tX+HsmTiCXdwAAAP//AwBQSwECLQAUAAYACAAAACEA2+H2y+4AAACFAQAAEwAAAAAAAAAA&#10;AAAAAAAAAAAAW0NvbnRlbnRfVHlwZXNdLnhtbFBLAQItABQABgAIAAAAIQBa9CxbvwAAABUBAAAL&#10;AAAAAAAAAAAAAAAAAB8BAABfcmVscy8ucmVsc1BLAQItABQABgAIAAAAIQAuZfQNxQAAANwAAAAP&#10;AAAAAAAAAAAAAAAAAAcCAABkcnMvZG93bnJldi54bWxQSwUGAAAAAAMAAwC3AAAA+QIAAAAA&#10;" filled="f" stroked="f">
                  <v:textbox inset="5.85pt,.7pt,5.85pt,.7pt">
                    <w:txbxContent>
                      <w:p w14:paraId="53B20CB9" w14:textId="77777777" w:rsidR="00984192" w:rsidRPr="002807FC" w:rsidRDefault="00984192" w:rsidP="00984192">
                        <w:pPr>
                          <w:spacing w:line="0" w:lineRule="atLeast"/>
                          <w:jc w:val="center"/>
                          <w:rPr>
                            <w:rFonts w:ascii="HGP創英角ｺﾞｼｯｸUB" w:eastAsia="HGP創英角ｺﾞｼｯｸUB" w:hAnsi="HGP創英角ｺﾞｼｯｸUB"/>
                            <w:noProof/>
                            <w:color w:val="FFFFFF" w:themeColor="background1"/>
                            <w:sz w:val="40"/>
                            <w:szCs w:val="40"/>
                            <w14:textOutline w14:w="25400" w14:cap="flat" w14:cmpd="sng" w14:algn="ctr">
                              <w14:solidFill>
                                <w14:schemeClr w14:val="bg1"/>
                              </w14:solidFill>
                              <w14:prstDash w14:val="solid"/>
                              <w14:round/>
                            </w14:textOutline>
                          </w:rPr>
                        </w:pPr>
                        <w:r w:rsidRPr="002807FC">
                          <w:rPr>
                            <w:rFonts w:ascii="HGP創英角ｺﾞｼｯｸUB" w:eastAsia="HGP創英角ｺﾞｼｯｸUB" w:hAnsi="HGP創英角ｺﾞｼｯｸUB" w:hint="eastAsia"/>
                            <w:noProof/>
                            <w:color w:val="FFFFFF" w:themeColor="background1"/>
                            <w:sz w:val="40"/>
                            <w:szCs w:val="40"/>
                            <w14:textOutline w14:w="25400" w14:cap="flat" w14:cmpd="sng" w14:algn="ctr">
                              <w14:solidFill>
                                <w14:schemeClr w14:val="bg1"/>
                              </w14:solidFill>
                              <w14:prstDash w14:val="solid"/>
                              <w14:round/>
                            </w14:textOutline>
                          </w:rPr>
                          <w:t>テニスラケット</w:t>
                        </w:r>
                      </w:p>
                    </w:txbxContent>
                  </v:textbox>
                </v:shape>
              </v:group>
            </w:pict>
          </mc:Fallback>
        </mc:AlternateContent>
      </w:r>
    </w:p>
    <w:p w14:paraId="5FE2B7AC" w14:textId="07D93885" w:rsidR="009975AB" w:rsidRDefault="009975AB" w:rsidP="000372C5"/>
    <w:p w14:paraId="69DB0FD8" w14:textId="7D8E9A70" w:rsidR="009975AB" w:rsidRDefault="00984192" w:rsidP="000372C5">
      <w:r>
        <w:rPr>
          <w:noProof/>
        </w:rPr>
        <mc:AlternateContent>
          <mc:Choice Requires="wpg">
            <w:drawing>
              <wp:anchor distT="0" distB="0" distL="114300" distR="114300" simplePos="0" relativeHeight="251662336" behindDoc="0" locked="0" layoutInCell="1" allowOverlap="1" wp14:anchorId="4A4B410A" wp14:editId="6389FFB0">
                <wp:simplePos x="0" y="0"/>
                <wp:positionH relativeFrom="page">
                  <wp:posOffset>5526741</wp:posOffset>
                </wp:positionH>
                <wp:positionV relativeFrom="paragraph">
                  <wp:posOffset>112320</wp:posOffset>
                </wp:positionV>
                <wp:extent cx="1870146" cy="2746375"/>
                <wp:effectExtent l="0" t="0" r="0" b="0"/>
                <wp:wrapNone/>
                <wp:docPr id="100" name="グループ化 100"/>
                <wp:cNvGraphicFramePr/>
                <a:graphic xmlns:a="http://schemas.openxmlformats.org/drawingml/2006/main">
                  <a:graphicData uri="http://schemas.microsoft.com/office/word/2010/wordprocessingGroup">
                    <wpg:wgp>
                      <wpg:cNvGrpSpPr/>
                      <wpg:grpSpPr>
                        <a:xfrm>
                          <a:off x="0" y="0"/>
                          <a:ext cx="1870146" cy="2746375"/>
                          <a:chOff x="1076648" y="-512782"/>
                          <a:chExt cx="9075349" cy="1046117"/>
                        </a:xfrm>
                      </wpg:grpSpPr>
                      <wps:wsp>
                        <wps:cNvPr id="104" name="テキスト ボックス 104"/>
                        <wps:cNvSpPr txBox="1"/>
                        <wps:spPr>
                          <a:xfrm>
                            <a:off x="2211246" y="-512782"/>
                            <a:ext cx="5582321" cy="300301"/>
                          </a:xfrm>
                          <a:prstGeom prst="rect">
                            <a:avLst/>
                          </a:prstGeom>
                          <a:noFill/>
                          <a:ln>
                            <a:noFill/>
                          </a:ln>
                          <a:effectLst/>
                        </wps:spPr>
                        <wps:txbx>
                          <w:txbxContent>
                            <w:p w14:paraId="6B33EF27" w14:textId="77777777" w:rsidR="00984192" w:rsidRPr="009232FD" w:rsidRDefault="00984192" w:rsidP="00984192">
                              <w:pPr>
                                <w:jc w:val="center"/>
                                <w:rPr>
                                  <w:rFonts w:ascii="HGP創英角ｺﾞｼｯｸUB" w:eastAsia="HGP創英角ｺﾞｼｯｸUB" w:hAnsi="HGP創英角ｺﾞｼｯｸUB"/>
                                  <w:noProof/>
                                  <w:color w:val="FFFFFF" w:themeColor="background1"/>
                                  <w:sz w:val="44"/>
                                  <w:szCs w:val="44"/>
                                  <w14:textOutline w14:w="12700" w14:cap="flat" w14:cmpd="sng" w14:algn="ctr">
                                    <w14:noFill/>
                                    <w14:prstDash w14:val="solid"/>
                                    <w14:round/>
                                  </w14:textOutline>
                                </w:rPr>
                              </w:pPr>
                              <w:r w:rsidRPr="009232FD">
                                <w:rPr>
                                  <w:rFonts w:ascii="HGP創英角ｺﾞｼｯｸUB" w:eastAsia="HGP創英角ｺﾞｼｯｸUB" w:hAnsi="HGP創英角ｺﾞｼｯｸUB" w:hint="eastAsia"/>
                                  <w:noProof/>
                                  <w:color w:val="FFFFFF" w:themeColor="background1"/>
                                  <w:sz w:val="44"/>
                                  <w:szCs w:val="44"/>
                                  <w14:textOutline w14:w="12700" w14:cap="flat" w14:cmpd="sng" w14:algn="ctr">
                                    <w14:noFill/>
                                    <w14:prstDash w14:val="solid"/>
                                    <w14:round/>
                                  </w14:textOutline>
                                </w:rPr>
                                <w:t xml:space="preserve">特典②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05" name="正方形/長方形 105"/>
                        <wps:cNvSpPr/>
                        <wps:spPr>
                          <a:xfrm>
                            <a:off x="1215296" y="-348093"/>
                            <a:ext cx="8473060" cy="276403"/>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107"/>
                        <wps:cNvSpPr txBox="1"/>
                        <wps:spPr>
                          <a:xfrm>
                            <a:off x="1076648" y="-335162"/>
                            <a:ext cx="9075349" cy="868497"/>
                          </a:xfrm>
                          <a:prstGeom prst="rect">
                            <a:avLst/>
                          </a:prstGeom>
                          <a:noFill/>
                          <a:ln>
                            <a:noFill/>
                          </a:ln>
                          <a:effectLst/>
                        </wps:spPr>
                        <wps:txbx>
                          <w:txbxContent>
                            <w:p w14:paraId="426A944B" w14:textId="77777777" w:rsidR="00984192" w:rsidRPr="001D740A" w:rsidRDefault="00984192" w:rsidP="00984192">
                              <w:pPr>
                                <w:spacing w:line="0" w:lineRule="atLeast"/>
                                <w:ind w:firstLineChars="200" w:firstLine="880"/>
                                <w:jc w:val="left"/>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WING</w:t>
                              </w:r>
                            </w:p>
                            <w:p w14:paraId="0DC7D518" w14:textId="77777777" w:rsidR="00984192" w:rsidRPr="001D740A" w:rsidRDefault="00984192" w:rsidP="00984192">
                              <w:pPr>
                                <w:spacing w:line="0" w:lineRule="atLeast"/>
                                <w:ind w:firstLineChars="100" w:firstLine="440"/>
                                <w:jc w:val="left"/>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 xml:space="preserve">オリジナル　</w:t>
                              </w:r>
                            </w:p>
                            <w:p w14:paraId="4646B703" w14:textId="77777777" w:rsidR="00984192" w:rsidRPr="001D740A" w:rsidRDefault="00984192" w:rsidP="00984192">
                              <w:pPr>
                                <w:spacing w:line="0" w:lineRule="atLeast"/>
                                <w:ind w:firstLineChars="100" w:firstLine="440"/>
                                <w:jc w:val="left"/>
                                <w:rPr>
                                  <w:rFonts w:ascii="HGP創英角ｺﾞｼｯｸUB" w:eastAsia="HGP創英角ｺﾞｼｯｸUB" w:hAnsi="HGP創英角ｺﾞｼｯｸUB"/>
                                  <w:noProof/>
                                  <w:color w:val="FFFFFF" w:themeColor="background1"/>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color w:val="FFFFFF" w:themeColor="background1"/>
                                  <w:sz w:val="44"/>
                                  <w:szCs w:val="44"/>
                                  <w14:textOutline w14:w="12700" w14:cap="flat" w14:cmpd="sng" w14:algn="ctr">
                                    <w14:noFill/>
                                    <w14:prstDash w14:val="solid"/>
                                    <w14:round/>
                                  </w14:textOutline>
                                </w:rPr>
                                <w:t>ミネラル</w:t>
                              </w:r>
                            </w:p>
                            <w:p w14:paraId="21E7B7E5" w14:textId="77777777" w:rsidR="00984192" w:rsidRDefault="00984192" w:rsidP="00984192">
                              <w:pPr>
                                <w:spacing w:line="0" w:lineRule="atLeast"/>
                                <w:jc w:val="left"/>
                                <w:rPr>
                                  <w:rFonts w:ascii="HGP創英角ｺﾞｼｯｸUB" w:eastAsia="HGP創英角ｺﾞｼｯｸUB" w:hAnsi="HGP創英角ｺﾞｼｯｸUB"/>
                                  <w:noProof/>
                                  <w:color w:val="FFFFFF" w:themeColor="background1"/>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color w:val="FFFFFF" w:themeColor="background1"/>
                                  <w:sz w:val="44"/>
                                  <w:szCs w:val="44"/>
                                  <w14:textOutline w14:w="12700" w14:cap="flat" w14:cmpd="sng" w14:algn="ctr">
                                    <w14:noFill/>
                                    <w14:prstDash w14:val="solid"/>
                                    <w14:round/>
                                  </w14:textOutline>
                                </w:rPr>
                                <w:t>ウオーター1箱</w:t>
                              </w:r>
                            </w:p>
                            <w:p w14:paraId="5186A2CF" w14:textId="77777777" w:rsidR="00984192" w:rsidRPr="009E6A74" w:rsidRDefault="00984192" w:rsidP="00984192">
                              <w:pPr>
                                <w:spacing w:line="0" w:lineRule="atLeast"/>
                                <w:ind w:firstLineChars="100" w:firstLine="440"/>
                                <w:jc w:val="left"/>
                                <w:rPr>
                                  <w:rFonts w:ascii="HGP創英角ｺﾞｼｯｸUB" w:eastAsia="HGP創英角ｺﾞｼｯｸUB" w:hAnsi="HGP創英角ｺﾞｼｯｸUB"/>
                                  <w:noProof/>
                                  <w:color w:val="FF0000"/>
                                  <w:sz w:val="44"/>
                                  <w:szCs w:val="44"/>
                                  <w14:textOutline w14:w="12700" w14:cap="flat" w14:cmpd="sng" w14:algn="ctr">
                                    <w14:solidFill>
                                      <w14:srgbClr w14:val="FF0000"/>
                                    </w14:solidFill>
                                    <w14:prstDash w14:val="solid"/>
                                    <w14:round/>
                                  </w14:textOutline>
                                </w:rPr>
                              </w:pPr>
                              <w:r w:rsidRPr="009E6A74">
                                <w:rPr>
                                  <w:rFonts w:ascii="HGP創英角ｺﾞｼｯｸUB" w:eastAsia="HGP創英角ｺﾞｼｯｸUB" w:hAnsi="HGP創英角ｺﾞｼｯｸUB" w:hint="eastAsia"/>
                                  <w:noProof/>
                                  <w:color w:val="FF0000"/>
                                  <w:sz w:val="44"/>
                                  <w:szCs w:val="44"/>
                                  <w14:textOutline w14:w="12700" w14:cap="flat" w14:cmpd="sng" w14:algn="ctr">
                                    <w14:solidFill>
                                      <w14:srgbClr w14:val="FF0000"/>
                                    </w14:solidFill>
                                    <w14:prstDash w14:val="solid"/>
                                    <w14:round/>
                                  </w14:textOutline>
                                </w:rPr>
                                <w:t>プレゼント！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4B410A" id="グループ化 100" o:spid="_x0000_s1095" style="position:absolute;left:0;text-align:left;margin-left:435.2pt;margin-top:8.85pt;width:147.25pt;height:216.25pt;z-index:251662336;mso-position-horizontal-relative:page;mso-width-relative:margin;mso-height-relative:margin" coordorigin="10766,-5127" coordsize="90753,1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PugMAAL8LAAAOAAAAZHJzL2Uyb0RvYy54bWzkVstu3DYU3RfoPxDcx3o/YTlw7dooYCQG&#10;nCJrDvUYAZLIkhxr3KUHCPoD7aqrdh10WWTRrxk0QP+il6Q0mXGDInCBepFZaPi4urz33HN4dfx8&#10;3XfothKyZUOBvSMXo2qgrGyHpsDfvrp4lmIkFRlK0rGhKvBdJfHzky+/OB55XvlsybqyEgicDDIf&#10;eYGXSvHccSRdVj2RR4xXA2zWTPREwVQ0TinICN77zvFdN3ZGJkouGK2khNVzu4lPjP+6rqh6Wdey&#10;UqgrMMSmzFOY50I/nZNjkjeC8GVLpzDII6LoSTvAoTtX50QRtBLtP1z1LRVMslodUdY7rK5bWpkc&#10;IBvPfZDNpWArbnJp8rHhO5gA2gc4PdotfXF7KfgNvxaAxMgbwMLMdC7rWvT6H6JEawPZ3Q6yaq0Q&#10;hUUvTVwvjDGisOcnYRwkkQWVLgF5/Z7nJnEcAg/A4lnk+UnqzxZfT14yN4mCMLNePDeMPS/RNs4c&#10;hHMQ2siBLPIDHvK/4XGzJLwyMMsc8LgWqC112CFGA+mBtNvNm+392+39u+3mB7Td/LzdbLb3v8Ec&#10;aSMDnHlTw4jU+iums57XJSx+BE3f9zxfA/cQlRnZKEr9wPcsJoHrBq5xuYOE5FxIdVmxHulBgQWQ&#10;3XCQ3F5JZdGbTXQAA7touw7WSd4NBwvg065URjHT2xplG7weqfVibXAJsjmzBSvvIGHBrKokpxct&#10;RHJFpLomAmQEgoOrQb2ER92xscBsGmG0ZOL7j61re6gm7GI0giwLLL9bEVFh1H0zQJ2T0M8i0LGZ&#10;pGkGR4j9jcXexrDqzxjoHjCE2MxQm6tuHtaC9a/h/jjVZ8IWGSicXGA1D8+UvSrg/qHV6akxAt1y&#10;oq6GG061aw2kRvnV+jURfCqFgiK+YDOvSP6gItbWluB0pVjdmnJpmC2mwPyJ41qU/wvZAVRL9vdv&#10;f33/07s///jF+evH3+0IaG5ErUMBgexui5kfs0p3V4Xne5GfTeQOwtTNAk0aks/kTsMkcGOA3F4b&#10;cegag8eTW7KuLTW/9SlSNIuzTqBbAtW/gJ9rLnrwfmDWDQg46UchbCOquVZ3BGpPe14C74YGaNA1&#10;0NaoEqbOewrSJT8ncmnPMG51hp+ipKeQTeaFISRpZRNGiQ8Tq5tpx+pm2nm0cDRQk4o+I+kks3T+&#10;rU+YfrYnoE/tEwfdMwgiL5665yylg96ZxmmYHbbOp+oTwDcQhM74KQj/+fUJ84kEX4nmEpq+aPVn&#10;6P7c9JUP390nfwMAAP//AwBQSwMEFAAGAAgAAAAhAKxPMmniAAAACwEAAA8AAABkcnMvZG93bnJl&#10;di54bWxMj8FuwjAQRO+V+g/WVuqt2KGBQBoHIdT2hJAKlSpuS7wkEbEdxSYJf19zao+reZp5m61G&#10;3bCeOldbIyGaCGBkCqtqU0r4Pny8LIA5j0ZhYw1JuJGDVf74kGGq7GC+qN/7koUS41KUUHnfppy7&#10;oiKNbmJbMiE7206jD2dXctXhEMp1w6dCzLnG2oSFClvaVFRc9lct4XPAYf0avffby3lzOx5mu59t&#10;RFI+P43rN2CeRv8Hw10/qEMenE72apRjjYRFIuKAhiBJgN2BaB4vgZ0kxDMxBZ5n/P8P+S8AAAD/&#10;/wMAUEsBAi0AFAAGAAgAAAAhALaDOJL+AAAA4QEAABMAAAAAAAAAAAAAAAAAAAAAAFtDb250ZW50&#10;X1R5cGVzXS54bWxQSwECLQAUAAYACAAAACEAOP0h/9YAAACUAQAACwAAAAAAAAAAAAAAAAAvAQAA&#10;X3JlbHMvLnJlbHNQSwECLQAUAAYACAAAACEAiZSNz7oDAAC/CwAADgAAAAAAAAAAAAAAAAAuAgAA&#10;ZHJzL2Uyb0RvYy54bWxQSwECLQAUAAYACAAAACEArE8yaeIAAAALAQAADwAAAAAAAAAAAAAAAAAU&#10;BgAAZHJzL2Rvd25yZXYueG1sUEsFBgAAAAAEAAQA8wAAACMHAAAAAA==&#10;">
                <v:shape id="テキスト ボックス 104" o:spid="_x0000_s1096" type="#_x0000_t202" style="position:absolute;left:22112;top:-5127;width:5582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mYxAAAANwAAAAPAAAAZHJzL2Rvd25yZXYueG1sRE9La8JA&#10;EL4X+h+WKXjT3YqGkrpKFHzgpdaW0uM0O02C2dmQXTX667uC0Nt8fM+ZzDpbixO1vnKs4XmgQBDn&#10;zlRcaPj8WPZfQPiAbLB2TBou5GE2fXyYYGrcmd/ptA+FiCHsU9RQhtCkUvq8JIt+4BriyP261mKI&#10;sC2kafEcw20th0ol0mLFsaHEhhYl5Yf90Wq4Vj5b797m4Wc+/l6p3TbxX1mide+py15BBOrCv/ju&#10;3pg4X43g9ky8QE7/AAAA//8DAFBLAQItABQABgAIAAAAIQDb4fbL7gAAAIUBAAATAAAAAAAAAAAA&#10;AAAAAAAAAABbQ29udGVudF9UeXBlc10ueG1sUEsBAi0AFAAGAAgAAAAhAFr0LFu/AAAAFQEAAAsA&#10;AAAAAAAAAAAAAAAAHwEAAF9yZWxzLy5yZWxzUEsBAi0AFAAGAAgAAAAhAIiAmZjEAAAA3AAAAA8A&#10;AAAAAAAAAAAAAAAABwIAAGRycy9kb3ducmV2LnhtbFBLBQYAAAAAAwADALcAAAD4AgAAAAA=&#10;" filled="f" stroked="f">
                  <v:textbox inset="5.85pt,.7pt,5.85pt,.7pt">
                    <w:txbxContent>
                      <w:p w14:paraId="6B33EF27" w14:textId="77777777" w:rsidR="00984192" w:rsidRPr="009232FD" w:rsidRDefault="00984192" w:rsidP="00984192">
                        <w:pPr>
                          <w:jc w:val="center"/>
                          <w:rPr>
                            <w:rFonts w:ascii="HGP創英角ｺﾞｼｯｸUB" w:eastAsia="HGP創英角ｺﾞｼｯｸUB" w:hAnsi="HGP創英角ｺﾞｼｯｸUB"/>
                            <w:noProof/>
                            <w:color w:val="FFFFFF" w:themeColor="background1"/>
                            <w:sz w:val="44"/>
                            <w:szCs w:val="44"/>
                            <w14:textOutline w14:w="12700" w14:cap="flat" w14:cmpd="sng" w14:algn="ctr">
                              <w14:noFill/>
                              <w14:prstDash w14:val="solid"/>
                              <w14:round/>
                            </w14:textOutline>
                          </w:rPr>
                        </w:pPr>
                        <w:r w:rsidRPr="009232FD">
                          <w:rPr>
                            <w:rFonts w:ascii="HGP創英角ｺﾞｼｯｸUB" w:eastAsia="HGP創英角ｺﾞｼｯｸUB" w:hAnsi="HGP創英角ｺﾞｼｯｸUB" w:hint="eastAsia"/>
                            <w:noProof/>
                            <w:color w:val="FFFFFF" w:themeColor="background1"/>
                            <w:sz w:val="44"/>
                            <w:szCs w:val="44"/>
                            <w14:textOutline w14:w="12700" w14:cap="flat" w14:cmpd="sng" w14:algn="ctr">
                              <w14:noFill/>
                              <w14:prstDash w14:val="solid"/>
                              <w14:round/>
                            </w14:textOutline>
                          </w:rPr>
                          <w:t xml:space="preserve">特典②　　　</w:t>
                        </w:r>
                      </w:p>
                    </w:txbxContent>
                  </v:textbox>
                </v:shape>
                <v:rect id="正方形/長方形 105" o:spid="_x0000_s1097" style="position:absolute;left:12152;top:-3480;width:84731;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62wQAAANwAAAAPAAAAZHJzL2Rvd25yZXYueG1sRE/bagIx&#10;EH0X+g9hCn3TrEKLbI2ioiBLQbzg87CZbhY3kzWJuv37RhB8m8O5zmTW2UbcyIfasYLhIANBXDpd&#10;c6XgeFj3xyBCRNbYOCYFfxRgNn3rTTDX7s47uu1jJVIIhxwVmBjbXMpQGrIYBq4lTtyv8xZjgr6S&#10;2uM9hdtGjrLsS1qsOTUYbGlpqDzvr1bBarhb6p/KXHxxPK8vp22xLRao1Md7N/8GEamLL/HTvdFp&#10;fvYJj2fSBXL6DwAA//8DAFBLAQItABQABgAIAAAAIQDb4fbL7gAAAIUBAAATAAAAAAAAAAAAAAAA&#10;AAAAAABbQ29udGVudF9UeXBlc10ueG1sUEsBAi0AFAAGAAgAAAAhAFr0LFu/AAAAFQEAAAsAAAAA&#10;AAAAAAAAAAAAHwEAAF9yZWxzLy5yZWxzUEsBAi0AFAAGAAgAAAAhAKdxfrbBAAAA3AAAAA8AAAAA&#10;AAAAAAAAAAAABwIAAGRycy9kb3ducmV2LnhtbFBLBQYAAAAAAwADALcAAAD1AgAAAAA=&#10;" fillcolor="yellow" stroked="f" strokeweight="2pt"/>
                <v:shape id="テキスト ボックス 107" o:spid="_x0000_s1098" type="#_x0000_t202" style="position:absolute;left:10766;top:-3351;width:90753;height:8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fvxAAAANwAAAAPAAAAZHJzL2Rvd25yZXYueG1sRE9La8JA&#10;EL4X/A/LCL3VXYVGSV0lFqzixUdL8ThmxyQ0OxuyW4399V2h0Nt8fM+Zzjtbiwu1vnKsYThQIIhz&#10;ZyouNHy8L58mIHxANlg7Jg038jCf9R6mmBp35T1dDqEQMYR9ihrKEJpUSp+XZNEPXEMcubNrLYYI&#10;20KaFq8x3NZypFQiLVYcG0ps6LWk/OvwbTX8VD5b7baLcFo8H9/UbpP4zyzR+rHfZS8gAnXhX/zn&#10;Xps4X43h/ky8QM5+AQAA//8DAFBLAQItABQABgAIAAAAIQDb4fbL7gAAAIUBAAATAAAAAAAAAAAA&#10;AAAAAAAAAABbQ29udGVudF9UeXBlc10ueG1sUEsBAi0AFAAGAAgAAAAhAFr0LFu/AAAAFQEAAAsA&#10;AAAAAAAAAAAAAAAAHwEAAF9yZWxzLy5yZWxzUEsBAi0AFAAGAAgAAAAhAHhSB+/EAAAA3AAAAA8A&#10;AAAAAAAAAAAAAAAABwIAAGRycy9kb3ducmV2LnhtbFBLBQYAAAAAAwADALcAAAD4AgAAAAA=&#10;" filled="f" stroked="f">
                  <v:textbox inset="5.85pt,.7pt,5.85pt,.7pt">
                    <w:txbxContent>
                      <w:p w14:paraId="426A944B" w14:textId="77777777" w:rsidR="00984192" w:rsidRPr="001D740A" w:rsidRDefault="00984192" w:rsidP="00984192">
                        <w:pPr>
                          <w:spacing w:line="0" w:lineRule="atLeast"/>
                          <w:ind w:firstLineChars="200" w:firstLine="880"/>
                          <w:jc w:val="left"/>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WING</w:t>
                        </w:r>
                      </w:p>
                      <w:p w14:paraId="0DC7D518" w14:textId="77777777" w:rsidR="00984192" w:rsidRPr="001D740A" w:rsidRDefault="00984192" w:rsidP="00984192">
                        <w:pPr>
                          <w:spacing w:line="0" w:lineRule="atLeast"/>
                          <w:ind w:firstLineChars="100" w:firstLine="440"/>
                          <w:jc w:val="left"/>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 xml:space="preserve">オリジナル　</w:t>
                        </w:r>
                      </w:p>
                      <w:p w14:paraId="4646B703" w14:textId="77777777" w:rsidR="00984192" w:rsidRPr="001D740A" w:rsidRDefault="00984192" w:rsidP="00984192">
                        <w:pPr>
                          <w:spacing w:line="0" w:lineRule="atLeast"/>
                          <w:ind w:firstLineChars="100" w:firstLine="440"/>
                          <w:jc w:val="left"/>
                          <w:rPr>
                            <w:rFonts w:ascii="HGP創英角ｺﾞｼｯｸUB" w:eastAsia="HGP創英角ｺﾞｼｯｸUB" w:hAnsi="HGP創英角ｺﾞｼｯｸUB"/>
                            <w:noProof/>
                            <w:color w:val="FFFFFF" w:themeColor="background1"/>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color w:val="FFFFFF" w:themeColor="background1"/>
                            <w:sz w:val="44"/>
                            <w:szCs w:val="44"/>
                            <w14:textOutline w14:w="12700" w14:cap="flat" w14:cmpd="sng" w14:algn="ctr">
                              <w14:noFill/>
                              <w14:prstDash w14:val="solid"/>
                              <w14:round/>
                            </w14:textOutline>
                          </w:rPr>
                          <w:t>ミネラル</w:t>
                        </w:r>
                      </w:p>
                      <w:p w14:paraId="21E7B7E5" w14:textId="77777777" w:rsidR="00984192" w:rsidRDefault="00984192" w:rsidP="00984192">
                        <w:pPr>
                          <w:spacing w:line="0" w:lineRule="atLeast"/>
                          <w:jc w:val="left"/>
                          <w:rPr>
                            <w:rFonts w:ascii="HGP創英角ｺﾞｼｯｸUB" w:eastAsia="HGP創英角ｺﾞｼｯｸUB" w:hAnsi="HGP創英角ｺﾞｼｯｸUB"/>
                            <w:noProof/>
                            <w:color w:val="FFFFFF" w:themeColor="background1"/>
                            <w:sz w:val="44"/>
                            <w:szCs w:val="44"/>
                            <w14:textOutline w14:w="12700" w14:cap="flat" w14:cmpd="sng" w14:algn="ctr">
                              <w14:noFill/>
                              <w14:prstDash w14:val="solid"/>
                              <w14:round/>
                            </w14:textOutline>
                          </w:rPr>
                        </w:pPr>
                        <w:r w:rsidRPr="001D740A">
                          <w:rPr>
                            <w:rFonts w:ascii="HGP創英角ｺﾞｼｯｸUB" w:eastAsia="HGP創英角ｺﾞｼｯｸUB" w:hAnsi="HGP創英角ｺﾞｼｯｸUB" w:hint="eastAsia"/>
                            <w:noProof/>
                            <w:color w:val="FFFFFF" w:themeColor="background1"/>
                            <w:sz w:val="44"/>
                            <w:szCs w:val="44"/>
                            <w14:textOutline w14:w="12700" w14:cap="flat" w14:cmpd="sng" w14:algn="ctr">
                              <w14:noFill/>
                              <w14:prstDash w14:val="solid"/>
                              <w14:round/>
                            </w14:textOutline>
                          </w:rPr>
                          <w:t>ウオーター1箱</w:t>
                        </w:r>
                      </w:p>
                      <w:p w14:paraId="5186A2CF" w14:textId="77777777" w:rsidR="00984192" w:rsidRPr="009E6A74" w:rsidRDefault="00984192" w:rsidP="00984192">
                        <w:pPr>
                          <w:spacing w:line="0" w:lineRule="atLeast"/>
                          <w:ind w:firstLineChars="100" w:firstLine="440"/>
                          <w:jc w:val="left"/>
                          <w:rPr>
                            <w:rFonts w:ascii="HGP創英角ｺﾞｼｯｸUB" w:eastAsia="HGP創英角ｺﾞｼｯｸUB" w:hAnsi="HGP創英角ｺﾞｼｯｸUB"/>
                            <w:noProof/>
                            <w:color w:val="FF0000"/>
                            <w:sz w:val="44"/>
                            <w:szCs w:val="44"/>
                            <w14:textOutline w14:w="12700" w14:cap="flat" w14:cmpd="sng" w14:algn="ctr">
                              <w14:solidFill>
                                <w14:srgbClr w14:val="FF0000"/>
                              </w14:solidFill>
                              <w14:prstDash w14:val="solid"/>
                              <w14:round/>
                            </w14:textOutline>
                          </w:rPr>
                        </w:pPr>
                        <w:r w:rsidRPr="009E6A74">
                          <w:rPr>
                            <w:rFonts w:ascii="HGP創英角ｺﾞｼｯｸUB" w:eastAsia="HGP創英角ｺﾞｼｯｸUB" w:hAnsi="HGP創英角ｺﾞｼｯｸUB" w:hint="eastAsia"/>
                            <w:noProof/>
                            <w:color w:val="FF0000"/>
                            <w:sz w:val="44"/>
                            <w:szCs w:val="44"/>
                            <w14:textOutline w14:w="12700" w14:cap="flat" w14:cmpd="sng" w14:algn="ctr">
                              <w14:solidFill>
                                <w14:srgbClr w14:val="FF0000"/>
                              </w14:solidFill>
                              <w14:prstDash w14:val="solid"/>
                              <w14:round/>
                            </w14:textOutline>
                          </w:rPr>
                          <w:t>プレゼント！</w:t>
                        </w:r>
                      </w:p>
                    </w:txbxContent>
                  </v:textbox>
                </v:shape>
                <w10:wrap anchorx="page"/>
              </v:group>
            </w:pict>
          </mc:Fallback>
        </mc:AlternateContent>
      </w:r>
      <w:r>
        <w:rPr>
          <w:noProof/>
        </w:rPr>
        <mc:AlternateContent>
          <mc:Choice Requires="wps">
            <w:drawing>
              <wp:anchor distT="0" distB="0" distL="114300" distR="114300" simplePos="0" relativeHeight="251664384" behindDoc="1" locked="0" layoutInCell="1" allowOverlap="1" wp14:anchorId="0C070320" wp14:editId="4022E219">
                <wp:simplePos x="0" y="0"/>
                <wp:positionH relativeFrom="column">
                  <wp:posOffset>4901677</wp:posOffset>
                </wp:positionH>
                <wp:positionV relativeFrom="paragraph">
                  <wp:posOffset>107950</wp:posOffset>
                </wp:positionV>
                <wp:extent cx="2077720" cy="2715491"/>
                <wp:effectExtent l="0" t="0" r="0" b="8890"/>
                <wp:wrapNone/>
                <wp:docPr id="92" name="四角形: 角を丸くする 92"/>
                <wp:cNvGraphicFramePr/>
                <a:graphic xmlns:a="http://schemas.openxmlformats.org/drawingml/2006/main">
                  <a:graphicData uri="http://schemas.microsoft.com/office/word/2010/wordprocessingShape">
                    <wps:wsp>
                      <wps:cNvSpPr/>
                      <wps:spPr>
                        <a:xfrm>
                          <a:off x="0" y="0"/>
                          <a:ext cx="2077720" cy="2715491"/>
                        </a:xfrm>
                        <a:prstGeom prst="roundRect">
                          <a:avLst>
                            <a:gd name="adj" fmla="val 21929"/>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4D97F" id="四角形: 角を丸くする 92" o:spid="_x0000_s1026" style="position:absolute;left:0;text-align:left;margin-left:385.95pt;margin-top:8.5pt;width:163.6pt;height:21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O9YwIAAL0EAAAOAAAAZHJzL2Uyb0RvYy54bWysVMlu2zAQvRfoPxC8N1rgxLUROzASpCgQ&#10;JEGdIucxRVoquHVIW06/vkNKsdPlVPRCDzXbm8c3vrw6GM32EkPn7IJXZyVn0grXdHa74F+fbj98&#10;5CxEsA1oZ+WCv8jAr5bv3132fi5r1zrdSGRUxIZ57xe8jdHPiyKIVhoIZ85LS07l0ECkK26LBqGn&#10;6kYXdVleFL3DxqMTMgT6ejM4+TLXV0qK+KBUkJHpBSdsMZ+Yz006i+UlzLcIvu3ECAP+AYWBzlLT&#10;Y6kbiMB22P1RynQCXXAqnglnCqdUJ2Segaapyt+mWbfgZZ6FyAn+SFP4f2XF/X7tH5Fo6H2YBzLT&#10;FAeFJv0SPnbIZL0cyZKHyAR9rMvpdFoTp4J89bQ6n8yqRGdxSvcY4ifpDEvGgqPb2eYLPUlmCvZ3&#10;IWbKGmbBkDag+caZMpoeYA+a1dWsno0Vx2Cq/VozZQanu+a20zpfcLu51sgolbCWdXmRX5dSfgnT&#10;lvWE93xSJuhAklMaIpnGNwse7JYz0FvSsoiYcVqXOmSdpN43ENqhRy474tM2QZBZcDRWouHEZ7I2&#10;rnl5RIZuUGDw4rajancQ4iMgTUxoaI3iAx1KO4LoRouz1uGPv31P8aQE8nLWk4QJ/vcdoORMf7ak&#10;kVk1mSTN58vkPD8WvvVs3nrszlw7oq6ihfUim5SMUb+aCp15pm1bpa7kAiuo90DUeLmOw2rRvgq5&#10;WuUw0rmHeGfXXqTiiafE49PhGdCPyogkqnv3KneY5+cetHSKTZnWrXbRqe7I8MDrSDftSNbfuM9p&#10;Cd/ec9TpX2f5EwAA//8DAFBLAwQUAAYACAAAACEA2dggNN8AAAALAQAADwAAAGRycy9kb3ducmV2&#10;LnhtbEyPQUvDQBCF74L/YRnBi9hNJDQmZlNKQfCi1LZ43mbHbDA7G7LbJv57pyd7HN7Hm+9Vq9n1&#10;4oxj6DwpSBcJCKTGm45aBYf96+MziBA1Gd17QgW/GGBV395UujR+ok8872IruIRCqRXYGIdSytBY&#10;dDos/IDE2bcfnY58jq00o5643PXyKUmW0umO+IPVA24sNj+7k1PwsIlr0/Tv6D/8Yfsl37Z7205K&#10;3d/N6xcQEef4D8NFn9WhZqejP5EJoleQ52nBKAc5b7oASVGkII4Ksixbgqwreb2h/gMAAP//AwBQ&#10;SwECLQAUAAYACAAAACEAtoM4kv4AAADhAQAAEwAAAAAAAAAAAAAAAAAAAAAAW0NvbnRlbnRfVHlw&#10;ZXNdLnhtbFBLAQItABQABgAIAAAAIQA4/SH/1gAAAJQBAAALAAAAAAAAAAAAAAAAAC8BAABfcmVs&#10;cy8ucmVsc1BLAQItABQABgAIAAAAIQC2xeO9YwIAAL0EAAAOAAAAAAAAAAAAAAAAAC4CAABkcnMv&#10;ZTJvRG9jLnhtbFBLAQItABQABgAIAAAAIQDZ2CA03wAAAAsBAAAPAAAAAAAAAAAAAAAAAL0EAABk&#10;cnMvZG93bnJldi54bWxQSwUGAAAAAAQABADzAAAAyQUAAAAA&#10;" fillcolor="#002060" stroked="f" strokeweight="2pt"/>
            </w:pict>
          </mc:Fallback>
        </mc:AlternateContent>
      </w:r>
    </w:p>
    <w:p w14:paraId="3C547FED" w14:textId="52FD61A8" w:rsidR="009975AB" w:rsidRDefault="009975AB" w:rsidP="000372C5"/>
    <w:p w14:paraId="2BF5D9FD" w14:textId="2B3CB38E" w:rsidR="009975AB" w:rsidRDefault="009975AB" w:rsidP="000372C5"/>
    <w:p w14:paraId="6FAF479A" w14:textId="14CA9F8C" w:rsidR="009975AB" w:rsidRDefault="009975AB" w:rsidP="000372C5"/>
    <w:p w14:paraId="639FA195" w14:textId="2E343D61" w:rsidR="009975AB" w:rsidRDefault="009975AB" w:rsidP="000372C5"/>
    <w:p w14:paraId="61C85308" w14:textId="54B70335" w:rsidR="009975AB" w:rsidRDefault="009975AB" w:rsidP="000372C5"/>
    <w:p w14:paraId="1E093326" w14:textId="069A3A02" w:rsidR="009975AB" w:rsidRDefault="009975AB" w:rsidP="000372C5"/>
    <w:p w14:paraId="23157DEC" w14:textId="446AD31D" w:rsidR="003668E1" w:rsidRDefault="003668E1" w:rsidP="000372C5"/>
    <w:p w14:paraId="5A15A269" w14:textId="26145958" w:rsidR="003668E1" w:rsidRDefault="003668E1" w:rsidP="000372C5"/>
    <w:p w14:paraId="449F2457" w14:textId="3DE0DA00" w:rsidR="003668E1" w:rsidRDefault="003668E1" w:rsidP="000372C5"/>
    <w:p w14:paraId="0465B19C" w14:textId="665F751A" w:rsidR="003668E1" w:rsidRDefault="00984192" w:rsidP="000372C5">
      <w:r>
        <w:rPr>
          <w:noProof/>
        </w:rPr>
        <w:drawing>
          <wp:anchor distT="0" distB="0" distL="114300" distR="114300" simplePos="0" relativeHeight="251666432" behindDoc="1" locked="0" layoutInCell="1" allowOverlap="1" wp14:anchorId="32BE9E21" wp14:editId="1548A6C9">
            <wp:simplePos x="0" y="0"/>
            <wp:positionH relativeFrom="column">
              <wp:posOffset>5620534</wp:posOffset>
            </wp:positionH>
            <wp:positionV relativeFrom="paragraph">
              <wp:posOffset>84438</wp:posOffset>
            </wp:positionV>
            <wp:extent cx="741680" cy="316865"/>
            <wp:effectExtent l="0" t="0" r="1270" b="698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1680" cy="31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8887E" w14:textId="771C45D3" w:rsidR="003668E1" w:rsidRDefault="00F227A3" w:rsidP="000372C5">
      <w:r>
        <w:rPr>
          <w:noProof/>
        </w:rPr>
        <mc:AlternateContent>
          <mc:Choice Requires="wpg">
            <w:drawing>
              <wp:anchor distT="0" distB="0" distL="114300" distR="114300" simplePos="0" relativeHeight="251676672" behindDoc="0" locked="0" layoutInCell="1" allowOverlap="1" wp14:anchorId="251E13F7" wp14:editId="1F332E5C">
                <wp:simplePos x="0" y="0"/>
                <wp:positionH relativeFrom="column">
                  <wp:posOffset>13335</wp:posOffset>
                </wp:positionH>
                <wp:positionV relativeFrom="paragraph">
                  <wp:posOffset>43927</wp:posOffset>
                </wp:positionV>
                <wp:extent cx="3387090" cy="1569085"/>
                <wp:effectExtent l="0" t="38100" r="3810" b="12065"/>
                <wp:wrapNone/>
                <wp:docPr id="172" name="グループ化 172"/>
                <wp:cNvGraphicFramePr/>
                <a:graphic xmlns:a="http://schemas.openxmlformats.org/drawingml/2006/main">
                  <a:graphicData uri="http://schemas.microsoft.com/office/word/2010/wordprocessingGroup">
                    <wpg:wgp>
                      <wpg:cNvGrpSpPr/>
                      <wpg:grpSpPr>
                        <a:xfrm>
                          <a:off x="0" y="0"/>
                          <a:ext cx="3387090" cy="1569085"/>
                          <a:chOff x="0" y="0"/>
                          <a:chExt cx="3387385" cy="1569143"/>
                        </a:xfrm>
                      </wpg:grpSpPr>
                      <wps:wsp>
                        <wps:cNvPr id="173" name="テキスト ボックス 173"/>
                        <wps:cNvSpPr txBox="1"/>
                        <wps:spPr>
                          <a:xfrm rot="21318003">
                            <a:off x="0" y="9525"/>
                            <a:ext cx="1163782" cy="640715"/>
                          </a:xfrm>
                          <a:prstGeom prst="rect">
                            <a:avLst/>
                          </a:prstGeom>
                          <a:noFill/>
                          <a:ln>
                            <a:noFill/>
                          </a:ln>
                          <a:effectLst/>
                        </wps:spPr>
                        <wps:txbx>
                          <w:txbxContent>
                            <w:p w14:paraId="5FFFF1A5" w14:textId="77777777" w:rsidR="00F227A3" w:rsidRPr="00970060" w:rsidRDefault="00F227A3" w:rsidP="00F227A3">
                              <w:pPr>
                                <w:jc w:val="center"/>
                                <w:rPr>
                                  <w:rFonts w:ascii="HGP創英角ｺﾞｼｯｸUB" w:eastAsia="HGP創英角ｺﾞｼｯｸUB" w:hAnsi="HGP創英角ｺﾞｼｯｸUB"/>
                                  <w:noProof/>
                                  <w:color w:val="FF0000"/>
                                  <w:sz w:val="52"/>
                                  <w:szCs w:val="52"/>
                                  <w14:textOutline w14:w="12700" w14:cap="flat" w14:cmpd="sng" w14:algn="ctr">
                                    <w14:noFill/>
                                    <w14:prstDash w14:val="solid"/>
                                    <w14:round/>
                                  </w14:textOutline>
                                </w:rPr>
                              </w:pPr>
                              <w:r w:rsidRPr="00970060">
                                <w:rPr>
                                  <w:rFonts w:ascii="HGP創英角ｺﾞｼｯｸUB" w:eastAsia="HGP創英角ｺﾞｼｯｸUB" w:hAnsi="HGP創英角ｺﾞｼｯｸUB" w:hint="eastAsia"/>
                                  <w:noProof/>
                                  <w:color w:val="FF0000"/>
                                  <w:sz w:val="52"/>
                                  <w:szCs w:val="52"/>
                                  <w14:textOutline w14:w="12700" w14:cap="flat" w14:cmpd="sng" w14:algn="ctr">
                                    <w14:noFill/>
                                    <w14:prstDash w14:val="solid"/>
                                    <w14:round/>
                                  </w14:textOutline>
                                </w:rPr>
                                <w:t>さらに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174" name="グループ化 174"/>
                        <wpg:cNvGrpSpPr/>
                        <wpg:grpSpPr>
                          <a:xfrm>
                            <a:off x="1485900" y="0"/>
                            <a:ext cx="1835785" cy="881760"/>
                            <a:chOff x="0" y="35637"/>
                            <a:chExt cx="1836224" cy="882169"/>
                          </a:xfrm>
                        </wpg:grpSpPr>
                        <wps:wsp>
                          <wps:cNvPr id="175" name="吹き出し: 円形 175"/>
                          <wps:cNvSpPr/>
                          <wps:spPr>
                            <a:xfrm>
                              <a:off x="0" y="74468"/>
                              <a:ext cx="1836224" cy="683549"/>
                            </a:xfrm>
                            <a:prstGeom prst="wedgeEllipseCallout">
                              <a:avLst>
                                <a:gd name="adj1" fmla="val -38565"/>
                                <a:gd name="adj2" fmla="val 81584"/>
                              </a:avLst>
                            </a:prstGeom>
                            <a:solidFill>
                              <a:srgbClr val="FFFF00"/>
                            </a:solidFill>
                            <a:ln w="38100" cap="flat" cmpd="sng" algn="ctr">
                              <a:solidFill>
                                <a:srgbClr val="002060"/>
                              </a:solidFill>
                              <a:prstDash val="solid"/>
                            </a:ln>
                            <a:effectLst/>
                          </wps:spPr>
                          <wps:txbx>
                            <w:txbxContent>
                              <w:p w14:paraId="301143FE" w14:textId="77777777" w:rsidR="00F227A3" w:rsidRDefault="00F227A3" w:rsidP="00F22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テキスト ボックス 176"/>
                          <wps:cNvSpPr txBox="1"/>
                          <wps:spPr>
                            <a:xfrm>
                              <a:off x="341168" y="35637"/>
                              <a:ext cx="1163782" cy="640715"/>
                            </a:xfrm>
                            <a:prstGeom prst="rect">
                              <a:avLst/>
                            </a:prstGeom>
                            <a:noFill/>
                            <a:ln>
                              <a:noFill/>
                            </a:ln>
                            <a:effectLst/>
                          </wps:spPr>
                          <wps:txbx>
                            <w:txbxContent>
                              <w:p w14:paraId="02BE5951" w14:textId="77777777" w:rsidR="00F227A3" w:rsidRPr="00970060" w:rsidRDefault="00F227A3" w:rsidP="00F227A3">
                                <w:pPr>
                                  <w:jc w:val="center"/>
                                  <w:rPr>
                                    <w:rFonts w:ascii="HGP創英角ｺﾞｼｯｸUB" w:eastAsia="HGP創英角ｺﾞｼｯｸUB" w:hAnsi="HGP創英角ｺﾞｼｯｸUB"/>
                                    <w:noProof/>
                                    <w:color w:val="FF0000"/>
                                    <w:sz w:val="36"/>
                                    <w:szCs w:val="36"/>
                                    <w14:textOutline w14:w="12700" w14:cap="flat" w14:cmpd="sng" w14:algn="ctr">
                                      <w14:noFill/>
                                      <w14:prstDash w14:val="solid"/>
                                      <w14:round/>
                                    </w14:textOutline>
                                  </w:rPr>
                                </w:pPr>
                                <w:r w:rsidRPr="00970060">
                                  <w:rPr>
                                    <w:rFonts w:ascii="HGP創英角ｺﾞｼｯｸUB" w:eastAsia="HGP創英角ｺﾞｼｯｸUB" w:hAnsi="HGP創英角ｺﾞｼｯｸUB" w:hint="eastAsia"/>
                                    <w:noProof/>
                                    <w:color w:val="FF0000"/>
                                    <w:sz w:val="36"/>
                                    <w:szCs w:val="36"/>
                                    <w14:textOutline w14:w="12700" w14:cap="flat" w14:cmpd="sng" w14:algn="ctr">
                                      <w14:noFill/>
                                      <w14:prstDash w14:val="solid"/>
                                      <w14:round/>
                                    </w14:textOutline>
                                  </w:rPr>
                                  <w:t>週2回</w:t>
                                </w:r>
                                <w:r>
                                  <w:rPr>
                                    <w:rFonts w:ascii="HGP創英角ｺﾞｼｯｸUB" w:eastAsia="HGP創英角ｺﾞｼｯｸUB" w:hAnsi="HGP創英角ｺﾞｼｯｸUB" w:hint="eastAsia"/>
                                    <w:noProof/>
                                    <w:color w:val="FF0000"/>
                                    <w:sz w:val="36"/>
                                    <w:szCs w:val="36"/>
                                    <w14:textOutline w14:w="12700" w14:cap="flat" w14:cmpd="sng" w14:algn="ctr">
                                      <w14:noFill/>
                                      <w14:prstDash w14:val="solid"/>
                                      <w14:round/>
                                    </w14:textOutline>
                                  </w:rPr>
                                  <w:t>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8" name="テキスト ボックス 178"/>
                          <wps:cNvSpPr txBox="1"/>
                          <wps:spPr>
                            <a:xfrm>
                              <a:off x="244186" y="277091"/>
                              <a:ext cx="1371600" cy="640715"/>
                            </a:xfrm>
                            <a:prstGeom prst="rect">
                              <a:avLst/>
                            </a:prstGeom>
                            <a:noFill/>
                            <a:ln>
                              <a:noFill/>
                            </a:ln>
                            <a:effectLst/>
                          </wps:spPr>
                          <wps:txbx>
                            <w:txbxContent>
                              <w:p w14:paraId="394A4CC8" w14:textId="77777777" w:rsidR="00F227A3" w:rsidRPr="00950635" w:rsidRDefault="00F227A3" w:rsidP="00F227A3">
                                <w:pPr>
                                  <w:jc w:val="center"/>
                                  <w:rPr>
                                    <w:rFonts w:ascii="HGP創英角ｺﾞｼｯｸUB" w:eastAsia="HGP創英角ｺﾞｼｯｸUB" w:hAnsi="HGP創英角ｺﾞｼｯｸUB"/>
                                    <w:noProof/>
                                    <w:color w:val="002060"/>
                                    <w:sz w:val="36"/>
                                    <w:szCs w:val="36"/>
                                    <w14:textOutline w14:w="12700" w14:cap="flat" w14:cmpd="sng" w14:algn="ctr">
                                      <w14:noFill/>
                                      <w14:prstDash w14:val="solid"/>
                                      <w14:round/>
                                    </w14:textOutline>
                                  </w:rPr>
                                </w:pPr>
                                <w:r w:rsidRPr="00950635">
                                  <w:rPr>
                                    <w:rFonts w:ascii="HGP創英角ｺﾞｼｯｸUB" w:eastAsia="HGP創英角ｺﾞｼｯｸUB" w:hAnsi="HGP創英角ｺﾞｼｯｸUB" w:hint="eastAsia"/>
                                    <w:noProof/>
                                    <w:color w:val="002060"/>
                                    <w:sz w:val="36"/>
                                    <w:szCs w:val="36"/>
                                    <w14:textOutline w14:w="12700" w14:cap="flat" w14:cmpd="sng" w14:algn="ctr">
                                      <w14:noFill/>
                                      <w14:prstDash w14:val="solid"/>
                                      <w14:round/>
                                    </w14:textOutline>
                                  </w:rPr>
                                  <w:t>レッスンだと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79" name="グループ化 179"/>
                        <wpg:cNvGrpSpPr/>
                        <wpg:grpSpPr>
                          <a:xfrm>
                            <a:off x="1809750" y="790575"/>
                            <a:ext cx="1577635" cy="778568"/>
                            <a:chOff x="-141000" y="146819"/>
                            <a:chExt cx="1579190" cy="707891"/>
                          </a:xfrm>
                        </wpg:grpSpPr>
                        <wps:wsp>
                          <wps:cNvPr id="180" name="吹き出し: 円形 180"/>
                          <wps:cNvSpPr/>
                          <wps:spPr>
                            <a:xfrm>
                              <a:off x="-116652" y="171450"/>
                              <a:ext cx="1486779" cy="683260"/>
                            </a:xfrm>
                            <a:prstGeom prst="wedgeEllipseCallout">
                              <a:avLst>
                                <a:gd name="adj1" fmla="val -74192"/>
                                <a:gd name="adj2" fmla="val 35825"/>
                              </a:avLst>
                            </a:prstGeom>
                            <a:solidFill>
                              <a:srgbClr val="FFFF00"/>
                            </a:solidFill>
                            <a:ln w="38100" cap="flat" cmpd="sng" algn="ctr">
                              <a:solidFill>
                                <a:srgbClr val="002060"/>
                              </a:solidFill>
                              <a:prstDash val="solid"/>
                            </a:ln>
                            <a:effectLst/>
                          </wps:spPr>
                          <wps:txbx>
                            <w:txbxContent>
                              <w:p w14:paraId="5EC76A3F" w14:textId="77777777" w:rsidR="00F227A3" w:rsidRDefault="00F227A3" w:rsidP="00F22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55282" y="146819"/>
                              <a:ext cx="1427018" cy="435031"/>
                            </a:xfrm>
                            <a:prstGeom prst="rect">
                              <a:avLst/>
                            </a:prstGeom>
                            <a:noFill/>
                            <a:ln>
                              <a:noFill/>
                            </a:ln>
                            <a:effectLst/>
                          </wps:spPr>
                          <wps:txbx>
                            <w:txbxContent>
                              <w:p w14:paraId="7D33F4AB" w14:textId="77777777" w:rsidR="00F227A3" w:rsidRPr="00950635" w:rsidRDefault="00F227A3" w:rsidP="00F227A3">
                                <w:pPr>
                                  <w:jc w:val="center"/>
                                  <w:rPr>
                                    <w:rFonts w:ascii="HGP創英角ｺﾞｼｯｸUB" w:eastAsia="HGP創英角ｺﾞｼｯｸUB" w:hAnsi="HGP創英角ｺﾞｼｯｸUB"/>
                                    <w:noProof/>
                                    <w:color w:val="FF0000"/>
                                    <w:sz w:val="28"/>
                                    <w:szCs w:val="28"/>
                                    <w14:textOutline w14:w="12700" w14:cap="flat" w14:cmpd="sng" w14:algn="ctr">
                                      <w14:noFill/>
                                      <w14:prstDash w14:val="solid"/>
                                      <w14:round/>
                                    </w14:textOutline>
                                  </w:rPr>
                                </w:pPr>
                                <w:r w:rsidRPr="00950635">
                                  <w:rPr>
                                    <w:rFonts w:ascii="HGP創英角ｺﾞｼｯｸUB" w:eastAsia="HGP創英角ｺﾞｼｯｸUB" w:hAnsi="HGP創英角ｺﾞｼｯｸUB" w:hint="eastAsia"/>
                                    <w:noProof/>
                                    <w:color w:val="FF0000"/>
                                    <w:sz w:val="28"/>
                                    <w:szCs w:val="28"/>
                                    <w14:textOutline w14:w="12700" w14:cap="flat" w14:cmpd="sng" w14:algn="ctr">
                                      <w14:noFill/>
                                      <w14:prstDash w14:val="solid"/>
                                      <w14:round/>
                                    </w14:textOutline>
                                  </w:rPr>
                                  <w:t>2つ目以降の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2" name="テキスト ボックス 182"/>
                          <wps:cNvSpPr txBox="1"/>
                          <wps:spPr>
                            <a:xfrm>
                              <a:off x="-141000" y="376988"/>
                              <a:ext cx="1579190" cy="434685"/>
                            </a:xfrm>
                            <a:prstGeom prst="rect">
                              <a:avLst/>
                            </a:prstGeom>
                            <a:noFill/>
                            <a:ln>
                              <a:noFill/>
                            </a:ln>
                            <a:effectLst/>
                          </wps:spPr>
                          <wps:txbx>
                            <w:txbxContent>
                              <w:p w14:paraId="666311D5" w14:textId="77777777" w:rsidR="00F227A3" w:rsidRPr="00950635" w:rsidRDefault="00F227A3" w:rsidP="00F227A3">
                                <w:pPr>
                                  <w:jc w:val="center"/>
                                  <w:rPr>
                                    <w:rFonts w:ascii="HGP創英角ｺﾞｼｯｸUB" w:eastAsia="HGP創英角ｺﾞｼｯｸUB" w:hAnsi="HGP創英角ｺﾞｼｯｸUB"/>
                                    <w:noProof/>
                                    <w:color w:val="002060"/>
                                    <w:sz w:val="28"/>
                                    <w:szCs w:val="28"/>
                                    <w14:textOutline w14:w="12700" w14:cap="flat" w14:cmpd="sng" w14:algn="ctr">
                                      <w14:noFill/>
                                      <w14:prstDash w14:val="solid"/>
                                      <w14:round/>
                                    </w14:textOutline>
                                  </w:rPr>
                                </w:pPr>
                                <w:r w:rsidRPr="00950635">
                                  <w:rPr>
                                    <w:rFonts w:ascii="HGP創英角ｺﾞｼｯｸUB" w:eastAsia="HGP創英角ｺﾞｼｯｸUB" w:hAnsi="HGP創英角ｺﾞｼｯｸUB" w:hint="eastAsia"/>
                                    <w:noProof/>
                                    <w:color w:val="002060"/>
                                    <w:sz w:val="28"/>
                                    <w:szCs w:val="28"/>
                                    <w14:textOutline w14:w="12700" w14:cap="flat" w14:cmpd="sng" w14:algn="ctr">
                                      <w14:noFill/>
                                      <w14:prstDash w14:val="solid"/>
                                      <w14:round/>
                                    </w14:textOutline>
                                  </w:rPr>
                                  <w:t>初月レッスン料が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83" name="正方形/長方形 183"/>
                        <wps:cNvSpPr/>
                        <wps:spPr>
                          <a:xfrm rot="21179646">
                            <a:off x="161925" y="419100"/>
                            <a:ext cx="942109" cy="6318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1E13F7" id="グループ化 172" o:spid="_x0000_s1099" style="position:absolute;left:0;text-align:left;margin-left:1.05pt;margin-top:3.45pt;width:266.7pt;height:123.55pt;z-index:251676672" coordsize="33873,1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J38gUAADAeAAAOAAAAZHJzL2Uyb0RvYy54bWzsWU9r3EYcvRf6HYTuzmr0X4vXwXXiUAhJ&#10;ICk5j7XSroqkUUeyd9NbvOD20EIvTS49tccS2ltxaT/N4kC/Rd/MSLK0DrbjkLXB8WEtaf5o5s17&#10;v9+b0ebdeZZqBxEvE5aPdHLH0LUoD9k4yScj/atnuxu+rpUVzcc0ZXk00l9EpX536/PPNmfFMDLZ&#10;lKXjiGvoJC+Hs2KkT6uqGA4GZTiNMlreYUWUozBmPKMVbvlkMOZ0ht6zdGAahjuYMT4uOAujssTT&#10;e6pQ35L9x3EUVo/juIwqLR3pGFslf7n83RO/g61NOpxwWkyTsB4GvcIoMprkeGnb1T1aUW2fJ2e6&#10;ypKQs5LF1Z2QZQMWx0kYyTlgNsRYmc0DzvYLOZfJcDYpWpgA7QpOV+42fHTwgBdPiyccSMyKCbCQ&#10;d2Iu85hn4j9Gqc0lZC9ayKJ5pYV4aFm+ZwRANkQZcdzA8B0FajgF8mfahdP7nZYWKrctiW2JloPm&#10;xYPecGYFCFKeYlB+GAZPp7SIJLTlEBg84VoyxgQ8S9dymoGoy8XR8vDN8vB4ufheWy5+WS4Wy8M/&#10;cK+JShIs2VJAp1XzLxjAIM3zEg8bBDXOwDqTWMQ3DEuSpAdo4Jg1Yg2mhLiW55sKGdc2PCIrtMDQ&#10;YcHL6kHEMk1cjHQOmsuO6cHDslIYNlXEMHK2m6QpntNhmvceoE/1JJJaqVsLrNUUxFU135tLdOx2&#10;fnts/ALTljPD2pdFuJtgJA9pWT2hHALCQwSF6jF+4pTNRjqrr3Rtyvi373ou6mNNUaprMwhypJff&#10;7FMe6Vr6ZY7V9mwzAFsqeeP7gnO8W7DXKcj3sx0GxRM5Nnkpqldpcxlzlj1H5NgW70QRzUO8eaRX&#10;zeVOpYIEIk8YbW/LSlBsQauH+dMiFF0LIAXKz+bPKS/qpaiwiI9Ywy46XFkRVVctwfZ+xeJELpeA&#10;WWEK/tdM78hRXXZparc0Pfxzufh9ufhnuXh98sMrkNNWJJwIWl9W2sT2ncAADmcFTnzL8RqZ+j7x&#10;3DporujbckBa8Wo6PNU4GrumicGK6OD7JnEDUaVl8rVIHCRSEj/56Xj58seT7/5evnw91E6Ojk7+&#10;/RUASrGJRQCAbWBsBNEEp5Wo6Nm266vZtyruzt0FinZ/7mdUPIvGk+h+miZFGe3QNGX7HVELXCfj&#10;euB0/DWYHWcplHZAU20DcdStg0i3EkLIaSWfOL7kBtCXrJTr0A0TJUuTsYgU4mUln+ztpFxD/yN9&#10;F3+gh1q6XrU016BuyyeCPaFQbZxSqCjMijEUnE8gqHQCaxBWXCqm17r3EsMwDUUujLBXTQzyHi2n&#10;ajCyqB7LewQvUzQ5Fdp6g1dAbBsAqeBlO56JGxW96hIVveqSK4cvAXIdy25GAFtLznYbQZ+Xs91m&#10;+WtVn5uzhQDqJG3ZSMcwsQhgnRDXivympurWonxK1etJ1WthOnh4sTuVeaiTvy7LdNO2iQ8tgemm&#10;B1Mv3R4dtlS3POLKKI8KN8mV1oancVDrDey3z5WeerZzHWrQUvWMQ5U+SGzu3seh+kbgOcqheoHh&#10;KJfWYafjea5V7yY9GNbGjrU2dYPYMCmqBwK3RuQwem7V8QLS7GU9w/OVBK7VrfoY8HluFeW1rbmU&#10;W91AMnMd+EJomHjEBqJo3oHR9l3Pw9oJww7TaraGrDkMaAxjvd/5ANPq2SSQpqzvbHum1XJ8tTu+&#10;paa13YtcRxr/ZFqR1IuPc9DkYwN3YSpHpb64L5vKNxzHFAdIQuWdUNemctv0DAIzIVRuW45hyRe1&#10;ge7M1nRdB0ytSb8Out++VC5M4sc/UxVEvJjq7fb8Pfdn3bRueW7grx7DdJO6bUENN+QwVR6WXdd5&#10;xO3jet+2roX37beEt29+e/vqGKeLg/9+/ktdaTgaXQnudah/17cD4gWu7Xa/HRAX5gl2VwRwEojT&#10;t56PC2yTGI2NE18eRPHV43vvNK53aHfRyaDp2Jc9Gex8pfiAA7/ryBy30yhJReGzpCRW/QlVfPfs&#10;3uO6+6F3638AAAD//wMAUEsDBBQABgAIAAAAIQCrfNWp3QAAAAcBAAAPAAAAZHJzL2Rvd25yZXYu&#10;eG1sTI7NSsNAFIX3gu8wXMGdnaR1isZMSinqqgi2gribZm6T0MydkJkm6dt7Xdnl+eGcL19NrhUD&#10;9qHxpCGdJSCQSm8bqjR87d8enkCEaMia1hNquGCAVXF7k5vM+pE+cdjFSvAIhcxoqGPsMilDWaMz&#10;YeY7JM6OvncmsuwraXsz8rhr5TxJltKZhvihNh1uaixPu7PT8D6acb1IX4ft6bi5/OzVx/c2Ra3v&#10;76b1C4iIU/wvwx8+o0PBTAd/JhtEq2GeclHD8hkEp2qhFIgD2+oxAVnk8pq/+AUAAP//AwBQSwEC&#10;LQAUAAYACAAAACEAtoM4kv4AAADhAQAAEwAAAAAAAAAAAAAAAAAAAAAAW0NvbnRlbnRfVHlwZXNd&#10;LnhtbFBLAQItABQABgAIAAAAIQA4/SH/1gAAAJQBAAALAAAAAAAAAAAAAAAAAC8BAABfcmVscy8u&#10;cmVsc1BLAQItABQABgAIAAAAIQCMpEJ38gUAADAeAAAOAAAAAAAAAAAAAAAAAC4CAABkcnMvZTJv&#10;RG9jLnhtbFBLAQItABQABgAIAAAAIQCrfNWp3QAAAAcBAAAPAAAAAAAAAAAAAAAAAEwIAABkcnMv&#10;ZG93bnJldi54bWxQSwUGAAAAAAQABADzAAAAVgkAAAAA&#10;">
                <v:shape id="テキスト ボックス 173" o:spid="_x0000_s1100" type="#_x0000_t202" style="position:absolute;top:95;width:11637;height:6407;rotation:-3080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9wwAAANwAAAAPAAAAZHJzL2Rvd25yZXYueG1sRE/bagIx&#10;EH0X/IcwQt80q/a6NYoWtS0USm0LfRw3Y7K4mSybqOvfN0Khb3M415nMWleJIzWh9KxgOMhAEBde&#10;l2wUfH2u+vcgQkTWWHkmBWcKMJt2OxPMtT/xBx030YgUwiFHBTbGOpcyFJYchoGviRO3843DmGBj&#10;pG7wlMJdJUdZdisdlpwaLNb0ZKnYbw5OgZl//7ytn5fb3TtZZ64f6psFvyp11WvnjyAitfFf/Od+&#10;0Wn+3Rguz6QL5PQXAAD//wMAUEsBAi0AFAAGAAgAAAAhANvh9svuAAAAhQEAABMAAAAAAAAAAAAA&#10;AAAAAAAAAFtDb250ZW50X1R5cGVzXS54bWxQSwECLQAUAAYACAAAACEAWvQsW78AAAAVAQAACwAA&#10;AAAAAAAAAAAAAAAfAQAAX3JlbHMvLnJlbHNQSwECLQAUAAYACAAAACEACfrH/cMAAADcAAAADwAA&#10;AAAAAAAAAAAAAAAHAgAAZHJzL2Rvd25yZXYueG1sUEsFBgAAAAADAAMAtwAAAPcCAAAAAA==&#10;" filled="f" stroked="f">
                  <v:textbox inset="5.85pt,.7pt,5.85pt,.7pt">
                    <w:txbxContent>
                      <w:p w14:paraId="5FFFF1A5" w14:textId="77777777" w:rsidR="00F227A3" w:rsidRPr="00970060" w:rsidRDefault="00F227A3" w:rsidP="00F227A3">
                        <w:pPr>
                          <w:jc w:val="center"/>
                          <w:rPr>
                            <w:rFonts w:ascii="HGP創英角ｺﾞｼｯｸUB" w:eastAsia="HGP創英角ｺﾞｼｯｸUB" w:hAnsi="HGP創英角ｺﾞｼｯｸUB"/>
                            <w:noProof/>
                            <w:color w:val="FF0000"/>
                            <w:sz w:val="52"/>
                            <w:szCs w:val="52"/>
                            <w14:textOutline w14:w="12700" w14:cap="flat" w14:cmpd="sng" w14:algn="ctr">
                              <w14:noFill/>
                              <w14:prstDash w14:val="solid"/>
                              <w14:round/>
                            </w14:textOutline>
                          </w:rPr>
                        </w:pPr>
                        <w:r w:rsidRPr="00970060">
                          <w:rPr>
                            <w:rFonts w:ascii="HGP創英角ｺﾞｼｯｸUB" w:eastAsia="HGP創英角ｺﾞｼｯｸUB" w:hAnsi="HGP創英角ｺﾞｼｯｸUB" w:hint="eastAsia"/>
                            <w:noProof/>
                            <w:color w:val="FF0000"/>
                            <w:sz w:val="52"/>
                            <w:szCs w:val="52"/>
                            <w14:textOutline w14:w="12700" w14:cap="flat" w14:cmpd="sng" w14:algn="ctr">
                              <w14:noFill/>
                              <w14:prstDash w14:val="solid"/>
                              <w14:round/>
                            </w14:textOutline>
                          </w:rPr>
                          <w:t>さらに</w:t>
                        </w:r>
                      </w:p>
                    </w:txbxContent>
                  </v:textbox>
                </v:shape>
                <v:group id="グループ化 174" o:spid="_x0000_s1101" style="position:absolute;left:14859;width:18357;height:8817" coordorigin=",356" coordsize="1836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75" o:spid="_x0000_s1102" type="#_x0000_t63" style="position:absolute;top:744;width:18362;height: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BwgAAANwAAAAPAAAAZHJzL2Rvd25yZXYueG1sRE9Li8Iw&#10;EL4L/ocwgjdN3YdKNYos6yq7Jx+gx6EZ29pmUpqsVn/9RljwNh/fc6bzxpTiQrXLLSsY9CMQxInV&#10;OacK9rtlbwzCeWSNpWVScCMH81m7NcVY2ytv6LL1qQgh7GJUkHlfxVK6JCODrm8r4sCdbG3QB1in&#10;Utd4DeGmlC9RNJQGcw4NGVb0kVFSbH+Ngs/N6vVbFu6L6I7+53A7nhfFm1LdTrOYgPDU+Kf4373W&#10;Yf7oHR7PhAvk7A8AAP//AwBQSwECLQAUAAYACAAAACEA2+H2y+4AAACFAQAAEwAAAAAAAAAAAAAA&#10;AAAAAAAAW0NvbnRlbnRfVHlwZXNdLnhtbFBLAQItABQABgAIAAAAIQBa9CxbvwAAABUBAAALAAAA&#10;AAAAAAAAAAAAAB8BAABfcmVscy8ucmVsc1BLAQItABQABgAIAAAAIQCz3A+BwgAAANwAAAAPAAAA&#10;AAAAAAAAAAAAAAcCAABkcnMvZG93bnJldi54bWxQSwUGAAAAAAMAAwC3AAAA9gIAAAAA&#10;" adj="2470,28422" fillcolor="yellow" strokecolor="#002060" strokeweight="3pt">
                    <v:textbox>
                      <w:txbxContent>
                        <w:p w14:paraId="301143FE" w14:textId="77777777" w:rsidR="00F227A3" w:rsidRDefault="00F227A3" w:rsidP="00F227A3">
                          <w:pPr>
                            <w:jc w:val="center"/>
                          </w:pPr>
                        </w:p>
                      </w:txbxContent>
                    </v:textbox>
                  </v:shape>
                  <v:shape id="テキスト ボックス 176" o:spid="_x0000_s1103" type="#_x0000_t202" style="position:absolute;left:3411;top:356;width:11638;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EJwwAAANwAAAAPAAAAZHJzL2Rvd25yZXYueG1sRE9La8JA&#10;EL4X/A/LCN7qRsFUUleJgg96qdpSPI7ZMQlmZ0N21dRf7wqF3ubje85k1ppKXKlxpWUFg34Egjiz&#10;uuRcwffX8nUMwnlkjZVlUvBLDmbTzssEE21vvKPr3ucihLBLUEHhfZ1I6bKCDLq+rYkDd7KNQR9g&#10;k0vd4C2Em0oOoyiWBksODQXWtCgoO+8vRsG9dOl6+zn3x/nosIq2H7H7SWOlet02fQfhqfX/4j/3&#10;Rof5bzE8nwkXyOkDAAD//wMAUEsBAi0AFAAGAAgAAAAhANvh9svuAAAAhQEAABMAAAAAAAAAAAAA&#10;AAAAAAAAAFtDb250ZW50X1R5cGVzXS54bWxQSwECLQAUAAYACAAAACEAWvQsW78AAAAVAQAACwAA&#10;AAAAAAAAAAAAAAAfAQAAX3JlbHMvLnJlbHNQSwECLQAUAAYACAAAACEATxjRCcMAAADcAAAADwAA&#10;AAAAAAAAAAAAAAAHAgAAZHJzL2Rvd25yZXYueG1sUEsFBgAAAAADAAMAtwAAAPcCAAAAAA==&#10;" filled="f" stroked="f">
                    <v:textbox inset="5.85pt,.7pt,5.85pt,.7pt">
                      <w:txbxContent>
                        <w:p w14:paraId="02BE5951" w14:textId="77777777" w:rsidR="00F227A3" w:rsidRPr="00970060" w:rsidRDefault="00F227A3" w:rsidP="00F227A3">
                          <w:pPr>
                            <w:jc w:val="center"/>
                            <w:rPr>
                              <w:rFonts w:ascii="HGP創英角ｺﾞｼｯｸUB" w:eastAsia="HGP創英角ｺﾞｼｯｸUB" w:hAnsi="HGP創英角ｺﾞｼｯｸUB"/>
                              <w:noProof/>
                              <w:color w:val="FF0000"/>
                              <w:sz w:val="36"/>
                              <w:szCs w:val="36"/>
                              <w14:textOutline w14:w="12700" w14:cap="flat" w14:cmpd="sng" w14:algn="ctr">
                                <w14:noFill/>
                                <w14:prstDash w14:val="solid"/>
                                <w14:round/>
                              </w14:textOutline>
                            </w:rPr>
                          </w:pPr>
                          <w:r w:rsidRPr="00970060">
                            <w:rPr>
                              <w:rFonts w:ascii="HGP創英角ｺﾞｼｯｸUB" w:eastAsia="HGP創英角ｺﾞｼｯｸUB" w:hAnsi="HGP創英角ｺﾞｼｯｸUB" w:hint="eastAsia"/>
                              <w:noProof/>
                              <w:color w:val="FF0000"/>
                              <w:sz w:val="36"/>
                              <w:szCs w:val="36"/>
                              <w14:textOutline w14:w="12700" w14:cap="flat" w14:cmpd="sng" w14:algn="ctr">
                                <w14:noFill/>
                                <w14:prstDash w14:val="solid"/>
                                <w14:round/>
                              </w14:textOutline>
                            </w:rPr>
                            <w:t>週2回</w:t>
                          </w:r>
                          <w:r>
                            <w:rPr>
                              <w:rFonts w:ascii="HGP創英角ｺﾞｼｯｸUB" w:eastAsia="HGP創英角ｺﾞｼｯｸUB" w:hAnsi="HGP創英角ｺﾞｼｯｸUB" w:hint="eastAsia"/>
                              <w:noProof/>
                              <w:color w:val="FF0000"/>
                              <w:sz w:val="36"/>
                              <w:szCs w:val="36"/>
                              <w14:textOutline w14:w="12700" w14:cap="flat" w14:cmpd="sng" w14:algn="ctr">
                                <w14:noFill/>
                                <w14:prstDash w14:val="solid"/>
                                <w14:round/>
                              </w14:textOutline>
                            </w:rPr>
                            <w:t>の</w:t>
                          </w:r>
                        </w:p>
                      </w:txbxContent>
                    </v:textbox>
                  </v:shape>
                  <v:shape id="テキスト ボックス 178" o:spid="_x0000_s1104" type="#_x0000_t202" style="position:absolute;left:2441;top:2770;width:13716;height: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gxwAAANwAAAAPAAAAZHJzL2Rvd25yZXYueG1sRI9Pa8JA&#10;EMXvBb/DMoXe6qZCU4muEoXW4qX+KcXjNDtNgtnZkF019dN3DkJvM7w37/1mOu9do87Uhdqzgadh&#10;Aoq48Lbm0sDn/vVxDCpEZIuNZzLwSwHms8HdFDPrL7yl8y6WSkI4ZGigirHNtA5FRQ7D0LfEov34&#10;zmGUtSu17fAi4a7RoyRJtcOapaHClpYVFcfdyRm41iFfbT4W8XvxfHhLNus0fOWpMQ/3fT4BFamP&#10;/+bb9bsV/BehlWdkAj37AwAA//8DAFBLAQItABQABgAIAAAAIQDb4fbL7gAAAIUBAAATAAAAAAAA&#10;AAAAAAAAAAAAAABbQ29udGVudF9UeXBlc10ueG1sUEsBAi0AFAAGAAgAAAAhAFr0LFu/AAAAFQEA&#10;AAsAAAAAAAAAAAAAAAAAHwEAAF9yZWxzLy5yZWxzUEsBAi0AFAAGAAgAAAAhAFHL4ODHAAAA3AAA&#10;AA8AAAAAAAAAAAAAAAAABwIAAGRycy9kb3ducmV2LnhtbFBLBQYAAAAAAwADALcAAAD7AgAAAAA=&#10;" filled="f" stroked="f">
                    <v:textbox inset="5.85pt,.7pt,5.85pt,.7pt">
                      <w:txbxContent>
                        <w:p w14:paraId="394A4CC8" w14:textId="77777777" w:rsidR="00F227A3" w:rsidRPr="00950635" w:rsidRDefault="00F227A3" w:rsidP="00F227A3">
                          <w:pPr>
                            <w:jc w:val="center"/>
                            <w:rPr>
                              <w:rFonts w:ascii="HGP創英角ｺﾞｼｯｸUB" w:eastAsia="HGP創英角ｺﾞｼｯｸUB" w:hAnsi="HGP創英角ｺﾞｼｯｸUB"/>
                              <w:noProof/>
                              <w:color w:val="002060"/>
                              <w:sz w:val="36"/>
                              <w:szCs w:val="36"/>
                              <w14:textOutline w14:w="12700" w14:cap="flat" w14:cmpd="sng" w14:algn="ctr">
                                <w14:noFill/>
                                <w14:prstDash w14:val="solid"/>
                                <w14:round/>
                              </w14:textOutline>
                            </w:rPr>
                          </w:pPr>
                          <w:r w:rsidRPr="00950635">
                            <w:rPr>
                              <w:rFonts w:ascii="HGP創英角ｺﾞｼｯｸUB" w:eastAsia="HGP創英角ｺﾞｼｯｸUB" w:hAnsi="HGP創英角ｺﾞｼｯｸUB" w:hint="eastAsia"/>
                              <w:noProof/>
                              <w:color w:val="002060"/>
                              <w:sz w:val="36"/>
                              <w:szCs w:val="36"/>
                              <w14:textOutline w14:w="12700" w14:cap="flat" w14:cmpd="sng" w14:algn="ctr">
                                <w14:noFill/>
                                <w14:prstDash w14:val="solid"/>
                                <w14:round/>
                              </w14:textOutline>
                            </w:rPr>
                            <w:t>レッスンだと</w:t>
                          </w:r>
                        </w:p>
                      </w:txbxContent>
                    </v:textbox>
                  </v:shape>
                </v:group>
                <v:group id="グループ化 179" o:spid="_x0000_s1105" style="position:absolute;left:18097;top:7905;width:15776;height:7786" coordorigin="-1410,1468" coordsize="1579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吹き出し: 円形 180" o:spid="_x0000_s1106" type="#_x0000_t63" style="position:absolute;left:-1166;top:1714;width:1486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iowgAAANwAAAAPAAAAZHJzL2Rvd25yZXYueG1sRI9Bb8Iw&#10;DIXvk/gPkZF2Gyk7IFQIaEPq1BMS3X6A1Zi2onFKEmj59/gwiZut9/ze5+1+cr26U4idZwPLRQaK&#10;uPa248bA32/xsQYVE7LF3jMZeFCE/W72tsXc+pFPdK9SoySEY44G2pSGXOtYt+QwLvxALNrZB4dJ&#10;1tBoG3CUcNfrzyxbaYcdS0OLAx1aqi/VzRmop1Vp6XsM5Q8WxWibY2WvR2Pe59PXBlSiKb3M/9el&#10;Ffy14MszMoHePQEAAP//AwBQSwECLQAUAAYACAAAACEA2+H2y+4AAACFAQAAEwAAAAAAAAAAAAAA&#10;AAAAAAAAW0NvbnRlbnRfVHlwZXNdLnhtbFBLAQItABQABgAIAAAAIQBa9CxbvwAAABUBAAALAAAA&#10;AAAAAAAAAAAAAB8BAABfcmVscy8ucmVsc1BLAQItABQABgAIAAAAIQDBV9iowgAAANwAAAAPAAAA&#10;AAAAAAAAAAAAAAcCAABkcnMvZG93bnJldi54bWxQSwUGAAAAAAMAAwC3AAAA9gIAAAAA&#10;" adj="-5225,18538" fillcolor="yellow" strokecolor="#002060" strokeweight="3pt">
                    <v:textbox>
                      <w:txbxContent>
                        <w:p w14:paraId="5EC76A3F" w14:textId="77777777" w:rsidR="00F227A3" w:rsidRDefault="00F227A3" w:rsidP="00F227A3">
                          <w:pPr>
                            <w:jc w:val="center"/>
                          </w:pPr>
                        </w:p>
                      </w:txbxContent>
                    </v:textbox>
                  </v:shape>
                  <v:shape id="テキスト ボックス 181" o:spid="_x0000_s1107" type="#_x0000_t202" style="position:absolute;left:-552;top:1468;width:14269;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lawwAAANwAAAAPAAAAZHJzL2Rvd25yZXYueG1sRE9La8JA&#10;EL4X/A/LCL3VjYJBoqtEQS29+EQ8jtkxCWZnQ3araX99Vyh4m4/vOZNZaypxp8aVlhX0exEI4szq&#10;knMFx8PyYwTCeWSNlWVS8EMOZtPO2wQTbR+8o/ve5yKEsEtQQeF9nUjpsoIMup6tiQN3tY1BH2CT&#10;S93gI4SbSg6iKJYGSw4NBda0KCi77b+Ngt/SpevtZu4v8+F5FW2/YndKY6Xeu206BuGp9S/xv/tT&#10;h/mjPjyfCRfI6R8AAAD//wMAUEsBAi0AFAAGAAgAAAAhANvh9svuAAAAhQEAABMAAAAAAAAAAAAA&#10;AAAAAAAAAFtDb250ZW50X1R5cGVzXS54bWxQSwECLQAUAAYACAAAACEAWvQsW78AAAAVAQAACwAA&#10;AAAAAAAAAAAAAAAfAQAAX3JlbHMvLnJlbHNQSwECLQAUAAYACAAAACEA9SQ5WsMAAADcAAAADwAA&#10;AAAAAAAAAAAAAAAHAgAAZHJzL2Rvd25yZXYueG1sUEsFBgAAAAADAAMAtwAAAPcCAAAAAA==&#10;" filled="f" stroked="f">
                    <v:textbox inset="5.85pt,.7pt,5.85pt,.7pt">
                      <w:txbxContent>
                        <w:p w14:paraId="7D33F4AB" w14:textId="77777777" w:rsidR="00F227A3" w:rsidRPr="00950635" w:rsidRDefault="00F227A3" w:rsidP="00F227A3">
                          <w:pPr>
                            <w:jc w:val="center"/>
                            <w:rPr>
                              <w:rFonts w:ascii="HGP創英角ｺﾞｼｯｸUB" w:eastAsia="HGP創英角ｺﾞｼｯｸUB" w:hAnsi="HGP創英角ｺﾞｼｯｸUB"/>
                              <w:noProof/>
                              <w:color w:val="FF0000"/>
                              <w:sz w:val="28"/>
                              <w:szCs w:val="28"/>
                              <w14:textOutline w14:w="12700" w14:cap="flat" w14:cmpd="sng" w14:algn="ctr">
                                <w14:noFill/>
                                <w14:prstDash w14:val="solid"/>
                                <w14:round/>
                              </w14:textOutline>
                            </w:rPr>
                          </w:pPr>
                          <w:r w:rsidRPr="00950635">
                            <w:rPr>
                              <w:rFonts w:ascii="HGP創英角ｺﾞｼｯｸUB" w:eastAsia="HGP創英角ｺﾞｼｯｸUB" w:hAnsi="HGP創英角ｺﾞｼｯｸUB" w:hint="eastAsia"/>
                              <w:noProof/>
                              <w:color w:val="FF0000"/>
                              <w:sz w:val="28"/>
                              <w:szCs w:val="28"/>
                              <w14:textOutline w14:w="12700" w14:cap="flat" w14:cmpd="sng" w14:algn="ctr">
                                <w14:noFill/>
                                <w14:prstDash w14:val="solid"/>
                                <w14:round/>
                              </w14:textOutline>
                            </w:rPr>
                            <w:t>2つ目以降の</w:t>
                          </w:r>
                        </w:p>
                      </w:txbxContent>
                    </v:textbox>
                  </v:shape>
                  <v:shape id="テキスト ボックス 182" o:spid="_x0000_s1108" type="#_x0000_t202" style="position:absolute;left:-1410;top:3769;width:15791;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ctxAAAANwAAAAPAAAAZHJzL2Rvd25yZXYueG1sRE9Na8JA&#10;EL0L/odlhN50o2CQ1E2IQmvpRatSepxmxySYnQ3Zrab99a4g9DaP9znLrDeNuFDnassKppMIBHFh&#10;dc2lguPhZbwA4TyyxsYyKfglB1k6HCwx0fbKH3TZ+1KEEHYJKqi8bxMpXVGRQTexLXHgTrYz6APs&#10;Sqk7vIZw08hZFMXSYM2hocKW1hUV5/2PUfBXu3yz267892r+9Rrt3mP3mcdKPY36/BmEp97/ix/u&#10;Nx3mL2ZwfyZcINMbAAAA//8DAFBLAQItABQABgAIAAAAIQDb4fbL7gAAAIUBAAATAAAAAAAAAAAA&#10;AAAAAAAAAABbQ29udGVudF9UeXBlc10ueG1sUEsBAi0AFAAGAAgAAAAhAFr0LFu/AAAAFQEAAAsA&#10;AAAAAAAAAAAAAAAAHwEAAF9yZWxzLy5yZWxzUEsBAi0AFAAGAAgAAAAhAAX2py3EAAAA3AAAAA8A&#10;AAAAAAAAAAAAAAAABwIAAGRycy9kb3ducmV2LnhtbFBLBQYAAAAAAwADALcAAAD4AgAAAAA=&#10;" filled="f" stroked="f">
                    <v:textbox inset="5.85pt,.7pt,5.85pt,.7pt">
                      <w:txbxContent>
                        <w:p w14:paraId="666311D5" w14:textId="77777777" w:rsidR="00F227A3" w:rsidRPr="00950635" w:rsidRDefault="00F227A3" w:rsidP="00F227A3">
                          <w:pPr>
                            <w:jc w:val="center"/>
                            <w:rPr>
                              <w:rFonts w:ascii="HGP創英角ｺﾞｼｯｸUB" w:eastAsia="HGP創英角ｺﾞｼｯｸUB" w:hAnsi="HGP創英角ｺﾞｼｯｸUB"/>
                              <w:noProof/>
                              <w:color w:val="002060"/>
                              <w:sz w:val="28"/>
                              <w:szCs w:val="28"/>
                              <w14:textOutline w14:w="12700" w14:cap="flat" w14:cmpd="sng" w14:algn="ctr">
                                <w14:noFill/>
                                <w14:prstDash w14:val="solid"/>
                                <w14:round/>
                              </w14:textOutline>
                            </w:rPr>
                          </w:pPr>
                          <w:r w:rsidRPr="00950635">
                            <w:rPr>
                              <w:rFonts w:ascii="HGP創英角ｺﾞｼｯｸUB" w:eastAsia="HGP創英角ｺﾞｼｯｸUB" w:hAnsi="HGP創英角ｺﾞｼｯｸUB" w:hint="eastAsia"/>
                              <w:noProof/>
                              <w:color w:val="002060"/>
                              <w:sz w:val="28"/>
                              <w:szCs w:val="28"/>
                              <w14:textOutline w14:w="12700" w14:cap="flat" w14:cmpd="sng" w14:algn="ctr">
                                <w14:noFill/>
                                <w14:prstDash w14:val="solid"/>
                                <w14:round/>
                              </w14:textOutline>
                            </w:rPr>
                            <w:t>初月レッスン料が</w:t>
                          </w:r>
                        </w:p>
                      </w:txbxContent>
                    </v:textbox>
                  </v:shape>
                </v:group>
                <v:rect id="正方形/長方形 183" o:spid="_x0000_s1109" style="position:absolute;left:1619;top:4191;width:9421;height:631;rotation:-4591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44xQAAANwAAAAPAAAAZHJzL2Rvd25yZXYueG1sRE/basJA&#10;EH0X+g/LFHzTTZtSQnSVUqgGWijVFvRtzE4uNjsbsmtM/94VCr7N4VxnvhxMI3rqXG1ZwcM0AkGc&#10;W11zqeB7+zZJQDiPrLGxTAr+yMFycTeaY6rtmb+o3/hShBB2KSqovG9TKV1ekUE3tS1x4ArbGfQB&#10;dqXUHZ5DuGnkYxQ9S4M1h4YKW3qtKP/dnIyC92S3Px6ydh377PjxU/Sfq6e4UGp8P7zMQHga/E38&#10;7850mJ/EcH0mXCAXFwAAAP//AwBQSwECLQAUAAYACAAAACEA2+H2y+4AAACFAQAAEwAAAAAAAAAA&#10;AAAAAAAAAAAAW0NvbnRlbnRfVHlwZXNdLnhtbFBLAQItABQABgAIAAAAIQBa9CxbvwAAABUBAAAL&#10;AAAAAAAAAAAAAAAAAB8BAABfcmVscy8ucmVsc1BLAQItABQABgAIAAAAIQDOne44xQAAANwAAAAP&#10;AAAAAAAAAAAAAAAAAAcCAABkcnMvZG93bnJldi54bWxQSwUGAAAAAAMAAwC3AAAA+QIAAAAA&#10;" fillcolor="yellow" stroked="f" strokeweight="2pt"/>
              </v:group>
            </w:pict>
          </mc:Fallback>
        </mc:AlternateContent>
      </w:r>
      <w:r>
        <w:rPr>
          <w:noProof/>
        </w:rPr>
        <mc:AlternateContent>
          <mc:Choice Requires="wpg">
            <w:drawing>
              <wp:anchor distT="0" distB="0" distL="114300" distR="114300" simplePos="0" relativeHeight="251674624" behindDoc="1" locked="0" layoutInCell="1" allowOverlap="1" wp14:anchorId="1763C8CC" wp14:editId="098641E3">
                <wp:simplePos x="0" y="0"/>
                <wp:positionH relativeFrom="margin">
                  <wp:posOffset>-263525</wp:posOffset>
                </wp:positionH>
                <wp:positionV relativeFrom="paragraph">
                  <wp:posOffset>111872</wp:posOffset>
                </wp:positionV>
                <wp:extent cx="3405505" cy="2495550"/>
                <wp:effectExtent l="0" t="19050" r="4445" b="19050"/>
                <wp:wrapNone/>
                <wp:docPr id="163" name="グループ化 163"/>
                <wp:cNvGraphicFramePr/>
                <a:graphic xmlns:a="http://schemas.openxmlformats.org/drawingml/2006/main">
                  <a:graphicData uri="http://schemas.microsoft.com/office/word/2010/wordprocessingGroup">
                    <wpg:wgp>
                      <wpg:cNvGrpSpPr/>
                      <wpg:grpSpPr>
                        <a:xfrm>
                          <a:off x="0" y="0"/>
                          <a:ext cx="3405505" cy="2495550"/>
                          <a:chOff x="28694" y="167573"/>
                          <a:chExt cx="3150487" cy="2150696"/>
                        </a:xfrm>
                      </wpg:grpSpPr>
                      <wps:wsp>
                        <wps:cNvPr id="164" name="フローチャート: 結合子 164"/>
                        <wps:cNvSpPr/>
                        <wps:spPr>
                          <a:xfrm rot="273575">
                            <a:off x="28694" y="167573"/>
                            <a:ext cx="2527937" cy="2150696"/>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 name="グループ化 165"/>
                        <wpg:cNvGrpSpPr/>
                        <wpg:grpSpPr>
                          <a:xfrm>
                            <a:off x="193963" y="734291"/>
                            <a:ext cx="2985218" cy="1396602"/>
                            <a:chOff x="1703065" y="-267968"/>
                            <a:chExt cx="4169113" cy="1718348"/>
                          </a:xfrm>
                        </wpg:grpSpPr>
                        <wps:wsp>
                          <wps:cNvPr id="166" name="テキスト ボックス 166"/>
                          <wps:cNvSpPr txBox="1"/>
                          <wps:spPr>
                            <a:xfrm>
                              <a:off x="3769152" y="986247"/>
                              <a:ext cx="568684" cy="464133"/>
                            </a:xfrm>
                            <a:prstGeom prst="rect">
                              <a:avLst/>
                            </a:prstGeom>
                            <a:noFill/>
                            <a:ln>
                              <a:noFill/>
                            </a:ln>
                            <a:effectLst/>
                          </wps:spPr>
                          <wps:txbx>
                            <w:txbxContent>
                              <w:p w14:paraId="6AEE24A3" w14:textId="77777777" w:rsidR="00F227A3" w:rsidRPr="003936E6" w:rsidRDefault="00F227A3" w:rsidP="00F227A3">
                                <w:pPr>
                                  <w:jc w:val="center"/>
                                  <w:rPr>
                                    <w:rFonts w:ascii="HGP創英角ｺﾞｼｯｸUB" w:eastAsia="HGP創英角ｺﾞｼｯｸUB" w:hAnsi="HGP創英角ｺﾞｼｯｸUB"/>
                                    <w:noProof/>
                                    <w:color w:val="FF0000"/>
                                    <w:sz w:val="144"/>
                                    <w:szCs w:val="144"/>
                                    <w14:textOutline w14:w="12700" w14:cap="flat" w14:cmpd="sng" w14:algn="ctr">
                                      <w14:solidFill>
                                        <w14:srgbClr w14:val="FF99FF"/>
                                      </w14:solidFill>
                                      <w14:prstDash w14:val="solid"/>
                                      <w14:round/>
                                    </w14:textOutline>
                                  </w:rPr>
                                </w:pPr>
                                <w:r w:rsidRPr="003936E6">
                                  <w:rPr>
                                    <w:rFonts w:ascii="HGP創英角ｺﾞｼｯｸUB" w:eastAsia="HGP創英角ｺﾞｼｯｸUB" w:hAnsi="HGP創英角ｺﾞｼｯｸUB" w:hint="eastAsia"/>
                                    <w:noProof/>
                                    <w:color w:val="FF0000"/>
                                    <w:sz w:val="144"/>
                                    <w:szCs w:val="144"/>
                                    <w14:textOutline w14:w="1270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67" name="テキスト ボックス 167"/>
                          <wps:cNvSpPr txBox="1"/>
                          <wps:spPr>
                            <a:xfrm>
                              <a:off x="4247776" y="763128"/>
                              <a:ext cx="1624402" cy="687252"/>
                            </a:xfrm>
                            <a:prstGeom prst="rect">
                              <a:avLst/>
                            </a:prstGeom>
                            <a:noFill/>
                            <a:ln>
                              <a:noFill/>
                            </a:ln>
                            <a:effectLst/>
                          </wps:spPr>
                          <wps:txbx>
                            <w:txbxContent>
                              <w:p w14:paraId="25A2F7E8" w14:textId="77777777" w:rsidR="00F227A3" w:rsidRPr="00025B90" w:rsidRDefault="00F227A3" w:rsidP="00F227A3">
                                <w:pPr>
                                  <w:jc w:val="center"/>
                                  <w:rPr>
                                    <w:rFonts w:ascii="HGP創英角ｺﾞｼｯｸUB" w:eastAsia="HGP創英角ｺﾞｼｯｸUB" w:hAnsi="HGP創英角ｺﾞｼｯｸUB"/>
                                    <w:noProof/>
                                    <w:color w:val="FF0000"/>
                                    <w:sz w:val="22"/>
                                    <w14:textOutline w14:w="12700" w14:cap="flat" w14:cmpd="sng" w14:algn="ctr">
                                      <w14:solidFill>
                                        <w14:srgbClr w14:val="FF0000"/>
                                      </w14:solidFill>
                                      <w14:prstDash w14:val="solid"/>
                                      <w14:round/>
                                    </w14:textOutline>
                                  </w:rPr>
                                </w:pPr>
                                <w:r w:rsidRPr="00025B90">
                                  <w:rPr>
                                    <w:rFonts w:ascii="HGP創英角ｺﾞｼｯｸUB" w:eastAsia="HGP創英角ｺﾞｼｯｸUB" w:hAnsi="HGP創英角ｺﾞｼｯｸUB" w:hint="eastAsia"/>
                                    <w:noProof/>
                                    <w:color w:val="FF0000"/>
                                    <w:sz w:val="22"/>
                                    <w14:textOutline w14:w="12700" w14:cap="flat" w14:cmpd="sng" w14:algn="ctr">
                                      <w14:solidFill>
                                        <w14:srgbClr w14:val="FF0000"/>
                                      </w14:solidFill>
                                      <w14:prstDash w14:val="solid"/>
                                      <w14:round/>
                                    </w14:textOutline>
                                  </w:rPr>
                                  <w:t>OFF</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cNvPr id="168" name="グループ化 168"/>
                          <wpg:cNvGrpSpPr/>
                          <wpg:grpSpPr>
                            <a:xfrm>
                              <a:off x="1703065" y="-267968"/>
                              <a:ext cx="2201432" cy="1516327"/>
                              <a:chOff x="1611425" y="-161698"/>
                              <a:chExt cx="2141425" cy="1516899"/>
                            </a:xfrm>
                          </wpg:grpSpPr>
                          <wps:wsp>
                            <wps:cNvPr id="170" name="テキスト ボックス 170"/>
                            <wps:cNvSpPr txBox="1"/>
                            <wps:spPr>
                              <a:xfrm>
                                <a:off x="1613396" y="-93488"/>
                                <a:ext cx="2053602" cy="1426399"/>
                              </a:xfrm>
                              <a:prstGeom prst="rect">
                                <a:avLst/>
                              </a:prstGeom>
                              <a:noFill/>
                              <a:ln>
                                <a:noFill/>
                              </a:ln>
                              <a:effectLst/>
                            </wps:spPr>
                            <wps:txbx>
                              <w:txbxContent>
                                <w:p w14:paraId="2ED99D35" w14:textId="77777777" w:rsidR="00F227A3" w:rsidRPr="00C85F60" w:rsidRDefault="00F227A3" w:rsidP="00F227A3">
                                  <w:pPr>
                                    <w:jc w:val="center"/>
                                    <w:rPr>
                                      <w:rFonts w:ascii="HGP創英角ｺﾞｼｯｸUB" w:eastAsia="HGP創英角ｺﾞｼｯｸUB" w:hAnsi="HGP創英角ｺﾞｼｯｸUB"/>
                                      <w:noProof/>
                                      <w:sz w:val="28"/>
                                      <w:szCs w:val="28"/>
                                      <w14:textOutline w14:w="244475" w14:cap="flat" w14:cmpd="sng" w14:algn="ctr">
                                        <w14:solidFill>
                                          <w14:srgbClr w14:val="000000"/>
                                        </w14:solidFill>
                                        <w14:prstDash w14:val="solid"/>
                                        <w14:round/>
                                      </w14:textOutline>
                                    </w:rPr>
                                  </w:pPr>
                                  <w:r w:rsidRPr="00C85F60">
                                    <w:rPr>
                                      <w:rFonts w:ascii="HGP創英角ｺﾞｼｯｸUB" w:eastAsia="HGP創英角ｺﾞｼｯｸUB" w:hAnsi="HGP創英角ｺﾞｼｯｸUB" w:hint="eastAsia"/>
                                      <w:noProof/>
                                      <w:sz w:val="28"/>
                                      <w:szCs w:val="28"/>
                                      <w14:textOutline w14:w="244475" w14:cap="flat" w14:cmpd="sng" w14:algn="ctr">
                                        <w14:solidFill>
                                          <w14:srgbClr w14:val="000000"/>
                                        </w14:solidFill>
                                        <w14:prstDash w14:val="solid"/>
                                        <w14:round/>
                                      </w14:textOutline>
                                    </w:rPr>
                                    <w:t>75</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71" name="テキスト ボックス 171"/>
                            <wps:cNvSpPr txBox="1"/>
                            <wps:spPr>
                              <a:xfrm>
                                <a:off x="1611425" y="-161698"/>
                                <a:ext cx="2141425" cy="1516899"/>
                              </a:xfrm>
                              <a:prstGeom prst="rect">
                                <a:avLst/>
                              </a:prstGeom>
                              <a:noFill/>
                              <a:ln>
                                <a:noFill/>
                              </a:ln>
                              <a:effectLst/>
                            </wps:spPr>
                            <wps:txbx>
                              <w:txbxContent>
                                <w:p w14:paraId="1C0CB3D3" w14:textId="77777777" w:rsidR="00F227A3" w:rsidRPr="00C85F60" w:rsidRDefault="00F227A3" w:rsidP="00F227A3">
                                  <w:pPr>
                                    <w:jc w:val="center"/>
                                    <w:rPr>
                                      <w:rFonts w:ascii="HGP創英角ｺﾞｼｯｸUB" w:eastAsia="HGP創英角ｺﾞｼｯｸUB" w:hAnsi="HGP創英角ｺﾞｼｯｸUB"/>
                                      <w:noProof/>
                                      <w:color w:val="FF0000"/>
                                      <w:sz w:val="144"/>
                                      <w:szCs w:val="144"/>
                                      <w14:textOutline w14:w="47625" w14:cap="flat" w14:cmpd="sng" w14:algn="ctr">
                                        <w14:solidFill>
                                          <w14:schemeClr w14:val="bg1"/>
                                        </w14:solidFill>
                                        <w14:prstDash w14:val="solid"/>
                                        <w14:round/>
                                      </w14:textOutline>
                                    </w:rPr>
                                  </w:pPr>
                                  <w:r w:rsidRPr="00C85F60">
                                    <w:rPr>
                                      <w:rFonts w:ascii="HGP創英角ｺﾞｼｯｸUB" w:eastAsia="HGP創英角ｺﾞｼｯｸUB" w:hAnsi="HGP創英角ｺﾞｼｯｸUB" w:hint="eastAsia"/>
                                      <w:noProof/>
                                      <w:color w:val="FF0000"/>
                                      <w:sz w:val="144"/>
                                      <w:szCs w:val="144"/>
                                      <w14:textOutline w14:w="47625" w14:cap="flat" w14:cmpd="sng" w14:algn="ctr">
                                        <w14:solidFill>
                                          <w14:schemeClr w14:val="bg1"/>
                                        </w14:solidFill>
                                        <w14:prstDash w14:val="solid"/>
                                        <w14:round/>
                                      </w14:textOutline>
                                    </w:rPr>
                                    <w:t>75</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63C8CC" id="グループ化 163" o:spid="_x0000_s1110" style="position:absolute;left:0;text-align:left;margin-left:-20.75pt;margin-top:8.8pt;width:268.15pt;height:196.5pt;z-index:-251641856;mso-position-horizontal-relative:margin;mso-width-relative:margin;mso-height-relative:margin" coordorigin="286,1675" coordsize="31504,2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mu4QQAAMgTAAAOAAAAZHJzL2Uyb0RvYy54bWzsWMtu4zYU3RfoPxDaTyzqLSPOIHWaoEAw&#10;EyBTzJqRJduAJKoUEzvdNQYGWXSRTdtNd10WQbvpokD/Rgj6Gz2kHnZekyYp4kVnI/OlS/LwnHNp&#10;bb6eZyk5iUU55fnAoBumQeI84qNpPh4YX7/bfRUYpJQsH7GU5/HAOI1L4/XW559tzop+bPEJT0ex&#10;IAiSl/1ZMTAmUhb9Xq+MJnHGyg1exDk6Ey4yJlEV495IsBmiZ2nPMk2vN+NiVAgexWWJ1p2609jS&#10;8ZMkjuTbJCljSdKBgbVJ/RT6eaSeva1N1h8LVkymUbMM9oRVZGyaY9Iu1A6TjByL6a1Q2TQSvOSJ&#10;3Ih41uNJMo1ivQfshpo3drMn+HGh9zLuz8ZFBxOgvYHTk8NGb072RHFYHAggMSvGwELX1F7micjU&#10;L1ZJ5hqy0w6yeC5JhEbbMV3XdA0Soc9yQhe1GtRoAuTVe1bghY5B0E893/XttvvLNgR1TSfwmxCo&#10;eKGnxvTaFfSurWtWgCnlEozyeWAcTlgRa4zLPsA4EGQ6UivFinOWgbHV4odqcVkt/qoW31WLX3Th&#10;vE/+/uPi6uL86vKCqLEaPB2gg7Lsl0C1xZEIDu5Zvu36riZKA+rd4LToWq7lh/ZHoGH9QpRyL+YZ&#10;UYWBkaR8NpwwIYc8z8F+LvRs7GS/lDWm7QtqZSVPp6PdaZrqihgfDVNBThi0srs7NE19kjiGa8PS&#10;nMywE9dBN4kYNJukTKKYFQCuzMcGYekYZhDJeu6cqxkweb3YHVZO6jl02Oak01z1x1qxzVLVQdcQ&#10;qtIRH53icDSMmLgsot0pdrzPSnnABDSLRviQfIuHAmFg8KZkkAkX397VrsaDPeg1yAwegOV/c8xE&#10;bJD0qxy8CqnjKNPQFcf1LVTEas/Rak9+nA05oKN6dbqoxsu0LSaCZ+9hV9tqVnSxPMLcNVBNZShr&#10;b4LhRfH2th4GoyiY3M8Pi0gFb3F8N3/PRNEcuwRj3vCWy6x/47zrserNnG8fS55MNRmWuEJtja5W&#10;XKAurooCOm9EcfZ7tfhVa+Gnq+9/hAbcWgNjJaJ/6yg0tEPP1tbg244VUhUDLGiMwQoD16JIIMpb&#10;KIZ6plWP6LyF+qZtYm7lLq8szw+9oB3R2otDvZBSzKKj+DSwHT1mvfbidUguPlRnl9XZn9XinFSL&#10;n6vFojr7DXVgqm1QnQswVb5C5PwLDkfVOKn2VYdRyDWmYvvYsmtpVMLAsxz/OrCuF3gBDE4h4ngO&#10;tbUnd4DcMhUBI/mYjawovNZx14CYDypbzo/m2nTrc1mS8mXF7oOAIFIt9iAIO603HbXW644nSx0+&#10;Wav+OUI/SNvbxvNk/iJ5FMmrzaP3E13z8wlEd0Bt34eWQGTfs6nVqL91EAruOzANzXQv8JFPlRLW&#10;z/RQLeMT0x9Kaf8V05tr7e2EhuRyX0LTVFI3z8cktPvSUUtIC7d8x24ISV3q2VbjzcuU5lHqWE1K&#10;ox6y162UZlGnHqJTGqIEoSZUx+t13Jh9GOaDSseghviPTGkAwsYNoE70IVL4DaVbpmur60Gd5R3L&#10;s29Asq6kVv8d+iT1l5L6SyQ1H1f8h6ne3dIeT/W7DaAzkYfkvzaud1tex7+1/9sFbmny+t9bl+N0&#10;Oz4X6XtO82lLfY9ares3lh/gtv4BAAD//wMAUEsDBBQABgAIAAAAIQC8Kftk4QAAAAoBAAAPAAAA&#10;ZHJzL2Rvd25yZXYueG1sTI9BS8NAEIXvgv9hGcFbu1lNY43ZlFLUUxFsBeltm0yT0OxsyG6T9N87&#10;nvQ2j/fx5r1sNdlWDNj7xpEGNY9AIBWubKjS8LV/my1B+GCoNK0j1HBFD6v89iYzaelG+sRhFyrB&#10;IeRTo6EOoUul9EWN1vi565DYO7nemsCyr2TZm5HDbSsfoiiR1jTEH2rT4abG4ry7WA3voxnXj+p1&#10;2J5Pm+thv/j43irU+v5uWr+ACDiFPxh+63N1yLnT0V2o9KLVMIvVglE2nhIQDMTPMW858qGiBGSe&#10;yf8T8h8AAAD//wMAUEsBAi0AFAAGAAgAAAAhALaDOJL+AAAA4QEAABMAAAAAAAAAAAAAAAAAAAAA&#10;AFtDb250ZW50X1R5cGVzXS54bWxQSwECLQAUAAYACAAAACEAOP0h/9YAAACUAQAACwAAAAAAAAAA&#10;AAAAAAAvAQAAX3JlbHMvLnJlbHNQSwECLQAUAAYACAAAACEAfelpruEEAADIEwAADgAAAAAAAAAA&#10;AAAAAAAuAgAAZHJzL2Uyb0RvYy54bWxQSwECLQAUAAYACAAAACEAvCn7ZOEAAAAKAQAADwAAAAAA&#10;AAAAAAAAAAA7BwAAZHJzL2Rvd25yZXYueG1sUEsFBgAAAAAEAAQA8wAAAEkI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64" o:spid="_x0000_s1111" type="#_x0000_t120" style="position:absolute;left:286;top:1675;width:25280;height:21507;rotation:2988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fwwAAAANwAAAAPAAAAZHJzL2Rvd25yZXYueG1sRE9Ni8Iw&#10;EL0v+B/CCF6WNVWkSNcoIii9tq4Hb9Nmti3bTGoTtf57Iwh7m8f7nNVmMK24Ue8aywpm0wgEcWl1&#10;w5WCn+P+awnCeWSNrWVS8CAHm/XoY4WJtnfO6Jb7SoQQdgkqqL3vEildWZNBN7UdceB+bW/QB9hX&#10;Uvd4D+GmlfMoiqXBhkNDjR3tair/8qtRcIqll1xkmOLBZEWaf17O3VWpyXjYfoPwNPh/8dud6jA/&#10;XsDrmXCBXD8BAAD//wMAUEsBAi0AFAAGAAgAAAAhANvh9svuAAAAhQEAABMAAAAAAAAAAAAAAAAA&#10;AAAAAFtDb250ZW50X1R5cGVzXS54bWxQSwECLQAUAAYACAAAACEAWvQsW78AAAAVAQAACwAAAAAA&#10;AAAAAAAAAAAfAQAAX3JlbHMvLnJlbHNQSwECLQAUAAYACAAAACEAlJKH8MAAAADcAAAADwAAAAAA&#10;AAAAAAAAAAAHAgAAZHJzL2Rvd25yZXYueG1sUEsFBgAAAAADAAMAtwAAAPQCAAAAAA==&#10;" fillcolor="#ffc000" stroked="f" strokeweight="2pt"/>
                <v:group id="グループ化 165" o:spid="_x0000_s1112" style="position:absolute;left:1939;top:7342;width:29852;height:13966" coordorigin="17030,-2679" coordsize="41691,1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テキスト ボックス 166" o:spid="_x0000_s1113" type="#_x0000_t202" style="position:absolute;left:37691;top:9862;width:5687;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fUwwAAANwAAAAPAAAAZHJzL2Rvd25yZXYueG1sRE9Na8JA&#10;EL0X/A/LCN7qxoJLia4ShWrpRasiHsfsmASzsyG71dRf3y0UepvH+5zpvLO1uFHrK8caRsMEBHHu&#10;TMWFhsP+7fkVhA/IBmvHpOGbPMxnvacppsbd+ZNuu1CIGMI+RQ1lCE0qpc9LsuiHriGO3MW1FkOE&#10;bSFNi/cYbmv5kiRKWqw4NpTY0LKk/Lr7shoelc/W280inBfj0yrZfih/zJTWg36XTUAE6sK/+M/9&#10;buJ8peD3mXiBnP0AAAD//wMAUEsBAi0AFAAGAAgAAAAhANvh9svuAAAAhQEAABMAAAAAAAAAAAAA&#10;AAAAAAAAAFtDb250ZW50X1R5cGVzXS54bWxQSwECLQAUAAYACAAAACEAWvQsW78AAAAVAQAACwAA&#10;AAAAAAAAAAAAAAAfAQAAX3JlbHMvLnJlbHNQSwECLQAUAAYACAAAACEAysFH1MMAAADcAAAADwAA&#10;AAAAAAAAAAAAAAAHAgAAZHJzL2Rvd25yZXYueG1sUEsFBgAAAAADAAMAtwAAAPcCAAAAAA==&#10;" filled="f" stroked="f">
                    <v:textbox inset="5.85pt,.7pt,5.85pt,.7pt">
                      <w:txbxContent>
                        <w:p w14:paraId="6AEE24A3" w14:textId="77777777" w:rsidR="00F227A3" w:rsidRPr="003936E6" w:rsidRDefault="00F227A3" w:rsidP="00F227A3">
                          <w:pPr>
                            <w:jc w:val="center"/>
                            <w:rPr>
                              <w:rFonts w:ascii="HGP創英角ｺﾞｼｯｸUB" w:eastAsia="HGP創英角ｺﾞｼｯｸUB" w:hAnsi="HGP創英角ｺﾞｼｯｸUB"/>
                              <w:noProof/>
                              <w:color w:val="FF0000"/>
                              <w:sz w:val="144"/>
                              <w:szCs w:val="144"/>
                              <w14:textOutline w14:w="12700" w14:cap="flat" w14:cmpd="sng" w14:algn="ctr">
                                <w14:solidFill>
                                  <w14:srgbClr w14:val="FF99FF"/>
                                </w14:solidFill>
                                <w14:prstDash w14:val="solid"/>
                                <w14:round/>
                              </w14:textOutline>
                            </w:rPr>
                          </w:pPr>
                          <w:r w:rsidRPr="003936E6">
                            <w:rPr>
                              <w:rFonts w:ascii="HGP創英角ｺﾞｼｯｸUB" w:eastAsia="HGP創英角ｺﾞｼｯｸUB" w:hAnsi="HGP創英角ｺﾞｼｯｸUB" w:hint="eastAsia"/>
                              <w:noProof/>
                              <w:color w:val="FF0000"/>
                              <w:sz w:val="144"/>
                              <w:szCs w:val="144"/>
                              <w14:textOutline w14:w="12700" w14:cap="flat" w14:cmpd="sng" w14:algn="ctr">
                                <w14:noFill/>
                                <w14:prstDash w14:val="solid"/>
                                <w14:round/>
                              </w14:textOutline>
                            </w:rPr>
                            <w:t>％</w:t>
                          </w:r>
                        </w:p>
                      </w:txbxContent>
                    </v:textbox>
                  </v:shape>
                  <v:shape id="テキスト ボックス 167" o:spid="_x0000_s1114" type="#_x0000_t202" style="position:absolute;left:42477;top:7631;width:16244;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JPwwAAANwAAAAPAAAAZHJzL2Rvd25yZXYueG1sRE9La8JA&#10;EL4X/A/LCN7qRsFUUleJgg96qdpSPI7ZMQlmZ0N21dRf7wqF3ubje85k1ppKXKlxpWUFg34Egjiz&#10;uuRcwffX8nUMwnlkjZVlUvBLDmbTzssEE21vvKPr3ucihLBLUEHhfZ1I6bKCDLq+rYkDd7KNQR9g&#10;k0vd4C2Em0oOoyiWBksODQXWtCgoO+8vRsG9dOl6+zn3x/nosIq2H7H7SWOlet02fQfhqfX/4j/3&#10;Rof58Rs8nwkXyOkDAAD//wMAUEsBAi0AFAAGAAgAAAAhANvh9svuAAAAhQEAABMAAAAAAAAAAAAA&#10;AAAAAAAAAFtDb250ZW50X1R5cGVzXS54bWxQSwECLQAUAAYACAAAACEAWvQsW78AAAAVAQAACwAA&#10;AAAAAAAAAAAAAAAfAQAAX3JlbHMvLnJlbHNQSwECLQAUAAYACAAAACEApY3iT8MAAADcAAAADwAA&#10;AAAAAAAAAAAAAAAHAgAAZHJzL2Rvd25yZXYueG1sUEsFBgAAAAADAAMAtwAAAPcCAAAAAA==&#10;" filled="f" stroked="f">
                    <v:textbox inset="5.85pt,.7pt,5.85pt,.7pt">
                      <w:txbxContent>
                        <w:p w14:paraId="25A2F7E8" w14:textId="77777777" w:rsidR="00F227A3" w:rsidRPr="00025B90" w:rsidRDefault="00F227A3" w:rsidP="00F227A3">
                          <w:pPr>
                            <w:jc w:val="center"/>
                            <w:rPr>
                              <w:rFonts w:ascii="HGP創英角ｺﾞｼｯｸUB" w:eastAsia="HGP創英角ｺﾞｼｯｸUB" w:hAnsi="HGP創英角ｺﾞｼｯｸUB"/>
                              <w:noProof/>
                              <w:color w:val="FF0000"/>
                              <w:sz w:val="22"/>
                              <w14:textOutline w14:w="12700" w14:cap="flat" w14:cmpd="sng" w14:algn="ctr">
                                <w14:solidFill>
                                  <w14:srgbClr w14:val="FF0000"/>
                                </w14:solidFill>
                                <w14:prstDash w14:val="solid"/>
                                <w14:round/>
                              </w14:textOutline>
                            </w:rPr>
                          </w:pPr>
                          <w:r w:rsidRPr="00025B90">
                            <w:rPr>
                              <w:rFonts w:ascii="HGP創英角ｺﾞｼｯｸUB" w:eastAsia="HGP創英角ｺﾞｼｯｸUB" w:hAnsi="HGP創英角ｺﾞｼｯｸUB" w:hint="eastAsia"/>
                              <w:noProof/>
                              <w:color w:val="FF0000"/>
                              <w:sz w:val="22"/>
                              <w14:textOutline w14:w="12700" w14:cap="flat" w14:cmpd="sng" w14:algn="ctr">
                                <w14:solidFill>
                                  <w14:srgbClr w14:val="FF0000"/>
                                </w14:solidFill>
                                <w14:prstDash w14:val="solid"/>
                                <w14:round/>
                              </w14:textOutline>
                            </w:rPr>
                            <w:t>OFF</w:t>
                          </w:r>
                        </w:p>
                      </w:txbxContent>
                    </v:textbox>
                  </v:shape>
                  <v:group id="グループ化 168" o:spid="_x0000_s1115" style="position:absolute;left:17030;top:-2679;width:22014;height:15162" coordorigin="16114,-1616" coordsize="21414,1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テキスト ボックス 170" o:spid="_x0000_s1116" type="#_x0000_t202" style="position:absolute;left:16133;top:-934;width:20536;height:1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zmxwAAANwAAAAPAAAAZHJzL2Rvd25yZXYueG1sRI9Pa8JA&#10;EMXvBb/DMoXe6qZCU4muEoXW4qX+KcXjNDtNgtnZkF019dN3DkJvM7w37/1mOu9do87Uhdqzgadh&#10;Aoq48Lbm0sDn/vVxDCpEZIuNZzLwSwHms8HdFDPrL7yl8y6WSkI4ZGigirHNtA5FRQ7D0LfEov34&#10;zmGUtSu17fAi4a7RoyRJtcOapaHClpYVFcfdyRm41iFfbT4W8XvxfHhLNus0fOWpMQ/3fT4BFamP&#10;/+bb9bsV/BfBl2dkAj37AwAA//8DAFBLAQItABQABgAIAAAAIQDb4fbL7gAAAIUBAAATAAAAAAAA&#10;AAAAAAAAAAAAAABbQ29udGVudF9UeXBlc10ueG1sUEsBAi0AFAAGAAgAAAAhAFr0LFu/AAAAFQEA&#10;AAsAAAAAAAAAAAAAAAAAHwEAAF9yZWxzLy5yZWxzUEsBAi0AFAAGAAgAAAAhAK+97ObHAAAA3AAA&#10;AA8AAAAAAAAAAAAAAAAABwIAAGRycy9kb3ducmV2LnhtbFBLBQYAAAAAAwADALcAAAD7AgAAAAA=&#10;" filled="f" stroked="f">
                      <v:textbox inset="5.85pt,.7pt,5.85pt,.7pt">
                        <w:txbxContent>
                          <w:p w14:paraId="2ED99D35" w14:textId="77777777" w:rsidR="00F227A3" w:rsidRPr="00C85F60" w:rsidRDefault="00F227A3" w:rsidP="00F227A3">
                            <w:pPr>
                              <w:jc w:val="center"/>
                              <w:rPr>
                                <w:rFonts w:ascii="HGP創英角ｺﾞｼｯｸUB" w:eastAsia="HGP創英角ｺﾞｼｯｸUB" w:hAnsi="HGP創英角ｺﾞｼｯｸUB"/>
                                <w:noProof/>
                                <w:sz w:val="28"/>
                                <w:szCs w:val="28"/>
                                <w14:textOutline w14:w="244475" w14:cap="flat" w14:cmpd="sng" w14:algn="ctr">
                                  <w14:solidFill>
                                    <w14:srgbClr w14:val="000000"/>
                                  </w14:solidFill>
                                  <w14:prstDash w14:val="solid"/>
                                  <w14:round/>
                                </w14:textOutline>
                              </w:rPr>
                            </w:pPr>
                            <w:r w:rsidRPr="00C85F60">
                              <w:rPr>
                                <w:rFonts w:ascii="HGP創英角ｺﾞｼｯｸUB" w:eastAsia="HGP創英角ｺﾞｼｯｸUB" w:hAnsi="HGP創英角ｺﾞｼｯｸUB" w:hint="eastAsia"/>
                                <w:noProof/>
                                <w:sz w:val="28"/>
                                <w:szCs w:val="28"/>
                                <w14:textOutline w14:w="244475" w14:cap="flat" w14:cmpd="sng" w14:algn="ctr">
                                  <w14:solidFill>
                                    <w14:srgbClr w14:val="000000"/>
                                  </w14:solidFill>
                                  <w14:prstDash w14:val="solid"/>
                                  <w14:round/>
                                </w14:textOutline>
                              </w:rPr>
                              <w:t>75</w:t>
                            </w:r>
                          </w:p>
                        </w:txbxContent>
                      </v:textbox>
                    </v:shape>
                    <v:shape id="テキスト ボックス 171" o:spid="_x0000_s1117" type="#_x0000_t202" style="position:absolute;left:16114;top:-1616;width:21414;height:1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l9xAAAANwAAAAPAAAAZHJzL2Rvd25yZXYueG1sRE9La8JA&#10;EL4L/odlBG+6sdBYoqtEoVV68VERj9PsNAlmZ0N21bS/visI3ubje8503ppKXKlxpWUFo2EEgjiz&#10;uuRcweHrffAGwnlkjZVlUvBLDuazbmeKibY33tF173MRQtglqKDwvk6kdFlBBt3Q1sSB+7GNQR9g&#10;k0vd4C2Em0q+RFEsDZYcGgqsaVlQdt5fjIK/0qWr7Wbhvxevp49o+xm7Yxor1e+16QSEp9Y/xQ/3&#10;Wof54xHcnwkXyNk/AAAA//8DAFBLAQItABQABgAIAAAAIQDb4fbL7gAAAIUBAAATAAAAAAAAAAAA&#10;AAAAAAAAAABbQ29udGVudF9UeXBlc10ueG1sUEsBAi0AFAAGAAgAAAAhAFr0LFu/AAAAFQEAAAsA&#10;AAAAAAAAAAAAAAAAHwEAAF9yZWxzLy5yZWxzUEsBAi0AFAAGAAgAAAAhAMDxSX3EAAAA3AAAAA8A&#10;AAAAAAAAAAAAAAAABwIAAGRycy9kb3ducmV2LnhtbFBLBQYAAAAAAwADALcAAAD4AgAAAAA=&#10;" filled="f" stroked="f">
                      <v:textbox inset="5.85pt,.7pt,5.85pt,.7pt">
                        <w:txbxContent>
                          <w:p w14:paraId="1C0CB3D3" w14:textId="77777777" w:rsidR="00F227A3" w:rsidRPr="00C85F60" w:rsidRDefault="00F227A3" w:rsidP="00F227A3">
                            <w:pPr>
                              <w:jc w:val="center"/>
                              <w:rPr>
                                <w:rFonts w:ascii="HGP創英角ｺﾞｼｯｸUB" w:eastAsia="HGP創英角ｺﾞｼｯｸUB" w:hAnsi="HGP創英角ｺﾞｼｯｸUB"/>
                                <w:noProof/>
                                <w:color w:val="FF0000"/>
                                <w:sz w:val="144"/>
                                <w:szCs w:val="144"/>
                                <w14:textOutline w14:w="47625" w14:cap="flat" w14:cmpd="sng" w14:algn="ctr">
                                  <w14:solidFill>
                                    <w14:schemeClr w14:val="bg1"/>
                                  </w14:solidFill>
                                  <w14:prstDash w14:val="solid"/>
                                  <w14:round/>
                                </w14:textOutline>
                              </w:rPr>
                            </w:pPr>
                            <w:r w:rsidRPr="00C85F60">
                              <w:rPr>
                                <w:rFonts w:ascii="HGP創英角ｺﾞｼｯｸUB" w:eastAsia="HGP創英角ｺﾞｼｯｸUB" w:hAnsi="HGP創英角ｺﾞｼｯｸUB" w:hint="eastAsia"/>
                                <w:noProof/>
                                <w:color w:val="FF0000"/>
                                <w:sz w:val="144"/>
                                <w:szCs w:val="144"/>
                                <w14:textOutline w14:w="47625" w14:cap="flat" w14:cmpd="sng" w14:algn="ctr">
                                  <w14:solidFill>
                                    <w14:schemeClr w14:val="bg1"/>
                                  </w14:solidFill>
                                  <w14:prstDash w14:val="solid"/>
                                  <w14:round/>
                                </w14:textOutline>
                              </w:rPr>
                              <w:t>75</w:t>
                            </w:r>
                          </w:p>
                        </w:txbxContent>
                      </v:textbox>
                    </v:shape>
                  </v:group>
                </v:group>
                <w10:wrap anchorx="margin"/>
              </v:group>
            </w:pict>
          </mc:Fallback>
        </mc:AlternateContent>
      </w:r>
    </w:p>
    <w:p w14:paraId="45B264C5" w14:textId="3894BD61" w:rsidR="003668E1" w:rsidRDefault="00984192" w:rsidP="000372C5">
      <w:r>
        <w:rPr>
          <w:noProof/>
        </w:rPr>
        <mc:AlternateContent>
          <mc:Choice Requires="wpg">
            <w:drawing>
              <wp:anchor distT="0" distB="0" distL="114300" distR="114300" simplePos="0" relativeHeight="251668480" behindDoc="0" locked="0" layoutInCell="1" allowOverlap="1" wp14:anchorId="6AB96CB0" wp14:editId="7E9A595C">
                <wp:simplePos x="0" y="0"/>
                <wp:positionH relativeFrom="column">
                  <wp:posOffset>3139440</wp:posOffset>
                </wp:positionH>
                <wp:positionV relativeFrom="paragraph">
                  <wp:posOffset>70373</wp:posOffset>
                </wp:positionV>
                <wp:extent cx="3958836" cy="2425509"/>
                <wp:effectExtent l="0" t="0" r="0" b="0"/>
                <wp:wrapNone/>
                <wp:docPr id="109" name="グループ化 109"/>
                <wp:cNvGraphicFramePr/>
                <a:graphic xmlns:a="http://schemas.openxmlformats.org/drawingml/2006/main">
                  <a:graphicData uri="http://schemas.microsoft.com/office/word/2010/wordprocessingGroup">
                    <wpg:wgp>
                      <wpg:cNvGrpSpPr/>
                      <wpg:grpSpPr>
                        <a:xfrm>
                          <a:off x="0" y="0"/>
                          <a:ext cx="3958836" cy="2425509"/>
                          <a:chOff x="5729429" y="-987906"/>
                          <a:chExt cx="3006019" cy="3141141"/>
                        </a:xfrm>
                      </wpg:grpSpPr>
                      <wpg:grpSp>
                        <wpg:cNvPr id="114" name="グループ化 114"/>
                        <wpg:cNvGrpSpPr/>
                        <wpg:grpSpPr>
                          <a:xfrm>
                            <a:off x="5729429" y="-987906"/>
                            <a:ext cx="3006019" cy="3141141"/>
                            <a:chOff x="5729729" y="-1053960"/>
                            <a:chExt cx="3006176" cy="3143333"/>
                          </a:xfrm>
                        </wpg:grpSpPr>
                        <wpg:grpSp>
                          <wpg:cNvPr id="115" name="グループ化 115"/>
                          <wpg:cNvGrpSpPr/>
                          <wpg:grpSpPr>
                            <a:xfrm>
                              <a:off x="5729729" y="-1053960"/>
                              <a:ext cx="3006176" cy="3143333"/>
                              <a:chOff x="7574747" y="-1184054"/>
                              <a:chExt cx="3951141" cy="4790590"/>
                            </a:xfrm>
                            <a:solidFill>
                              <a:srgbClr val="66FFFF"/>
                            </a:solidFill>
                          </wpg:grpSpPr>
                          <wps:wsp>
                            <wps:cNvPr id="116" name="角丸四角形 19"/>
                            <wps:cNvSpPr/>
                            <wps:spPr>
                              <a:xfrm>
                                <a:off x="7781410" y="-1139290"/>
                                <a:ext cx="3653499" cy="4314996"/>
                              </a:xfrm>
                              <a:prstGeom prst="roundRect">
                                <a:avLst>
                                  <a:gd name="adj" fmla="val 11624"/>
                                </a:avLst>
                              </a:prstGeom>
                              <a:solidFill>
                                <a:srgbClr val="00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テキスト ボックス 121"/>
                            <wps:cNvSpPr txBox="1"/>
                            <wps:spPr>
                              <a:xfrm>
                                <a:off x="8840432" y="-1000867"/>
                                <a:ext cx="2483490" cy="1523212"/>
                              </a:xfrm>
                              <a:prstGeom prst="rect">
                                <a:avLst/>
                              </a:prstGeom>
                              <a:noFill/>
                              <a:ln>
                                <a:noFill/>
                              </a:ln>
                              <a:effectLst/>
                            </wps:spPr>
                            <wps:txbx>
                              <w:txbxContent>
                                <w:p w14:paraId="361B4750" w14:textId="77777777" w:rsidR="00984192" w:rsidRPr="00834550" w:rsidRDefault="00984192" w:rsidP="00984192">
                                  <w:pPr>
                                    <w:spacing w:line="0" w:lineRule="atLeast"/>
                                    <w:jc w:val="left"/>
                                    <w:rPr>
                                      <w:rFonts w:ascii="HGP創英角ｺﾞｼｯｸUB" w:eastAsia="HGP創英角ｺﾞｼｯｸUB" w:hAnsi="HGP創英角ｺﾞｼｯｸUB"/>
                                      <w:noProof/>
                                      <w:color w:val="FF0000"/>
                                      <w:sz w:val="36"/>
                                      <w:szCs w:val="36"/>
                                      <w14:textOutline w14:w="12700" w14:cap="flat" w14:cmpd="sng" w14:algn="ctr">
                                        <w14:noFill/>
                                        <w14:prstDash w14:val="solid"/>
                                        <w14:round/>
                                      </w14:textOutline>
                                    </w:rPr>
                                  </w:pPr>
                                  <w:r w:rsidRPr="00834550">
                                    <w:rPr>
                                      <w:rFonts w:ascii="HGP創英角ｺﾞｼｯｸUB" w:eastAsia="HGP創英角ｺﾞｼｯｸUB" w:hAnsi="HGP創英角ｺﾞｼｯｸUB" w:hint="eastAsia"/>
                                      <w:noProof/>
                                      <w:color w:val="FF0000"/>
                                      <w:sz w:val="36"/>
                                      <w:szCs w:val="36"/>
                                      <w14:textOutline w14:w="12700" w14:cap="flat" w14:cmpd="sng" w14:algn="ctr">
                                        <w14:noFill/>
                                        <w14:prstDash w14:val="solid"/>
                                        <w14:round/>
                                      </w14:textOutline>
                                    </w:rPr>
                                    <w:t>初年度年会費3,850円</w:t>
                                  </w:r>
                                </w:p>
                                <w:p w14:paraId="4F8BA6D9" w14:textId="77777777" w:rsidR="00984192" w:rsidRPr="00834550" w:rsidRDefault="00984192" w:rsidP="00984192">
                                  <w:pPr>
                                    <w:spacing w:line="0" w:lineRule="atLeast"/>
                                    <w:ind w:firstLineChars="600" w:firstLine="1440"/>
                                    <w:jc w:val="left"/>
                                    <w:rPr>
                                      <w:rFonts w:ascii="HGP創英角ｺﾞｼｯｸUB" w:eastAsia="HGP創英角ｺﾞｼｯｸUB" w:hAnsi="HGP創英角ｺﾞｼｯｸUB"/>
                                      <w:noProof/>
                                      <w:sz w:val="24"/>
                                      <w:szCs w:val="24"/>
                                      <w14:textOutline w14:w="12700" w14:cap="flat" w14:cmpd="sng" w14:algn="ctr">
                                        <w14:noFill/>
                                        <w14:prstDash w14:val="solid"/>
                                        <w14:round/>
                                      </w14:textOutline>
                                    </w:rPr>
                                  </w:pPr>
                                  <w:r w:rsidRPr="00834550">
                                    <w:rPr>
                                      <w:rFonts w:ascii="HGP創英角ｺﾞｼｯｸUB" w:eastAsia="HGP創英角ｺﾞｼｯｸUB" w:hAnsi="HGP創英角ｺﾞｼｯｸUB" w:hint="eastAsia"/>
                                      <w:noProof/>
                                      <w:sz w:val="24"/>
                                      <w:szCs w:val="24"/>
                                      <w14:textOutline w14:w="12700" w14:cap="flat" w14:cmpd="sng" w14:algn="ctr">
                                        <w14:noFill/>
                                        <w14:prstDash w14:val="solid"/>
                                        <w14:round/>
                                      </w14:textOutline>
                                    </w:rPr>
                                    <w:t>【家族会員2,200円】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122" name="テキスト ボックス 122"/>
                            <wps:cNvSpPr txBox="1"/>
                            <wps:spPr>
                              <a:xfrm>
                                <a:off x="7574747" y="-1184054"/>
                                <a:ext cx="1616068" cy="1091962"/>
                              </a:xfrm>
                              <a:prstGeom prst="rect">
                                <a:avLst/>
                              </a:prstGeom>
                              <a:noFill/>
                              <a:ln>
                                <a:noFill/>
                              </a:ln>
                              <a:effectLst/>
                            </wps:spPr>
                            <wps:txbx>
                              <w:txbxContent>
                                <w:p w14:paraId="1D7E8308" w14:textId="77777777" w:rsidR="00984192" w:rsidRPr="00E41502" w:rsidRDefault="00984192" w:rsidP="00984192">
                                  <w:pPr>
                                    <w:jc w:val="center"/>
                                    <w:rPr>
                                      <w:rFonts w:ascii="HGP創英角ｺﾞｼｯｸUB" w:eastAsia="HGP創英角ｺﾞｼｯｸUB" w:hAnsi="HGP創英角ｺﾞｼｯｸUB"/>
                                      <w:noProof/>
                                      <w:color w:val="002060"/>
                                      <w:sz w:val="46"/>
                                      <w:szCs w:val="46"/>
                                      <w14:textOutline w14:w="12700" w14:cap="flat" w14:cmpd="sng" w14:algn="ctr">
                                        <w14:noFill/>
                                        <w14:prstDash w14:val="solid"/>
                                        <w14:round/>
                                      </w14:textOutline>
                                    </w:rPr>
                                  </w:pPr>
                                  <w:r w:rsidRPr="00E41502">
                                    <w:rPr>
                                      <w:rFonts w:ascii="HGP創英角ｺﾞｼｯｸUB" w:eastAsia="HGP創英角ｺﾞｼｯｸUB" w:hAnsi="HGP創英角ｺﾞｼｯｸUB" w:hint="eastAsia"/>
                                      <w:noProof/>
                                      <w:color w:val="002060"/>
                                      <w:sz w:val="46"/>
                                      <w:szCs w:val="46"/>
                                      <w14:textOutline w14:w="12700" w14:cap="flat" w14:cmpd="sng" w14:algn="ctr">
                                        <w14:noFill/>
                                        <w14:prstDash w14:val="solid"/>
                                        <w14:round/>
                                      </w14:textOutline>
                                    </w:rPr>
                                    <w:t xml:space="preserve">特典③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23" name="テキスト ボックス 123"/>
                            <wps:cNvSpPr txBox="1"/>
                            <wps:spPr>
                              <a:xfrm>
                                <a:off x="9114976" y="88777"/>
                                <a:ext cx="2410912" cy="3517759"/>
                              </a:xfrm>
                              <a:prstGeom prst="rect">
                                <a:avLst/>
                              </a:prstGeom>
                              <a:noFill/>
                              <a:ln>
                                <a:noFill/>
                              </a:ln>
                              <a:effectLst/>
                            </wps:spPr>
                            <wps:txbx>
                              <w:txbxContent>
                                <w:p w14:paraId="4D4EF3A4" w14:textId="77777777" w:rsidR="00984192" w:rsidRPr="00F767B2" w:rsidRDefault="00984192" w:rsidP="00984192">
                                  <w:pPr>
                                    <w:jc w:val="center"/>
                                    <w:rPr>
                                      <w:rFonts w:ascii="HGP創英角ｺﾞｼｯｸUB" w:eastAsia="HGP創英角ｺﾞｼｯｸUB" w:hAnsi="HGP創英角ｺﾞｼｯｸUB"/>
                                      <w:noProof/>
                                      <w:color w:val="FF0000"/>
                                      <w:sz w:val="130"/>
                                      <w:szCs w:val="130"/>
                                      <w14:textOutline w14:w="174625" w14:cap="flat" w14:cmpd="sng" w14:algn="ctr">
                                        <w14:solidFill>
                                          <w14:srgbClr w14:val="FF0000"/>
                                        </w14:solidFill>
                                        <w14:prstDash w14:val="solid"/>
                                        <w14:round/>
                                      </w14:textOutline>
                                    </w:rPr>
                                  </w:pPr>
                                  <w:r w:rsidRPr="00F767B2">
                                    <w:rPr>
                                      <w:rFonts w:ascii="HGP創英角ｺﾞｼｯｸUB" w:eastAsia="HGP創英角ｺﾞｼｯｸUB" w:hAnsi="HGP創英角ｺﾞｼｯｸUB" w:hint="eastAsia"/>
                                      <w:noProof/>
                                      <w:color w:val="FF0000"/>
                                      <w:sz w:val="130"/>
                                      <w:szCs w:val="130"/>
                                      <w14:textOutline w14:w="174625" w14:cap="flat" w14:cmpd="sng" w14:algn="ctr">
                                        <w14:solidFill>
                                          <w14:srgbClr w14:val="FF0000"/>
                                        </w14:solidFill>
                                        <w14:prstDash w14:val="solid"/>
                                        <w14:round/>
                                      </w14:textOutline>
                                    </w:rPr>
                                    <w:t xml:space="preserve">０円!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24" name="四角形: 角を丸くする 124"/>
                          <wps:cNvSpPr/>
                          <wps:spPr>
                            <a:xfrm>
                              <a:off x="5955150" y="-183577"/>
                              <a:ext cx="1163177" cy="1876473"/>
                            </a:xfrm>
                            <a:prstGeom prst="roundRect">
                              <a:avLst>
                                <a:gd name="adj" fmla="val 50000"/>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6098144" y="515016"/>
                              <a:ext cx="984139" cy="557457"/>
                            </a:xfrm>
                            <a:prstGeom prst="rect">
                              <a:avLst/>
                            </a:prstGeom>
                            <a:noFill/>
                            <a:ln>
                              <a:noFill/>
                            </a:ln>
                            <a:effectLst/>
                          </wps:spPr>
                          <wps:txbx>
                            <w:txbxContent>
                              <w:p w14:paraId="505E11FF" w14:textId="77777777" w:rsidR="00984192" w:rsidRPr="00647FB5" w:rsidRDefault="00984192" w:rsidP="00984192">
                                <w:pP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即日ご入会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26" name="テキスト ボックス 126"/>
                          <wps:cNvSpPr txBox="1"/>
                          <wps:spPr>
                            <a:xfrm>
                              <a:off x="5955150" y="130440"/>
                              <a:ext cx="1463875" cy="732506"/>
                            </a:xfrm>
                            <a:prstGeom prst="rect">
                              <a:avLst/>
                            </a:prstGeom>
                            <a:noFill/>
                            <a:ln>
                              <a:noFill/>
                            </a:ln>
                            <a:effectLst/>
                          </wps:spPr>
                          <wps:txbx>
                            <w:txbxContent>
                              <w:p w14:paraId="4FB8BD5C" w14:textId="77777777" w:rsidR="00984192" w:rsidRPr="00647FB5" w:rsidRDefault="00984192" w:rsidP="00984192">
                                <w:pP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体験レッスン後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27" name="テキスト ボックス 127"/>
                          <wps:cNvSpPr txBox="1"/>
                          <wps:spPr>
                            <a:xfrm>
                              <a:off x="6131891" y="909785"/>
                              <a:ext cx="1049676" cy="613147"/>
                            </a:xfrm>
                            <a:prstGeom prst="rect">
                              <a:avLst/>
                            </a:prstGeom>
                            <a:noFill/>
                            <a:ln>
                              <a:noFill/>
                            </a:ln>
                            <a:effectLst/>
                          </wps:spPr>
                          <wps:txbx>
                            <w:txbxContent>
                              <w:p w14:paraId="64FBE9FC" w14:textId="77777777" w:rsidR="00984192" w:rsidRPr="00647FB5" w:rsidRDefault="00984192" w:rsidP="00984192">
                                <w:pP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いただくと・・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60" name="テキスト ボックス 160"/>
                        <wps:cNvSpPr txBox="1"/>
                        <wps:spPr>
                          <a:xfrm>
                            <a:off x="7066413" y="-326606"/>
                            <a:ext cx="1557173" cy="1505008"/>
                          </a:xfrm>
                          <a:prstGeom prst="rect">
                            <a:avLst/>
                          </a:prstGeom>
                          <a:noFill/>
                          <a:ln>
                            <a:noFill/>
                          </a:ln>
                          <a:effectLst/>
                        </wps:spPr>
                        <wps:txbx>
                          <w:txbxContent>
                            <w:p w14:paraId="20E86499" w14:textId="77777777" w:rsidR="00984192" w:rsidRPr="00F767B2" w:rsidRDefault="00984192" w:rsidP="00984192">
                              <w:pPr>
                                <w:jc w:val="center"/>
                                <w:rPr>
                                  <w:rFonts w:ascii="HGP創英角ｺﾞｼｯｸUB" w:eastAsia="HGP創英角ｺﾞｼｯｸUB" w:hAnsi="HGP創英角ｺﾞｼｯｸUB"/>
                                  <w:noProof/>
                                  <w:color w:val="FFFFFF" w:themeColor="background1"/>
                                  <w:sz w:val="140"/>
                                  <w:szCs w:val="140"/>
                                  <w14:textOutline w14:w="28575" w14:cap="flat" w14:cmpd="sng" w14:algn="ctr">
                                    <w14:solidFill>
                                      <w14:srgbClr w14:val="000000"/>
                                    </w14:solidFill>
                                    <w14:prstDash w14:val="solid"/>
                                    <w14:round/>
                                  </w14:textOutline>
                                </w:rPr>
                              </w:pPr>
                              <w:r w:rsidRPr="00F767B2">
                                <w:rPr>
                                  <w:rFonts w:ascii="HGP創英角ｺﾞｼｯｸUB" w:eastAsia="HGP創英角ｺﾞｼｯｸUB" w:hAnsi="HGP創英角ｺﾞｼｯｸUB" w:hint="eastAsia"/>
                                  <w:noProof/>
                                  <w:color w:val="FFFFFF" w:themeColor="background1"/>
                                  <w:sz w:val="140"/>
                                  <w:szCs w:val="140"/>
                                  <w14:textOutline w14:w="28575" w14:cap="flat" w14:cmpd="sng" w14:algn="ctr">
                                    <w14:solidFill>
                                      <w14:srgbClr w14:val="000000"/>
                                    </w14:solidFill>
                                    <w14:prstDash w14:val="solid"/>
                                    <w14:round/>
                                  </w14:textOutline>
                                </w:rPr>
                                <w:t xml:space="preserve">０円!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96CB0" id="グループ化 109" o:spid="_x0000_s1118" style="position:absolute;left:0;text-align:left;margin-left:247.2pt;margin-top:5.55pt;width:311.7pt;height:191pt;z-index:251668480;mso-width-relative:margin;mso-height-relative:margin" coordorigin="57294,-9879" coordsize="30060,3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M9AUAAGIgAAAOAAAAZHJzL2Uyb0RvYy54bWzsWk1v3EQYviPxH0a+t+vxt1fdVCElFVLV&#10;RrSo54nX3l1ke8zYyW64NSshJJCQOIBQOXHhgBAciwS/xlTiZ/DMeOzdTbNNsqibimYTObZndvy+&#10;zzzvp3Pn7ixLyXEsygnPBwa9bRokziM+nOSjgfHJk/1bgUHKiuVDlvI8HhgncWnc3Xn/vTvToh9b&#10;fMzTYSwIFsnL/rQYGOOqKvq9XhmN44yVt3kR5xhMuMhYhUsx6g0Fm2L1LO1Zpun1plwMC8GjuCxx&#10;914zaOyo9ZMkjqpHSVLGFUkHBmSr1FGo46E89nbusP5IsGI8ibQYbAMpMjbJ8dBuqXusYuRITF5Z&#10;KptEgpc8qW5HPOvxJJlEsdIB2lDzjDb3BT8qlC6j/nRUdDAB2jM4bbxs9PD4vigeFwcCSEyLEbBQ&#10;V1KXWSIy+RdSkpmC7KSDLJ5VJMJNO3SDwPYMEmHMcizXNcMG1GgM5OX3XN8KHSs0CGbcCgM/NL12&#10;xoftKthJk2KKXMWmDsWvnNNrheitiNZdNCJDhwNBJkPwjzoGyVkGotWnv9fzX+r5n/X8+5dff0fk&#10;kFbxCjqvlb3Tf43krL+iPyBo9Kema4ee5l00XgaA+hpGAGDjsxkA7noA3A0BOF/4ZQTOE30JAd/1&#10;HfxoBGjgmK7aDDmlQyB01a4rCjggiRsqlDoKsH7J08lwf5KmkpSlGB3upYIcM1i25+3jowFbmnaW&#10;NvAx5cKMyv9mRo/HrIiVdZb9ZQpiFxsK/vPzt3+/ePHy+XOcvPzrJwKCKwaq6Z3Jlf0S1neOvfl+&#10;ADOA05J2Q6kdWg0irN9B77m2E2qzcUCbMFSmtYRZIcrqfswzIk8GBhxKPvwYXlE5K3b8oKzkk0dD&#10;LTIbfmqQJEvhAwEsjMaz1E5hRT0ZZ+2aahvW7olp7u2dtyesn+ZkCmfhOiaUixi8fpKyCqdZARsu&#10;85FBWDpCOIkqoeTMudx1YNc8+x4rx82+q63W257mcjxWPh9qSe8xLVpw5dkhH57ATwjeBIGyiPYn&#10;AOUBK6sDJqAxpEEkqx7hkKQcInJ9ZpAxF5+fd1/OB4swapApogjE/+yIidgg6Uc5+BVSx5FhR104&#10;8Ca4EMsjh8sj+VG2x0FniphZROpUzq/S9jQRPHuKgLcrn4ohlkd4dgOUvtirmuiGkBnFu7tqGkJN&#10;waoH+eMikou3OD6ZPWWi0MyoQKqHvOW03m4JYoN5M1d+M+e7RxVPJh3CDa4abtiXdMrbMDQLMGlf&#10;P/+iPv21Pv2jnn9J6vmP9Xxen/6Ga0IxadXmSDX7gCMqdffXWF8AL+XYVuu1TTPwfLnUwvosJ4D1&#10;YRdk0KKuZVvU0lxsI2drKa31rRjeAlxpoA20Hc8bNnfExy5cyO9qdjhTUdBVYmyP8jkyu5bwPiI9&#10;QlBD+CCQ8DR81wMN35uBjekOX9Ew/x0iO5h4Mdm7jUc8kgHmsmRfH6DbUEM96pkeknlFdjOkofeW&#10;kF3lSdsj+6p/v6H7m0miLPsydO+2/op0D5FphjLbhuMOAt9/xbFTEBwGp6oRl/q+qzI3OOFrduy6&#10;hLmeXObd4/qifNhaTtPVr13Z0CcoH+pTWUrUz76pn/1Qn36FvKajgua+znLWZDNu6LrURTBWtURg&#10;u2c5j0zfBtG1fw98z/FXC9BF2t8mM1crJVwTH50eXaaUOCm76g7tniGfIsNApo6bA0MWezelxU1p&#10;gY7hGwo/iy7Ka0oL3U/pyvnLZlueGaKyh6XDGKVVUt0Pa3OtMHBQ7Tem6KJ14qr4dP3Rp9P3Oirp&#10;dy/6yJz2zberrK5dVb+G6oqhUqArZlrLcYfapmyGrNTQ1PHswIe1yVTLty236Q1fP9c7hW+4/j/q&#10;GCG/ubiIVt52A6571KZBiKYUqByaoR8of7noF1HTCb22xy8noyPe9ICuuaroFL7h+ja4vv2qAu+b&#10;LuZ981JqA977puchYWlqC9vy0Cc64+SRxFCUE7pRaqIUCN4O5isxpMo3zN8a8/EiW71V0C/d5Zvy&#10;5Wv1HmHxrwE7/wIAAP//AwBQSwMEFAAGAAgAAAAhAF9NzPXgAAAACwEAAA8AAABkcnMvZG93bnJl&#10;di54bWxMj0FLw0AQhe+C/2EZwZvdrInaxmxKKeqpCLaC9DZNpklodjdkt0n6752e9Di8jzffy5aT&#10;acVAvW+c1aBmEQiyhSsbW2n43r0/zEH4gLbE1lnScCEPy/z2JsO0dKP9omEbKsEl1qeooQ6hS6X0&#10;RU0G/cx1ZDk7ut5g4LOvZNnjyOWmlY9R9CwNNpY/1NjRuqbitD0bDR8jjqtYvQ2b03F92e+ePn82&#10;irS+v5tWryACTeEPhqs+q0POTgd3tqUXrYZkkSSMcqAUiCug1AuPOWiIF7ECmWfy/4b8FwAA//8D&#10;AFBLAQItABQABgAIAAAAIQC2gziS/gAAAOEBAAATAAAAAAAAAAAAAAAAAAAAAABbQ29udGVudF9U&#10;eXBlc10ueG1sUEsBAi0AFAAGAAgAAAAhADj9If/WAAAAlAEAAAsAAAAAAAAAAAAAAAAALwEAAF9y&#10;ZWxzLy5yZWxzUEsBAi0AFAAGAAgAAAAhAKrH58z0BQAAYiAAAA4AAAAAAAAAAAAAAAAALgIAAGRy&#10;cy9lMm9Eb2MueG1sUEsBAi0AFAAGAAgAAAAhAF9NzPXgAAAACwEAAA8AAAAAAAAAAAAAAAAATggA&#10;AGRycy9kb3ducmV2LnhtbFBLBQYAAAAABAAEAPMAAABbCQAAAAA=&#10;">
                <v:group id="グループ化 114" o:spid="_x0000_s1119" style="position:absolute;left:57294;top:-9879;width:30060;height:31411" coordorigin="57297,-10539" coordsize="30061,3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グループ化 115" o:spid="_x0000_s1120" style="position:absolute;left:57297;top:-10539;width:30062;height:31432" coordorigin="75747,-11840" coordsize="39511,4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oundrect id="角丸四角形 19" o:spid="_x0000_s1121" style="position:absolute;left:77814;top:-11392;width:36535;height:43149;visibility:visible;mso-wrap-style:square;v-text-anchor:middle" arcsize="7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LlwgAAANwAAAAPAAAAZHJzL2Rvd25yZXYueG1sRE/dasIw&#10;FL4X9g7hDLzTVIUqnVE2YcMLYdjuAQ7NsSltTkoStdvTL4OBd+fj+z3b/Wh7cSMfWscKFvMMBHHt&#10;dMuNgq/qfbYBESKyxt4xKfimAPvd02SLhXZ3PtOtjI1IIRwKVGBiHAopQ23IYpi7gThxF+ctxgR9&#10;I7XHewq3vVxmWS4ttpwaDA50MFR35dUq4OVHuT6+8aX7yf1n1Z1PlVmdlJo+j68vICKN8SH+dx91&#10;mr/I4e+ZdIHc/QIAAP//AwBQSwECLQAUAAYACAAAACEA2+H2y+4AAACFAQAAEwAAAAAAAAAAAAAA&#10;AAAAAAAAW0NvbnRlbnRfVHlwZXNdLnhtbFBLAQItABQABgAIAAAAIQBa9CxbvwAAABUBAAALAAAA&#10;AAAAAAAAAAAAAB8BAABfcmVscy8ucmVsc1BLAQItABQABgAIAAAAIQClOILlwgAAANwAAAAPAAAA&#10;AAAAAAAAAAAAAAcCAABkcnMvZG93bnJldi54bWxQSwUGAAAAAAMAAwC3AAAA9gIAAAAA&#10;" fillcolor="#0cf" stroked="f" strokeweight="2pt"/>
                    <v:shape id="テキスト ボックス 121" o:spid="_x0000_s1122" type="#_x0000_t202" style="position:absolute;left:88404;top:-10008;width:24835;height:15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OBwgAAANwAAAAPAAAAZHJzL2Rvd25yZXYueG1sRI/NqsIw&#10;EIX3F3yHMIK7a1pBkWoU8fcu3FQFXQ7N2BabSWmi1re/EQR3M5wz5zsznbemEg9qXGlZQdyPQBBn&#10;VpecKzgdN79jEM4ja6wsk4IXOZjPOj9TTLR9ckqPg89FCGGXoILC+zqR0mUFGXR9WxMH7Wobgz6s&#10;TS51g88Qbio5iKKRNFhyIBRY07Kg7Ha4mwDhaJ2utmu9v6S789DH1ZGWsVK9bruYgPDU+q/5c/2n&#10;Q/1BDO9nwgRy9g8AAP//AwBQSwECLQAUAAYACAAAACEA2+H2y+4AAACFAQAAEwAAAAAAAAAAAAAA&#10;AAAAAAAAW0NvbnRlbnRfVHlwZXNdLnhtbFBLAQItABQABgAIAAAAIQBa9CxbvwAAABUBAAALAAAA&#10;AAAAAAAAAAAAAB8BAABfcmVscy8ucmVsc1BLAQItABQABgAIAAAAIQD6TpOBwgAAANwAAAAPAAAA&#10;AAAAAAAAAAAAAAcCAABkcnMvZG93bnJldi54bWxQSwUGAAAAAAMAAwC3AAAA9gIAAAAA&#10;" filled="f" stroked="f">
                      <v:textbox inset="5.85pt,.7pt,5.85pt,.7pt">
                        <w:txbxContent>
                          <w:p w14:paraId="361B4750" w14:textId="77777777" w:rsidR="00984192" w:rsidRPr="00834550" w:rsidRDefault="00984192" w:rsidP="00984192">
                            <w:pPr>
                              <w:spacing w:line="0" w:lineRule="atLeast"/>
                              <w:jc w:val="left"/>
                              <w:rPr>
                                <w:rFonts w:ascii="HGP創英角ｺﾞｼｯｸUB" w:eastAsia="HGP創英角ｺﾞｼｯｸUB" w:hAnsi="HGP創英角ｺﾞｼｯｸUB"/>
                                <w:noProof/>
                                <w:color w:val="FF0000"/>
                                <w:sz w:val="36"/>
                                <w:szCs w:val="36"/>
                                <w14:textOutline w14:w="12700" w14:cap="flat" w14:cmpd="sng" w14:algn="ctr">
                                  <w14:noFill/>
                                  <w14:prstDash w14:val="solid"/>
                                  <w14:round/>
                                </w14:textOutline>
                              </w:rPr>
                            </w:pPr>
                            <w:r w:rsidRPr="00834550">
                              <w:rPr>
                                <w:rFonts w:ascii="HGP創英角ｺﾞｼｯｸUB" w:eastAsia="HGP創英角ｺﾞｼｯｸUB" w:hAnsi="HGP創英角ｺﾞｼｯｸUB" w:hint="eastAsia"/>
                                <w:noProof/>
                                <w:color w:val="FF0000"/>
                                <w:sz w:val="36"/>
                                <w:szCs w:val="36"/>
                                <w14:textOutline w14:w="12700" w14:cap="flat" w14:cmpd="sng" w14:algn="ctr">
                                  <w14:noFill/>
                                  <w14:prstDash w14:val="solid"/>
                                  <w14:round/>
                                </w14:textOutline>
                              </w:rPr>
                              <w:t>初年度年会費3,850円</w:t>
                            </w:r>
                          </w:p>
                          <w:p w14:paraId="4F8BA6D9" w14:textId="77777777" w:rsidR="00984192" w:rsidRPr="00834550" w:rsidRDefault="00984192" w:rsidP="00984192">
                            <w:pPr>
                              <w:spacing w:line="0" w:lineRule="atLeast"/>
                              <w:ind w:firstLineChars="600" w:firstLine="1440"/>
                              <w:jc w:val="left"/>
                              <w:rPr>
                                <w:rFonts w:ascii="HGP創英角ｺﾞｼｯｸUB" w:eastAsia="HGP創英角ｺﾞｼｯｸUB" w:hAnsi="HGP創英角ｺﾞｼｯｸUB"/>
                                <w:noProof/>
                                <w:sz w:val="24"/>
                                <w:szCs w:val="24"/>
                                <w14:textOutline w14:w="12700" w14:cap="flat" w14:cmpd="sng" w14:algn="ctr">
                                  <w14:noFill/>
                                  <w14:prstDash w14:val="solid"/>
                                  <w14:round/>
                                </w14:textOutline>
                              </w:rPr>
                            </w:pPr>
                            <w:r w:rsidRPr="00834550">
                              <w:rPr>
                                <w:rFonts w:ascii="HGP創英角ｺﾞｼｯｸUB" w:eastAsia="HGP創英角ｺﾞｼｯｸUB" w:hAnsi="HGP創英角ｺﾞｼｯｸUB" w:hint="eastAsia"/>
                                <w:noProof/>
                                <w:sz w:val="24"/>
                                <w:szCs w:val="24"/>
                                <w14:textOutline w14:w="12700" w14:cap="flat" w14:cmpd="sng" w14:algn="ctr">
                                  <w14:noFill/>
                                  <w14:prstDash w14:val="solid"/>
                                  <w14:round/>
                                </w14:textOutline>
                              </w:rPr>
                              <w:t>【家族会員2,200円】</w:t>
                            </w:r>
                          </w:p>
                        </w:txbxContent>
                      </v:textbox>
                    </v:shape>
                    <v:shape id="テキスト ボックス 122" o:spid="_x0000_s1123" type="#_x0000_t202" style="position:absolute;left:75747;top:-11840;width:16161;height:10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gXwwAAANwAAAAPAAAAZHJzL2Rvd25yZXYueG1sRE9La8JA&#10;EL4X/A/LCN7qxoChRFeJgq30Ul+IxzE7JsHsbMiumvbXdwsFb/PxPWc670wt7tS6yrKC0TACQZxb&#10;XXGh4LBfvb6BcB5ZY22ZFHyTg/ms9zLFVNsHb+m+84UIIexSVFB636RSurwkg25oG+LAXWxr0AfY&#10;FlK3+AjhppZxFCXSYMWhocSGliXl193NKPipXPax+Vr482J8eo82n4k7ZolSg36XTUB46vxT/O9e&#10;6zA/juHvmXCBnP0CAAD//wMAUEsBAi0AFAAGAAgAAAAhANvh9svuAAAAhQEAABMAAAAAAAAAAAAA&#10;AAAAAAAAAFtDb250ZW50X1R5cGVzXS54bWxQSwECLQAUAAYACAAAACEAWvQsW78AAAAVAQAACwAA&#10;AAAAAAAAAAAAAAAfAQAAX3JlbHMvLnJlbHNQSwECLQAUAAYACAAAACEAI5D4F8MAAADcAAAADwAA&#10;AAAAAAAAAAAAAAAHAgAAZHJzL2Rvd25yZXYueG1sUEsFBgAAAAADAAMAtwAAAPcCAAAAAA==&#10;" filled="f" stroked="f">
                      <v:textbox inset="5.85pt,.7pt,5.85pt,.7pt">
                        <w:txbxContent>
                          <w:p w14:paraId="1D7E8308" w14:textId="77777777" w:rsidR="00984192" w:rsidRPr="00E41502" w:rsidRDefault="00984192" w:rsidP="00984192">
                            <w:pPr>
                              <w:jc w:val="center"/>
                              <w:rPr>
                                <w:rFonts w:ascii="HGP創英角ｺﾞｼｯｸUB" w:eastAsia="HGP創英角ｺﾞｼｯｸUB" w:hAnsi="HGP創英角ｺﾞｼｯｸUB"/>
                                <w:noProof/>
                                <w:color w:val="002060"/>
                                <w:sz w:val="46"/>
                                <w:szCs w:val="46"/>
                                <w14:textOutline w14:w="12700" w14:cap="flat" w14:cmpd="sng" w14:algn="ctr">
                                  <w14:noFill/>
                                  <w14:prstDash w14:val="solid"/>
                                  <w14:round/>
                                </w14:textOutline>
                              </w:rPr>
                            </w:pPr>
                            <w:r w:rsidRPr="00E41502">
                              <w:rPr>
                                <w:rFonts w:ascii="HGP創英角ｺﾞｼｯｸUB" w:eastAsia="HGP創英角ｺﾞｼｯｸUB" w:hAnsi="HGP創英角ｺﾞｼｯｸUB" w:hint="eastAsia"/>
                                <w:noProof/>
                                <w:color w:val="002060"/>
                                <w:sz w:val="46"/>
                                <w:szCs w:val="46"/>
                                <w14:textOutline w14:w="12700" w14:cap="flat" w14:cmpd="sng" w14:algn="ctr">
                                  <w14:noFill/>
                                  <w14:prstDash w14:val="solid"/>
                                  <w14:round/>
                                </w14:textOutline>
                              </w:rPr>
                              <w:t xml:space="preserve">特典③　　　</w:t>
                            </w:r>
                          </w:p>
                        </w:txbxContent>
                      </v:textbox>
                    </v:shape>
                    <v:shape id="テキスト ボックス 123" o:spid="_x0000_s1124" type="#_x0000_t202" style="position:absolute;left:91149;top:887;width:24109;height:3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2MxAAAANwAAAAPAAAAZHJzL2Rvd25yZXYueG1sRE9Na8JA&#10;EL0X/A/LCL3VjYpBomtICrWll1oV8ThmxySYnQ3Zrcb++m6h0Ns83ucs09404kqdqy0rGI8iEMSF&#10;1TWXCva7l6c5COeRNTaWScGdHKSrwcMSE21v/EnXrS9FCGGXoILK+zaR0hUVGXQj2xIH7mw7gz7A&#10;rpS6w1sIN42cRFEsDdYcGips6bmi4rL9Mgq+a5e9bj5yf8pnx3W0eY/dIYuVehz22QKEp97/i//c&#10;bzrMn0zh95lwgVz9AAAA//8DAFBLAQItABQABgAIAAAAIQDb4fbL7gAAAIUBAAATAAAAAAAAAAAA&#10;AAAAAAAAAABbQ29udGVudF9UeXBlc10ueG1sUEsBAi0AFAAGAAgAAAAhAFr0LFu/AAAAFQEAAAsA&#10;AAAAAAAAAAAAAAAAHwEAAF9yZWxzLy5yZWxzUEsBAi0AFAAGAAgAAAAhAEzcXYzEAAAA3AAAAA8A&#10;AAAAAAAAAAAAAAAABwIAAGRycy9kb3ducmV2LnhtbFBLBQYAAAAAAwADALcAAAD4AgAAAAA=&#10;" filled="f" stroked="f">
                      <v:textbox inset="5.85pt,.7pt,5.85pt,.7pt">
                        <w:txbxContent>
                          <w:p w14:paraId="4D4EF3A4" w14:textId="77777777" w:rsidR="00984192" w:rsidRPr="00F767B2" w:rsidRDefault="00984192" w:rsidP="00984192">
                            <w:pPr>
                              <w:jc w:val="center"/>
                              <w:rPr>
                                <w:rFonts w:ascii="HGP創英角ｺﾞｼｯｸUB" w:eastAsia="HGP創英角ｺﾞｼｯｸUB" w:hAnsi="HGP創英角ｺﾞｼｯｸUB"/>
                                <w:noProof/>
                                <w:color w:val="FF0000"/>
                                <w:sz w:val="130"/>
                                <w:szCs w:val="130"/>
                                <w14:textOutline w14:w="174625" w14:cap="flat" w14:cmpd="sng" w14:algn="ctr">
                                  <w14:solidFill>
                                    <w14:srgbClr w14:val="FF0000"/>
                                  </w14:solidFill>
                                  <w14:prstDash w14:val="solid"/>
                                  <w14:round/>
                                </w14:textOutline>
                              </w:rPr>
                            </w:pPr>
                            <w:r w:rsidRPr="00F767B2">
                              <w:rPr>
                                <w:rFonts w:ascii="HGP創英角ｺﾞｼｯｸUB" w:eastAsia="HGP創英角ｺﾞｼｯｸUB" w:hAnsi="HGP創英角ｺﾞｼｯｸUB" w:hint="eastAsia"/>
                                <w:noProof/>
                                <w:color w:val="FF0000"/>
                                <w:sz w:val="130"/>
                                <w:szCs w:val="130"/>
                                <w14:textOutline w14:w="174625" w14:cap="flat" w14:cmpd="sng" w14:algn="ctr">
                                  <w14:solidFill>
                                    <w14:srgbClr w14:val="FF0000"/>
                                  </w14:solidFill>
                                  <w14:prstDash w14:val="solid"/>
                                  <w14:round/>
                                </w14:textOutline>
                              </w:rPr>
                              <w:t xml:space="preserve">０円!　　　</w:t>
                            </w:r>
                          </w:p>
                        </w:txbxContent>
                      </v:textbox>
                    </v:shape>
                  </v:group>
                  <v:roundrect id="四角形: 角を丸くする 124" o:spid="_x0000_s1125" style="position:absolute;left:59551;top:-1835;width:11632;height:187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QmwgAAANwAAAAPAAAAZHJzL2Rvd25yZXYueG1sRE/NasJA&#10;EL4XfIdlCt7qJsGKRtcg0kp7KkYfYMiOSWh2NuyuSXz7bqHQ23x8v7MrJtOJgZxvLStIFwkI4srq&#10;lmsF18v7yxqED8gaO8uk4EEeiv3saYe5tiOfaShDLWII+xwVNCH0uZS+asigX9ieOHI36wyGCF0t&#10;tcMxhptOZkmykgZbjg0N9nRsqPou70bBankp036D99vja9Lu+Hl6w9dMqfnzdNiCCDSFf/Gf+0PH&#10;+dkSfp+JF8j9DwAAAP//AwBQSwECLQAUAAYACAAAACEA2+H2y+4AAACFAQAAEwAAAAAAAAAAAAAA&#10;AAAAAAAAW0NvbnRlbnRfVHlwZXNdLnhtbFBLAQItABQABgAIAAAAIQBa9CxbvwAAABUBAAALAAAA&#10;AAAAAAAAAAAAAB8BAABfcmVscy8ucmVsc1BLAQItABQABgAIAAAAIQC0YBQmwgAAANwAAAAPAAAA&#10;AAAAAAAAAAAAAAcCAABkcnMvZG93bnJldi54bWxQSwUGAAAAAAMAAwC3AAAA9gIAAAAA&#10;" fillcolor="window" stroked="f" strokeweight="2pt"/>
                  <v:shape id="テキスト ボックス 125" o:spid="_x0000_s1126" type="#_x0000_t202" style="position:absolute;left:60981;top:5150;width:9841;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BjwwAAANwAAAAPAAAAZHJzL2Rvd25yZXYueG1sRE9La8JA&#10;EL4L/odlhN50o2Ao0VWioC29+EQ8jtkxCWZnQ3arqb++Wyh4m4/vOdN5aypxp8aVlhUMBxEI4szq&#10;knMFx8Oq/w7CeWSNlWVS8EMO5rNuZ4qJtg/e0X3vcxFC2CWooPC+TqR0WUEG3cDWxIG72sagD7DJ&#10;pW7wEcJNJUdRFEuDJYeGAmtaFpTd9t9GwbN06cd2s/CXxfi8jrZfsTulsVJvvTadgPDU+pf43/2p&#10;w/zRGP6eCRfI2S8AAAD//wMAUEsBAi0AFAAGAAgAAAAhANvh9svuAAAAhQEAABMAAAAAAAAAAAAA&#10;AAAAAAAAAFtDb250ZW50X1R5cGVzXS54bWxQSwECLQAUAAYACAAAACEAWvQsW78AAAAVAQAACwAA&#10;AAAAAAAAAAAAAAAfAQAAX3JlbHMvLnJlbHNQSwECLQAUAAYACAAAACEArHlgY8MAAADcAAAADwAA&#10;AAAAAAAAAAAAAAAHAgAAZHJzL2Rvd25yZXYueG1sUEsFBgAAAAADAAMAtwAAAPcCAAAAAA==&#10;" filled="f" stroked="f">
                    <v:textbox inset="5.85pt,.7pt,5.85pt,.7pt">
                      <w:txbxContent>
                        <w:p w14:paraId="505E11FF" w14:textId="77777777" w:rsidR="00984192" w:rsidRPr="00647FB5" w:rsidRDefault="00984192" w:rsidP="00984192">
                          <w:pP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即日ご入会</w:t>
                          </w:r>
                        </w:p>
                      </w:txbxContent>
                    </v:textbox>
                  </v:shape>
                  <v:shape id="テキスト ボックス 126" o:spid="_x0000_s1127" type="#_x0000_t202" style="position:absolute;left:59551;top:1304;width:14639;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UxAAAANwAAAAPAAAAZHJzL2Rvd25yZXYueG1sRE9Na8JA&#10;EL0X/A/LCL3VTYUGSd2EWKiKl2ospcdpdpqEZmdDdtXYX+8Kgrd5vM+ZZ4NpxZF611hW8DyJQBCX&#10;VjdcKfjcvz/NQDiPrLG1TArO5CBLRw9zTLQ98Y6Oha9ECGGXoILa+y6R0pU1GXQT2xEH7tf2Bn2A&#10;fSV1j6cQblo5jaJYGmw4NNTY0VtN5V9xMAr+G5evth8L/7N4+V5G203svvJYqcfxkL+C8DT4u/jm&#10;XuswfxrD9ZlwgUwvAAAA//8DAFBLAQItABQABgAIAAAAIQDb4fbL7gAAAIUBAAATAAAAAAAAAAAA&#10;AAAAAAAAAABbQ29udGVudF9UeXBlc10ueG1sUEsBAi0AFAAGAAgAAAAhAFr0LFu/AAAAFQEAAAsA&#10;AAAAAAAAAAAAAAAAHwEAAF9yZWxzLy5yZWxzUEsBAi0AFAAGAAgAAAAhAFyr/hTEAAAA3AAAAA8A&#10;AAAAAAAAAAAAAAAABwIAAGRycy9kb3ducmV2LnhtbFBLBQYAAAAAAwADALcAAAD4AgAAAAA=&#10;" filled="f" stroked="f">
                    <v:textbox inset="5.85pt,.7pt,5.85pt,.7pt">
                      <w:txbxContent>
                        <w:p w14:paraId="4FB8BD5C" w14:textId="77777777" w:rsidR="00984192" w:rsidRPr="00647FB5" w:rsidRDefault="00984192" w:rsidP="00984192">
                          <w:pP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体験レッスン後</w:t>
                          </w:r>
                        </w:p>
                      </w:txbxContent>
                    </v:textbox>
                  </v:shape>
                  <v:shape id="テキスト ボックス 127" o:spid="_x0000_s1128" type="#_x0000_t202" style="position:absolute;left:61318;top:9097;width:10497;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1uPwwAAANwAAAAPAAAAZHJzL2Rvd25yZXYueG1sRE9Na8JA&#10;EL0L/Q/LFLzppkJTia4SBav0UqsiHsfsmIRmZ0N21dRf7xYEb/N4nzOetqYSF2pcaVnBWz8CQZxZ&#10;XXKuYLdd9IYgnEfWWFkmBX/kYDp56Ywx0fbKP3TZ+FyEEHYJKii8rxMpXVaQQde3NXHgTrYx6ANs&#10;cqkbvIZwU8lBFMXSYMmhocCa5gVlv5uzUXArXbpcf8/8cfZ++IzWX7Hbp7FS3dc2HYHw1Pqn+OFe&#10;6TB/8AH/z4QL5OQOAAD//wMAUEsBAi0AFAAGAAgAAAAhANvh9svuAAAAhQEAABMAAAAAAAAAAAAA&#10;AAAAAAAAAFtDb250ZW50X1R5cGVzXS54bWxQSwECLQAUAAYACAAAACEAWvQsW78AAAAVAQAACwAA&#10;AAAAAAAAAAAAAAAfAQAAX3JlbHMvLnJlbHNQSwECLQAUAAYACAAAACEAM+dbj8MAAADcAAAADwAA&#10;AAAAAAAAAAAAAAAHAgAAZHJzL2Rvd25yZXYueG1sUEsFBgAAAAADAAMAtwAAAPcCAAAAAA==&#10;" filled="f" stroked="f">
                    <v:textbox inset="5.85pt,.7pt,5.85pt,.7pt">
                      <w:txbxContent>
                        <w:p w14:paraId="64FBE9FC" w14:textId="77777777" w:rsidR="00984192" w:rsidRPr="00647FB5" w:rsidRDefault="00984192" w:rsidP="00984192">
                          <w:pPr>
                            <w:rPr>
                              <w:rFonts w:ascii="HGP創英角ｺﾞｼｯｸUB" w:eastAsia="HGP創英角ｺﾞｼｯｸUB" w:hAnsi="HGP創英角ｺﾞｼｯｸUB"/>
                              <w:noProof/>
                              <w:sz w:val="32"/>
                              <w:szCs w:val="44"/>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44"/>
                              <w14:textOutline w14:w="12700" w14:cap="flat" w14:cmpd="sng" w14:algn="ctr">
                                <w14:noFill/>
                                <w14:prstDash w14:val="solid"/>
                                <w14:round/>
                              </w14:textOutline>
                            </w:rPr>
                            <w:t>いただくと・・</w:t>
                          </w:r>
                        </w:p>
                      </w:txbxContent>
                    </v:textbox>
                  </v:shape>
                </v:group>
                <v:shape id="テキスト ボックス 160" o:spid="_x0000_s1129" type="#_x0000_t202" style="position:absolute;left:70664;top:-3266;width:15571;height:1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7xgAAANwAAAAPAAAAZHJzL2Rvd25yZXYueG1sRI/Na8JA&#10;EMXvhf4PyxR6qxsLDSW6Siz0g178RDyO2TEJZmdDdqvRv945FLzN8N6895vxtHeNOlEXas8GhoME&#10;FHHhbc2lgc368+UdVIjIFhvPZOBCAaaTx4cxZtafeUmnVSyVhHDI0EAVY5tpHYqKHIaBb4lFO/jO&#10;YZS1K7Xt8CzhrtGvSZJqhzVLQ4UtfVRUHFd/zsC1Dvn3Yj6L+9nb7itZ/KZhm6fGPD/1+QhUpD7e&#10;zf/XP1bwU8GXZ2QCPbkBAAD//wMAUEsBAi0AFAAGAAgAAAAhANvh9svuAAAAhQEAABMAAAAAAAAA&#10;AAAAAAAAAAAAAFtDb250ZW50X1R5cGVzXS54bWxQSwECLQAUAAYACAAAACEAWvQsW78AAAAVAQAA&#10;CwAAAAAAAAAAAAAAAAAfAQAAX3JlbHMvLnJlbHNQSwECLQAUAAYACAAAACEAKmR6O8YAAADcAAAA&#10;DwAAAAAAAAAAAAAAAAAHAgAAZHJzL2Rvd25yZXYueG1sUEsFBgAAAAADAAMAtwAAAPoCAAAAAA==&#10;" filled="f" stroked="f">
                  <v:textbox inset="5.85pt,.7pt,5.85pt,.7pt">
                    <w:txbxContent>
                      <w:p w14:paraId="20E86499" w14:textId="77777777" w:rsidR="00984192" w:rsidRPr="00F767B2" w:rsidRDefault="00984192" w:rsidP="00984192">
                        <w:pPr>
                          <w:jc w:val="center"/>
                          <w:rPr>
                            <w:rFonts w:ascii="HGP創英角ｺﾞｼｯｸUB" w:eastAsia="HGP創英角ｺﾞｼｯｸUB" w:hAnsi="HGP創英角ｺﾞｼｯｸUB"/>
                            <w:noProof/>
                            <w:color w:val="FFFFFF" w:themeColor="background1"/>
                            <w:sz w:val="140"/>
                            <w:szCs w:val="140"/>
                            <w14:textOutline w14:w="28575" w14:cap="flat" w14:cmpd="sng" w14:algn="ctr">
                              <w14:solidFill>
                                <w14:srgbClr w14:val="000000"/>
                              </w14:solidFill>
                              <w14:prstDash w14:val="solid"/>
                              <w14:round/>
                            </w14:textOutline>
                          </w:rPr>
                        </w:pPr>
                        <w:r w:rsidRPr="00F767B2">
                          <w:rPr>
                            <w:rFonts w:ascii="HGP創英角ｺﾞｼｯｸUB" w:eastAsia="HGP創英角ｺﾞｼｯｸUB" w:hAnsi="HGP創英角ｺﾞｼｯｸUB" w:hint="eastAsia"/>
                            <w:noProof/>
                            <w:color w:val="FFFFFF" w:themeColor="background1"/>
                            <w:sz w:val="140"/>
                            <w:szCs w:val="140"/>
                            <w14:textOutline w14:w="28575" w14:cap="flat" w14:cmpd="sng" w14:algn="ctr">
                              <w14:solidFill>
                                <w14:srgbClr w14:val="000000"/>
                              </w14:solidFill>
                              <w14:prstDash w14:val="solid"/>
                              <w14:round/>
                            </w14:textOutline>
                          </w:rPr>
                          <w:t xml:space="preserve">０円!　　　</w:t>
                        </w:r>
                      </w:p>
                    </w:txbxContent>
                  </v:textbox>
                </v:shape>
              </v:group>
            </w:pict>
          </mc:Fallback>
        </mc:AlternateContent>
      </w:r>
    </w:p>
    <w:p w14:paraId="4E5C98FC" w14:textId="6090AC79" w:rsidR="003668E1" w:rsidRDefault="003668E1" w:rsidP="000372C5"/>
    <w:p w14:paraId="181A5E0A" w14:textId="23A19D19" w:rsidR="009975AB" w:rsidRDefault="009975AB" w:rsidP="000372C5"/>
    <w:p w14:paraId="74251CDF" w14:textId="04C9C261" w:rsidR="003668E1" w:rsidRDefault="003668E1" w:rsidP="000372C5"/>
    <w:p w14:paraId="11BA0F47" w14:textId="6D06C8E8" w:rsidR="009975AB" w:rsidRDefault="009975AB" w:rsidP="000372C5"/>
    <w:p w14:paraId="5FEB58B3" w14:textId="6A478A48" w:rsidR="00996087" w:rsidRDefault="00996087" w:rsidP="000372C5"/>
    <w:p w14:paraId="737F769B" w14:textId="2458574C" w:rsidR="00996087" w:rsidRDefault="00996087" w:rsidP="000372C5"/>
    <w:p w14:paraId="2AB84FAE" w14:textId="6FC81E17" w:rsidR="00996087" w:rsidRDefault="00984192" w:rsidP="000372C5">
      <w:r>
        <w:rPr>
          <w:noProof/>
        </w:rPr>
        <mc:AlternateContent>
          <mc:Choice Requires="wps">
            <w:drawing>
              <wp:anchor distT="0" distB="0" distL="114300" distR="114300" simplePos="0" relativeHeight="251672576" behindDoc="0" locked="0" layoutInCell="1" allowOverlap="1" wp14:anchorId="3286EF20" wp14:editId="02630B99">
                <wp:simplePos x="0" y="0"/>
                <wp:positionH relativeFrom="column">
                  <wp:posOffset>5823323</wp:posOffset>
                </wp:positionH>
                <wp:positionV relativeFrom="paragraph">
                  <wp:posOffset>34798</wp:posOffset>
                </wp:positionV>
                <wp:extent cx="1258785" cy="465035"/>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1258785" cy="465035"/>
                        </a:xfrm>
                        <a:prstGeom prst="rect">
                          <a:avLst/>
                        </a:prstGeom>
                        <a:noFill/>
                        <a:ln>
                          <a:noFill/>
                        </a:ln>
                        <a:effectLst/>
                      </wps:spPr>
                      <wps:txbx>
                        <w:txbxContent>
                          <w:p w14:paraId="403D6313" w14:textId="77777777" w:rsidR="00984192" w:rsidRPr="003A263E" w:rsidRDefault="00984192" w:rsidP="00984192">
                            <w:pPr>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になります！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6EF20" id="テキスト ボックス 162" o:spid="_x0000_s1130" type="#_x0000_t202" style="position:absolute;left:0;text-align:left;margin-left:458.55pt;margin-top:2.75pt;width:99.1pt;height:3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UvGgIAADcEAAAOAAAAZHJzL2Uyb0RvYy54bWysU01v2zAMvQ/YfxB0X5xkTesYcYqsRYYB&#10;QVsgHXpWZCk2YIuaxMTOfv0oOV/rdhp2kSmS5sd7T7P7rqnZXjlfgcn5aDDkTBkJRWW2Of/+uvyU&#10;cuZRmELUYFTOD8rz+/nHD7PWZmoMJdSFcoyKGJ+1Nuclos2SxMtSNcIPwCpDQQ2uEUhXt00KJ1qq&#10;3tTJeDi8TVpwhXUglffkfeyDfB7ra60kPmvtFbI65zQbxtPFcxPOZD4T2dYJW1byOIb4hykaURlq&#10;ei71KFCwnav+KNVU0oEHjQMJTQJaV1LFHWib0fDdNutSWBV3IXC8PcPk/19Z+bRf2xfHsPsCHREY&#10;AGmtzzw5wz6ddk340qSM4gTh4Qyb6pDJ8NN4kt6lE84kxW5uJ8PPk1AmufxtncevChoWjJw7oiWi&#10;JfYrj33qKSU0M7Cs6jpSU5vfHFSz96jI7fHvy8DBwm7TsarI+WR62mYDxYGWdNDz761cVjTJSnh8&#10;EY4Ip71IxPhMh66hzTkcLc5KcD//5g/5xANFOWtJQDn3P3bCKc7qb4YYursZTwkTjJc0nVILdx3Y&#10;XAXMrnkAUuiIHouV0QzpWJ9M7aB5I6UvQk8KCSOpc87xZD5gL2p6KVItFjGJFGYFrszaylA6ABlQ&#10;fu3ehLNHKpBIfIKT0ET2jpE+t6dgsUPQVaQrwNxjSjSHC6kzEn58SUH+1/eYdXnv818AAAD//wMA&#10;UEsDBBQABgAIAAAAIQBtElJn4AAAAAkBAAAPAAAAZHJzL2Rvd25yZXYueG1sTI9BT4NAFITvJv6H&#10;zTPxZpfVABV5NNRETby0VmM8LvAEIvuWsNsW/fVuT3qczGTmm3w1m0EcaHK9ZQS1iEAQ17bpuUV4&#10;e324WoJwXnOjB8uE8E0OVsX5Wa6zxh75hQ4734pQwi7TCJ33Yyalqzsy2i3sSBy8TzsZ7YOcWtlM&#10;+hjKzSCvoyiRRvccFjo90n1H9ddubxB+elc+bTdrX63jj8do+5y49zJBvLyYyzsQnmb/F4YTfkCH&#10;IjBVds+NEwPCrUpViCLEMYiTr1R8A6JCSJcpyCKX/x8UvwAAAP//AwBQSwECLQAUAAYACAAAACEA&#10;toM4kv4AAADhAQAAEwAAAAAAAAAAAAAAAAAAAAAAW0NvbnRlbnRfVHlwZXNdLnhtbFBLAQItABQA&#10;BgAIAAAAIQA4/SH/1gAAAJQBAAALAAAAAAAAAAAAAAAAAC8BAABfcmVscy8ucmVsc1BLAQItABQA&#10;BgAIAAAAIQB5fpUvGgIAADcEAAAOAAAAAAAAAAAAAAAAAC4CAABkcnMvZTJvRG9jLnhtbFBLAQIt&#10;ABQABgAIAAAAIQBtElJn4AAAAAkBAAAPAAAAAAAAAAAAAAAAAHQEAABkcnMvZG93bnJldi54bWxQ&#10;SwUGAAAAAAQABADzAAAAgQUAAAAA&#10;" filled="f" stroked="f">
                <v:textbox inset="5.85pt,.7pt,5.85pt,.7pt">
                  <w:txbxContent>
                    <w:p w14:paraId="403D6313" w14:textId="77777777" w:rsidR="00984192" w:rsidRPr="003A263E" w:rsidRDefault="00984192" w:rsidP="00984192">
                      <w:pPr>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になります！</w:t>
                      </w:r>
                    </w:p>
                  </w:txbxContent>
                </v:textbox>
              </v:shape>
            </w:pict>
          </mc:Fallback>
        </mc:AlternateContent>
      </w:r>
    </w:p>
    <w:p w14:paraId="794CF59B" w14:textId="11C146CC" w:rsidR="009F3BE5" w:rsidRDefault="009F3BE5" w:rsidP="000372C5"/>
    <w:p w14:paraId="79D1B6C5" w14:textId="287EB7D6" w:rsidR="009D5C25" w:rsidRDefault="00984192" w:rsidP="000372C5">
      <w:r>
        <w:rPr>
          <w:noProof/>
        </w:rPr>
        <mc:AlternateContent>
          <mc:Choice Requires="wps">
            <w:drawing>
              <wp:anchor distT="0" distB="0" distL="114300" distR="114300" simplePos="0" relativeHeight="251670528" behindDoc="0" locked="0" layoutInCell="1" allowOverlap="1" wp14:anchorId="51147C50" wp14:editId="2CC092B9">
                <wp:simplePos x="0" y="0"/>
                <wp:positionH relativeFrom="page">
                  <wp:posOffset>4842337</wp:posOffset>
                </wp:positionH>
                <wp:positionV relativeFrom="paragraph">
                  <wp:posOffset>37599</wp:posOffset>
                </wp:positionV>
                <wp:extent cx="2709808" cy="465035"/>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2709808" cy="465035"/>
                        </a:xfrm>
                        <a:prstGeom prst="rect">
                          <a:avLst/>
                        </a:prstGeom>
                        <a:noFill/>
                        <a:ln>
                          <a:noFill/>
                        </a:ln>
                        <a:effectLst/>
                      </wps:spPr>
                      <wps:txbx>
                        <w:txbxContent>
                          <w:p w14:paraId="68885991" w14:textId="77777777" w:rsidR="00984192" w:rsidRPr="00940749" w:rsidRDefault="00984192" w:rsidP="00984192">
                            <w:pPr>
                              <w:rPr>
                                <w:rFonts w:ascii="HGP創英角ｺﾞｼｯｸUB" w:eastAsia="HGP創英角ｺﾞｼｯｸUB" w:hAnsi="HGP創英角ｺﾞｼｯｸUB"/>
                                <w:noProof/>
                                <w:sz w:val="22"/>
                                <w14:textOutline w14:w="12700" w14:cap="flat" w14:cmpd="sng" w14:algn="ctr">
                                  <w14:noFill/>
                                  <w14:prstDash w14:val="solid"/>
                                  <w14:round/>
                                </w14:textOutline>
                              </w:rPr>
                            </w:pPr>
                            <w:r w:rsidRPr="00940749">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それ以降</w:t>
                            </w:r>
                            <w:r>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のご入会は</w:t>
                            </w:r>
                            <w:r w:rsidRPr="00940749">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年会</w:t>
                            </w:r>
                            <w:r>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費が発生します。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147C50" id="テキスト ボックス 161" o:spid="_x0000_s1131" type="#_x0000_t202" style="position:absolute;left:0;text-align:left;margin-left:381.3pt;margin-top:2.95pt;width:213.35pt;height:36.6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4hGQIAADcEAAAOAAAAZHJzL2Uyb0RvYy54bWysU8tu2zAQvBfoPxC815Ld2LEFy4GbwEWB&#10;IAngFDnTFGkJILksSVtyv75Lyq+mPRW9UMvd1exjhvO7TiuyF843YEo6HOSUCMOhasy2pN9fV5+m&#10;lPjATMUUGFHSg/D0bvHxw7y1hRhBDaoSjiCI8UVrS1qHYIss87wWmvkBWGEwKMFpFvDqtlnlWIvo&#10;WmWjPJ9kLbjKOuDCe/Q+9EG6SPhSCh6epfQiEFVS7C2k06VzE89sMWfF1jFbN/zYBvuHLjRrDBY9&#10;Qz2wwMjONX9A6YY78CDDgIPOQMqGizQDTjPM302zrpkVaRZcjrfnNfn/B8uf9mv74kjovkCHBMaF&#10;tNYXHp1xnk46Hb/YKcE4rvBwXpvoAuHoHN3ms2mORHOM3UzG+edxhMkuf1vnw1cBmkSjpA5pSdti&#10;+0cf+tRTSixmYNUolahR5jcHYvYekbg9/n1pOFqh23SkqUo6SfRG1waqAw7poOffW75qsJNH5sML&#10;c0g4zoUiDs94SAVtSeFoUVKD+/k3f8xHHjBKSYsCKqn/sWNOUKK+GWTo9mY0G6Pi0mU6nWEJdx3Y&#10;XAXMTt8DKnSIj8XyZMb0oE6mdKDfUOnLWBNDzHCsXNJwMu9DL2p8KVwslykJFWZZeDRryyN0XGTc&#10;8mv3xpw9UhGQxCc4CY0V7xjpc3sKlrsAskl0XXaKNMcLqjMRfnxJUf7X95R1ee+LXwAAAP//AwBQ&#10;SwMEFAAGAAgAAAAhAH9deojhAAAACQEAAA8AAABkcnMvZG93bnJldi54bWxMj8tOwzAQRfdI/Qdr&#10;kNhRJ0U1TRqnSpEAiQ19INSlEw9J1HgcxW4b+HrcFSxH5+reM9lqNB074+BaSxLiaQQMqbK6pVrC&#10;x/75fgHMeUVadZZQwjc6WOWTm0yl2l5oi+edr1koIZcqCY33fcq5qxo0yk1tjxTYlx2M8uEcaq4H&#10;dQnlpuOzKBLcqJbCQqN6fGqwOu5ORsJP64rXzfval+v54SXavAn3WQgp727HYgnM4+j/wnDVD+qQ&#10;B6fSnkg71kl4FDMRohLmCbArjxfJA7AykCQGnmf8/wf5LwAAAP//AwBQSwECLQAUAAYACAAAACEA&#10;toM4kv4AAADhAQAAEwAAAAAAAAAAAAAAAAAAAAAAW0NvbnRlbnRfVHlwZXNdLnhtbFBLAQItABQA&#10;BgAIAAAAIQA4/SH/1gAAAJQBAAALAAAAAAAAAAAAAAAAAC8BAABfcmVscy8ucmVsc1BLAQItABQA&#10;BgAIAAAAIQB6sB4hGQIAADcEAAAOAAAAAAAAAAAAAAAAAC4CAABkcnMvZTJvRG9jLnhtbFBLAQIt&#10;ABQABgAIAAAAIQB/XXqI4QAAAAkBAAAPAAAAAAAAAAAAAAAAAHMEAABkcnMvZG93bnJldi54bWxQ&#10;SwUGAAAAAAQABADzAAAAgQUAAAAA&#10;" filled="f" stroked="f">
                <v:textbox inset="5.85pt,.7pt,5.85pt,.7pt">
                  <w:txbxContent>
                    <w:p w14:paraId="68885991" w14:textId="77777777" w:rsidR="00984192" w:rsidRPr="00940749" w:rsidRDefault="00984192" w:rsidP="00984192">
                      <w:pPr>
                        <w:rPr>
                          <w:rFonts w:ascii="HGP創英角ｺﾞｼｯｸUB" w:eastAsia="HGP創英角ｺﾞｼｯｸUB" w:hAnsi="HGP創英角ｺﾞｼｯｸUB"/>
                          <w:noProof/>
                          <w:sz w:val="22"/>
                          <w14:textOutline w14:w="12700" w14:cap="flat" w14:cmpd="sng" w14:algn="ctr">
                            <w14:noFill/>
                            <w14:prstDash w14:val="solid"/>
                            <w14:round/>
                          </w14:textOutline>
                        </w:rPr>
                      </w:pPr>
                      <w:r w:rsidRPr="00940749">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それ以降</w:t>
                      </w:r>
                      <w:r>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のご入会は</w:t>
                      </w:r>
                      <w:r w:rsidRPr="00940749">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年会</w:t>
                      </w:r>
                      <w:r>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費が発生します。</w:t>
                      </w:r>
                    </w:p>
                  </w:txbxContent>
                </v:textbox>
                <w10:wrap anchorx="page"/>
              </v:shape>
            </w:pict>
          </mc:Fallback>
        </mc:AlternateContent>
      </w:r>
    </w:p>
    <w:p w14:paraId="0B411B40" w14:textId="2A5CAF24" w:rsidR="009D5C25" w:rsidRDefault="009F3BE5" w:rsidP="000372C5">
      <w:r>
        <w:rPr>
          <w:noProof/>
        </w:rPr>
        <w:lastRenderedPageBreak/>
        <mc:AlternateContent>
          <mc:Choice Requires="wpg">
            <w:drawing>
              <wp:anchor distT="0" distB="0" distL="114300" distR="114300" simplePos="0" relativeHeight="251597824" behindDoc="0" locked="0" layoutInCell="1" allowOverlap="1" wp14:anchorId="2E8858A6" wp14:editId="72C98824">
                <wp:simplePos x="0" y="0"/>
                <wp:positionH relativeFrom="page">
                  <wp:posOffset>255905</wp:posOffset>
                </wp:positionH>
                <wp:positionV relativeFrom="paragraph">
                  <wp:posOffset>218440</wp:posOffset>
                </wp:positionV>
                <wp:extent cx="7048914" cy="2971800"/>
                <wp:effectExtent l="0" t="0" r="0" b="0"/>
                <wp:wrapNone/>
                <wp:docPr id="19617" name="グループ化 19617"/>
                <wp:cNvGraphicFramePr/>
                <a:graphic xmlns:a="http://schemas.openxmlformats.org/drawingml/2006/main">
                  <a:graphicData uri="http://schemas.microsoft.com/office/word/2010/wordprocessingGroup">
                    <wpg:wgp>
                      <wpg:cNvGrpSpPr/>
                      <wpg:grpSpPr>
                        <a:xfrm>
                          <a:off x="0" y="0"/>
                          <a:ext cx="7048914" cy="2971800"/>
                          <a:chOff x="85725" y="1"/>
                          <a:chExt cx="7048914" cy="3236731"/>
                        </a:xfrm>
                      </wpg:grpSpPr>
                      <wpg:grpSp>
                        <wpg:cNvPr id="19618" name="グループ化 19618"/>
                        <wpg:cNvGrpSpPr/>
                        <wpg:grpSpPr>
                          <a:xfrm>
                            <a:off x="85725" y="1"/>
                            <a:ext cx="1562100" cy="910143"/>
                            <a:chOff x="47211" y="1"/>
                            <a:chExt cx="1562100" cy="910143"/>
                          </a:xfrm>
                        </wpg:grpSpPr>
                        <wps:wsp>
                          <wps:cNvPr id="19619" name="正方形/長方形 19619"/>
                          <wps:cNvSpPr/>
                          <wps:spPr>
                            <a:xfrm>
                              <a:off x="76200" y="1"/>
                              <a:ext cx="1485900" cy="910143"/>
                            </a:xfrm>
                            <a:prstGeom prst="rect">
                              <a:avLst/>
                            </a:prstGeom>
                            <a:solidFill>
                              <a:srgbClr val="66CC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0" name="テキスト ボックス 19620"/>
                          <wps:cNvSpPr txBox="1"/>
                          <wps:spPr>
                            <a:xfrm>
                              <a:off x="47211" y="197430"/>
                              <a:ext cx="1562100" cy="474980"/>
                            </a:xfrm>
                            <a:prstGeom prst="rect">
                              <a:avLst/>
                            </a:prstGeom>
                            <a:noFill/>
                            <a:ln>
                              <a:noFill/>
                            </a:ln>
                            <a:effectLst/>
                          </wps:spPr>
                          <wps:txbx>
                            <w:txbxContent>
                              <w:p w14:paraId="20C7D9B7" w14:textId="77777777" w:rsidR="009F3BE5" w:rsidRPr="0093184F" w:rsidRDefault="009F3BE5" w:rsidP="009F3BE5">
                                <w:pPr>
                                  <w:jc w:val="center"/>
                                  <w:rPr>
                                    <w:rFonts w:ascii="Impact" w:eastAsia="HGP創英角ｺﾞｼｯｸUB" w:hAnsi="Impact"/>
                                    <w:noProof/>
                                    <w:color w:val="FFFFFF"/>
                                    <w:sz w:val="56"/>
                                    <w:szCs w:val="60"/>
                                    <w14:textOutline w14:w="18415" w14:cap="flat" w14:cmpd="sng" w14:algn="ctr">
                                      <w14:noFill/>
                                      <w14:prstDash w14:val="solid"/>
                                      <w14:round/>
                                    </w14:textOutline>
                                  </w:rPr>
                                </w:pPr>
                                <w:r w:rsidRPr="0093184F">
                                  <w:rPr>
                                    <w:rFonts w:ascii="Impact" w:eastAsia="HGP創英角ｺﾞｼｯｸUB" w:hAnsi="Impact" w:hint="eastAsia"/>
                                    <w:noProof/>
                                    <w:color w:val="FFFFFF"/>
                                    <w:sz w:val="56"/>
                                    <w:szCs w:val="60"/>
                                    <w14:textOutline w14:w="18415" w14:cap="flat" w14:cmpd="sng" w14:algn="ctr">
                                      <w14:noFill/>
                                      <w14:prstDash w14:val="solid"/>
                                      <w14:round/>
                                    </w14:textOutline>
                                  </w:rPr>
                                  <w:t>EVENT</w:t>
                                </w:r>
                                <w:r w:rsidRPr="0093184F">
                                  <w:rPr>
                                    <w:rFonts w:ascii="Impact" w:eastAsia="HGP創英角ｺﾞｼｯｸUB" w:hAnsi="Impact"/>
                                    <w:noProof/>
                                    <w:color w:val="FFFFFF"/>
                                    <w:sz w:val="56"/>
                                    <w:szCs w:val="60"/>
                                    <w14:textOutline w14:w="18415" w14:cap="flat" w14:cmpd="sng" w14:algn="ctr">
                                      <w14:noFill/>
                                      <w14:prstDash w14:val="solid"/>
                                      <w14:round/>
                                    </w14:textOutline>
                                  </w:rPr>
                                  <w:t>’</w:t>
                                </w:r>
                                <w:r w:rsidRPr="0093184F">
                                  <w:rPr>
                                    <w:rFonts w:ascii="Impact" w:eastAsia="HGP創英角ｺﾞｼｯｸUB" w:hAnsi="Impact" w:hint="eastAsia"/>
                                    <w:noProof/>
                                    <w:color w:val="FFFFFF"/>
                                    <w:sz w:val="56"/>
                                    <w:szCs w:val="60"/>
                                    <w14:textOutline w14:w="18415" w14:cap="flat" w14:cmpd="sng" w14:algn="ctr">
                                      <w14:noFill/>
                                      <w14:prstDash w14:val="solid"/>
                                      <w14:round/>
                                    </w14:textOutline>
                                  </w:rPr>
                                  <w:t>S</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9621" name="正方形/長方形 19621"/>
                        <wps:cNvSpPr/>
                        <wps:spPr>
                          <a:xfrm>
                            <a:off x="114714" y="1017407"/>
                            <a:ext cx="7019925" cy="2219325"/>
                          </a:xfrm>
                          <a:prstGeom prst="rect">
                            <a:avLst/>
                          </a:prstGeom>
                          <a:solidFill>
                            <a:srgbClr val="1280F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2" name="正方形/長方形 19622"/>
                        <wps:cNvSpPr/>
                        <wps:spPr>
                          <a:xfrm>
                            <a:off x="266795" y="1783603"/>
                            <a:ext cx="3143250" cy="126639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23" name="グループ化 19623"/>
                        <wpg:cNvGrpSpPr/>
                        <wpg:grpSpPr>
                          <a:xfrm>
                            <a:off x="190500" y="1164292"/>
                            <a:ext cx="6837884" cy="1976156"/>
                            <a:chOff x="38100" y="-312083"/>
                            <a:chExt cx="6837884" cy="1976155"/>
                          </a:xfrm>
                        </wpg:grpSpPr>
                        <wps:wsp>
                          <wps:cNvPr id="19624" name="テキスト ボックス 19624"/>
                          <wps:cNvSpPr txBox="1"/>
                          <wps:spPr>
                            <a:xfrm>
                              <a:off x="38100" y="-312083"/>
                              <a:ext cx="3314700" cy="438150"/>
                            </a:xfrm>
                            <a:prstGeom prst="rect">
                              <a:avLst/>
                            </a:prstGeom>
                            <a:noFill/>
                            <a:ln>
                              <a:noFill/>
                            </a:ln>
                            <a:effectLst/>
                          </wps:spPr>
                          <wps:txbx>
                            <w:txbxContent>
                              <w:p w14:paraId="2DF810D5" w14:textId="77777777" w:rsidR="009F3BE5" w:rsidRPr="00483383" w:rsidRDefault="009F3BE5" w:rsidP="009F3BE5">
                                <w:pPr>
                                  <w:spacing w:line="0" w:lineRule="atLeast"/>
                                  <w:jc w:val="center"/>
                                  <w:rPr>
                                    <w:rFonts w:ascii="HGP創英角ｺﾞｼｯｸUB" w:eastAsia="HGP創英角ｺﾞｼｯｸUB" w:hAnsi="HGP創英角ｺﾞｼｯｸUB"/>
                                    <w:noProof/>
                                    <w:color w:val="FFFF00"/>
                                    <w:sz w:val="24"/>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color w:val="FFFF00"/>
                                    <w:sz w:val="24"/>
                                    <w:szCs w:val="72"/>
                                    <w14:textOutline w14:w="18415" w14:cap="flat" w14:cmpd="sng" w14:algn="ctr">
                                      <w14:noFill/>
                                      <w14:prstDash w14:val="solid"/>
                                      <w14:round/>
                                    </w14:textOutline>
                                  </w:rPr>
                                  <w:t>★</w:t>
                                </w:r>
                                <w:r w:rsidRPr="00483383">
                                  <w:rPr>
                                    <w:rFonts w:ascii="HGP創英角ｺﾞｼｯｸUB" w:eastAsia="HGP創英角ｺﾞｼｯｸUB" w:hAnsi="HGP創英角ｺﾞｼｯｸUB" w:hint="eastAsia"/>
                                    <w:noProof/>
                                    <w:color w:val="FFFF00"/>
                                    <w:sz w:val="24"/>
                                    <w:szCs w:val="72"/>
                                    <w14:textOutline w14:w="18415" w14:cap="flat" w14:cmpd="sng" w14:algn="ctr">
                                      <w14:noFill/>
                                      <w14:prstDash w14:val="solid"/>
                                      <w14:round/>
                                    </w14:textOutline>
                                  </w:rPr>
                                  <w:t>ばんけいジュニアテニスキャンプ</w:t>
                                </w:r>
                                <w:r>
                                  <w:rPr>
                                    <w:rFonts w:ascii="HGP創英角ｺﾞｼｯｸUB" w:eastAsia="HGP創英角ｺﾞｼｯｸUB" w:hAnsi="HGP創英角ｺﾞｼｯｸUB" w:hint="eastAsia"/>
                                    <w:noProof/>
                                    <w:color w:val="FFFF00"/>
                                    <w:sz w:val="24"/>
                                    <w:szCs w:val="72"/>
                                    <w14:textOutline w14:w="18415"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9625" name="テキスト ボックス 19625"/>
                          <wps:cNvSpPr txBox="1"/>
                          <wps:spPr>
                            <a:xfrm>
                              <a:off x="181071" y="435347"/>
                              <a:ext cx="3143250" cy="1228725"/>
                            </a:xfrm>
                            <a:prstGeom prst="rect">
                              <a:avLst/>
                            </a:prstGeom>
                            <a:noFill/>
                            <a:ln>
                              <a:noFill/>
                            </a:ln>
                            <a:effectLst/>
                          </wps:spPr>
                          <wps:txbx>
                            <w:txbxContent>
                              <w:p w14:paraId="5D482E38" w14:textId="0CBDFBE1" w:rsidR="005002B4" w:rsidRPr="00406A57"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《日時》8月1日（月）～3日（水</w:t>
                                </w: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w:t>
                                </w:r>
                              </w:p>
                              <w:p w14:paraId="2037F7D1" w14:textId="77777777" w:rsidR="009F3BE5" w:rsidRPr="00846F64" w:rsidRDefault="009F3BE5" w:rsidP="009F3BE5">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《対象》小・中学生</w:t>
                                </w: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（ウイング会員以外もＯＫ）</w:t>
                                </w:r>
                              </w:p>
                              <w:p w14:paraId="0BAB6FC4" w14:textId="7C772944" w:rsidR="00406A57"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《料金》</w:t>
                                </w:r>
                                <w:r w:rsidR="00C7128F">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2</w:t>
                                </w:r>
                                <w:r w:rsidR="00406A57">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泊</w:t>
                                </w:r>
                                <w:r w:rsidR="00C7128F">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3</w:t>
                                </w:r>
                                <w:r w:rsidR="00406A57">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日　￥</w:t>
                                </w:r>
                                <w:r w:rsidR="00E602DE">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24,200</w:t>
                                </w:r>
                              </w:p>
                              <w:p w14:paraId="1E2AD2FC" w14:textId="67564C54" w:rsidR="009F3BE5" w:rsidRDefault="009F3BE5" w:rsidP="00E602DE">
                                <w:pPr>
                                  <w:spacing w:line="0" w:lineRule="atLeast"/>
                                  <w:ind w:firstLineChars="300" w:firstLine="840"/>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 xml:space="preserve">日帰り　</w:t>
                                </w:r>
                                <w:r w:rsidR="00E602DE">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￥6,600</w:t>
                                </w:r>
                              </w:p>
                              <w:p w14:paraId="6BECE104"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79813DA0"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E2627F8"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48D8573E"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2E97D2FF"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11864294"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6B4D53F"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4265B58B"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2F25F4D"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373EE397" w14:textId="77777777" w:rsidR="009F3BE5" w:rsidRPr="00846F64" w:rsidRDefault="009F3BE5" w:rsidP="009F3BE5">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p>
                              <w:p w14:paraId="02ADF0CD" w14:textId="77777777" w:rsidR="009F3BE5" w:rsidRPr="00483383" w:rsidRDefault="009F3BE5" w:rsidP="009F3BE5">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※詳細はフロント前ラック内プリントをご確認ください。</w:t>
                                </w:r>
                              </w:p>
                              <w:p w14:paraId="65FB8CE3" w14:textId="77777777" w:rsidR="009F3BE5" w:rsidRPr="00483383" w:rsidRDefault="009F3BE5" w:rsidP="009F3BE5">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※お申込は先着順となります。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19626" name="図 19626"/>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3467304" y="-312070"/>
                              <a:ext cx="3408680" cy="191389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E8858A6" id="グループ化 19617" o:spid="_x0000_s1132" style="position:absolute;left:0;text-align:left;margin-left:20.15pt;margin-top:17.2pt;width:555.05pt;height:234pt;z-index:251597824;mso-position-horizontal-relative:page;mso-width-relative:margin;mso-height-relative:margin" coordorigin="857" coordsize="70489,32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wOaFCQYAANIZAAAOAAAAZHJzL2Uyb0RvYy54bWzsWctu20YU3Rfo&#10;PxDcJ+JLfAixA8eOggBGYjQpsh5RpESE5LAzI0vu0gKKLrptumhX7bIIWqCLIkD7NUIC9C96Zoak&#10;HpZrx26TFHGAyBzN696rc8998M7dWZEbxwnjGS13TPu2ZRpJGdNhVo52zM+f9m+FpsEFKYckp2Wy&#10;Y54k3Ly7++knd6ZVL3HomObDhBk4pOS9abVjjoWoep0Oj8dJQfhtWiUlJlPKCiIwZKPOkJEpTi/y&#10;jmNZfmdK2bBiNE44x7cHetLcVeenaRKLx2nKE2HkOyZkE+qTqc+B/Ozs3iG9ESPVOItrMcgVpChI&#10;VuLS9qgDIogxYdmZo4osZpTTVNyOadGhaZrFidIB2tjWhjYPGJ1USpdRbzqqWjPBtBt2uvKx8aPj&#10;B6x6Uh0xWGJajWALNZK6zFJWyL+Q0pgpk520JktmwojxZWB5YWR7phFjzokCO7Rqo8ZjWF7uC7uB&#10;0zUNzNva3PH4/rbdruP6gavWdJrLO2sitQMtKmQ/YkY2xMGRbwNoJSkAscXpr4v5z4v5H4v5d6+/&#10;eWHoyVq9t9D3jNyNznbXd2yoqXSObMv23EaxWmUvcGx7u8rnbD5XY7gFX/7y/Hq//JMxqRIFKN5b&#10;t17UWO/Ny5/evHj1+s8fO399+7t+UhaMpIrTSu1r4cJ7HMjZgpXAh3OuGqC1nRd2o7O2a9UnvYpx&#10;8SChhSEfdkwGF1aeRY4PuYAMWNoskRdzmmfDfpbnasBGg/2cGccE7u77+/v9vhQbW9aW5aUxBVq7&#10;nhKEgHbSnAj8nkUFMPFyZBokH4HPYsHU3Wu7+eollnXP6ivEb14ihTwgfKyFUSfUsuSllDVR7FTr&#10;JA2rTSmfBnR4AmQzqumKV3E/w2mHhIsjwsBPMC04VzzGR5pT6ELrJ9MYU/bltu/leoAHs6YxBd9B&#10;zy8mhCWmkT8sASs4sScJUg08uCwGbHVmsDpTTop9ChsD5JBOPcr1Im8eU0aLZ6DmPXkrpkgZ425t&#10;0XqwLzQPg9zjZG9PLQMpVkQclk+qWB4u7STt+HT2jLCqRoQAlh7RBsqktwEMvVbuLOneRNA0U6hZ&#10;2hV4kAO4lQb0u/Avac2aneZfLU5fLk5fLeZfG4v5D4v5fHH6C8bSy7Bs3csMMbtHwaGKFZcgaeix&#10;5eYVwokCz60puHW6VcLyAi8KG8Q2FN941CWdrqTS4yAq6Wkwt1/ACy6Et5gNZoq2/Vat94H4wHMi&#10;xCWN+DCMWsDXExrweuLKeAeraOh/CGhfRtN3iHxQhEb+OZHFaUGAiHRxZLFtL5D5hkwnLDvwrEC6&#10;DOi0TSnsKJL5hkpIHDtyMdAx4IpgV9S9NcLYTmj19+rT15a9dYRpHUgT3k3guAkcADgignOR+zgb&#10;IaMOIOckZo7vB5L1pPsEoetbderauI+LZNbpggql+9hY7Ubev+k+J7zNz1DFDekU+QfSGny5Y/bV&#10;vxt3+ijzsLry3FLZOW7jAlsqO0wqwI9kPXPZStaOrG5Tntg+0gDlQ8sY4oduEIZ1UWtHgY+iTV5D&#10;em1R64aqAoST3HJtxwrbCvB+HYe2nLEeh5bBWFZQdUbalvj/VaHnQKvLJKLK6aVQdVC+bCJ6jl1a&#10;egG/BE3552ExqOZawXklbl4rE21Z9CYT/ae66yhvGl3/i6oLge4yYFeOeQWw2yCBQPd5PLfrehup&#10;6EYsdULZB/sg0F6T5vvpNHx8dVeVxT38r8kdT2e6eBf3ubFLTGS7RvfKi0udURD2fFLd0l2VbJDl&#10;mThRbXN0VqRQ5fFRFsvwIwdrDUHHb1zn9fe/qdaEioDNOr0LtUoWH9L4OTdKuj8m5SjZ4xUadkgd&#10;FdDXl3fkcO3KQZ5VTWUln2vlkAtu9Le32Ef3zg9oPCmSUuiXASxBHw9vIvg4qzj6Ub2kGCRDNBEf&#10;DuGmMV5ECDSIK5aVQsdzLlgi4rEM7Sk6Gp9Bdu2g7YQSeimnVOGc1Nr10L62dGmqkoJgow3jelbo&#10;o/Wic+vIdmXP4Rp8oETTwqhHyKZ6W20qpVIMvDhQHdD6JYd8M7E6VjuWr2J2/wYAAP//AwBQSwME&#10;CgAAAAAAAAAhAD9VocP/jAEA/4wBABQAAABkcnMvbWVkaWEvaW1hZ2UxLmpwZ//Y/+AAEEpGSUYA&#10;AQIAAAEAAQAA/+0AnFBob3Rvc2hvcCAzLjAAOEJJTQQEAAAAAACAHAJnABROS2lGTTFLX3RjQTJq&#10;VVF0bUVhURwCKABiRkJNRDAxMDAwYWMyMDMwMDAwNzIxOTAwMDAyYjNlMDAwMGFkNDMwMDAwMWQ0&#10;OTAwMDBiMjc4MDAwMDQwYzYwMDAwMWNjYjAwMDBkZGQyMDAwMDYzZGIwMDAwZmY4YzAxMDD/4gIc&#10;SUNDX1BST0ZJTEUAAQEAAAIMbGNtcwIQAABtbnRyUkdCIFhZWiAH3AABABkAAwApADlhY3NwQVBQ&#10;TAAAAAAAAAAAAAAAAAAAAAAAAAAAAAAAAAAA9tYAAQAAAADTLWxjbXMAAAAAAAAAAAAAAAAAAAAA&#10;AAAAAAAAAAAAAAAAAAAAAAAAAAAAAAAAAAAAAAAAAApkZXNjAAAA/AAAAF5jcHJ0AAABXAAAAAt3&#10;dHB0AAABaAAAABRia3B0AAABfAAAABRyWFlaAAABkAAAABRnWFlaAAABpAAAABRiWFlaAAABuAAA&#10;ABRyVFJDAAABzAAAAEBnVFJDAAABzAAAAEBiVFJDAAABzAAAAEBkZXNjAAAAAAAAAANjMgAAAAAA&#10;AAAAAAAAAAAAAAAAAAAAAAAAAAAAAAAAAAAAAAAAAAAAAAAAAAAAAAAAAAAAAAAAAAAAAAAAAAAA&#10;AAAAAAAAAAAAAAAAAAAAAAAAAAB0ZXh0AAAAAEZCAABYWVogAAAAAAAA9tYAAQAAAADTLVhZWiAA&#10;AAAAAAADFgAAAzMAAAKkWFlaIAAAAAAAAG+iAAA49QAAA5BYWVogAAAAAAAAYpkAALeFAAAY2lhZ&#10;WiAAAAAAAAAkoAAAD4QAALbPY3VydgAAAAAAAAAaAAAAywHJA2MFkghrC/YQPxVRGzQh8SmQMhg7&#10;kkYFUXdd7WtwegWJsZp8rGm/fdPD6TD////bAEMACQYHCAcGCQgICAoKCQsOFw8ODQ0OHBQVERci&#10;HiMjIR4gICUqNS0lJzIoICAuPy8yNzk8PDwkLUJGQTpGNTs8Of/bAEMBCgoKDgwOGw8PGzkmICY5&#10;OTk5OTk5OTk5OTk5OTk5OTk5OTk5OTk5OTk5OTk5OTk5OTk5OTk5OTk5OTk5OTk5Of/CABEIAdcD&#10;RwMAIgABEQECEQH/xAAbAAACAwEBAQAAAAAAAAAAAAAAAQIDBAUGB//EABoBAQEBAQEBAQAAAAAA&#10;AAAAAAABAgMEBQb/xAAaAQEBAQEBAQEAAAAAAAAAAAAAAQIDBAUG/9oADAMAAAERAhEAAAHk1Qp8&#10;vK6F1NumhiRp1WmSvVGqL3LOrLIy5WMoWJGNldspWRyrmMQ1Em1IkSIsFYokrFIolF1CTNENEgIQ&#10;OoqyKqcJoiMyIxXCYVlkFaTsrmIsgEFkJSCkSJuC2OqUScFJYkQ3FolNANkVNLW5LRAwQhiUNJ2i&#10;FTFXbMEQqvlqUqddzCSWkYyImqY7bIjzI6awqy7I6UT0wWvXG3nVC2rNc1KINokiMEmwmpwQksot&#10;x1ByiqUq6sISIyrNJMZFsCElEp1BKM4gDqFkbIi4ThNSWKYRUlSkRSMlCpwthaRUwlW0sQsgJVGU&#10;UNwInOoLnRLMtIEsohSIqpJOgixpECatFIpCLRNDCKQVj1M8iNls3WlkpkmajTDSydRFuWJbqlCz&#10;nohJgSWSaZJqWTrtWITiRFuO7ODjRFLSwrZbC2NQhZMqLJRFTUJWEkCSqKtipVcJWWSikvhbFpKw&#10;KK7VJBuKFYbpGcbUWTit2OStTcVSZURsih6qIziIOSTg4EwQ4U4staJIIcNJgm1UJFRkBEUqiMUa&#10;CdNK3y35HWX2U0FtMrVp2zM11WvFrlJlTmpJJuBiyJRUTHAFVdsnKAyLtQnYmmTgTFOuUScHmKcV&#10;VkYyhQuo1bVNSZ74iMFLJNWptCGyEpEkY2FlTmWpSCFOjPpYTjESbWMLBKpyCiastqmEgiZXG1EF&#10;ONqJKoSkasRoESUlEknEQ0ySmyF1tZIiDmGaEZ9sRjaicbYZte2FmLJxfOEq5jiMbgyNiCMkKElJ&#10;IQZ9GbVoRDIGUNhFyQmSiLaEMpEZBKKJZdFNaCJE0lEkFKSQiYEZJJJOEOBIAQnSo0Z9W+IQyISl&#10;EBIIsKkJQ4jJKEyIRoYhgVGRG2URrBsptKGpBXZnvJIeYARnUp9MkbM8t10o5pEeSJIG2iGoQ1SU&#10;ihSYgIaGUXwspTiok1ElKDG4kTIsbiCaBikBGJKucKkKVCgyRC0i3WE4BIUhqLG4uASRpwqVN+e2&#10;1xlAgQBKKSqE4yoTMk4saYIaE2CYCBA07QkECSEShbGSnAChgGWat3iVV0M25J5o0RJDkEwQ3STQ&#10;EZ0OJUkNQYZ7s+nRAQmpSRlFjABilbQjCEThGyhACI0To0WkU4cqpDBICdsopoyDVkZSIIU5RtqO&#10;brc/eouVWcWJRZtdRLKyF2t02079MJqy4RkGQ0SOIApFJxkIbWLAixomksqrKqtBwJqAAqky5nTZ&#10;VE7MuhZusyslVOGJEyMgBACpE1SAoJ1WwspuqyuRmDhKBhRGxRFtDUogMocWAOIplUXVX0hSgcWK&#10;MnBCaojIE3AkARU409eRV0uXKnpbKLKtcZXQt56Uh8+h09J31zM9U9NGXTm44GGSJERbSobsgTRE&#10;kEWnAmVEaoqtqW1DkQyWBY7GXPpM60SOfoWgzQ1uMpqcuNbVFC0kY47nXNt2wM8dckxS1Izu5ris&#10;vz1ZG14kCTK3MIDYIROMmRUxK3bAi3IjCZbl00aSJMiBMIExIFkNWuebb06VRnizz1yrnknm2Fas&#10;eswp0UTVTuusrVs+WqS1j7fM3+npw07klindM53I5SLmQoUaHYci8YK2VlNGzDpc69ZU7qsoASqi&#10;MNXbGduWKVnG27RFxsjll6PNohTNatUaovVM1hPPZz62qlc7dKhGhZ2aSiReVIuedGqNDNWCym3o&#10;LNLMvKQ0KlFzoiajPMtefD011KeVj6X0ergdKNRz8B33wfRpg015k1nH0HRFROsrMt3XVuWFLls0&#10;en8fndnGePc7c+d1q53U5tVnUz5qumunkhDjNZHDl2VnvxskrpbNfO26zya7oWaLbeLpBdbPNSlx&#10;ethn1St5euN3P1dfBf0M+bpy3rl49T0EfP7M66Hn9OBrbDLul5uim2L9Dly3n43oa965F3RdM6bO&#10;YdRpzH0Wc99AMJuIxG0jCbmYHuRgOgLz3vRhe2yucrtBgN5LgXQdvOfRF50emzA92dYmot5ujWJk&#10;lpa5VqDnLpFmA30JisnuXGts14lPpsyZd/P3axzeT2OfvPWpnfiwpjlubtZPPTzmP0/Ilhp9Qbx5&#10;9dIx14Z3FFNkrSizVlucOsuMRo6bOPn1YdZ9LPhUR1Vj1zeCy6ldQ1nVdNkLmMqlZfLPBOjTTBbd&#10;GHQtrhOaBuIkiojZaBcsEMQMTQBDcWANUwhoAAHz94vB11aJeklnrVLFbc9jJ5XTc9sTz0r8f7Hl&#10;mvdzugaLeNydY9Fox5zeq5zUXwI6eixc3Tmc31fjO3rOmGTqunB9Fz9cVX2Z83Ri6mL1+TBYq/P3&#10;52PfJFbzN2e+zPxLpjpu+5neOu63ZuPtuNN1PDmvR5ONr1jo20GdWtc25lzd/DS/LdC6t2cTvCq6&#10;+W66efNv52mOipK1alqLQqdglbmLEbEMEMEMJtFyxAAA00TGqYhgDEwTAGQssuP5/ZoqhXnvr6vA&#10;0evx5cvoee4XWcqjtn2T8p6rFh5+rnydT0HiOhvHquVr6xRxuzix0NeOlc0rcdlnsPIwY9FzKJ+b&#10;3wtrqdlqzdXr4rYX1MYfPdCHTO+vZxYmuQGnpdDBnPK9H43o6nsDC7NWGvBbqhRzcb95h4PeueRu&#10;7nme3m3dHz3oJenzZzx3XN7XJk8/khknffroc6bst2Pfq19Hk9zn446qXOEoaWuU0xKCGqqFPJZp&#10;K9q5TWssr0IoLwpadoFyVTtGE4thiEebNwuj1dnmPTZshLMr5keU33+n4T2Fh5j1Hm+HuqA5+7Tl&#10;6ef3/JgYsWcdS3lbe/PF7XxHssvKZt+DnZa49KaxdY0N7+j530PXll8j67w1nUlls9vzc/R52n5/&#10;1LtXn9vm+j2/S/Or9cOxpju6+fgu/l8u2aHQ5pbkidefclVmzrdzO1xNY7PK7/P5bWvlX3LhryTp&#10;1cvUq68OdG2rHWyj1mLr5eD6bg147er89d5nWbVr5mN78nQ33Xn44tTrulTZr3WdzldXj8nJbRov&#10;G1WKL3RKWcb4rXRpzXQ5MqVizpVTjrF83FIWyjbbGAxYVsmQCaijDze9wZ0r9N53vazcQJMeXsc7&#10;n25voPO9LrJ8Xo87HWsVfXvuozVer58atdczkvz9Ph0z+q8d6izZlz0ctd2jj+i2xdSw6YydDk9F&#10;c3K6Xm+Xo15M+j0eefo+L0OXbgZOvlZ6lMavN6J9/wAzT38/W53Q2ce3Hn18jWTN0Kt5WadHr81H&#10;Sz28d9TivFy1bPEunHqyuqzq/wBNbLWfMru153qjRX180uR1+Xx9PP5HVN5nn62eKKuhlx14ltuD&#10;pjovnWOvpOjh3cfLVIizaJE4gZ9RDPTdmy6jNq1KWAGuZCdVkymJoB0gYCFYCGLb4xXUdHeuU1We&#10;v1+N9ZyX5cl3DtVnszeiLThsXAep4vt4YNRDPaNXQh5nE6Gayyj13mvVWSodWN0dbjaLvly1w684&#10;uzZi8GXQfPfM258XbHfxaexnt5rR6TyrlZVCuderRY+c1bM3O1jVox2cfoUFvO+h84rMnq46duLn&#10;/O6SlLVrGWv2vnjl6smk9b2PNdbG+jDDHtyh0OT27yWLZm1Keb1c++HldcF216Dn881IYdUpedLq&#10;+h+X7Z5N6zy512jAW2VyFOmZY4SJASz04Jy640aSKkrlAUmFA0CYoAlfk/YY2vHw2ZNVJ7K6HR5X&#10;c475mmmebxpVbPVzzQuynY53peP5e/Mn6DB2t2a6vy/U5/dwXa5bMk8nTxQt6OVY+g8n1angvo35&#10;9MsOraXO1Vcu9OjUaubo8PTmyuwbu3CiF3MdOtu5dGM6cldHXOyF116bcO7mcpVz9WT1Zd9VXlz2&#10;u15PrS+65vlqjHcg9v1b6bji5bcHXNpzK+fX0MvPdfr54ZJ8WXbDDt3c1b2fQ8V+bo4PkfRXe5He&#10;4xiHIGVjp62MpKNRGdbNEHnLq78cu1MJWVQTVHO10Aay0EMENCtcJqXy/L9N529KNmTVrPT6+Hqc&#10;t8Scnz6cebPVxPU+W9d5c7+N1s3g1Dl68N3kLcXp/QwrkdMUzNnr+C+d1OZ055rYetz1569pwsXg&#10;U+rj25cft0nDp1uIt3TlVx+zXpndfos78xv0bJfGdnk5sb04sdm5thdV9Hxarevypz4+ezJy9G3B&#10;bR4+2zTzxPQ8OzLnbsq9H6PLsyujn22rn9DvwdOSvy/ctnneZ1vPdE3u3n9bj+34NmvNts6PF9Dk&#10;8Xp5/Y5nZ586iJJOVbLlVnmtGNk6aYY9GuWrPZFJ0V64ucSo3QvMUbpXN4CgAAKAAgXj87t+Ubuv&#10;zZm+t6jx/r3Pg1a/NzfSL6t5o9P5Xf556+mmXzkOF3eHvpmqsr9P6Cu6rVvy6MpT6flmLRl7ctfo&#10;+d0sb7WS07cqaYVzWCmjq+fvoqtr1y0+e6HI5+nf0M3R65q5fd5lcvj+k85nnGSXXj6DDozbX1wh&#10;7vHo5PY5ny/dbh6OfLTXPdNceb2S49V1Xp8ltbp6c7WrenOMVl8nu6Uao8vqGrFZNdo5ct+DRtx7&#10;enn14a7eGrpRsziUkyLdSa4u9rLi6PMl1YN2u55UNFaQvz7CcVMTqVXNI0tMAAEAAoAZPH+68Zbf&#10;zOvm1dvpfNekznJ5X23jqohdV0tfX5Hc8+/X0XUfI5w5XX53TfDhOHs/QQ1Sw78nV5u/N6fmccFv&#10;O/ueW9M1326OmK+N1+HnWP1vj/XTOTJ0aY4dcly9XV6WHRvSpk9TD5z0nnXJW16e/n6fO6HH5dNE&#10;dVns80Od0qPB6oqynKyzfHn04tvQx10ckbuvLHnvwGrVp5txZh0GNzhdz89+kjnzXR6fM6M5Yevy&#10;dSdfVyrLy6LwWTG142bDLI0EYrXYArIhbzNyObbr5ybqYu2+rRSTK5GoQjQAAoAAIPJev8OaIT9F&#10;q+c9f5z0WTx61mebwdzHvryep0Oflflu5nr8e/nSqb7HB9BwPN6duRFehhh6cx522rp71o6jyZ6+&#10;hzuHo4R4vX4WN8Pp1Zc57UeCWbjNdjr6PTz5Trqjy9epDi9fVOfmb9VnXlZxtD53o5Ou+Pp5+jjz&#10;6cdfO2dbXKjRdh6IZ49jzerkVehwaxg5lufeO/mu5eZPZj6udUcvbzrOthtnLu102FGnmdnMnoov&#10;vILMq3TotkmDsUgAsgAAxUGiFEqxdC3Os8WPoFroE3gCYCGlAAaIMuqhcXT8x6fTzvc89E9PHPny&#10;fLvjjt0sFctZnyuli9vlt5/SxLltu1cPRq5m3pcWTfUpny/qcGrPus5muibyrTyPRwtsz7dcnDbz&#10;csZvquYT7HUrkW1w5dYdjh+h1z9Xzb5dM/OtOnFlT6zzXpC3Hfn17qOV08smfoZB4p125OmO76jk&#10;Qxqvkeqm1y/F/QvLXHGydfkZbOpi0RybMekzei85vPZcvP3rfP6YX5V3qecPVmlLTKxNQ25Ia57n&#10;hlJsK3LZZTIYBC6IZcvUjWCjoZCVnPid1ohiKYhWmgADJooPK9+Ouqc3SUYrNEDhdTL7DlOFyPbZ&#10;OePKwufo7yzbcts984Jr6XG7Xk8+Tmd7j1lz7cl+6Q6V3TOarZllx4Hq7yVcOjz5ci6m/fl9Wcyn&#10;ph4ndy65uh2F89xsep9+lmH0vlnHF6fynoPRp4PRcxvlWX93ePJYfVeZ3i/D6aXLpg3cTqd+fVu5&#10;G5NHI7PMs5HN3YcZ6XZy99rw1HpPNEOry+nM71bPOHNziNdzSc6muXP03XO6DpTesKo2Ua82E2Q2&#10;mMREkFCaEpIYmAOkxAACBRMkgpK1DIjGxVi0UZJdvH7GBvVfPBOtY9TWPr825jLsyZp21ZVlt7XM&#10;s5WenQ6nlvS9fHgNuDPTt8x8n0eXux831vP6bupR6Dr5+Nz93Kzvb1uH184108qfzPXuMl2Gnn9H&#10;N6HN6hV6sdfkQ7nXHF7lfKLMV3k+fT0NfA6qPr8fJ1x7jl8vmdefo893L8/a7s8f1OufK53RxZ7Y&#10;a+w9Y850O1j0Vlex5KrlGLHF5spVtbpU2SSY1TYhfQrW4zhMABDAGJwAVFjESQAUgBAQACGJEZbF&#10;vZac30fH3eJZ0a2mc/RNdTJt5+MVcbfysfQdNmKzRKyidrIK+zbXLH9b8zOClw9EpY9enJ7vK3+L&#10;3/QeP5p3OrPjwdeG3v8AG6/n9HP7HlO3y7dHJw82s+lzw6GdVRydlOG1o7ccfR53Zzs4npfPY6c+&#10;yrs9fNzYvPrczqaomc67j0O357Rbtqwa1vuiM13k9eSvXVHpnRVnWy0ZN2LWr1zUuaWU4WIqNGa2&#10;rJ101n2RrS4CQAEwEwAQNgAFICAENAAMQ0CYLr83p9Liw6OTu2558qXd1vMdXnrq0ZtUzzLjFx9N&#10;/nO7x94ksUujrS087HbZyuxx+/je6GvO1ixSxt9rmd1Xi28bnehwdGbpj0NXKszc3rPK9ew4vpvM&#10;16DdknnXH9Z5L0Ucm6tdMTnk62OmjmvLMXZtMt8eFb0nq9/y2zl8ux6DzffsorfMmtt8RbrM9jGz&#10;Ti06898oSSUZNZasiqRbmiYwAAz6Qwrc151uwsAIGAhoTABCMTUAGgBAAAAAAAI3VcnBr0bOP36I&#10;43O9R1tc/AdT0Xn8Xo7s2jOKOb18ee2Lkdbn6uDZR2+mN3mduKa6Wjh9LOrMfQyFVW/sa56vK+g8&#10;9ne+jl9Szt8H0Xjs6uK7+3Omd8s49Bwe7sz0y8v1vAridXJsZzUei5iysyymr8Ha58zROb1xi5sw&#10;YO02+GdSFmA6TOZfslLk12WswtdjKsRFtlFxIKi2GZVuL6liMgAAAAAABgIaAAQwAAAAAAAAAAQ0&#10;Awr43bzzvyHsJ362KWG+e3nkXOXY5ejLRVjVaeDdv12z7LOTHON1XTnmtlYmrOPGqttJrO3ocOzO&#10;4W37JrZ5Hu45rmdHN2enPLPZZnkd/jWN9bm8GNX9OjoM9HyPtPHa3X3cPemeZzteFFPTbnOWekKJ&#10;WkUl6KVoRlNRWV6Wma6YqJNISYHK61dU217NM5bQumOCUbQeQJiAAAAAAAGJ7mnPAUTATQxMAAAA&#10;AEApwIq53ouFjXMNNXWRcpyQslIjC+RzIdd28mzpOTDZssML3BzDpo5b6aOXX1+HdQwdK9rJeqGr&#10;tWXXeWjRntk1Om2ByaqxBXk3FsNVNJl1O5ItkiHAkMEMEMEMiLCgYJjIjAGCGyGPcVzrNpZy49WC&#10;1aebljtmbTAAAA00FlYSURGBamnAAAAAA0xDQJoNWXYZ8WiiM1GrNUZDQnGaztjYjYyMZqVNoYCI&#10;ZUVKMqhONsMW7EcuyjXrpvnOLlKcLJJTjKJ21Wq2mACg0DTRDQAADAAABAAAMBABQBATUGkGmIaU&#10;UojARMVoBAAAACYAR//EAC8QAAICAgEDAgYCAgMBAQEAAAECAAMEERIQEyEiMQUUICMyQTAzQEIk&#10;NFAVQ0T/2gAIAQAAAQUCPHf5TTKaxuCpS1vcDqnhPzO57hRsBYAeh30MI4jXQ+BrU8z2mjCTAIZq&#10;fr9bm/HsIu9A7gPXkvT9dOSz36H31rp5BGpv6Cyzl03PeLPb/P303PBhXo3pC+qf7euaIgDaHFyS&#10;Qv8AsNTl6iwiDkTx4rWDOLLF89dme494PWdTzv3Ig2Suuh1P9QJ+26kQ+80dag1Py6AeCJo8vVrz&#10;N+fOvUJqbM1oKNQ9CfHnodT8osPmDxDBroNGbm+u+gnjpv8Awt9d9B4niahJ4/vkync1yg4zfjuA&#10;BzFsMbZmtkgr0UFZ56N4HhQNbPt5109QA2AYPae0319jB7zYMICzWhoia1B5HEzU1NdPaEw76D1T&#10;U9voAO2BEb6D0M87hgnjcM9iYSIITDA30b+jfTYm/p30PXzPEE3NbBWKArDzH919R3AQYrBYdkEq&#10;R2+RrrcBREAiwgQjzs9DB7dPaHc9p+j7e08w9P1PHQnwAJrodzXTU1qaEM/YntOM9TTTQdPPQx98&#10;dam4TqGeZ5B8ieZs9N66AHWj1M1ubntP0D0H8Xjr5n6E86mvE2Z7/QVePTyPbARQlca3lDrZcQ/g&#10;mljdoQNBsdADBrXUkAg7PHpx89Cfoab1P14lizRE3B7j1zjoeZ+vM9579COU8zjPUCRAvjZnuB46&#10;bnLwwLQ66CN7QeOv6Utrz00DNAdPGp7Tfnc95ue811M8wzc8QzxoT3+nxPf6tkCdtgvdbSLyVwiT&#10;GV+da7dkPJuJjPzlYg8Qz36E6E/X64tsfSOg3ARNrtnAg00GwBygPQjc/Ka1NTzP2BNeYBD00fo9&#10;psaGjNTUI5T3gHmEJvhuanGemBenmeeniEb66BnkTYEHk/vc/XTUHT9A9fAnv014HjodTZmuh8DU&#10;/fQoqg6h/EmLvhqM+o5LGtC0ULNedanEEe82J+vM879h0HTxNgwz9AtB4A8QDUPkhdzWp6powaVR&#10;OYm5yG5+9CaBjMEmyGnKb6+NT96gEE9+n60DGE0D0/XmX/1kGamtTW5qa3NATgNWeK/c6Ovy6+83&#10;11uamtzXX2gM8/Rqa8P7aE89VM8zid+sw+FLbhE7YM/QXzqaM0TCsAmjBB11OIMM86H9+uvFZxIH&#10;HU1OM0BOECiKuumtz2nmDyP0NQTI/p/2nE7KtOM4zjPMI3DNGCa8ampqGeen6l/9bag11HQ9LBsT&#10;Xk6E2J46fvcBGzNjqT186+o/l9GgJ45e88bs9MHsog0B0GoPPTwPp3PEOpx6/wD9E8zU88pqGHcA&#10;1NedTR356eroBPOv2RL/AOo/l+vo15mgTo78TX8V39fQ/UfcfXr6PM/X0aH1KPuD6OJMoVug5BmU&#10;bUeVUCDYm+gm5+h13Nz9bHQTXRv75rz43+9+J6umtDXjXQ7nmagUz3gBmjPaWg9rr6VnhvrHT3H1&#10;3fhr6/cH3+nQ6/vpxmpqanGa6amunjovltTXUqIRFrG7PSf2Oh6b/g14P1H+z+L99D5nt039D/1r&#10;vtzz08zyYQensPO5+/afqefp87s3rZnnp5nmeZ6p6p6uXmeZ56/rzPPQe/n6/M9+upoxPxnnr5ni&#10;fq3xX7Tf8XnqJv6T+f8AHvr+/M2Zuchr9O3oT8Nw2eNlp3NTZ0YD55QTlNzlN+BN+NzY+i3pvrue&#10;J46fvpv+AGb6g7/gb8UGk+n3glw+2ff/AA7fbrvoPo/f1b6fvyIzemsDtgCA+ANwbE8dDByg30Gu&#10;R1PaHxPG+h8TU1DNieIfH0EiIiGMtYPHab/wPP0eZYfT9Q6Wf17Gvr8fRvcE9uvjrkf0n6Pf6vE2&#10;u5uH2Kseg3vwJ4j+FrBavwJuDkB56eZozzPM/fma8ied+Zrc1PaVVF4mPXMhFW3zPJm5yM9U0TPE&#10;Lemz8k5DDVB8vo/RqaM89fP8dnt/Bb/XX5Tp4+rX0eJrqYuyPeW/1rsj9HxPHT9eP4BP3P1pSI2u&#10;FOu179R089RvoRvp7/R5mpQRO9WDe3O78VHv7wDqB4QSx+Y89piO3NfyD6PHU+X6+Z5mp46W/wBd&#10;RHDxNCDU5QeZua6bnv8AVvXQmb3LPFafhsTxN+fVua6+djoNT9Hc9oPPVfEf8aP6vBhG+nECCe8E&#10;1CPGuuhP0BNTz08TjGGnfog6roFalYUr/wAvOe8WD0hh9nQmh9Q+rz08/T/+vn6TNdGHJaD6NTiZ&#10;wMCGcTCrTg0008zyZ6pyIhJE155qJucoITLNGqteaemeJx6eJ4Xp6p56ant18b1uag5dOLapX7Wo&#10;BNHpozzNHqxFc159ofE1NdNCag6P+T65a3OM8ga8aMqqPKi3nc97M3+tp/4+xNfQqlj019FlgriE&#10;Os1011T85f6cevZAdCZ65ozjOMpHjiZxacDOE4iaE4zjOE4TjNTjOPQgmcZxnGFZRs0aM1AGmjri&#10;d8Zw1Ah0U2OE4wicZxAgE4wrsa8cRrgN0pujjOIhXZ4+OE7YnAb4zlVUz2Kucy+e2s4BraxyXtrB&#10;xGRoCcV0Vhj/ANnD7mjNGDkJqalfoONo3NW/zHB+GSjWUMNMWUQHl1sMTfDpqamjMmtzMZbOPbeC&#10;pyG9EOujWaemzzG/r/fIhwQw4zXRjqVGbm5ymzz5TlOU5TlOc5Tc3NzlOU5Tc2IrDeKQKdiemeic&#10;lmxNibE2s2JsTYniEqB36IltTh17bemembWArvH4igMIWUTks2JyE7oDBwZzSM6WTO+HjHxXYbNo&#10;mUx5UXIaarTZYXDZNDramSoA4sk+YqIW3uZT5Hn5pQO6J3RO7DZGtR5iNq5fVm5IVqKTxx1KPMqm&#10;yurHYVh3ChvE1sqWaFdT5e7aB6reQhdROaTmk5pDZXK+DC+nhUp2trAnFcKnIxX51X6WEea34TuT&#10;nqc4LZ3hDcsDVWTgyhmG+fjc8/wbm+m+m5XsDf1jwdhY4Kmwik22N23sdlVlmOGRM3/jSyrKWzvv&#10;yrubudumuX8Vc2APksZ3NSutrpkIAKFp+Ww3a50FbvfZhmMq8bksxy9idtTs0VDuW2/KtdwWY9nA&#10;g8rrLbY6C6aZ0txbKa+SiV1F1+WM+WlVHFxTxrxUdb+wScioiupCKr0ZmpNyi7CFsG9l2EWpLV4F&#10;KxRYCnf5d3TfKUcflcjtu/OpKE32ljY1RlT8Fa9fla1+0yMWCjmMdROwk7K6ONWT8tXPlhBigD5U&#10;T5WfKrPlFnys+VAny5ny5nYny5ny5hxjPljPlzBjnXyxgxiJ8vPlvPy87E+Wny8+Xny5ny8+Xny8&#10;NG4MZZ2FnZWCviVRxFxKlnaEFK77Yi1KsNNZBw8cz5LHi4lCx8Z2nyQ5fJ0T5eqJjUpL8LvOPh+2&#10;oXCqUXY4UHHbJapGjfFKGaz4hitMY4eTMxMcUD4QdMoeZGL2wOVT8StV7ZdtOG7iizESxz8PWDA0&#10;VXXXj9u1S0pB+YUaGWnKsLupkWoYmHV2smmtK+aXK1faVzawqWpl6e7cA0VRz4JASDXZa05PLrGF&#10;fF+fn/NXUOfgzaN119fer738bZldQTMS6wDfRF5M1YCS3+8TtV4+N2x3KhWsL6F2VahqybDbkZ1Q&#10;YWd0XheNlfcmFjKlGQi/UiNYWxyARoeJV+YHIti1EZvzaWrde1t1tzDvWmmV5Bog+JXylzZb0deU&#10;Y6DN556gtOksVQt5E5+o2DmHm/8AMyxzL1sJhKUPUeYRj0y1QrdLG4Vit2GJYbKZSFJe7HKg+O2d&#10;kaMZlUAgiXoAr3dh+/XVQmXXdZmpzpCW0tLVZi39VtGzZV2UP9pqsslzOrtaxHl6KcoxsxEtevsy&#10;n71dNQNvT5eyMpUz5qjHprzcZxXb3VlRfnW57p+JUzIyEvldiCU22ANYxZcowG57n9JwUs7nAN11&#10;OInATgJwE4CcROImpr/NsaY9qzfjvptr1WVXVubKS0xxb3OjjklxQHDr4CZa8qgnrpK41X/07g63&#10;Jc0+dmE5XIz8hhZ/9Ci5LFNtqcL8OqpGayypKxnUsyOHMu/rtJFdl1Zakl7/AIlcasejFR63xktm&#10;BZwychK0e78sWi7KY4vyqY3vHvTGjfECxpyK7hEYWM7dtcK1Gp6J6nu8PjVd+u8KuRxcV3ixmK6n&#10;wzI7CjJxEFuS1krs891WnA/+MbPVy9X52ljW1Vncry0ey80alzcxjWJX1d1QX2K71ZvalVtd08WR&#10;ea3KjMmQfVjAduX0qhwlHexcc1fE+yircihmCLXW3A9vkXDE4gI6Wj0ZV3HDNlrD4ePs/El7i42+&#10;0/MV1XHGIyVypmqqX/DPGBX6lIRaxM1+2jrxOHZzyqquctxFpj1NKq+wndHKpFaAJxfEVmFQVbEr&#10;Lm6vi9qyh93VWujtdyljeKDoxGKwFbCVI/8ADvbSc+KloHKto2xLezOSvRtGYZDKGsNpW75S4+Df&#10;cfm7NB/1hlwuPk146VWC6vHuXIsuxGZ2ouWqrL3HbvJxNLYV1j2Lbm1WPkG279cYGJNh849TCvg0&#10;Z2pra1Z5ZMFS1HxRiMgNxju1kwsHvYjY/YyiSWwNGyp47bUl3tyDxawbFbPWe/bPh95sjLTSDksS&#10;1ljquVTYy3FAl2o9tcvG7MlSL5iVaC+4s4o4LGnyXFYOknGuBxrijTgsIQBL8VzxSFV2GM7gDItb&#10;zgs4pNJNLNL9QUtOKieJ4niEgQ5FIKWI/wBFtvaX/wCid05yu3Iy4puz+z3EFfoftzEtNMJiJRYl&#10;+MlUsADYVzPiZJDXwSkOYe60o5U/D8BwcaWP4vtD5vPZX1NZzS2w+Eb1dwbqZmda0QFBZ8R+IZLY&#10;laZWQFs/5NPy6rEq0zgbuLMVsrwccNjZKZt2RlLybg6dlfm2AxbhdLGpmRW9wrV0OEOGJmVC24dk&#10;SuoW5TnIupq5ChaXynxvh9ePLBqZbdzK7Pnl27b63ulSVB8rJN5p9gZqUL91mYxbwZ3FME8ghwZr&#10;oqERmtEDsIoXYrqhopMrpqqJ9z3S6ixfo7Z36RCST9GcxWr1NKC9F/X4kdQ1WR0PHHblj2pyV1Ab&#10;pTZvHdAGuK7nEduhmfGHmYQUYt1e7pj0iw4Nb8LGmW3Yw/hPlNem3zBSwCH07VY+Q9qDJrNZtfnR&#10;cbI79w05NmFMZ1sz8ivuhqxx2yPYdSywKvd3PTDi8JZSZZb9uwrui5TRbWHhoFTKgBZnL8pX8vaT&#10;WTebnge1HWwl7KFd8lrsMLn5lbJ8QXIty+a5d325QU5p8Us5XPj3rK/YeZ+sVR3iBKkM7NU0IRNC&#10;IeM9JJQTtozEJW+22wM9cPLXG5h2LjCrQAmcJyE9M2s2s2s2s2s2Jm82rsNitQpsvHgbnKZlPzCO&#10;iq3DvRB6bLlBsPrgXa1WV1q9i7OmjDj0obhbayNZ8Oc/L5o2lPwk2td8Nbt/DqvlbbcO5bLBeJi3&#10;paHMtPi6+vGJyUyJYyjGwMYZc/8Al4oTMxxj21sVemjsVWoSMM2VIbOSXNTy428rMrGdqcUNW9K7&#10;rwLbFKvRA33bdiYjGwv6EsucWPlbneaxuxkI9mWHXBwDer1LXXZUwNdTPB6Sp8XspV+1zufU5eVz&#10;bbK1rc5Hy9QV6aawdmIygCysTvLMPTLP3BD0/T2MprveelhZXslTpH39Gx034/hLASw7OPbXUysr&#10;9VGzlem1CVuS/H0fieUWtJJjWGx+RaagTw48SjyBPhq+Pi+yMu3JyjV3658JCLh33Voqsunt452x&#10;Hbi1WNW2M1YWtFFkwb/lo+WOTWd+WWUqK3+2XEvy7AqZ2UhqC5VdVfGZCV3rjKN5Go2QObiKrKb8&#10;k21fDj6sh/uhWsbZiNwsX4peIbLMxrCqJWH43UQViPzBHLiaSFtJ5NjmxseuynNW3uV2NY1zV6r4&#10;9wXVGoQdMd6xXD0Eb2HkLDCqmcHVqHfXGeNdXrSycbFH8ORkCoWWGw9xoWJgYg4d/fre0VRWG32z&#10;WMivxeuaZjfUErRmtj1WKE46FfoKnVlfFpSw4n3+HVqlGXWrUGyuyjmvcx2WrEN1lhTJtpOerlrs&#10;my4WWWMXRq4p5SnUReChWtlShMlqa1i6WZLqDiCopdVW0+Hcq8R20eXNMfxVsMzkKrNBcyTHqfJN&#10;7VY1O57wRhoiUMwutyGUV64k66OvPI3uN7FeUCcRnUckr2kQyjIXhdYs8AWLpgDPHF0VlNLqBaN6&#10;1B4Ji+w+gxHIHNZr+a6w2NSvcs+VWOOLyi3tW5ChhWpio3L7dEewmI5Rsi3uC+lMWp2WX8BEuCyz&#10;G9SVAS5g74/50Ad+njj4jjJulVSJHsK30mztWViqV1i1nXzSy141+ml3c4LxrhYzg4Sv4jj0VmzG&#10;ycRzsre6LZVezYdhqBYceaiZGQbTjfjlX8UtodE42gGNMe8V0u5dvGk710xfhj1V5mM1bSj/ALGR&#10;+NSuq6DQjjKMg98Y/rtVkilpY/jctr7ThgJuE+PJ6OoBxvGP0ZVcFGpisHH68Bugh/H9p+P+1TOq&#10;7DTW/wCOzlwsouSEETQ6GYYCX5KCVOFTkDNwno0fu5ENMKGuV1tYVTijSyvkuLTjrT30Ry1ttnyo&#10;EsL9pMvjMizitxTh5BsAapbtpZazsG5PxXlomVsu7KF4LQSTW4nZZjyc14yUpk20VK9t/dVGDwHg&#10;zs1xrrfHottCwNsmD+vE492y2pZ8IsN965OO5+Igdi2h1fGofu1Ya2IUTi6AE+BiWVpd/wDY9T/E&#10;8V6uWxc/Gy7LFIF65a5ChHE8ktUqMfEHvj77P0W082Fh5HoOpifhcTxJ2dbHIicv48gbW8evpRV3&#10;Ux9q2R+FCgy5dT/apgssJY8WZ7wOTeJVji7H7LUTyYyEz2mPZ68tu1MDuc34lvDzvquXlWhS2tF6&#10;+PaTSGsoK7LLeHaiVWsp0I6EMtnp5cTYlfIooXQJw6/mLslEpubdUBicYLOUN/cS8IWuG1jDjTXv&#10;kwmEtVtLY44ZjvxqynAuv5rH9rrF7jMIR3IMadpQlTJ2we7dmnb4wsLZg43zC/7Teb8ldFVFl/0i&#10;tjLK1sCsVbQn7X8f1f8AiIH55BhPXZ/icbXITqlbdvG/vyP605cr+XH99PhypXRZWjwY2rJka1vU&#10;LQmbImVabWxa7LLMi66tts0Pv51iNzr9IDH7pEpHZx6MZaYDLKPVXUoTNxOzMLCS2vJHbv1Malbq&#10;L1OJavlbaMUDtBJrVNM4OQKQpeV+TkkcYntQ/wB6y1THbuN7RAzHKHelXOpqnFs7bNA4Q/2tz8I/&#10;GbJGSGFnw21q08kmqyYoK5Vg45GZ+WEfPKcpynKcpz8bEYJau3pLAGJDLfb9UNtFBcFShMCnR2p/&#10;iyQA9icDKXsMwdm2wbrV+DXHkP3rpT6aeYhcGNprHYhryuz09lev7OE91Qy7w4Eb3qw6OXaTtWYb&#10;QYtZq4VYitbu97uZQdpjkVarNjTKQtjfB3Zo6CxUwaazzWZVna+J/OMYzlmUkntk41P4Ut9rKU1V&#10;iAeuweqaIG53F7XSoiqsNuM6mVnRS2NPeHZ6LZoOosX1V4YgueY9jWXshN2TjLZKsV+Yx2mpqamp&#10;qWg7i0rO49IU8jvw35Xn0AaAduO/MQ8m/I/xfEQdckuRqIOFYwLT81OXGd9Gb/cxvxbJpaa+4PYz&#10;K9jD047x62X5fFcLTewMJJmLT38hrnZhfsfNKR8wkuaO3mgv3+2oq3zrd24P67qlOPYo3PlqWS2q&#10;mtLqK0x+nIiD04Vf4dxwGdmnHnjruXkGqMrMjU9sHjDS4AD3TcHILym5y3OPMBgr/YdgoYLvQlNo&#10;7dtKNPlecxcUpZk+GQzkZyMVhNgzc3ApIj1VuMqv01GpkevsFbDrmj2bW+3+uEefMPic1C/x5o3j&#10;b4t3ozFjgf8AcmbVpD4XICjJZSIWEo80qjiioMI3vlfietnpoxrOTVqVRiOnwj02Vn7oPg71Z5gP&#10;cW2xK8k8BBZD5l9nir+1V5XLqMdJkDdNg509XO8BPY9KjpVUwoOz2jMprDbYnJcYBrss+cYQyr8y&#10;0ZlaLX/x6juys+a15A8Yv4rD7bsiXcXGS5i2HIRF10HXUY8JVqxduI/LjXlcnqWpXKNDUimzgq44&#10;4t+k3B5Z2YvX9ue/8eVs45nw9OWVPhdatZMqs246txbkXc9KfGNb7j3eZFfcn6hmVMSzhRmqUyOm&#10;JaKrMdxZkCGGY+Q61IfmczW5YqQ06mQQoxvyx/7SRPMt21dJ3XNTgRKU54Kw9KfbXIv6aU98nXJr&#10;PRT6brm29PBaLuPcdisawmDkqWMAtR3RvyWIHINF9thYjcpiqrWVncoqSwfL1bC1641T7U+3Ptz7&#10;c+3PtTtVa7GLFrx1jV47T0iFtoa7Jcp3XbXGdGNj87O3QFVOD+k/yXIK7PhpAyMxOGT8MsC2dLq+&#10;zZj19y89Kl3h2e6x5dZ8v1qRdXP5wze+LdXa69BPgyDmYTDHHFsL/vx/MOpnceeGQTT7maM/SDhW&#10;OlXlaXK4oYynHuuW3EuUYv40oe4V3BpZS/G7K83CtOBUQEE2fLLjv6q4fGA39NDar4LHThaRor9t&#10;NmcTW1Q9KrxYMUsS21l7rmJy4/QGIgtf+DUcGsqdylNdLIAf5Mv/ALGB/wB3LPLJwvGV0yl51Unh&#10;dYpVh7hvtvlZCw5eRtsvIYXMWmcD3J8y3Bjyb4XdxX4j7SlA9gsq18OepbWMMMyPHSrOvrh+I7hz&#10;1mWxdsI6yKv7SJ5m5kA146el5T/ZmKtSkblt1mY4+YqIYNk3faSoqK7Az3Cq433OjLW4Wm9eVrVO&#10;s4NvXCknYtI+VQBkICzGX1WMDc3rPa5p2TzyR93H8Jcd5CVLZXXUtfTU4zXXX8RUGPU1U49tpVY1&#10;g/kdWU4dVj3X0V2rjqq39bqeWRfXWClQrw9bfK8XPD4jeRm3VP0U9MI8cnPr5VmYmPzsurWuV8as&#10;1ujAy7zX2qxHUDq52uIdZFtnbjZBM+ZtIQs0tb0YdSvXaPuJkLXXcd201d5sZBVS7KWtJBs71i+T&#10;KeNWBb2Flh7lW+KfI5F80RX+nLMDMnS1K5Wb5GgarzLPuL+SvpMZueZkL6KPUixbsYL3a4NEsOK9&#10;x4HsgYdseR1Vdn6L3NdK9wzjYZyWMO5XZbzA9v1/HkLyrwxow3oMitw6RmCqXHJ2fk9geukbvzQA&#10;eBsbKA756CpiPhdNZyPl3EwyqSxRdXMZu3gWXWad7J85kT53Jj3W2RW9PEmNU01048lrXT+kwmIw&#10;C4gFlqIta5eNTeCQp9M7InwyilaMteJKFplUVZC6M1B5q7tRXaT4bUDkKZl4tpu+UzHnyNJxsrHf&#10;FsvOyZj1l4DqZDdy/C180Pb4RSLLLW4JWjuirq35SifKURaQsUWVlrFnzFYnzNILZNZf6trrpWi1&#10;w8ONtnGU5KdxdPP6orA/yXOK6kye3aPyyMVqZj2vSa7ksS+14A1dIFa1rYCam1blbZMf+7LPr0TA&#10;qyv8azxZKbbAMLIWzyDRjLzY8ja8Hu9S2B14sqO8rp5l6nVmqIieG7UwcI3rfg4wD0tTYTETU+G6&#10;7/zuNtyhQ41hvE3Bf8tU786mBaMuow9T6UYt5DnxLLeNmIFXEbJapqXFte47Dl8bPjKrVa5RWRjp&#10;qe0xf+wPbHQtMc1NaWFa5F/egM3Nzc2Zynid1dpkBmOQoi5FbHc3N/WQDDUhj4x3xvr/AJMh+Nbj&#10;iFtZpvzZUjEKdx7yy01Palnw4uL8V8ch+UA1ZLBFHpatUowaa1Q2GMWMt/JfCUAWXdnI2lT2WipA&#10;PlqZa2jjW9om0wIWqA2QswvTiWVs0yF4gwDZTGdXKrLagwN2RXX2+K1HlZb617HOq/tiCV6AtMB0&#10;XyrWSYOSaTfZivb8mqzd6Cvmk+JB3l9n25UpsV/ht3C/HuoNbGt5h+xRWgqSAdbFL1/M3mDIslpu&#10;sLDIIotFIW+o9CnKeih+g/xCNzspp8csVrCjU4icYfRKKBZeoCLrcvp5olbAv4sBBFqs0xa9ox7r&#10;remHWBzhSsTL7ZFyNqmp1vv5tZQCbC+JyuK1Lc/n/wCdfwpxTbffctk9og5tiOSGvy5dfZxRAWWp&#10;caqz1IzqK60PJPK5XovNj88XTvX96ZicL1XbfKIzZ2NjqKqmsNeDTUl9FKwq1NiU1XV10ZFRpOaW&#10;aPZqMjOJiv2MMZ1Fgz7a7KgDxmJsdBNTjNfW1FbQ0qYMVImNUh1Nf5jDYureyLmO9ludY0buPKdl&#10;cnWqSNWeIHdRjovHNQkaakWF2mxWR5ezIsrZM1+QT09vSsrdutqcdLMhrHqyVcCkAlN2Y2KFZ+IT&#10;l6azK3PK+3jMe3kQgDOQsqu2mdUbZXSIeFa05COMlCtuNSzWk8Vtcb71KQ5oM9dsD+rD8zfm25Gb&#10;lfVLsiztcTumkXo+O9TGy8MSBLRyXsXCY6stY67m5ubm/p11qUNAdj/MyhunDOjZrZaV1FK8i5pX&#10;VbPlbK17YWIzAZL+jucI9qas3LG+5cfVWjWOKhTVbC3JlMv2rp+SX6nYyLlyt8L60WFCrfjFbtm6&#10;4kVvYiC1YKbbCtNVctcSn2XT2szY9p4XS6+jGry3dp4sqt96zpxboHkaH5Bkz8gK5nfS1cm5TMRi&#10;YFWqiy5WPL0rQrkY/C5kZjxOzy2K2nB5sb+kfUMymqL7f5iYwdb8UJbybktLd3mAXsqWqhAosbmz&#10;eBe+4Lgze094ByDnbChrpi1/LgvuwmCCWILUSfDsb5i90Xjlmyqpr+5Vx3C+7bfwpYNYOLg2rSpz&#10;U33CykNO4Fpq3q4d++vMu3lWWm16TYVQVzKT1V6ZzWwP+l52alBFVT3PZjUUUWYuPMILRkXsbwn2&#10;n4VOxPmxA6ilQAoE1xYaIj1q4AZW1OP0Dq9nEul7T5ZlSm0sP8uhNl28N7mMwUcSTVT3zkuT0yCY&#10;qPc1+NZUqPqNw5O3q/VTcLLT5VvPuf0jevc1xfwF711Yvz7baQGOOXOsbBa+u07eh/uDnMvfeU6m&#10;D6hkeEs2sZdIz8W7Vy5FaWBEPGECZfqPEiV/drdvSzcpiVBa7ctaETd9NIHZDFrK3Ktl2B0w2rrW&#10;5lI7gMB660eVyxsgkv37GUhh010HVD/yP2pM1yVCf8o+Bri1x9XKWWal5BXepj+hHffTITZxmCUO&#10;eUsXg9eQVjvzNVfJKv8AsPuOx5B4uPbYOFdUst3NneHqBYyolnLRt/tpu1UzeoehqvI+Ir4nw3yM&#10;vwtjMXf8LWNUVRjtV5qqPLLvbQ8GGsGMtiq3IHH0cnJdHrakSt7AVo+1cmj4sAougotWdt4viCD6&#10;CoMV7a5xS6eQfqupS0cslJ80J80JQLP8qscn9zadnubgMvt+9VeqV4lj2Vizd0tHKVnQ3Mn8umJW&#10;RRZYa7RtktQq2DVyszMhlhZm6Y6my+168TIscTJYxK7uGpyOuUfzMK3czh/xtT4UPOa3r/2osNlF&#10;4BfHdLMgORRiqK6PzggJh8w1K0XHAlpZVd4Nhq80GXWgzZEqyPTZ3eXrUrAYGgP0+d91XFbCyv8A&#10;8PHAMOYncvySVFyw5PpmxANDFXQlss9LGXflMasW3ZDBV/J8e3Uvq7iI3ZU/eYY+yiMZj1Ji0ZV3&#10;cfEtV6tI+dYZmEE1w7M1E2rUkWo9Jrf4fUVTI2byomGfOXX9xKnlGGScq3mzDjTrrrpZ2yvbM4zt&#10;EjjPXoKRGYlAQYBB1Bm/o1uKip/4mUN1hxWRYloswlulfw1NvTjUr7dKPTTD7FYfEsTkxUifD1Kp&#10;l2cm34JmPky6tLJs1xbZjqq0rY14ycW3HKkqfh1fK+1fLjVi+6+3GcZg8BXk0JelY9GYCW1MRf8A&#10;kZdW6keytCfSi83yk4rpZr6CgM7fg1ztcp29ThOE4QLAJqcZx6jo1ipGubt96xRw8f8AhMoYCtqo&#10;QBOeRVGfla9m7LWPb4cq6qMiqKrcY0trWxOFhbHx+/L7Eqr3sweZxJi2MVfRglFzKcTKWstatytg&#10;2TCrupy7m8XKwt/FEQheM4TC13O15oUrPiFA7arMZdWuu0J3AJg44mSIdTU1AsCThOM4zjNTgJ25&#10;wnGamoB01NdW9GSFJm9TjyAZ6zocf/BuXmoXtyus2vdkL3LLVaE7HcMS3RbJ0ELasbitd3AbqdHs&#10;3LPUQdRwhioZwnGcZxhXY9PJJ3DXBfuO2xlAutO2tU7nEQIIvoL/ABDti266+wdzdYlH9pnb4Mq+&#10;KQRj53soipNf4jorqiFX7YM4Os4NHRLEru8fv+UIAP8ABQgPdg1vZezJ9GprqQsdaiRU2+20FUFU&#10;7M7InaGuyZ2jOGpxhrJmgkssU1ed1s3J24xPAWAwGCanETUAgbgbM9on3HI8Pm0bsfvWKmpr/HIB&#10;hWPjK6JiCstXcR/yknzRUi5NfxKxWEk/4QBJdEWo1LGWa6amuupwnGamoJqampqamprpZVaIuK07&#10;SqFYIXSvSDwogggM39OhAAOjVK0VAv08fV/ksitHxFnC+oY5Pb/y8cAy9uTGMJqa66gEA66mpr+O&#10;3wGYlaV5Thqa+kf+r//EACsRAAICAgEDAwQDAAMBAAAAAAABAhEDEiEQMUEEEyAiMEBRFDJQI0Jh&#10;cP/aAAgBAhEBPwH/AEaK/wAKivw6/Kv7F/59lll/j3/8OsRX+jZISF0f2L+3RRRRRRX4HPSart8L&#10;6asplCH0plMyYXCKZXwoooooo+otlstiLLLLLLLL+HJyc/Dk5OTF3tmR7S4FfR0JFEcEYrZ9UjUo&#10;ro0Yo2+T1DU40icJeDR+TU9sUNSjRixs0NDVGqNUaI1RqjU1NTRGqEkao1RqjVFLrRRQ0KjgVMcF&#10;3NlQopmpEcD/AMNUUjsX0sRR27Cb89HGzRGqNUKKX36NSuiT6V0aG34EWbFbmmqIj5NStYlM9NUn&#10;UjI9ZNCqrG+BNkiKKGi/BpISl2FjlJjTjw/xMEVVmiuzNki3RR7gpWbjyNEZS/7EZHuR8iyxcdhr&#10;blHp8C1tk4R1Ow3Rqhm3Am07Q/qkV4NqNzYz7yX/ABmD3FGplMh3JZZdjD9T5O3gzTRujc3Rujc3&#10;N0bm/SxzLZZY+iVjVHp5qq6Tw/U2dh9Uv2OKXTXZUOLTo9O3GNMw+p51aPUS3lcS7fJrwOkWaMmt&#10;FwacWX5KQu5k/qY5UPk8jOGYH9XTN/b4xGrEq8jfRz+MVfJPv0xmRcmH6Weq9Q4cRP5EvJbErELs&#10;OxzsRD6UZ4byRHHaHw+BVRrTH2IQclZKH6PfIysnk4os26OdokYeYku5tXLOKI5NXaP5MiUrd/DZ&#10;Fjl9ldEuTahTPcJScnyRcKo9sSpjVGNk42j2URgUa/XZkkl2IzXknKLhcRfUrF3onNKOqJqe1mWF&#10;U2KoxKNRdzIqfScWxRmuzHtCXJm2aP5M9dTDew1X34j6eSV9VFGLFHJko/ix8Gb0yX1I47GiZ5OT&#10;HJqXPYbISTRwSx7sUdYtGNuKI8Ssz+ojiS/Z/IhJbGbMstV0/sa0fT3G76e0zNhl4IYFpcjK0sdE&#10;VyQitbJPj76Hzz0b5ES79NjDJxmmiErRPlGV6seRkKp2Rl+x8sneopNdjmxSY5WQdDlGz1O3dijx&#10;Zi4JdxE5WZcmhimpwsXqUpcohrPGjFjadsz4lOPBntcC0E/p+EVbPbGvjfyixtDHMn3Er6Yv7C7H&#10;qexSlKmZIKL4IcRORcD+tHtsUFRqjVGRV09X4Ed4plEUeDMrKa4ND07aVC2q7Mc7Z6iFzZ7Z2Xxt&#10;/GvuRGRdEJpxM+RNkn9XHS+OkVZIUmYpcD6Z/BHuZ1slQsUhLWCQmQXA1SE+ScU3YscZCjQsske9&#10;r2JSsfYv5397W+mzuiLLHJvolZKHHSIyjtLgbosycmvRY1RMctVZhzu6kOSo1Q2QdEmbDZ4Jdumo&#10;4/h2eDXkjF2RQ+4+56f0zktrPbt6mT08oGkjRjVDkiDtF/orpKkemjtHk9VihBWjRSWrF6WMOelv&#10;q+qZNlmxuv0X+E5GxFEUzsTbsg+SORRx6oWWTRF/s9RK2khGTuSw2QVKiMCiUaIcoj+jIUat9xqj&#10;dj6UMZf46imLEkY5Rj3I5IpMxweSRk9PAw4ox8GVaxs/kxi6kZMmkbMfq/c4fcjkM03fA86R6ee1&#10;vpZVogqQpUxu2PhClZLsRHFEVbNEOBkhGK79L/H2K/fTHWLFflkM37N1JcGZXjJXKbZJzykME9uD&#10;VlGbG2zDDVCY5FkXaH3IRJ/1LL4FHyXYkWZP6/Zr8FDGKVpEyGSiWRyjR/HUeSOJLljn4RGTGSdm&#10;/BFkhPgxk+5AyvomOSIs2LJTVV+RixbKx4zsJjMcvBLsRRJkZ+GZCKtj7CZIa8l9GRlTG02bJdjJ&#10;K+rkWbGw3f5GHJpIyTi+w5Jrqmf2P69LPc4osUxJD5MkvHRM2ESES/wL+Nl/FMs5r5WJ0P8Azn+d&#10;/8QAKREAAgIBAwQCAgMAAwAAAAAAAAECERIDECEgMDFBBBMiQBQyUUJQYf/aAAgBAREBPwFLbkss&#10;e6LL6a7z/VW9CLPBZJi6LH0IrsPsV00UV0UV13tztxt66WW1uiit2yyy9rLE+lbWiy+qu7QkUeBs&#10;svejExGq6mjExKI8soorsLu1tXRfQ32X0X1R89tduy+l72WX2mVvXUh+e0v0Xuxee367SH2YqzCi&#10;rMWVQihrtLobF5H56739dt+eynRlZAnP/BcijQ+B976j6mPTZ9bPrZgzBmLMTFlMpnrtvz0RVslC&#10;kQjkyhxaMJVdEUNlFMiSuyUHVmLMWUYswZHTfsemz65GDMGVTFCz630yMmZMtmTMmZMyZkWy2Wcn&#10;IrFEw/wwZiOLQ4s01b5HFCjRIhwYpmKM/wDiNISiyt153ceBCSFS2ssltQuC9q2opGKMUYoxRijF&#10;GCMUYooortI+t2PjZmRZe9bLdDW1l/pqRe1ra9r3pFF4l5DLrkjJjeUi0SRic2IaQh71tRieP1NR&#10;tuiLNPQlVnN0R+O7JwxMRQTJRXoaMGPTalieOGa2p+VEJMRVim0tsdvBZViiUaSiv7Gpi3xs/Gy8&#10;7PpxGq7MY2NV0SXJ7I/IdUf25Izfg1dmyMm9lKjyrNZW7RqaHFo044qiqQhCPsNNZsy5o/8ACx3R&#10;p+Savb0IoSrb30WWWWLrya4L2lL0RqidUfF+OtTmRL4kfKJRh6LNUQkKA+By5NPU/F782OVoXkk8&#10;TTP4nsnHDgjp82zEx/3aMae0/IvAo3wkPgrsJdhHG2q1FC01/p9bPrZpfjGieT5R9hY5WNEJUfcy&#10;eoKVifFbOLfgjHnkbpiY1bNPW04xSIailHglcpclmQ/Bpu1yUWkfizhmgo2fxIZZHyEsDLv3Qh8D&#10;5NPHIsseo7F8pKOPszt2zNiurFJlFonFOFoiidplMjqYoyzZqRjKVJlLFJGj8b7OT+PPOqNLTend&#10;7eC7OfAlQjJGlNE9V5Uj4yb1LJukas5ZV+jBjH4LZHwfMm4x4M5EVzeyI+CGmvJPyOPIuFRDljim&#10;UOIo0akcmRUqPjzi1SPsk5YnyJccCGRVGnDInFxlQ9F48Eo1wLb4vixvU9k1+Vj3Yn3KORkYWQ8H&#10;yYKUeSXBo/2EIRF8EuZUUjyisGZotkXxtp8no+F7KRLiTWzZZoy8l3yKXBrPk4LI6lH3P/STt9Nd&#10;xbMgI1vA/Jo/3RRFb1ze03SPJiSRDxto+WS/qfFni3Y9eJOWU2xjYnbMCMmj7WOXOy/UWz2jKhu2&#10;fRptXQ9KEfCEij2NkJ29tTaxkHwZEJUfbwJ4xM3e0Vk6NTQ4yQkZyKGtqEmV2q7VFdEJfgZqiclX&#10;BKdIjKzU1V4Iy9kNXIkzIsSskqEtmR/IwXnaLcXkP5MpcCRXW1vRiymuiy+y2Xtqzx8ENSbfRqRk&#10;zShK7oUblySikJtDa97Ijq0asvY/mN/18EtZxVnxvkfc8Wai5E2hOzIzXoTMe1ZZx+i17Zl6Q0yh&#10;sUmvA5N+SK5PpbVxNOOUqNT4+PI414ILgWk2fK0/xpH0Y6dH1yk+TS01pu0XZVi4FyY0Q8kvBGUi&#10;zNoUr2xMP1UjEUaHIYuSiheSFKKIqGmS1o48l7ac6RrTyY0LTKGqETkQ87JeyWrfCGmuRvZPZSKJ&#10;rpvvx2ez2gNC8i+Q5cE9Vt0hR/0kIRiNCPZqEfBMjs3wRiyaYolGL6L/AFMhav8ApkN7wGyCJQ9o&#10;iN0R8lezT6ZK0LhDViW9ll9aX6tFP0PIoXB5L2rnZxG2Q460PvV+jQo0/PTfTe9dViH3bMmX/wB7&#10;/8QAQRAAAQMCAwUFBQYGAgMAAgMAAQACESExAxJBECJRYXETIDKBkTBCUqGxBCMzwdHhQGJykqLw&#10;UIIUQ/EkkzTS4v/aAAgBAAAGPwLVGCPMrK4GVWiMvpyR1lEvhRZcFzWvsbqm2YorfPv/ALKirfZW&#10;/TZqqX2aqysQrFWX77JsrKldl/JWK4bP2VnLVW+S0212WP8Awn5oiR+arbqoyxw2SAK80ASG81lZ&#10;JC68wqtmL1X8qt5qBbqoEFbqmnqp7t14bK6pZcts1Uqs+itXZHcFdtfouOyh9O5SiiPOVOyy5dUZ&#10;Vo6q/wAtljsmo2XjZ4VICNa81XbVU2W/itFau2ncMfJc0a7JlXO0HOQVJc/zdRTE81CEtKGZ5PVQ&#10;DI60UD67OKFtsW2XR1UTMKgp3Pz21UqabNFMGqgQqtoFSmwwArqyzSY4mmy3kvEQv32aR0X69z//&#10;ACrqyEgei4q87JmJ2UcQBsutIWtVTZQ7JMfVa7Lfwsd+0rMW+UrwtC0UKq8WXyWVpPNGw6qSRm4t&#10;UxPNZgQ3m5e96LNZVhc9lFTZbbfZSD8tt1eAqH1V1RUorEHYF+i4Kxqq+LogSYQufJXVZRrM3Riy&#10;g/JXKib7ArgK4VK7JbC8MqGqKlG6uqqllqV4thupooLmjz28Nvi2WGyoVvZW71FxVlAU9+rpQg9e&#10;KigdxlZqFZSBHCF8PRfqt2o4ICHEfCCnE5qjiFWTKiq0Ux6d2JkqkHzVdkzfuXhXWi/dVICrCpKG&#10;WYHFE/VanyR486SvDA6rdP5bB7x0XNXWvor+mzkrz5Irj1Xh2VCgK3zV6Ln0VGqShACqpmFV6uq1&#10;2WlSGkEo6ea4I1qolaqw2SAP+xUkqk9/htrshaemyu2qsNlVxXLn3LTszh542WjkaUCayKI1b1Kk&#10;bh4TRUeeq8JefiJW8p+qspIVl0Vh5KVb0W6DHNV+VO9qoXhROaAjX91LqBaq0kaKynL5lUKmPmi5&#10;pnzWUQtSoj5qY+a4qZPRctkBTdXVW9yfRFVKouar6Kx6qyqUb+VVIuq7qFAqL91BVtllCgKg2WVV&#10;ooWvcvsv8lJHyVJVoV9t1wUAU2aqyp3w5zq6CCon5oCaTQKmYdTVe7U2hfhw3n4lSJCca14qtlcn&#10;llUwIVKLet0rtuTsuT34lvRaToqiVorT0VA5WPmVcgc1AUQFaTyRgfNXJ6rlsvRRt4qIlTB8lZXn&#10;otVTZbbqv2VTK0VbbLXVWqQPmvDRfsv0XveqstFoEbbLLRc9kDivD8lUwrDZRV+isVZSe/RW7lNs&#10;K/cPi/uVbqjmxxQzzVUg84XNBTVWMdVIogqKdsaLh5qh2Rtoq/JO6bY1VYUNgKn02cVRtOYR02UA&#10;VKKpVKLxO8yqGq3vnRUtscrlVXDkFdXK4K6uuSoa8dle5TvFarTyU9y9dgHNX2V7l9k7b7L7bCO5&#10;Xa3uypVa8pQytWVEQMvooApxWVdNlNlivyjbqdvDmFCmSrbPLb0WWPOVpHJUkK4VAfJVPrsuvF8l&#10;dX89lTVVKrlU3Ox3cvsurbBIV/koVYPs6+wA5qnfrssoVVpsttmNl/YzKzZSYtwUcFlq3qiSR6Ki&#10;gUXiUV26quzgtO5c91mwydl1J9NlI281p57LKioUPDC1V1f0WidJ7nRcvYH+Cb7eoAQVzsvt12HZ&#10;fbBFVGaOQCkmSmzxXJWjl7SO+zz9tFlSdle48JvRcUaCFyXDZDVAdHRXVtmq1PsfNWVo2W23WiGy&#10;/sb+0upWndgBUXn/AAd9jKa+3srfPZJop2ERom9BsnKoynyVjPBW2clUQprJ5q65bLLw9/zVu5Gy&#10;+xv8QB7A/wAKP6h3q9+2yq6KyrbZYFGToh0rGznwUrl3DRSY8thouCtslcFTKrei181CBlsyLLj0&#10;VlKtsstJUuxMvARKH3h8sP8AdOex0tb4pbG26j2NlZW/gD7Su23eNvZhc9vPivFTUKiOzmjxhAaK&#10;4CAFdl/krq6pRUNOaFadFf5K4V6K+2JVBGw5j6K3zQA+JcuCnZQbN6qtCw6M8Ora3KwtJbMeZX2i&#10;Mvu3E6rFdABbliO7fu19mBx9iU32du5YKysFOnVUTkNltv6qgGy097lzQrsuouNjuiElSHFeJfqr&#10;jv8A7bLR593Qp8le8egQMXPfm6Z9nyszxVxbPOE0H7MWOHvxH5JwBMUpSvyVG5Q+4ngf4UexOyPb&#10;W2Sr7DQQm9Nl1C0ha93jsur+iormVqtSqaKIRQUwNpjZc7bq5V9kqBQK87KHb4kwTqr905j62Uh7&#10;zzzkhNNTep0UOlzbg8VE3WF5/X+F8vZ3V1dXGyi4qyts4rqqrwqFw8thXFGEKErrZHihIPmrBFXV&#10;1psuO7ELT1XBcVSEbJpi6stFp3bqyh1Dw1219hh9VCoNll+uxzmjeiB1/wBlD7st/wDiaAwNpIlo&#10;/RVGHf4G/osGYHi5a94Na2T3xIugY77zsDgK8eCrCLZrs8SutPTYYOq09FceiuPRX7l+7bbUKy8K&#10;sjRNNf8ASr+uzxfJaKhWi/ZaKOK0VlbuaKkbLBVTdFCtHmrDZQn1VQifzVgmnF8M6J78RrADo9uZ&#10;VHuj6LVPw82SG6/RB0Kx9U7CIt4aqfqpiOcoWjkdjIbeUD3sJ1bku/31W6aBUw8TKBfKV4MQ10ae&#10;S+yMc0sc4uoRaqICqQOpW7XptjRCR3LLwpu470UHDdTkvCUd0zwhb271oozD12Gwi06qI89kUhR8&#10;oWYKQrq+0gdx38BdQdD7WSYCo+9qFHK6yyvEHZTazz+uyp7hzlppps8TR1KJABDRFbf7ROxA8nKB&#10;fXZ4HQnTx3UaVbUhFoZmHFot1XasIpyKB3Q74cwQc94aDpxTT8Pig34I5XAwsIdmZbNjxUNDT0Mr&#10;eB5xbbZUEpzxQFwQ5rEMe7+iwnEfFSOa+yNa34z80GuflxOMUKY7FaQ5xM8E0k+OVOy63RMCTyTc&#10;2I1rnCcrjC8HnKbnESF4h6qr2jzX4jf7l+I3+5eNv9y/EZ/cEe0xMrWjKDE6pr2kuzEg7kfJArnJ&#10;TiAC8GYOyYpryWdGqOqv3atlbroPAqYpxBVlb/EK3t3DnPsLqSt5pW/DdKoOwzfkpxPDM5YCtU8E&#10;85fEmYeG28xqnVxC1vi8Mj5rxvVScuqjExWF/wAGaydhfZ/s+LOGerfVAUrw06rBdwr0Umq3aczo&#10;swa5zIqTZPxMmbEE5Z0UYoa1o4zVF32iGsbpN/PVFuBhnCd7rysjt5sRXVRikV1CALi86DRv6reN&#10;F+Jl4X/JNGbEc11aPKdBcMR8wdIXZuI3qulDVg/3VNcXQNP/AInY0nEAigblPmm4XaMwwXeAiD5+&#10;uqzHK8cGfnTYCXQeC8ZXjKzZpy1hFma8eSbLpHRF3GiYXPoxvw81gTTKHpzwJ5Isx34T8I3a8yVP&#10;2Q5m/BNkMPFlkfEKqcrXt4tcpa1/RZA+GkQnHM18/E1NzFtNZMrOWtzfFw8luPLT/j8wjD2Yg1DX&#10;UX3rAwPJObJPXotzFa6OVldSs7XgVom4QDs+bMSfNA5XHWkKexxP7Sp7HGZzAOyyha+qsfVXKo4q&#10;pK8fyXiXiPoqPPovH8l4/kvxP8V4gvH8l+L/AIr8T/FfiD+1fif4/uvxf8V+J/ivxf8AFeP/ABX4&#10;h9F4/kvH8l4/kvH8l+J/ivxPkvGvGV4irle96qxXhUtoeKcTjPJPNTlrslWVAoLGquEF+H/kVTD+&#10;ZQGEQwDTJKl73Zrbu6rO/uTRlgNtBKlrI8ys3aZeWWUczh/1p8l2Twc+tHbyjK49MEp+I3Md2zmn&#10;lqVDnPyjg2VTtOmRRiYOI7kWI5PsTQ0alip9mw21EuAq39U057XnVDNBiyzHFJkxUfmsxZ5OFFhO&#10;+zjHBgEt913zRbu5Pha11fVDCfhRHFiLi54nQGipiH0VcSeWXuTzUCRzGiY6bSoWQ2IahOoQAdPW&#10;6a7Ew5PByLsPDaxw1DVlx2t6wt0S3+Rq3vsOIerf2WduG0f9RI28gphrZ93KjalKCFHZt/tTmYR7&#10;PiQFmOKYPurxlGDXSVTGP9oVTP8AGkudlYLlQM3WqnDeHN0Psuxzb/D2hbMGYJQZldthZg8HhswO&#10;p+hUzCdkJ0kvN1GIRiRpMr7tjW9FJdA4krLh4ebL4i4EhMxH4QbvCcto6ItZhdvxmyzxE6KXWaZs&#10;sjX53EJubepqpZFLx3ob5qhDjwVXCOZ/3ivE3+4K411Qa3JJtX90cwHVfiZWe7k1TGvynnqmg/an&#10;f0sEI4Rxi4OPvXCKdlwTiOuAt/DZHKViue5uckSB07kz6qcxHRXrzVcvooAaesrw4f8Ab+6B4Jv8&#10;dhNiWyZaaA8Efwk9sDL+fcgIB72An4nXVPTa58eESjiF+9dbxl4o7YS+MreK8bD0upQBgE6KDslx&#10;AUgzs8IEmZhYbm1gyUMR3gNjxWQAtOmbVQXENFTzR/8AHcWu+Ea7GZYoZXRQ9tBreFnLbqGOB5hZ&#10;LzontzuFarKHEVuu2zNdHjE1HNQRLdNFgnMclc1F2hcco5VCe4facRp1ZmMIOwz4TcbRZQdkYm8X&#10;e6BKgO7KNHCEMRhIBqveH/coSTFfecVhl2JQH+bgj91jHyVA9uUawnOe4DQTdZo8XKikaaiy3mDy&#10;RfhycNrfdMSFei/8p+H92szD5f8AE+8EWmhup0UCXdFvhzeoQ7N7S7QTVdpi4mYvEuJWE3MThsB8&#10;tpAMSnyN5x4lPfNH7DvQIr6j9EcjiTaiZ2pozzX3mC3L8IuE/IZjlGwkYebNfM1NYKh67Nri3Lcg&#10;6qPtENdxvKd2eG+Ke6sM5JPK6G5zhF7zLbU1KGf7KWj4jonRYbCi7N7pujlN4vROceCGGP8A2/QL&#10;O59wC2vqj2cl/UJv8wyoMwyZHilBdnh2bxNGr8TMTqBQJ2wYj2vOm7xTvusXeHxj9FkbhvYW13jM&#10;+ezHbkDjnkV0TiW/ugwHebNPPaAXFfmnFxDd834URZOsVotzEc7kAgXPzeUQhczyWIHtJB5r7vCI&#10;gXyrVrPqt01QD2qlf+GgIAtAbqVlw1weEHevVEkwyzZW645tCE3FbTMJiUc7g2dTtzPMDjCLw5Bo&#10;bmYPVHsnZousrd7oqN3hoQt6AeCq1Zvi2CBFKLMPcCwmP32mTJ1oUWRGY5jl4rFeDvvA+UrK2byj&#10;rKFiGyoc9nkZRryjYOHvJm9mIdXibqzUZFZj/fVYYLmtyzdHDa8uLbJzjLI4UQOHhszQDmIk2UHC&#10;A+0EGo1RY1xMcVRwl7i6Bfh+Sgo12Ybonftygqc7U/L4clFJMBQ13i1ddQbprXeJoI+agrM87v1W&#10;UNgKcxWUUT2Oa1x1lQTLtVAPnC8k/I6FUMnjFUUNlLcFwKr/AMH1V6l2yW0WZxRy6omsOtyVhyWX&#10;I0t0B0Q8LR6KO0GIwXDHUUFOD3OOGHQWgqAZsZhSsQtMVAPzUPqXVoZKD2mWlHs2OOGJ39J/NH81&#10;htwsRrXNMmbFObisLMVt2pwoDcBeKvJAkjtWA5cw+qzHGc4zUGx/ROzZslMo4cZVVQLI0STooUx4&#10;qrwrE7RhOG4QI/NQ4tBFRKzgLMK1WTg1BwdB4ypfiF3UrCeWAUNxdYNDhnOOhRL/ABayiImlKJze&#10;CKyN7Q/F2d05pzZeD7hT97JtLDKzNJagO2xAP6yn4OO/MW+Em8J+Kcu5fkpGAINalQzDyE65kyDI&#10;NWhb7gaIDEcyuswF+Kweaw8RuUNFHx8k4bP/ACHWHhHFOUZfNSmNi5hFsunhRe8veW9LuZUyVdyJ&#10;zOpyUNxq9F4ijGI7+6yzMa49XBDtGuYFRx8zH5L3vVe+ve9V73qve9e9T1K+JeFq8IXhb6KoYPIK&#10;Kf2LdyHyCs3+0Kzf7QrD+0LMY9AqYNOcLK4BnCYjYztA43iEYtNEOOzN2hygwZsqYnnCxGXa+5mj&#10;Vm93inntshBpmKFXRxccvyhR+cpj8TFqPES5Yjmm7idhQhsy6LxKvHJqxsQvJijQdP8AZWHHwx6U&#10;Q5ownvBoTEqnkquidXFZ8K7PebZNJua9F/TdWQw2RLtU5rWxNysT7PlgNEl0/wC8U1mCN51uS+9A&#10;eOVCsMtxJe0w6lpKMg05IhzrWUtrCzOJceJTCzfxsRoceXLku2dHbM3i0+9GnNNzxhYJrErI9xOQ&#10;zhn6r7sF32p5DnQ3wthQ5uZ2ac7zKOYNZF6q5dyFk3EmWizYsstMnB2nRYbSRSfqsGHcQVGG2Y1u&#10;sHS8+ixGNwXHtXNd+f6JzDALHZU3BZ1ceAQlznuGquUMIY2TIN7eqZ/+BZhimeMoTvnU8EC3CxDz&#10;DSoxnW9ziuWy8LxN8kBzW8V4XecfqoqDsoVBptJZhR/S79lvYeaLTdA66/dlO/BbN93KqYbOuVVw&#10;cP8AtRLMOp/mX4OJ/wDs/dAA9mObgSfkjJD+re5vbqoPMqp7ojUqlU0vkNs6vcw6cVZSahYbpndR&#10;4xRFTsfhRW55/wC0Wi3RHHnszdo2fg1WLgzMQWjhx2Nytib/AEWMGN8LjTYS4kMbqFiOkQ006qyY&#10;y+a5ii5SY2FaUEzogVmeJaLhFhytYfdaE0YmGS5oiRqi8HLPBEO8V5QbfkEMkFurdCvteKP5W/76&#10;Jmbwh0n0TamtZhY3Z/y+ZVcSs1ohTfW81CTRAtbvG4KnLZQGmWiIFcqnNojijMMw87prGb7teZ6r&#10;LEeaqK9E5rKhgUNKMP8ADcG4TexaRe50ToA3uSbitsw7ygW1TnZfEmHCOXtLmJUvdnAu0hNY1rwT&#10;xhYhu6aQnDJEI4uLWK5NXL73CaW/y3VXhzdCTUfmO5xRM2Gtl4m/P9ES/FaRwr+i93/JeJvzXiHz&#10;/ReJvz/RHfbHCv6KAZUnKml7pjmVl7dpBsHuIKqx3kRH1QhzusBXV3TwAC/Fbh+UoH/zajhhr/8A&#10;kf4qBVbx9Futy9CrH1Xh+a8PzXh+a8PzXhHqV4R80Oza2hlQ2OuqaHkkcJKjKPmvC35rwtQy5Q9p&#10;kcETvIYbMsu4rK3wMGVQH/ogdmYmG8TqngtO9Z5/2iP3g9VIkSdVXZOdzOYWbDBA5oilHcEMSbGI&#10;i8ovxH5WGwbddngYsRYORwsQtc98bjK5eqGG2s2cm/8AjYjWx7rhQ+aI7MYeKwxiAWlRsy5cz+HB&#10;OhuV3BHV2J8kRJBbwUHOT8WZZZlrvAZt1XaZXZdaaL7kDtJq93BHMWlPyZQSdQSuzyYjnRDiwCJV&#10;MLeGtEMTDElpzALMMPE6aJr90vdqiHJkQJ1KY3ExAXMkUP1QawTPOilxh3wnxJrKV5XQfgCjTECy&#10;DyGOniq4XzQApNICDm4T8wtDV91hhh4zKGK52TCrBad4qWNgCh1KuuzBIz6ok/QryW8yRwWXdPon&#10;Oa+HtiFMweMozg9qRTNVMd9obTEK8YMrOZgKSqriqAk80X9+iGZ7fRb4BHEKWlTlB5lQO0H9MqMj&#10;upHcvsjTh7ISRVVKJxJrY8FuuDuh2xKdPl0TXUELtjmeZ8BbYrdDWjgRMIOPHToqreKk7LgLxbKi&#10;mx5ngsLDGpK3g4YWjdFlzZmn3TNE14G8+cx41RD5PJZW+iaxoG/IcellwQJIjqsN4eM7jUF1kcQO&#10;tZOJG7CdGHuUzPF1m7cFvw0X3dRc5qBvmo38R2pacoROE9xArvaKXbw4OCyNhgvRSMY10NkMQDLF&#10;COeyMQCdHahFmjfCPqmsnKJqeSzNZkA8JYFRxCzDNIrIEwsjhZ0jgFi6HL44spbiuzAROZXlx4mq&#10;kJrxdpleHC9D+qwcEAzMTf8AJWAaLDRTHyH6oubuu6UQ7PK5wvavqmNIMlOyz10UudJWnoi6aaiE&#10;xrXTmBRxA0bwFYqZlqw3gUDSRPNo/VOd2ZglZTPkngmYGnXuMb4TlFDT2PhCnCxIJ0NkRihrTPu2&#10;VFrPc32grc3/AOo29lA8X0RLjPVXVV0VTvt8SE6rNQQjLxicLSownAP1PBOzZYdWihoklQT5qjZ6&#10;KrCqmvBExZGX4YvQurZEB7X827ANRdFZmvzZ/ki8t3mCWlNAaezJsRJujIFLUWCBpK3DDVJ43hOc&#10;CYY/6pgGGGEe9z5L7wgkawpOGQiXGU6TpwTg0k5lDMNziLwJXZ/aGROhVLTqpbXiDZBuH5yF2uI0&#10;ZnGiJwxCfug7xP0V94eJAldrxss/omw+SfEItsMG9+acGxTUrssKs3J12fts02MyOLTmAkI55cPm&#10;oI/uAleH0avFH9Tv1Cw+zLYb4y2LLKqLeCsu2Y7K9laarJiOxIHhY11CoFlkxcQea+6PnCiKLdFN&#10;hrVZC0EL7p5/pdVZXjI7gfZclVU9sXm5QZxV3pzeBjY3E4acVDtFAEIGWoRLjq5XlZhQqf8AQsDC&#10;YKx6lePDJ4FyzBhiYqvCA03Ryxl4qsFSLWGwhwk6DRAVdlpzNU5oZALYP+3RAcGPbHn5I7rCP5gn&#10;Rhufhn+VQax1Qa2JPFUHuhMcW14eay5YKY95aQ4KMoe7rT/6roUkcQhhNa90CrmChKdJzMAM5quY&#10;pgosklhWfsMSD/KnYRw2nEYc1ToQvCGzwQGGCG6yBVAM3WzPMprSbXRPBHJlHDWijN61R/LY9tQS&#10;ZJUlbp81kb2jydJlb+Qvdfknk4ZYZnqNmF/UEVAeejRdVA+SpPo5DCLM3aG4v+6k4kHgFeism0NV&#10;S9/2REPpZwrRaeWu0bGZdWAnqmDrthwkLd38PgbhU8+WzXe7h2A7A1//AMUX+qpX2bskZopK3sMq&#10;oI6q21mXWarMdaItAmEM1NFfbHFYhectpEQT1U1WsFQI81kLg4DkoQyNt802cLM+N4krLh/Zw15+&#10;FsFDDbiGH3KILTRMztDi00cTX903s8IOeaZtVErCjKSW35f7KocnOqDi9uZ0gxaQU1uVu7cBOzAS&#10;UK+cBRkzczqq4eH6Ls80CKumITSHNGVm8EcRokt0F1vNy83bv1UMyPzUoc0c6Itc5zW0tH1TcTHx&#10;DJvJWc4rQx1ZJ+iIYMrGWXAhZorwUBpPRQ9sHNbZLjtzOPhqK6qmEz0CxHvPgFB+aytx8Mk6BwRc&#10;8CWxHqiGMeW6GEHOGRrayUDjtr8MrLAjgqx/a1W+UfRYmO/wsb4lI+zU/qqpzOB+HLVSCCOIWFdC&#10;MMnqVGNhN8kGgQBsgCTwTGDeABvqaKNOAELyA+SbPdztOV/FZcRuV+nA7OWydrVlF3buyFWvVQfZ&#10;jl3H1hw46rB/qA2OlF0GAPnsrsygbxsFLNRPUKpQzk4ZOhFlBIPMLxK+zKfJMxR4phZsNmaOKfL4&#10;PArLMgXKbiiMrXC3BAPpKwS58huGAQL6quC8cziV+ibke7LJOUiyDQWseOPvLK3eIImNE5+JRvu8&#10;XFfhvHMtKvKc7Lu8eCdJOllnru1vVHEBnNqTdSGAqSM9OKf2j3UHGqewWHFQMUh3vBun6rMBUXRn&#10;wtE9VSgUYjt/jxQynMgQLbAqGJopTsN5MyTA4UQFOSGfGeTYKMyIkknZREEDMLr8PzyfusuaM59U&#10;ZRF1lY6QET8FU1Nyjca5ub1ThrSdjP8AdEW8kQEQDRzjUcO9w6qHeS7PFvoePdOzL8A+ar89tvZk&#10;LNtGI0ixqsMRzXmqSoMo7Wv7P7x13KS0ZrSpcGx6zsB7mYXQluWNE1uG4tdx4I4WNhszDWL80ZoD&#10;oNdmYknqnNIkt1jRQGrKqkDkXAJj8/iJNOS7bGE4vD4eiIcZdG8qItMOm8rtsI7urTosPHxag2w4&#10;p5rJ2QbhnwEWK4J5xsHL2jp/mAp+ifhNxnReRRMP2tuHJGoEhfd4jnHjmlSH5vJT8WycjjWPCj/5&#10;JfhU3dy6ImemwAcdklNiiBE0RcdkNBJ0hMc95zasLpAU4eIWchZOf+I915aJU1YP6YKKoqT57IBN&#10;VXyTvupYDnc7WlkXOualeH5rDkEX+iniE1HkO9GyDBCDMWo0eqOkdFGydmeCMxW6CeiymJvszFph&#10;QRUezA+LRRXZ2YduarF3oDYpxTuiiFPcwZpuN+iFdjXQ6iabROqGWPLuF50snHDywbysMNO8Jmbj&#10;pta3FGbMTun3QuzDQ1vABbr5HNZHtzfl0X3eDIcRMfK6YToiEXeLLETz5reJDZjNot5hE8rLFmwb&#10;PosRhs00RDmhwOhCzNwQOtV4gn4guP8A+q3gp9EVhPHRArCl5aBiUMaZSmg4oxKmxnZHPbUbIy73&#10;HaMNpji4aripGyHWUEguUFbxnbBvouxw2ufxc2w12aLDENufoU10SBKY5oiJ5LN2TqfzSFw8u837&#10;vN+S0ooyuDOTqLde52Bz0WYVRQpSplZBd5gIALxGF+6iAhI3Qsx19nhvGhIlW6hUJVPVR8Y2AoYb&#10;W0PvHaUcjgWinD8lF8u3Nwd3MyxGHBOKTaqEtmVLGx89mHhaE16LM1mXE9UJaRKkiLarUSYEoCNj&#10;nPpo0IHEByC+XWq7YunOJiNJUuNTdZSTHVZcPGeBicAvxsd3H7wo52uP/d36okNt1RInNxJ201TB&#10;ylBRnfH9SgucepULMNFg2zGSdmG041LtDgpcc39KofVA8eabhtaDHAbA7Q69zOfdsjLAYNWlUc5g&#10;pS63cSuoIO04dN48YJUhsOUtKDy+2kbCQSrq63mytR89uvoVdb9eizMbPVRhxl+FZhPZ68lbN0TZ&#10;dDazNFma0tYy0qp3Ppt4Ismpuo9meVVIWqkrD8/psdih0WpGyKbfNDMZfAW9sd1HcDU5trKvEojZ&#10;jYnABsdf/iJUbBmJhAmspzT4WxpKgyhvreM1nZ1TTo2VuEn+WFGqcnDl3AeUdwqAUDzV1JgQN2NA&#10;i2UMwkcE0RdONp2FpMSFAj0VGZfNYmIfdhDg2Sqpw10VqcNsFQ3EdXmnbsjRRh4AL9JMqS8ONpHf&#10;kh0cW6LNhHMORXveaMdm3mRACIy9C10ysrBBOlV4T6KRDeVlVjZjlKOGRvBWVVSvRdixwz/zWb1R&#10;Z2mcgCSDqVy9m8NEnZW2UzsfiGZZbz2PaLwg6Gu62QB2z17mSu9CnbCAzRvR1/2VM+IA7TmJhwRa&#10;0zDZPy7mVzKihqmZ2tvYDhsBcIn5dVcrIbnZieSsPNSXJwQ2ukeGhTB/t+49BouVhiuspvVSJiNU&#10;XIdPyQTc8z/UszJgjiiQYmirCGJkdl4qV9odwAA8zszDZCqi5Zn5t3gp56p2cu/6mEHB+KCP5lvE&#10;zxlWxPUL/wBnyX/s+S9/1Cs/5K2J8l/7Pkpc1/KSvwneqphuHoq4TlR2N/8AslFmZ9eY/RUxZiwc&#10;1B4ZEeKDdVZXrf5KS0/3fsv/ABx2gBEuIfZZexbl5lOmXcK1/deH/P2j2NmAaIji1PA4ynYcVxLe&#10;W12HwQaZiDba3S/cZiEAxoTdVGXkdmd5t7v67HMwPs7MT7zNLopRYuL9odmewNiOvcxXcGgf76dz&#10;E6ymef02V2NdyTk9Ucrqy6bcRvESuzHAwUctln3Ws+I69EXMIeOEVT+cfmsN7mkbwupOiqYjimj4&#10;k6f9os8b3FZiKoBzsreMStzFc/G/pIVNmU2yryWK0+9Gx+HAgRYzsk6BVKyG4vsLOCENaXaSVm7C&#10;RyevwD5vCrfl3r/L2Mi2x5NS52wDkqn2mJHFYXn9Fin+ZYfXbzCa5Fp0UJuHbLaijtT5gL8U/JQc&#10;Y+UBS5xPUp067A2LXPFSsbCkyYIj5rDGldgDnZW3J4KMP7IHMFnO1RGED97Qg+6RP79x52eLOP56&#10;r8H/ACVMIz1QJ9EOYKcCfFUDuOg1QdBpw2AgTCZgNkwZnUqBrRfd/d4Y3QAswzGNDZCkdrB+SL7w&#10;QhmvdUbLj7oqsJ4bBA3gCF/NaosibwfzTG2kx5ptDXWFEqToqgTxUEe6NUHQI4KizGuVPpwU80Qm&#10;N+JZ/iUp5mVviQobMdf4GoRdh7w+FHDNwrwu0iAbe1h4IdzQLKZTV3BOlgzcdUwxr3ABQGp5Jxl3&#10;qjuZXOumjiQnRthANdOx3MbGjiCEH/Bswe0O4+adEYd+3yWC/nB9O5HGV7xVJ89rCmSg4RTisPI9&#10;jp8UCyoGH1Qz5hxtCyHVYs6RdFdnlPonVlRMRVHDxQDVOmPIymuBtr5lZXEQqprm+PHmeg0R+8OJ&#10;wj9VzYdTcFOB1RzYQbY7xUOJdUieaqmudPKdmWeQqiNDcLMV1TQLtqqBNJkixjQph6/RBxB9FA0U&#10;oBmIfML8RvqoBBPVFzrC+q3cBx6uAVcH/MLOacjdB2h7lSB3XOFwvHccAjGNXhlmF4H840Wdsvy0&#10;zN+hC7PEluGfE7VADw+1rosTy/PYHAHLdBw12ZjZPc0zoszRJaZRjVDlVMPFBg1T42yITm4gnd/b&#10;81UhObFbynYc32NduyON7qC0KglfinzAK/F/xC38RzupTdjtabW+aBOhVNkZUxrrFZWNAHAI5t13&#10;xC6y1Vlcpv2hrd92p0XbNgcVL4HK6MbuJxFj1VRGxrC37ttW/mpymFugjP8AkjimdwU+ex2LhEOa&#10;6+GTHooytw+bnT9EPs5mBXN7yyYkHWRYpuyjh0VDRPcmTav02PefchVgNHGy7X7MGgOXZYuGROi8&#10;B/uKsfVUJniaoxle03DqfReB31WreoQ+8CLME9o8/Dbv+Hz2uytEOuNFGQ+R/VGDiGODY/NeJ2E7&#10;+YIsxchE+LMIRg58OdD4Vf2jnnRB5zR7wChO4A/JcW8EHtNCow2Tzlb1y6foiXugmtCt3wmyNRZA&#10;/CmoO4iF+yq+P+pK180axIhbuGfopyi2jtjy+obEc1PNQpXPioW60nosMZv6uSygiNFMqVRycc2V&#10;o1i6aBnafilZTXg7Q7LysxMBolR2rVnDgWjVYjnN3fFm0O1mG7CytAjN/oXornyVCVXgDsI4heEg&#10;80BwFU1zTOavnwWWGupMF0FB4NxaZjYFg/8Ab8lIGux73bmaMrg7nVAabGbC5ry1zdQuz+14rnWy&#10;g0BRz4nnqg1gdAMzx79h6KA5vqvC8DiQjuYn9t1AdXgfZVErwqWYhHWq8M/0e0dYu4FTsBioqpGF&#10;hieGaPqiXPc4njsspYyY+SGbFa2P5ZWYOzN4imwbQt+jyhj+J5tyVFX67M0+JBhMA0lHdtzXZxli&#10;/JCMBzp1eYQd2ZaR7pKppZO/mWcFdq6x8A47LrCYDmgV86qoNOibNK02QAT0TXYuGMg0OqJCpcoY&#10;QwA0RA3lLj1omNcbmEW4nhOixOwhsxLiaJjWDOI8ZHiK/Cw3BRBEcdkrKX+euwtqWuuEMz/qmlhJ&#10;dwNV7w+azYrg48ALLDcGyxl681lm+xjeEwiKSRxUYuGWrONBsf5LeaCvD3C0L8LD9VX7Phev7J0M&#10;ayeDlvTHBphQ9rgOYXjHnTZVsoMDr+7Nv4eqykAt+G30VGYTADINSfmo7ma8JjH+EzKDW0aNjm0P&#10;KVUNHRB2Q5eKkWUi1l2z4A0WsaLs3NeYqNVIKqoZiAP4EoNbECiYXWm4KBaPfFQdIWK++aF+Jhyj&#10;vAAaIFutlm3RymqgtygeLkFHZxz2ZRHmjit3XYjRNOoVcX0CyveCDxCtO6P7indl4uJuU6fdP+/V&#10;QQecaoTTlwUGxRww47lV2gdvDVPfiVYzjxQAZkwBcWlODQMk2QAhB2YjiOKdlcWkCYusrYn6LNjn&#10;MfQKMoA4AXPVVrwPFZiD1Gi//H+0HL/MiMdwLI5X2UVKke7qdnaEjefSvBfeTh8yAi0Oc43MiyJ0&#10;2O8vaVYFd1st9F4n+qlrf46FmOIxkfCyFilrB2bFDGlvMhQcR/qsxdmmtUDkaJFYagyEQjhtdu6o&#10;YjiJ05LPfkvu3CNBot5/oqJzXYsEclEzzQDiANaLGDMSA6IyqFkzfos8ZiNdQi6oi1VBUzm5LEOl&#10;ITXY88cnDqvxOkGZXiCymCHaELCAwxun0VfpKy5OZ4IgT1Kn0Qi/0TXZrKIlNwwMzW6HVB7NeN5U&#10;n3qoPmjUXRMCUcUsC3cNreigBqkuhOw33HzTwBwWk820XZnGcHTU5qdF48w5hEuw8OfNSJB4hNo1&#10;9PhFEA14rIjQLeYEC5gaZ8ioaSY+a/Cf6LeBE1HT+AMzTh/HORUq1zAlNpMI4bGO/qiFLBD9FOLi&#10;jMbZQoCgupoIsuzNHC6yOMxrKkEuPCFmmQdU/wDqOwNaJJTMOZJBleJQqot0VFVZm4Zv0+qzFsws&#10;jicp9UQdPms1Vn5LOYV8k6lZWFzz0VRkHNXJ67M63vDcrJ7kZiTfX9EHQHN0lZSWtizU3K+GCS6D&#10;ddVVCqhYr4vEHzQMkcCi3MDS8VUCYVC0f1LI2vEp4efDCyndLr9U4e/cQhWiy4rdONllJB16rK1j&#10;j9FxigWVoqrBaKJrw9o7DqXnUCn8d96KH3UThHKCPCsuvBZ3umPCFdQLj4V2rjHBT6KUU52JV31V&#10;Njm1LrtCceaJaRS8ok+M6jgpXDltj3tNgBG42rllIonkvzYWWs3nT8lndceKFTVME7ocERyhR8K3&#10;m04KBDRyUB0rMFLlCzLEL3UIGY+Y/RYmTdxMUtiiGJmzS7Ey0mBZMDTDV2YMwp+SDYaogqT4W6KL&#10;ZXQn7zQeaDMMS76LwzF3GUNyOYWI1+9EaLLhGDxOijHdANWEJ7Wif5ZTA+5+qh+9Kygvy/DnMKgW&#10;YDqpGyHBQ4009iBBMp0YkA+SyuwmkfymqAf4un8ZnNtOfcqs3aRrA/VZbMF4WXTZAhQxpd+SzOyn&#10;oVvCR1RcA4N1Gqloy+ewE21R23UaFXToQggzpZbr8RkcDRDCfF6uFJWJE1iiiSu0c/I3Q3lGF1X5&#10;qXajYeuwWgmNgNgDfgu2NRXdsEWmNOpTQTJUoBuySIPDMViYcarevx4rNjYXjq2VGExrTwCDi/tM&#10;a4BTXRAOkp1U6VlQcD96fF0VFRsdzM0wUZaHDStVGHhEn4TQoNyZeXFSPYOa7gMvNVV1wKh0Ty/i&#10;wBYI7CoPdmT0VBe52Fq3gHBTELMIQDtt1Lt1vNUPmqKVizyup+a7QmIC0PMJ8cU1oo2Fe6rpsa7n&#10;GxwUIg+6KbHOGiyOxDlq4NQxzfEcT5LD8/oo2wx5b0VVhTbMFvV2dkHkDkgBIAUi6iYIVW+pUgt9&#10;VVzfLv1C3XZuTkXYRh2rVBEHvjNcWI0UZW4o4zBW/gYrf+qjCwsRx5iiL8SMx0H8UAVbuBtg01Qz&#10;Alyl3yWUV12FZeHdzON6rM26BC3lncBlHHUq91U7GMAudVgNaIwspnVSyoOoUcVmax2U8O7lN048&#10;Nj/JQncyCg511DrOgfn+SxTfOAsHC+Fsz1qu2dd9uQRxNNO5VUW85UcVmmvFZDRQDJ5LMMTfWWIK&#10;picyIUH2MtcQeSjGOVw95B4mDx/4RyyNf2giSQj2bHHmq5kQ1kHjOy6hF/HZm9Vm017jWGY12Ssh&#10;VEMMxQS71RfF1wVq8F/OfEVxjVdk73bIMo5o+exkX1VD6on5RszBcZRY4dOYTj/oTl4AnNQWZuGX&#10;t/pkJzsZ8g3EQobUWnv1YXPGrRtNQDwKgLLXZlLQeui3Wgez3WgdP+EuRxVBuqZUtOVyAcXH5BZG&#10;YOHm5iSqU6bGiZ2lirtxHkUsCso81EbIxPVTrtOMGuLz03U7OGkN8ivvG0NjxUhNdNjbY4cCtOi3&#10;N2eG2SYXhGYGldFQnLcVWaOtPz12MUxbki1pj8kG+Zr4ig3iUBPemBt/JW9rUqcPDJdpNE3NgHmR&#10;ZSHNI5H/AIOHCQsrq8DxVFma6nByyNqBzRoeqdlMOiiIYC08ypBDgPcDlURyN9lLrdJDtCFlIObn&#10;crOXRh8dVlYN0WCnbDQt/wAQoV+ewt7TEFKBixfdzxlBr1WTEqCtwh/yKYThvA1pTY7M2JqpW9fb&#10;2bhIfan+8FyT286Jjx7n57BRZZMqmztXeX8RLve8OzUKomdQgCe0Zwd+RWZjszedx/wUI8elkJH3&#10;fvFDJGVtoW6MvEbPD/kqyoa0u+S3rolFrhmb8wqkltvDUqIjlsqJC3Wkd60xZQxubnsl1lSuxpmj&#10;U13ujuTlB5FQMJ8/zBZ5LdKLe2N2FvDY0IDn/DlrhIKbO9h6zcKMPFqbAowwH+mq8LvROzF2X3si&#10;HaNynjoo9tX+CBNkXguE6ArsxY+w3s3kjlGIeVlOvJRPsjl3M18uqytilyTRNwzvRqVuymgmpVVT&#10;vW25gJUdi/5IuLYnTZlzgHnRUqB/E1Vz0WTM4DgCpZiYjTyKjtpn4mBNAAe1ukqHtjkVePZ0Vf4K&#10;AJW/J6OiUaX/AIaA2RyW9GzwsM/EEX8TN/bVCp3Z/it4A9VLCWFcR/IhmJJ5/wAZmXIfxJKayd1t&#10;gomg/wCc/8QAKhAAAgIBAwMEAwADAQEAAAAAAREAITFBUWFxgZEQobHB0eHwIDDxQFD/2gAIAQAA&#10;AT8hLUwsgRmpgWTAlgStbxNFTevqYqgRa1LgTQ0CPIjzAE4V+Yw03mVWPCjADX7MwzN20/hKADBl&#10;gTBpu5YKYjDNDrGI8EQJS7wiA0DMB4WdGZcUHoVEEeC3gEh4MYIVSgG9d1ABwzCT0Wz1lChuPUD2&#10;gC9IJNl3gdLocBtpHaWk6mDl1uqNzovcRgA/8Isba8QgYy6RBA2m49tGqPzQE9kLOfCEDYprkx0G&#10;YQGpLkXU492PeEWKcIRfGA4GKRKB3XXiAALQHWK2uogDqvEyCO8SHqg6yguutSyx9QCNPYQkBZqO&#10;iWdoA8ocCYOMy1WY/Ho9XUcPqovQXFFCJf8Ao7x8GZ0jI9PZQFqvQAG76RcE8RbAQuUAh1AaonrB&#10;lBCbu2ALEMxBmEVwHkkVAXe5O/fEOjB3fRKSUNOAAqGFMYEPGF6CYZX3ItynBcEG5GYHAYk43h2g&#10;qNgYOkuGxCADgA8QXrWlQENquIzQFsoQAJ6GoCyxAa2oMxjyIUEInGIHwMQnaKjcmwswmsZ2JYhY&#10;KSgHpboSsB0QiTz7QkJ9JsBh0BPvDlXAijADx2gAo5ijRBUGQJdCKPVvvE0BQ7CDR3Moi7Fd/wCE&#10;5HiCyDjAH7geIU9us4zuH4gNkzOQiBMhHKuBuDTMaVFqf+w6HvPicdpqPmNYIEoaAOTLYWekY5u3&#10;7lNGNAKlkIk3P84AK87lS8QQ5HtCpIA6gwEtQQByjhCIDZ6QANi4UMvJhEVoRFGATrLhZKBAGxDl&#10;9Z1XMXEOC44cEHEIfoIvRRf4OOOPj03rE8HWF2GHKWBrUtmus5GpwS2h6xgG/uJC3hlACKZbCAAC&#10;k5SjGHIIbU5qslUDAEZAC9t4RVhof3BwTROpE7TLtIyMcBAnSswGYALCMJJ4RlULEBlqyWGHwnYL&#10;piVhlrxAME6TIoDDik3gpBgGLUd0Z1cyCmcRIBuszJuPJgjc5QNRs6RQkNgHWKaytQQgy9ICcwvB&#10;6GDWx7RX7HPaUw1w5adqhCqCqK4ZVdT5CEG9oCPH+bQPyYhBYFMmq94548fmHMkidQRAFgxSIHVi&#10;WFCtAqYGEOwn/SLONNSZqDg3QEyiS92IBUADrpOSuEZaZwIUbS6QCRw22lkAgINDzSa0+ANQFpMw&#10;BESBgdBGOE+FxEs2Cd41EDa5PeEYGxgM/MAZAcbiEBko0hMMAB3QYAHKiG5UY6M6l6QUPcCMD2Cb&#10;l5gHkTwMQjpQjND4jgLEfocJjhEEP29GaobyjcYaDjYRmMay8GeMwCj7QHb94ckniBsIPrBs8Qnn&#10;3gEkEfMDbntCJqZENl+4Q4CIEAYrc4XvK6i1EOzrrC+gLbWaoDXQf7pGBAatRBQn+nmAXTEH1ERQ&#10;gGWsT3wkPsXEOi6tBDgu4UQmxdIQUEeWkKbsgaHEYScsQAHILnMegCUNHmazDrAwcAQgYz3UctAR&#10;EMw6wHQShMqAEdnRzAkc4iEUm7aDGBu7QAJQDYBQse8qM0d8MxSK+ZTJagwBtPezlABh0mUEZdoG&#10;wC0/6mkSZA1iG8tk/tL4FnqoA1A4jSTlAASx7NYbBjNVj7gzZGIUuWHuFGQ+YEYG5jFXPanHwDeF&#10;MjGxizkb6x8QAqC6zMHYFQAyQdRmW2AOkIkMWOku2A6VNEW+0JpDk75j0goUhAAhTqAYAcE4htCO&#10;MoWkLGyg7ArkQBNoOuZZBYhZAKQgWyXSDUJI5hIUBB2q+pssk7wddrCM2fOIr6TJxiOCrzxK2liP&#10;EzkXLJFj00gO6B2ctijL/ShTWYLNQskAiXcaBp1mQSI6hx/yQ7UOZzDxmLcIOGOHMHWXpRhhs64B&#10;bJOB/jh1vLx+JUHOmD8RHopAEIFF/wBRgg14fEAEgmpujVk0rnn9zBlgYIum/mCSAm2MujhKDwGr&#10;gFrRYQZM7XNBQlRcDsQRMCLFoOkXfrHJmBHDSI6TpGMDTWHpLQygtYxUIJZBDhOEBeQNKRwY463G&#10;cgbFuFknEipgN5mOYSFjRoaiCh5EMUgY5EvZM42Opmcz7wnG62HyYGSiimQlW68lCABujscRBr3k&#10;/lEMMwaICAQVWCRcWAIIVtXMsGWPEB0CELYN9YUFaIoUXELVZWRU3AYzKWjG8opwBYKZGria2OcB&#10;CgBjzrEg4N1ATYEbk6QmBR7bwc1PAgQP/aENHqdYRmocS/7SEgHm0jSwFbQKyHW8AJAuvDgI+Y5U&#10;YOihGcHdmAXdyMpDqo0JjehRAuoY1hE0XYIAQINg7zaLHtARucoXvK1qbEmcIbUoGrgDhL0czqLm&#10;BEOV1AV9bRM9GJek1rJjOjvAwQaOkIItdISLA/qaH2QvCI8E02hPHiAvAjBQbjMIB0K7wkwZlhuC&#10;IdFt1BhSyZ13si4OQLAzfEGV60MLvAXrad4WZCN6VsocqOo3EwpUBWDC3EOIAYyRmbY0f1wGS93z&#10;KTMVidweUJIbcP0gtGj/AAxKVAXvHMQ4vEA41f2kIQAM94BkjReRACC4jNyDRRQo4I8kAFNYxMD5&#10;H51jLBgv+Rjz4w/csFiIGeYJlHmy6ShM+KZrA1hKyRsRUs04RPYQl2mxVxwGFooQBbjRbUDd1sTE&#10;ByVf7gsEMrmog7YhDxEc6xBtQ4UIFjfaZ0g1aFhWMhBxVQoS1Y3iF2eABCKNQ3Zh6s3KZROWqzFu&#10;bPWISJsStGA7K/1KpwG7uIQTuTAEEqNoaQKB0jYdQLj0HHSUZG+9RKNgHk6RaA6iCuCxCGDPbSI4&#10;d9JaunM2Lmv6TkcXZUdUAR1iKxUMkGoc6lCVgoKdDiWNfAmYNl0A+IzIPosRgdu8L1g2MgzqDAwH&#10;KLmAGfCIFe6U2Tgy1b7Shlmzi2IqKFJixAbzpAQggOQbSxHMjXmIw2GGDNA2ZhJ6qdI2oeyJNBm8&#10;mBS+pnNYAA2NIUW9kEVdITBIdQJlGods9oCCEdRu0rQK4gYwQ/eMkKBgphgRkh6pRiqNyiYB0coy&#10;yZI3EynM9yl2DCYzfAn3rswRqh0CGAIACWohUbyMMELZDLD2UDQ7/wAJlURsGDIj2URTK3w+IYQP&#10;uUIUR2QYjXWf8kVkJ6zOSzAillaQAJAe7MDRkOpIbgkEgacoUBJnXSMkXBY06IuGtmYzYJvieUDW&#10;vrAAKBUVgR1aRaSZghxdUZukI2SWlKO6EKJAN8oSpU2JISPKDrGE9NoxYHhJhYRYw8QA4SE0FHDc&#10;Q7A2iOPcdIB1giEs24nSHgQ1NdBwU2VtA0AJ0jYAEDQTrGSaOkvGYbJFN4SAICtYYEkWQXZGWqvM&#10;NWJaj4UU2YCGBEg0pWGO8eoblGY3LggE7AdoTpUq9kQOgzEAABdIJ6hU2IyIIFaiEKLaN1d7KHYt&#10;AQEGs6AhJCYNxz3zMoUUSzjAr7e8SCKJ2Ge8CiJxADoQZOA9hEG1ubMzAaczeJShjxBEtRuvtFhE&#10;NVXAGoPg+DBrRiNlsSnulnlQUSSesHcu0ABCHSKtZz+ICbI7AwBDW4Sr0WIVfLEKAdCJkrzDBX7C&#10;5fLDaojUNeSPgwNaKbzsv1EqY2ShssuiBIIOoEI/YgAJEy8MA5nhGGahkhFTADQo4xXZRnbKECgQ&#10;HmAAKxiivKtDvrCM25hkyqm0GX2iGgXaE2d0swpOUVrTleGrMQ2Rek6PQw0dPQOT6y9j2l7IAVc2&#10;igFqmw1lS8ShAdA+ghvJ9oIAqIDUAbKIsIo6yoMhCmiUsmVKAjqeIDB6woSQd4WqpqLONvQYTI94&#10;7hDQ8hGDQL7Sjq5xm6ImyvNxgy9IQDWEcJBogEQ2IDVzMPMA3uVMEBNRb1cqxIP6URgt2BzADaHk&#10;xGGNbL5hSaZ7okCiNZRVbtpbx4hWa/MIwCWgboICMhHoitrGkfHmBfUvzM8RmgesSGraFxzNrcRL&#10;ERI6yi9m4jmAG8pc8RJzGrsQqMiAF/FTpAhsuxCDpGsDDqCSiqIeSgKwIAOan8KH6pIgzGBXe0gA&#10;KwSddYaPYQjy8y/skT5lkjsnUccgJrpzGBM5MyKJvtC3hcuGmacws7+YidBlGSoL1rxGAvUwE0AN&#10;NUTZRCFJZN/MdqH07nrMRgFXcMQdCZ8xa2UAYv2qZYgWkV5iHoKynwIFrZAAJpm16BRBuc/UArET&#10;ljslWAcaKYHCKqVtNggQoIAEY1iCxnKh5EH5QQcqIm2h4FnmLvHpAEjVCbqO0agvDE7uaWuEE8os&#10;NAHc8Q0PmIuwYRvhqFHiHkygH4GYwTl1amLQdyJcNvdShJZDpLDHEAozNRVfIxRTipwE2ftNBBek&#10;CQgIveBOgmIuvYOO8FQ6gBwNoy3GHAasQFQXlAzmH9qCxmYAUxYSFi0RGExAOpmVMesOgwOojI9m&#10;AkAU7Aw5igq3mAWQ7YjRfilni2TttANt2hsawNEFOYZZhRZXKUUYKIIsxIZr4hR1viIPVTXiaYmU&#10;QLJP3hFFjpCKiIos8xcyt/X2mheRNVsHSZNkwLMaeZWIhpHkKZgSD0gYt4xvQ0A9P7EQZ1iWpjN3&#10;1gAFiJXZMbINwAbQAE0ogoAKGv5mP4lBkMsyjAmt4XVi5hCDzwJf6SmoEIX5h1GK0mYG064SVQqQ&#10;9NMwTlt69B+ZcfcUMliaSomDJAb69oys+YXGUmukRBAveX1jYhGDkwX+4ol6KKLRXSAdDEess/8A&#10;ZqlW7mdPQS3s8QYvMbNLmW5biAgvBrj1FDAjOMQvAOInWa/uBYgeTzMAAlnR1pKHCtmpo4BoMbSy&#10;FvpMBtCIgTTpDbBScNmWQiTeAat7IyEZwq6qVSBa6ywiQ1GUIKB3EMmWPRvF16zgYWAYd4z+kRFl&#10;nZTsjcZ0zL1N+mxiVCSMIwQKZFzGYwhvjvOJEsCEcoEG3JMoGp2ROKDcDWJ6IU6S5YwgG30LaEyF&#10;RYIpeIi8wtw3ERBjSaKERy+Jik/QELgOLCD5ajLo9Dhvopr6AExpxUCYEJIUY4idBii2s6H0IiBK&#10;+vRI0T3HqotE6j3gK4iLLgyqWdVxAK/EWVAlOUHkS5e8xrGYC3zvHxM+vMcMEnKgzgDeEoA/WNjm&#10;sQMBUBge4OJgulmE5IOADTLSMDDm8Rwf3E2LKDqaMxhYDyDKhufKEBljviAJIDYXmJZpQkCfAsJa&#10;oYdUvoxuDiBmaJmj1hs0nTLkL9CgRkkyw0Ok0dEZeUy5lvVCbsviLhNxMZXQR6ubVZx0jj5hpAiU&#10;L7Rs8R3OYng+jgN36MCNZgLCNS9o+ISRO0RJ450mJQjGVlQ9IyRi4/RwCAVegPkP8cVBHdr/AAR2&#10;UW59FFFzFEekDORDR9vQ7S9oujJ2muYB1DtA9JfpVNYu6gzLH2l7TOC7wDhDVMjfKJi27QIqJHck&#10;4hUByDBY5kAFCaxY7jUC0ANZuau+Mj3jQOwMXAIBR0bwjIAmWaomn0gLJD33hAEBnECwmPRGbQHa&#10;IR3KAIsADlVCNDbVEsQWYiYK0iIJYi7duYfOZFMQAaMcwN23YRAb6IeBXrCSj6S9IAHSaXBZwjbS&#10;UK0ukecqG4nUaFRQWQeFZcQaa7ehsIlnSYFjBWkvZxy3ieY2wKgJgJjRcM84/wCaS5T/ALA/QGse&#10;gwPExq53j6TPqKgi/wA7wGA5jjjjG8veOO8QDZOkcf8AxMgBI7QCd63igLs+8s4IgHopxslCDCsx&#10;95d+0HSKBcVxZ+oEPSgwA5gIDWyC4U1swLLKEr6BmZNqmoXVbQB4CBzKFO1wjmkix0h3DBIXExAc&#10;i4wsFusRSG+sO8eFCR1vgwAAPZM7DZAa9Ulw4ACQAWRFVBtg+42seuNd++YdIoTDSMTU4NwAWCDv&#10;rK1HvA5FQONnVwNsz1ONzwCekVqUBFTmUQDYjloACgEULrFC7vMywBeASQCnUnaawmqg7DDnVZFs&#10;27+JyhRES7eJeQXHKsOkQciddS3cs4gDohW07xRaXK0MWEYqyYhqZ2qGUYHUNIFp6IGk5riKCCZM&#10;0nHzCBWSvWko5iER0ER0DgG5nIRU5XKdp/Ki9eTFBF4KCVSukwUDoH4nIFupjC+Y4UAphihCsuwR&#10;bOsIGQl0hKwA6lFCKFmGhlGlC4C8Y6xg8+nmIATjcUyip0GsHTtKKDuExQexGGhME8/iFTBW8rAt&#10;nUONEBY1EE8kPoixMDMzEADPMR1LMIwNPMUiAcSxXgguLRdYRmyD8RYAk8mANQjUhmDUwKXvCKAa&#10;f5uGo4Cg9gIxRY6wyMoWQCJhOBE6LvaoRW0KV0+em8vBpVLmgiAC0hAKcXy2l30sdbQBuy2RYprE&#10;FPEzqIitPTA9O8xqBCUGzOpXphzlUEJi4hLXCRHKHaLSDedpwDmhmLEW/ozTrAhdf9huGlVk+YkV&#10;7xDiECIcAEG5uZPcRrWWGkUI6kQtNFGaYgeogQalkbviE8viF2eJrOaWCNOsLVpfidSMhfc4jMSR&#10;lxkTowswEkMi3MBA4XAiMR3uYveWzYZAhSeFLr6wJdmUbADZwZdxLSBhnSAgjyEzg60KNQHi57GI&#10;C9c9Yi5G+sDkTUKbxLQE9oh1xFTANIBtpVpFpUtJoV5MUbnWJ0YxQgCTZnMAAEsE2T5QgqhCUdxA&#10;gETCCyzDyCNozDDILRQZqMDLuU8xcm4YjaDkF6kX5hQ7drbIjQOtebgqUo0wjS0wUYDUFlWuYrp/&#10;POs5ZEIAr+5UMqAgog2oa9VMkq9BS8+msAu/QWX80i3QP0zEsQKIlNxAEXUAS2VF6qNKZMF3E0kI&#10;OYbBOtgUIEQ2l7GWsoOYoE+DE2+UCqd5ZSiue5Gd5qgRAXsZcGT3JhEQ6PpLoaNWi6WI5Y9hBs4K&#10;ABDSUEQDPtCGDB3JpKmiHvFo2bFfeDYd4pRaiZ3gFBSBQtB7oOYEBW5qoSNsEc2IHRiLe42GwANI&#10;GR7swYyYEwWgGw0gW0Qg6m6qaB0ODde194NKAygPuc5vKAHh7RDqAI8cQs0PeYyAlo/YXDHlHwjM&#10;KC3MQdLeECRi4A4WgmFmLmEHWMdIAFBOIypgbbWUTKWsoRlqRDoxEwZYWoiNgTNUMWGQ13qNUvAV&#10;d2mIzzNUs6GGbZkMVUPtANLiABFDOD7zdpABBzc7TaAIEV4UTwY23iADSARVLAHhAlNHeHgehcQb&#10;BFFwIL6QRaxMmrLkoTxFyIMg8ZWogGgVsj+Y/T4jtuRLcQowW4PQTn75cb/n1jh/L3lc4bTgm0D5&#10;jR4HKEDtOuAxiI6EToMReBhTAh6ytLCJtPFxG4CbWW0Aq3WOqAAyMOEQQDwIFoPWEqn6ECZlHIzA&#10;QrDYCWUBuoAUCGNzqODAboAXZBInQftCEtDW0qWH5gcKBMIsnzMF+kQJ3Qi2jzxBiWZKlAk7122g&#10;BMi8dTEAa31jwm7l/iXJ6ACmgMDABxNShMM4MW5dQb5KETsdIXQYmCs0T+B3gNYnT74NGo0dpPJg&#10;mCXlE4FwHUdLH8wGcEX11gESckO4CWHCOFB7hCQjAN1B5qBstoAXtAJBaXiBWBkiGajkl4JS/t5w&#10;RxbPRTQQHZIz3gPUDxCzSq20Hs0EGwOx5htGiCV5UOAodFacIEfbmjqXS4PEBQUYjsxBWIJucvaX&#10;HsuHUxmQQnaXBxjCXQ1AhDwXEJMS9MxD+jmKnY1u8E+z1vMLc9gLiMIKdSTaccRiXDw6E/RimIgS&#10;ljWUKQKGku0YkILcGS0YkUhbGII11g8JuCeudUA9il6gMk0FA+JUX6qnWC86vQkSLEb+hB2okCXo&#10;vUB4jDAHiIC+oP8AHg09vRckgwMk0ICAZepQ6M1VCNOdGboCrLx6BADmWLOrumAHEyA8MzUnHFFY&#10;eukDEhDJqY6EZR6JEJiCEQZsv6+YfS4rIlGtMgjvASpoYHEAAIMQBatdIbvn4ATKAZAGkNJGrZ+S&#10;bKPm01094w5lM6HrEMboq3wJt46kmKCswHuyME+YcQ0BNwQylDhsDJSHiveAKRjqBh9+04TOCJCa&#10;f0WswgAHsiogaM4AACTbHErk2YC0a6hJrhtuJoxV1JWf4d4a8cVEDoKmBtDGCDUKi00hKyPaEWZc&#10;xgG6DAcnTvADWwEL+uEKe0R8wIZo3QHJn/ET3OBgOUPChwHwp/x0/IYLALh8Sx5EMD9qIXwXQuXt&#10;kROtGVAK0BrUX7OKoIrYuGCCjRHJPW4RrY1xGOARANXM25bQ6kUQaDJKidai93RNJrLJaBMAILF7&#10;RSQB9ZAjrnWPTvNYxM2GOYDHCA0nIQViHZHsYEIuAUaq9oSgMfpQuMGPmEWmBjCG8LgJ1x5xNYU0&#10;hbZbOgRGSUIAx2DjxDFgCYoqFweFbJzLQJiG5jAzrNoED8SCCgNCCbl2UWBvSoSehECfNt8VBrDB&#10;BDh3VUZEuQk+KoTciR1A4ZriM4OCEHEAoF44HVJD77EKrfNKEugGPfGB5hNq7AD0OaWgGtuw/wDE&#10;DgoKBA73euYQtmBdOYAUkhdDnuxBEIiipYJ1RECYDdRIxem1fKCLvLMVgqk4DzAaDAj294EpAUHT&#10;0gyWMTDNFKkMJCpSE0at/wAhzII8gcKHZylVMcLT1dzHaF2kLa/jePZK1j6lvBIn8A/Eb/h+IuMt&#10;W1OnuoJgJIgSBg+OYccro2MBXNi2oNB/ERFKe5kd+kRgEQRsyalsIULPaVAUQmuUX3gxUGrU2J+4&#10;REzG9F1Bi4bK2dcIQ4rcgfyYzIYBxOjTTv5gCQoac4pQqzPYRqFQ27hupPmIC+XlgqunDmtoxJnL&#10;PDSGgmK9VOvEdRAjoI8IYupj4XBEitojgBlKPlyJdyCEwH3EFqDaLsxUnGIFWCVCbMb4usaCOyB+&#10;ehmZKQMYXSnM/wCdZzPEZpdP2ipBQMS3P7QAGP8Aes/l+0f9U4P96y9/s94Rt/nMyPg2+8RocuWf&#10;3eF39/MDW/8AeY/9fmanYg0ohzG2AyZmc6r/AHeOfgv2gVf995gQ76RzknaBJjBeGB6wEDONWZmP&#10;bCH0G2EXiEEPkTH5B8wMELHM6/rACV3MaCGxDnwbY+J0fT8k/gL3hHJ0FsFtQGAV2QlQAEBoClQi&#10;wAUKplhs+THoGFfwMCQtoQCeH3BsS+CtTVwyunj12EejPQlU5JXQl2ewiSBk9U+8AEQS/wCqOVEr&#10;hnhZhwK4VWCwh4Q07WQPicRhBNEQKgBrwIYdTCswEalpcblEE1XTb/qE4SqwRQvR8RJkZWYu8wgQ&#10;ShoWFNENmEGEqbgUTsvtF6FGnIBcXF6ggs14KHlGFYaGorEFDeCEC+Pn9Qzi8A5JhwyBIvpDxU1i&#10;wDKoyxJYAHF+Zc0BjAPLgQcN+ARhA6PP6QXyoKw1EXoRkNDW8JYp2kQBuvEAoBB0DP8AbTD7H+IG&#10;GiR5lxItGO8JsBPWFxlAG6Jogmi3m1GYAL1f4KKKKKKKIRRf7H/gBphWfSYYnfguR4IovQoooovQ&#10;hAhf6v1UF+i/wXpRgMiR4VlMeYEbS0SWMPrCEgCYQoQQlak7CBDbo19G4BOCidWICktlhOSA94zl&#10;qq6xmxNFIAwwMoATvrcDACN4iQQwRAUd37QblsqF0Kubx74QgTprloR9w2E5EBBwDiCGgwJbEJqE&#10;L0UXocAFZE4hYsdEvgFBpA2+fRwAt9aO0IAmdWw3ieprq5Rnd6oN9XiWRLaWrxNiQwPcZ6RLiEbI&#10;Lo9tZxw/qLBuEKA3vSFZhaABELMEAyAAgYfT1BuGlHSEP5SjEdAF+0AMR1AgiEzbBg/MoNeb7hM/&#10;LgsQWlD7jW7ut4zT0g/5D/W4/wDSVHMYhkA5eageqDWmPaIwIDWP5+P8AJBDJQmlu6geiFwdbtPX&#10;LZqbqW8p6m4Jl5dvsfEELcgzojTh0/sAuAIaCHL2BkgoQgER6JROTEJBuC/QXo3GveHQNEURhfMJ&#10;IgABZr2WZshYAHamJZgEh02WtqJcoFTHUMHWM7LjaHzUxJ01VQ0x5TWrUmhlQdcBZWNmoA6EmYxA&#10;LkcZuLXSovJB027QZQALG2IDYHEHaptAGGFMA0XUcdbAXzDGQ9ujwRiZSDQOviJ2EHQ1Hf17xziI&#10;aj6EY8om4N+3eE7+38AgffUXI1j1B6S/17y1EhoGDxDCYlFK1h9zHCAkNQ/Jc3zILZ9HtNLI90hl&#10;Ycmxf3EOjnWMKWmGXZQY3OBbb38QAQqe6JnDbNdkNQ1CIkRu0nBBBGhiibehwCcM4BOGcU4IsSL/&#10;ANhLDYjRI+DBDzwcLaJnHLSG0E4uA2HOCIP3hQy/VOkLqYiri+EQg6Dgf23qRmATUwkBwQTlCDwq&#10;9Mr1gWbB/N5SEGrmFCmAJAPR9CMEHRJ72D7RnbwySyFel0YaAR4dxsIZB7Bv+3iHNTmMvaCvIFkN&#10;MhY6e8OZ9SBMdRo4RkIaYZa9tYABQFipIxHNSF0AFC0BYEHTedHIdwcH0xxtFzgI5EpX5jACEgkQ&#10;Q+IHNG/RmviahOy/4sx8BCCFch1cermgLf4czRCMh1Yx5Ahml/sLSU6EtApkm/owtxKNXg94ZACM&#10;q4okFaKGC7w5gTARRhfKBAflKInO6/QwGomRZY4UGtVSdwDALnEkuvooK2DJLwITAnZyzeVD0y4Q&#10;WA/aNSQAkZale8egQSi6OozzD69LIAHSLptBUwiFLKLMHAQArPe4VQ4Bz1bQl0hdQUQ5H9UIgCSn&#10;Yei/8L/8YSSEB7w5QmQlCMrAdGswq6jYwQg8Btqin4iYYtd4UwTgRAwYMxIDLQKxBTgYAJRrf1y8&#10;oFh+IuiCTvgUDCdy5dn7niSEvM5ORAuHbDVmBbIi1sBLJMGTZufSrM2WbEK7A61NOyV43WIRTAEE&#10;V+0I2AAE6EvylIzM2dTGZdzEcxNAtAEq/b3miIZEAzRAwaafj0A9HJtrQhAHWgRwOP8AkLqOgP5h&#10;HmF97AAj5QIZatzX4gGvaR05QyYdTwosb0hu1B2w2zAuzpMevGsFyRAOpwN7AKCsI0ImjCJfUHeN&#10;gnEZAoDLWxBsJ1AyOozNrtiTsQncPUwXp1ZGv3Djn2Nx5Aazi2iqNlBA+8GdAAgYwCWgEIUI3iCp&#10;zVOmesFiSQGqiBIJDv8AHWFHC7UcAamPiORYh+ITvQUgO5hXj8xo3qHEbtbMA2T+/pJf6F/iv81/&#10;uotWgZTAdoKPU3E2n9zAoEImQZqQihN7oXIqyR/E4Qf33QVHSAYDqTDALUNGx7y1kEPo8GBDbkZ6&#10;wDEaASFEPER0VjMKbDLZovqJsLA0umiHRw+sFhwLJkTQPh/NIbh8PzC10IN39tADow2ekI9GVq95&#10;7Ck4VVGVs8NvuEeTPfAPwguALKdFN1xHQZ02jHIeggSRVAZMOcmNS5kM6rZBTlTEhg2Mv3V7xzRA&#10;Mnb+EoUj7QmrE3YCMFSJCqet/qGIgLAIR3hYIeLFBGJJHZs7R8AkReA6DSHhLF6jjZABdoLhgKkp&#10;6uJuiK6wqXUE0HwHzAUDsYI7iKiAYDj2gGRkZ3EV2M/LF7WM1gb8Xm4SkRYiY3hCuLvaINIATDpU&#10;rbdBVddo9obLBPHn2m/rPOJB5lLpGNw41dVCX+XzDM1sRF2JcycNxh9Ib0riYy1yhEiektpUEs2d&#10;JjXzSw/EH9xEL7j8StLpD/cFQDpE58Ah8IBmkAGS0pKAaT0gfkCeyBUM3aflwNENg14cBE0v4OCO&#10;jc4p+Jve4fibQPs/E4/D+Jtjw/j/ACVEAjqIRqyfYP37R/8AV+Z/MT+AQMwg1MmmevD4gEk15VXW&#10;qjH9HxH/AEfUf8n1ApF/rSGoI7kHwpbE5fI0if8AghnsaPBEQCGx9mkfIWZpE1hxjAbP3CTc1Eoy&#10;CE+MH5hcj1MR9CVRLcg34hG6Wh+xv4hCNgdz2EKAQRhEdeyj+gcDW/RER6D8wI2mKsKEIqvgh5zQ&#10;MqxcHIEaBo7PMJJQGvZcMNoJ7WzgQ+oUiRAGjSCFDLhPMAuw92dxhA1XpGSqDN+XGiYzIOsXqLZB&#10;oDM8wDCesAQROgUNOsAkoRnQNhrAe/ZwNqown2QfdCyNEoVLFDeADSS1OEiwATxc3HQRmI1sDepk&#10;Rge8rBA+IOTJoQCHptE4AgBd1TOsyGAMtX+niFogJxxAXWf7EJ13S4FKlp33hUjCg8TnELWLbER0&#10;h9Xgpfu4EAwWBMFuGhgHu+xK8RoMBP6h0uIVrB9URiBCWEWF6QABO7X1BXMSkmyK/jSDithih4Ea&#10;qzNyqO/AayHT3ISAuDzuAAjaiQr9iout0QGYyDye7XSJoJHzhKV5PaU/aEuLZZY7G/ZwDl5P5gEE&#10;C6hgGeQFeRUwjCKJUP0/UNWJnN9YAKbis+wQCW7GCXeoTYe5eWRBCFilLzvBiS4cgFzJjsnQbheB&#10;NUcqp4h134KBFQ44rXgj/BKEOqz4g3Xu+2I9EJ/xGZILMWOeWkMmW6CX/ZjPo5TmhbvU4LrpA6hc&#10;8TWoBnc4PvBbYTbQCFk6HlwWSsMfrVI/Psgn09DjFDJ/yoQG0IQvaK4N4whGwG/pFIbRcAOQZLOR&#10;vpFrAUAAplegnWXqHQQsIgxAJkCCVqKHePJVyYyQMocn8hAOcJmaIfgwID2iFB6LAhAWkItqGfiO&#10;sjkgK/rU45AAioVCUGjlrTRhxCd0B1Rz7QAs2KGpLUJLb/J5mIyjmBPfGLAe5g7DALNHiNLo4J7A&#10;h2BnYGPvCgWPIdC5pjW4ceTDBgbO468KQZguC6emtfMSKpU2d9IxIRgtoFGgyGALbkmaYxuXAzC3&#10;HVzEQuobpRvAIBZG6GsAFhnoAIBW2pfkldgxI9H5UqUkakAz0nQ1As1HaJ+1FVEorG4rGRWTDoTH&#10;oe4EbYWmBrftAysM5NJYQ93TrG1XWWnA6b8Q4WTLkB5Mew00oJ0+i4GQzRlZbCBAEWOohDMNPJil&#10;cT+qQ40ACKyDakOSX1MXxfhBZ9uWLWgcABWyEn+UEJAJ3A17R6wur12NQMZhPQexAPJ7nB5D4lCa&#10;zZU+/wBQhM/AmWAfwH+ZfObXQmIjASD4Nwm8ulewEIIJbCAAcPFz+onZa2+U491/eJyP70nJ/vSc&#10;mf4lP4j7n/S/KDyIDz56xXE74bWpcRgAJG5L7n9v2n8n+YTklLbgw9aKwQHMgZWoQqAJBogdhDMI&#10;jH6HWVTevENBCEQDY+BvA9BSrjUHq8xoJRwEeLAh2ZhSWrB39Dhwt5xt2ahoRdBA+IcyTEwNIfuO&#10;oQRKDIpkYQK/U6e8SlJovyf1DnZyoMQLJ6CxEV63jvzD6PUv9TIR6Yhe5Y948oesTXMDMMsUHMAk&#10;E4FgPYwXGwhwB1/tpjrgpkF2TCuumD+IdCZ+63AO8RzmjUhkknQWOHEEt6NAsw0mL5Ejs4K3/wAg&#10;g0OsGJ4Iep1hKGCQcsHbXEPhJW23Vy4CMGW69veVoqiAEMaXzKvBrRJgw2jCED+GIINMDY0gsABW&#10;MOohaDOwAGBpLiAg2mt2v9rCJQMOYAEIbqvxFLwhqEwBnWkyMRbnC6VMA0WBwdNYwFkBuBWrcrbj&#10;iHNICAJAGYSCdzV8mNEdzimBWhxngwScCYgfls6f20cW2PUe7gmpZAUBNBjntABQRsGAga0XMdiw&#10;0LMLAH3YTUslmJBLtA2pcgzJyiFeM0Q2vTBidITMRVNICWNjpFIH0T7McfmAoUhpjEW4xEjrRA1M&#10;AG2DxCEDBWQIPUgKIA+hI6A40D/UTAY4B2YfYNo3ngEORjFdT1R0ShsiF6Py40TG1LWEmMIgGhtI&#10;UepPiXb+GECUANKVBTpUeK4aoA9BpEhbGAgVCJmGugh+oTEMLQEfaI43O4x8w+JOVir834lZusSG&#10;w7iDdhjgEBC0FdgHFW7oijXW9k/t4x1g28mC4JjfsIxSgGBGdMxaE7rcxcHvqIJRSSEEhZTGvaDE&#10;YbSbV0ctEi54M6MqGTrAcQ/Rdlgk9UIbYUN28eO8CrXkBHsIWEKLKi4TF9gD2DTtK7EnhNoM3dSp&#10;z6h12jgFQPm6toZHaKZIa4fZ5oSGFe50jwugHMZ8gtQOeIOFPJMF41Gdz2hSQFQameO/1DIRbiTy&#10;1OU5j90ALbAK7hQ6AiDwxCAVcgwxQMEGpSYEWAGiighu4ti7xG8Lc37DHaKpoMnUU+Iev9prD3ME&#10;9TCGAD4/u0y9lAQ/AeiGDIeoTHtNr9FaHMVVIQBXAD2iDmyslX3h+pgxxLyQMBOGwHclEdHBiZwR&#10;7wN47Fabw7GDrAYQjP0MOFCoUtizcBH2hMHXiFl30hZEaZEIaMu0K/8AL/gIWw7jvHjFjaR2f6iR&#10;B2mCkjOTB0fOE7QKIJBsDqI8u2iexEZhqj2hlr3A4hEnFUFNqg0JOp5QV8CJv5MVaZAQKbWeUJKo&#10;NGI0fIMy29geY+3qqz8fcYiOA+DYik8a1GGjDQdSEAhuYFGAFUhbEdOO2hH/ACFpCzQDljmG0RUg&#10;1eRGgLIuYRnaqzHNBAAkA3gBglkGxoPxEkbyJJ6Bx5jLoBQjxBtepkYi5RMsxCh0+U6ATI02go1h&#10;dQ8w3FaDeLRXzHCnQyjTgXVAdD4mH8XvNpaXoe0F/wBgoBwEC42YcVBjAtlVZUceRMIMAUX2jN2/&#10;ZDEJqwtiYjrEu+FQaBECzmVDpMxx7o+ekCjMaVAUbUBQewtehmlYEbKhHLKqh6KAACCgvgIDAx1/&#10;ozAsg5ICFeCQDw/tJds2MLCAAQAmCUEEG4ANbVnhWYaCLzhQlu6DEQDgkoP7hwhKToO5gdGb6HmA&#10;VjgoPUGm0C0MapVKG8TEaAMxbDVT8+8QHnxr9DiGGowfRhGFCv1RbMwfM8oKMGApoy1iV/tTlLpc&#10;S1CLWOkG++PxOQD3ehBQb3saiDFnAxcgBnSBYAdSfxKRJvFfa6ggAkmseVGqjgyQ6rHKZwsTqan1&#10;gR+UPcfmMB4IAYeG6zk+JTmcgAjLIAciW9TcQpaosEyDiF5LMKIvXs5iqIgAMhfmDw64Kxef0iOj&#10;oEWSyIurm2lgNQWesHVCdS62PiIAgsiGcEsDcVp0gQFhI/kRJIicLHdCKUEw1EmOCY2SAbY19j0h&#10;ruD1m2DoEfqKlsAe4IZD6xnpBrB74O0aijyYQyjVsQyHK5dPqLtBgWBg4H7hFDst0IOsqVpvldpd&#10;DGw3IpOyhPAPESgrQI0oWHyKDEqhAn+LgqwA9kKATRxqFieAAeIwAY8pZP0Iy7dPy0hiWRgfaKgZ&#10;0O2NwGYn9LeFm2nRqG9xNgdI7e6t8GDCwdAfZg7KoMMd9nxDqcjR+4NaGgxiEAEiDs4APCGcAsKQ&#10;zd/oKhCh2KlEGV7x6DgiDuS8GIwll3FA6Hv44RDFft6qF2jC5JHcvAY/njDXqggp6qZqoxgx+JlO&#10;k9pmGO8EDKfxguWc7WL+4DCAJdIH6K/R/wCkCEQEQLAGLVHhEF+IVXEApwPSgim4gSzh/UDFzIUH&#10;H6hE2BtQkFQd3f6jNEj1gauYyxyRmEyvGJuJYIUjWutOIxEH2qHlS96ExrQAySxM0gIxPzC0sDjM&#10;IQzUhcJQygvhYhxonRfEv5YAABAAarEIlcLE1qOxbfw1mxFgDbYQmW53h17RK3avJ/lwEG9oZBeL&#10;gFO7XqA6hHvD2SV53v3zEUCD+zCkUJIBQ94SKIRuAdkFkxaN+YLVByI+0Y0CGo0h8RQjM5AxjXMF&#10;Mw8IeUmnmxLSNQpQChmiGCSMHm49RiglqA/HSBdHmT9oz/uaee6g7A8Iwy5cmO8TIDIBxWBm10ht&#10;DjAbwJQG9zOpzWgpUx0DaswKmNBdEHQO6rb9i7wJwuJEwshEAjyAPzAoHgMhQvLj1eBDntWkOqmN&#10;XBXiGQsG1/kxzEktF9mZMTuTI9zFa0OSpjovuEhrmxtxt7wBTzRGDDWaE4AOnMFBY8P5lwAVlXIg&#10;gAOB0qFKxRsBrL4DEsLLUY4lgNQAewns+EIlGCyff/EIEB01i/rZ4JUYagPTaeZqgKGiEvSGra5M&#10;Cx2hLGvALnPs5YDMUeW+sInNnLzLn5MiFHB81/qOQNUMh4h9AqDg6KQ9aPgNfEFh1h5Tv6g9gfqP&#10;/IfbHTLYqDWadnWKnjrkmplw2OT6hu6BBG6HdJmOtpJWtOm7CCjp1qVLSIA75bwLVCg8IyyCCtkB&#10;nXzKRMwSggJd/Qw3ZRTujyOhCJAJLd6PFld4efZL4VhYFUbBpuCi17YhUtnb5QaFWuhztiDAWECC&#10;CYSq0G8QAro3zFUGTVBDGFjNoLqrXWARCRxEGOQfMIOaL5IKswtIUwFmUtDRRx/OTec99MwveG0d&#10;hx8nEWCHGjgpqdHfaAZKADqI0AKgasGzD8yiFuHMDWfE0iCcmEIgxQp+TlsGhiAUvzYiwOTMafEK&#10;XIIKuwS64EehRT4MlXj0eBtMIFAkUx8xqk4fcQMLkDZOGIohavEOrgawOoNOib5hieA91fmCuWHD&#10;EUsiw6Qrdl2ChUJUW/n5QCYyB9yfxCEGREJSGT+KP/ABlCMMeGLZjLYxverqWN4OYGABL5jo8wjR&#10;vtzCIWTf5hAhPOZiWqSRqoezlDJF/MydF1j7tiKgwZG3+pMZg1uEI9DgBYWsAPFbQdeAfQh+VBJD&#10;gCfj7gt76fEJBt6JiugicHAA0aydfAhJ6mG1tA0MtGkEKCRJw/mCFdRyG5URBUGDMNrqd7/EOSBo&#10;Su4znxOCvCLspsCECiERujk4B2zobD3fmIpDoIdABoPy4fW90eCYGmA6VQYDviA1hiiLH5uYZkjt&#10;oAugJqsGmDEFHtESCp6gdNx8QgAKJAlD5bqFON0WFFjrmMTaAWScCNfDBogAvTVK+QGGOcqbDeIA&#10;Vq9eAKgwMtKgPZQrurGiJvS+I69pWxqCCLO0HusgZuq0l1gmuBi3oJZ6qE5CHCGs4WZoAUQbzWPM&#10;pgIJOvmFCbOOB6GrHAGYUmvrxXjxKR4srbqMGHnAy5wLaZs9ON0WO8poPAO0dQMkmt4pT7E7SAyC&#10;GgGFBGtW8DYBIssg8j3MZ6Zz1IB+qDjnHVBh1L8H9mdUbhGcfvAceNvGghywlbSpudQiB+44BLkf&#10;vBzZ6sIZBJFkWJqPMK7JHPeUdsAZg78e0wQMxpjMK1hEBvzWolED0VUeK0Zb5f8ArqoErdMFTQnX&#10;0SLZAh1hBQQDLqfxEDlNnjcAoFALehgAsOGoCBnFICim8XGltTMBtp+YVIbAGhqGFovQ0XCBYVBg&#10;+XQa4/MwtwA9rbzFcKELUklF/iA8A/MuZhxhdFIIAVjU0YQ7RAgBByg8q/iKu1vUqy0wIUuggNjU&#10;3xGTFn0KqbvEYEKXVITWWa9yYKRfCRYDJrTSDywsQU6THYIKx6vqDDGIeDF/ESFLIBlRNyTm8SxW&#10;dYfTiB7PuOZOh/UA2NYE4gwJxHKCIKPFwxzYkhKkFhkYwzmPqhsIUNeYaLYC3lRnhUQV+iYkAOGM&#10;wJDiXoEuBNsd/DIKJgh66GGGgk5K9GCCHk+cRsUNrW6gIA1PzCvCUcAwQyRuKwYSyABDMjZ+YRI3&#10;gW/qIo4iUD80Ogg32DS+DBRAuQj5BhtCcSntCGAM92EfS420baNtG2hRmTWN0X3VAWGpBhdlAz0I&#10;bDuFZiUg0VHNFOYKZBaXECPAHvmDwgUJwS0JIjasnqxzAAQ9Q2RzvCKeUpj/ALpMuQscf6xq8qGj&#10;H6MKgqdzEASFhq7gF+WoziZB4uOHWidt95iyk9EnpMIdYSMNgGSIERgAySxtBAvwawQwEK4BYDae&#10;xUOz6DMsL/cxgWAAAPmEjIGjeYYJh6k2/UCIkr2hFn/Ve0SwkkaghfXEGS2KgShvjpBkG2aYOWli&#10;FOMbM2fxG4S13xMonENBESNR/YECOUSBdCh0+Z2xBC0L3Q8QstTJC0xWoNwZtDrlcmFC94I3PMBg&#10;sG4BlBvkC2Fw+hYZaoQN4HuXCUlACDABIQAmchjn1gV1iihgwTD0KAIHNegbwENwKPQGq3ghJP5r&#10;AMisQZoCB2AXmOiRK+44jAIYjtBGMDmHiO3oNl4hyll3RRGgg76HSAs6nB3I3/ODCCpLUOiFwSzD&#10;iHfvBSSBKVoAxvAhJ3DXxUoCoPePYFkCDChLVBXcGaIdyYA4ISlEjBtD1IMa+mB6D8g/raLQgOpU&#10;RAU0QCPmENpBZGzoFcOOWpXUS86Mc8pqRskR8RTOIEbAoD7rplczfcm+s6iIQvMSU2tLjPRJ4X1C&#10;LFLuwIByrR/6+rY+n3AeahEB5T2kaRvD93piv9w1BBqqCQGuuLUsDBzlxHLJyjkYTTqUBF8lwFAk&#10;F0+weg+g9CEGuBAFnMMACQlEuD0IMcbuyb4lLCK06iUIPATCLCAPWMFS/MpHIQsWOscSJGw+42hl&#10;F3rxDBgthFLRKtImxlmbJOOA0M8XG6DogzGWYe4iA4kd0zFEYQHt+k0fWTyYCjUdN5jA2AvS4DkA&#10;ZRS1QDH+HGej1ihEEtrC5gaN4fGQSv7rKZBHEAPAPq7BGnmGBcu8D09u5mZltZZUbi1FHADuEJDI&#10;3LNpf4wiJ8Aw15wrbiEAMbR1Sa8IsIIkWR8y1Eqo8IfM2bgF7TUlmDoIm0Q2iiSmTe8kFlnRNwPI&#10;zMInpf7jrgMd4FAraH7ESjFNvFrZwLK+qLTu4P1DMuSApnR5iqqCSMHqe8bt1Azck8y8pNDBwRQw&#10;SQ6N9n/JQEDhsyEn3jPDhj/WFaDHdy1wQtHyK+4HrmFATHHIH0EeyYDdXMETQWUGoGCjj0PpyUN+&#10;gHWanYBOyNwFhuEMJCEAVwKjWSFjHPNaOahowJFR2+ozufRWhQrD0J9/MtqMyrIUe8FQlDZ2iOL8&#10;DFbQwYFAaRBOLkpcEMSv+HHpZlCYCHO0Zy/jhARIYTQGC0wo39vQESAAyaAhwgSAImeT7pj6gfSj&#10;5coRM2PndQmxpGuswwFi3WZgwqgpojl3S4hqHQVjQBh1SgWhDZZHwOIyNDLqD9CW4k8oJxhgMoLT&#10;lJDGYBmQe2h/EBhvQSNYjBYlCcW7QhECtCFhkCgYFn+MEwMAkRqzFpQErUViMFD9Sq5YAB9qiCiB&#10;aQADTy/CdPlD2f04n9TH9DDLIbrBpRwGek3zW7CexZAdGdxAMHPP2OHLHAJ3QCuDJeyn9PLZFKFJ&#10;q3pELHbwV9oABHMA2kxlwDGmux904IR8gNUBevCcwDwfj/WCixBQMw2zhQZMvIgMe+S4XxIDbWPo&#10;CixGoW9HcaQOvBOQr1qmr7TLmZQKgU1M4jGMADubHFyjiZ7Nj7QE3mWqDjokDrzFaQEiIJDQQ59R&#10;x2gdy4r6BsczImy8r+4btTOvlC9YqCwBa0h5GbENMWYINaMEDrD4gE5BCbUDERgJ3E8yMBoQEhEF&#10;EaxWyIupGASWNwJZMGNoIlDhwXvCQG+AZ+OYFjNCH2/cJhOQkUgiE5EIuoPN/wAYZijsDDi3mPZ/&#10;UDWmvhEBCcR2KKqaGdJRZEReEKrXaVrkndDyQWMbKBYBhj4JZXv8wD4IAGbe1zURlBQKEDG5hFGE&#10;AxGJxQVmAwDB3KZAyYYxJIMBp+uvSHor0SAI9DBS8Q/MQFd2iOMxmMwwx8TQL0CN2f8AMwbM2gaG&#10;AQD5+Je9gSlWPQLBoD+oRYP7f/YpNuwLP5adVA8Q308PNeuiE2gD3g3yR+amRglAYZEx5hUsGblE&#10;7y+RLjxgPqAaHgTyBLvY1MTHnAGJjEBzHRsvkfabI4hQ4QlljT6QisUxLfH93hlTQOzCDBo8D8gY&#10;ACFmsQh2Po+ELfML+e063DCO9H2ZgS/v4iJPsWUlUoQ9h7Q1o5uln6mwahTmdZl1G7qYwAhZDKaD&#10;bSPrAfFawQoETv8Agk+IVDWQh0fRmgOmkFoAzYe6DG8Gg48N35gZBuRvYgjEvat7hQDklBav1ByE&#10;vsAA6xHtjRDCFeLVRpvKFPhBdQDegdRwjUcoj1FTAyNXUwfYRD3pADSbRCDDYJ1yX2giimjnSGen&#10;6QwhWBPEAa+q+o6zjkJb+JhDhfX+UrtbY4mpIRZ6AQ6WQ1B9LYWAiiGJ6V6JAP8ANeglAI5gcjcK&#10;MYux7iEhMgG5NQvtNHaFCCwVd1/rCdwnzkRnCLKI/gawhHmKEZdYN1/8FUQqf7tNbIT/ABQa4Ivn&#10;NCBU0XvBAQVnzK3AJXGNuh2tA4G+IYAJwe4P16HCax8/UIDOVjg/wmUCwPcNR+0steg/CGGachoW&#10;QB94d4jiBKjG1olAPcOPEuesMo/QhzYwBxDUdyIdGzEKVj9xiEvYfY67wW0Ao1+Ubgs2Q6AWYx+/&#10;I3HrCuAMa5EGQqhiAJsDuGAIoZhCVLC1rEJLwuEwMRsv5Rd+wSBNNwEseUFlg2XWNP7WYm0gULqX&#10;0IF5ZvWIEXuQfZQaPwBEo2ptXhmEoajkgKO+I0SQkJtuOd1CQcswMkJAtQKBHKDMdwSTqYABRdjE&#10;FzSVYOkvxiV2M8jwtDMogBj5IUJkFAhhNYE594RIbW5RnccG29QEMI8YAYmFqiafQQ/yAdTDBYOh&#10;IQTFyL6OEmwsHf8AwFUmpJ/xVHRkPWHYGsGCEhIGchD3CNOFagPhRgXgqsgDyL6QIhcCcBxpmGgO&#10;FDjSBrqsc/7B67IOY1LvLIABNYhEAgdGOGRUGUHCFkV0LT3l4kjrDM4QFHSPHOBlyJB7f9mpUwJU&#10;NMH2lLhBdklYuYVDzFILntkIOQeQ4ZOHBsjb4hYIum+RDYcATAsIa3ARoChFYRxkcytOX/QIn9Pw&#10;wShWxV4hgIl7DiZAGYYyD0ANgxxZoejJaRmsgre4y0IMpgKYAjYVB1ElLR4JnBAxCJo3Ffdv3j6v&#10;gveZZS7S95mYm4AJFQQwu00zofrxMiYtK93CwAzqRNU+8xBIIWoMEE9CNyJJst7zPDch+YykjsW6&#10;wlrCXRlPj5hSbMtpZkqVseYNI2h+yJa+lUOp+ukFAuAErA42dfRyrAyY9poo6DuIMCkSq4qAQMyH&#10;yhE5ZgdAwRh5f4g0KyIIH+dZgF54BR6VAvECbBY3g9ALlmOGEEOjEcDEqFyvwH5gMROkjib0il/C&#10;FgCLZ6n8dPV/4AhAodAJrt6YxKnUvDJcQjBO9xQWpOtQgSnOWWrQATI+LERIxAR+BLMdWH/sDKwE&#10;SXLoz7wGBEBlXG+q1OtBnCJOVOoYMwdYt7R2hQ4eoXpBkA6kgY25imBFHNZgU2aO4hbpfMNnaRcY&#10;kvcfxlJgCuE1sewgBL7ChzRYkeK/EOWRuae8vHFKHNUCCNDFUxXRnnxBOHRnrCFJAbIYHEiGMg9J&#10;7Z6JjWQITv8AcL2XQTUKuZvJzKxB9ZX4FCgfLI2q9ozuigfGpf0o4qZAEHiNqEyOAoRNj4hBqXjz&#10;CsSCUNRCATgKijVbOEw5SHLmzHdcoUxAxhw40qEEOvu7mwM0NiIWscMkm4AE0D0ggADrAC5Rr7gG&#10;C755/jGJkJKYs6mlj3gQhQSAt2YhAWYEIF1vDkh7NpyyBW+voVogVMJoAi9MEO0ART3R+DMErlRZ&#10;Lj9QFB3f7hsCSMmL+MwLdEYPCE3gKA4+/pMaPogeqEwAqCwcuUo6AUOpEADoDOn0gP8AOlF1QsyD&#10;3iFSZAoHTaGoHbkf9gFsRBcQkcEfM0ybCIhGhhMS5UeAGawzGEOe0BAabpGACAA8AQRNoAvxg8Gx&#10;BxDqPMEKI6iUqKLuLo0j+hTs/wBpAMFkETQAoraYogmZqe0AuoQL9MaMJfLJBkHSUlywJA/mVwym&#10;RBFW9WBeEu8JG08sD9wg2WgMCBByEvpCqQWrxFFFw1Cu5VYnCgWEahwcHvEp1YAwAQSQK3viAFCg&#10;IDgAyZlqclBwqvzEAwL0mWTpbwRgu4EebikJ5BvaXwAHUXACGUPdcUC7BCKv+W8EmSh647CEQSG2&#10;QQj2OkcDVUbKmeLAyI7A+x3gqEUyYDxleJkEQujs1EwgGIN0PSAaPIU94JirECF3auHxQDPQSH4E&#10;tnkCC29D63m0GsBGBqCouddGNjyKmuAx+vv0OL38BA9EAIPQwiJGZQZ+Tl7TVSRgEIQDhFEbYxXE&#10;Mg8tN8FCbOoNvkZ9oToP8axcQOH1CaFjri6bQf8AmABAxsYSGQbKJ8IEBRh7uFNF2nBFihTgMurP&#10;QbSJzA0I0NvRKEYRtPaFB2gD9mzG5oaIJJJawWggITJDKGgjkzf+nqBFPxEtN8QQYOwFiBUofNmL&#10;BljI8mU3gyiuKycSGvQBFEcj9/aPraD0oL8xYGb2D7wSDxD4hMJlqgdIID/svePnv28l6y9oBQBE&#10;gLSukRO8w4CATuQhiHB2sHB2ixCTigAfcTJgShhHQwoS0gA5wD3cJ4HAmyyGXuDPSFBzoDsjiGqA&#10;A9wERuIwfNZ8MQR4CgtDAYASxJLyvuBuQhDbQFgO4EWgoAwwCfmEOrEAG4nMEJYD5Etp8Ap737yx&#10;rUyk3MON3IkP2YzAaDrfcBRapB4IcMJJCGQWnk7wII1kCQHawfEteICEyG3eCViYues0YeDPQjBw&#10;YoHIShIN9ckYfTSOqB10ErAz/VmFzMkyAgKyiNISEDVE6ZggEfBb5g9AE4MaPtADtEfRRRTU5uKM&#10;CgIAFNjAiBBIDRE5sdyTEiQf+sJzwc2R8QgNFCJe7qFQdvJz5cZ9MyCckOXgBFYSWI8UzfAPXSLM&#10;yd3mAhAOEcGDYkjgKMPfloag2ElSuAVr28zGzYUitiOlH4mlwkVHNZhAOJXeHNQY3QtpIayEEFnJ&#10;PCfzHwb4j0clT3bQCECEKIx2fWKi5go7iFZg8FGErw0Imo2DWjlfqLHHQKTQnp/dI6VgAEsm4UOT&#10;mgiEqCQj8w1AeCiHxAjZMUR8EZEW5koTBhWqJWBT7oIoLURCIS4sZBhG/wB9YL+5t6rjHSAIIwco&#10;fmNQHhfQlGWfk/31G0glMwkSkpjKgsYwlUOJfJ0Li1R4cOERovTvBIhEG6ciBLi3XbuIFWYH4RC0&#10;hKxFoObFkCi1lA4GMggSxDJIC24xEEIgsNf8w4IFm7gICmACguOEZOqEAEqODIUDmRu/j6BBAcaN&#10;HgkEH1USL0JqocAcP/aUsEhL5EUd04QVZ4imCQIKFk4gqoADMzp4YgPb9w0cTmPtP7lveIiihLUA&#10;0Huih1CL3v8AEB2g0VpwBFH1AZiIpFNe/wCkYm0IHPQAhO3ZGNTA3da05UMCBIVhzDBzxjIyO8JJ&#10;pgARIIhhwI2DDBU6ku6d4GmtUE1IEBtrLbYBPopW0BpDheRDt4l052URPiUS3CZ8CMSxuX4iZAlO&#10;ahKfHq6f9UeVZPok9/dH2zpNf1yuNACHmhMQiBRrHWYGgQDiLFI6QBhQamE4UMHSlGo/aXeEwFEH&#10;iNDGvR9QBs2Gq8Rw9yP6YIUn8CBwiYOG49+UaBX8UDVsghmrvpCLFIY3hOT7xcTGuCHHhALZdfPE&#10;BCDTAwhAoZ5HEoH3TFZBDipoL3IPRQQQv8lyc4wB0DgoR/7FvDkk3GvWJRATmD+IQIZ4rmNjE0rM&#10;C4whI0QRK4cRGAFtuYUxtaNhDB4SASzOu8FoOkwoKgUAAaQYO/8AcQI0sEiD3hQFKWGANBiZQ2Rm&#10;VihCkGiQKJaGAodQCM0z+oGsuytvgf3MIeDaCR8QiyoAscE7nw5ghBGMNPIiEPNvM10m2RBY+SXs&#10;jsI1RzUWuL2DZRCF2DgQ5tBpf3SZsANhCEDTIgC2idJQHQKWg/5cMCYUtgCrzwB5heuCEM+hA8At&#10;8DSA2MjOsGSY5ECBCZ1EqiG5UJbJGaHisTqCmAk12ekZlrWzc7QOueTyfH1KkEfMD71DLAdbKicd&#10;5ZzdOLIpGWFZB2lm4WBQnt+4ca2YBRoR8THLk4ih/ADgsAAA0lphwqLFLnBCoQkGf18e8Dj0KL/E&#10;qztoodZTrCH5ZgK4CaQ6TeL2EB/B/wDWoMKVNCMoEQVlqYVxgJCLRWUQb6Q0M64SPQTBFmTvx6NA&#10;FBkmHBTqsdR0lXDW4iANeARQULLQQaJBhMfMFtGUIwtvKaAz0hLySIRkQHSJVfsQAOUQQAQcDSEg&#10;WQUH2mATcJ9S4dYSjQEf2kOIkSAAGaP7haFbOoegdedkbd0KH0pNi+qCLDwGIQC0WIAF6QvJLf8A&#10;xOAmyDc52/GkJx7CzwIQ5a5AvMSCPe+I4d1DHicJAPJgPYyJSM6EzEpwD4oj8GEAFEzq6obAogUc&#10;iFpwOiHyZqUpsKikoQGVwXKyIE7I5fAg+cbXkQwyISYgwG+N9Ewo9DMLeZgTBFAe2DgwCgBjqOYE&#10;cvvbBEQxM6h78qAJAQdR6EP0KZeoCUALGPcoLO0QJ0S0joNAw+kB5fZ/9RWRAJBQhQJ7Q6NjKYC4&#10;AABvXeFShBAmJ6C/CEGVAkTuXH7sS4Gtd5U7JMEcRc4EI9RkI5gBMCNOs4CeYAVmpW6QFYWwdfaJ&#10;ph1KNK8JPcmsgJbaX9qMJIWMNDBPV13lskgyzMIMwYjiaKQAIIkX3XGCQTWIYjhWPg/UBh8CQf7x&#10;DbuhGKOvJQ+5aFnBIAkHZiaeuIaCs+0AhoAlwCAHZTdxwHdAqnEXJBEVBN2UAtySbZ1hgRBvA4Nw&#10;3AAtCrguJkUABoRrmW/QAxOBIid4A0x72MISQeGUynGX4hWhh1y5EuWmEHqBQj1gTeNr98w0qMtX&#10;9QgggGQf80IOU5GCXQeR6xP2QTMWcUQUiHQB/mRyvUf+AYcwTCSTVHJ3iGTAt6xjpYFvDgBu3m/a&#10;VSbwGIAWmJEYHowLgUzZl/MMFQwQMYlPArHEKEJjioC5sA3MWXtAMzTBj+PqIAGg7DgQZInFgtYt&#10;vgUMWc+QDE3iyBUYkNeUKfdYM9or5gAH16Syh7tfeCZDofeNLg7faYuAC432ATN4zCiu44svhEro&#10;AxZCRiKfYPooamqz/q4yJMvURAUfSVmkegLQHXpGu4ePzLV0xgsYYp48w6pqZKaOFngwBwTxGDfS&#10;IArjeFkpITH8pk/S3oA/40SPX8NY1DBJSgtTEitgj8n/AECWdf8AzP8AxeCMK9RAxtFGRtRcvLBQ&#10;B+0BxAjRS8GgePaYz7zgTSRUe2aDp/fHoBCAVAFD0N/RaiskNAIshAKN+jMBpdiTmcwyIHWyxucP&#10;BgnVLSEqJ6oUAdihqcOxSWLXjtACVMYoOGfN5hPQpKNICYTJLMPQCpbXRfcJEIC0LPSOJ7SqWhhg&#10;sRPSUUNgY/AMLDJOBfcoLnLSMIIJKRqi/mX3Zi/MESEaKHLUQB7rBwSHd3zp4g9CTZWFFOkEAQCC&#10;LEdDPGb307wNJ+Ao8QLG8ghz0tVn3uLZO0KOFoqcZ9QiQGNYaBBBCwSPUhkAesHITsC/+IcZWBSG&#10;lyNcCC4UAsARTNBx5hoese+6n+D7wX5cMQ6mAqqtqRgsjBMCiUyI4hIGwYAstRyQJ4hUghwpEASX&#10;yPqFaVFBABbJ1MYEYUM1aJ8y2AjcIogKgSLExLnKIQVr8KB8g4gEEMWagPKQRgiKQMVNwZ2U1iYP&#10;eCDqcg3BIYQIbmu59AjJaCnvMnKwPlj9QIEqGgwxzBhyAREN6JgHmhPPwZVbkC1cPHAmvw2jAAQB&#10;YWO4YmnRo4AIwB29JRgwCARQ0xjuopgoyIagWRuREB+piU6eiID6xooIC9KoYMc0PhDvcvleV+0J&#10;qZinqwggogg7EI//AAVCcU2QREp0LQfd7RnYdDEkWuAS00F4EEZiEDjG01/CKbRC2MIng0Dg8QCA&#10;GNn2ChAEhbg8lHBaODEa9VjWBPD4Y9D9ShYkmXSCSdAIWCyYTAijeOm8AxTuEddP3QJqL7UZss1F&#10;KSTDEC/CGINdBCV2n7K946GkWh1g4cgZkXsTAiOHpBTvwQAUSuIyAgFW4wW9jXxGwkMXR/Ll6gK8&#10;EIPxGTc+0djBpd19QfFGwB5BXHeNNo8jEANIIElOk3Ykp6Eiwk09Dx9pWCERS0X10pUN0Fj+3hgj&#10;bMLUxjdKKEADUqDrMu8j3I1kwA/K/wDgIolUPTCMWCn7RUjeEK+msKC2/sQMmmLQhxnbUqVBDHic&#10;n+dIeiA3FwJCzSinc/iZOzsqaqrRwZiOXXsQLFzZ96JJ9aH2pij2zCxPBDE2EwsQGI2sEGACVy9d&#10;oh5EGJY+o5AOsCpLarEULDoMJmmoAMQAEa4J+u8BlAaASoKPQMtDDoeQbl8kCmCgHr9vTBd74MXM&#10;K/qi4KtCiU1kwjlfhCmJzAI0iiiiiiiiiiiiii/yE3zgYCkQgM4KRgOQ0H8nTxCY4jJP/qJyLqYl&#10;CGNQnjHIlOdWpkXvMEWRp/tAJwCegmLCdT/4OPTrIoThbYCuggElZS7al+iggQBFDhVOmJAdFHkZ&#10;aa30gCEJcQsfpFggolmcE4oTKA9Khp3Yv07Q6AgwAAddTLUJna/usFJQRhHEOd2Z6RYhhTiAAAAQ&#10;obeb8tEM4XiLtADAhgsBo1BDWHJt7wj1EjU0Ee8CknfdA0TAegovVRei/wB4FAxGBUbrHgxgcaAe&#10;oV95RcFAhr0LFQtcENHFIUoBDjYIMPAm3f8AOJo9P9KmjPEKsmf/AAmMSI6CL3dhe6AEgIOUQfSB&#10;BAgCAS86P8GC/wAwU2indIYx5kHAh5iZ48Di3R0iQbUWUOAf+AKgkFwepNkTACKFmF7zDP8AGzb2&#10;G3/qAoLsDhJJY2xHTG+5BhQ0Gz/7DTWKHEwWCvQP1F6D0IBFF6FgD/FephEMFZCEyeBwhtYobQCG&#10;YEgEEEH/AMWv/D//2gAMAwAAARECEQAAEB/pR1bIDeB5utW9jAMoURx0CVTDY7bBHH5Kr4h+dbyy&#10;nbygB+6K5unETsQqcqoqspAnQHk+JFez0weI41/rb8ELf6Ya6CUohsFS9uQNlwbTPeG/QFUGKNn9&#10;AEArNthp70GgEojXzWWlhiAOHHiyu56kRWQkrj1rOiXmsEKBlz5tkkIj71SYxQ/CaGjAgom/Dx56&#10;m44oyS5nwZWL0E4FrQBRGjScJIzjyOZs4BFCmCvFWKiNstQhgmgATAPhQeCCBkQcoBseCz9FpX0A&#10;Z7uQRny55wOgISiAo6QaZItnIi1QpmZlkUuuBAIAqAOxDtFMDcLcyvPmlRIOwDTVbFVqEB6XuCRM&#10;cApU1qw63BSLJw4KViOfIYRTXFzy0tgCjnj5Ck9gNs0WKI+MkBXgFpgAFyA4tkUMwBooZqHnBRrX&#10;qSgB7wFxiHkaQLCwtABLYQ+VPmPcwcT0AmBp0kV0VIguwEiEQxliE32eD/yhpmlhJmWG3AOH5NLq&#10;hAXQy1gjHyZ1NSIl84mDq8Dz0AhUUvspSbQECqh1t+Yr2Rs1vh+juX5qBqelmZqfOPXafexq0Ghp&#10;gBCkcO8eVBOMdafPn8zMUScWmZoF5zzdzRhYX2W8o+NgjenD9bqBEBPq4mtOcbkNLYJNCHE9FKtT&#10;K3OfnPtB9FxGt8fd76+SqNN5suOn36EOIEwMYTqYU+sxehQKeCxYyZCW1jM95cQkGUyAG1qnOBAR&#10;95eZoCzEHsit0BEh/WcfbmfCPQ4Il9I4VH4AafJK8ytOicJFQxnxy7xHN4LsoCSwgnUd0eTAAox8&#10;VMXNAl6WKLC9cgE6II08EUst3+tNIlM+CkiLNJJMXook8JJGFFBxcvrI4EOx5ApBxDeKzOIiNSeN&#10;kfVQu6MIwHucB5KPMKI/E3PXxxL35/pTM5hzgaA0vo+z8VC+eFdPNHpsZ3qTEGo4D55roC+QwAkf&#10;ffITFHxhwgjFeVy2wiIMAQEYkYYhS4XckGvH0iYdCKbEwDlw4QJFKMLewSgJU1foz3AILECpVAgQ&#10;qUI/LBVEWEqIDWdEaYB5Rcx9UOyK0TOQkpM5YuzAhCUEu+FC6RwLc2wzekulyLo1N4x+wHgaB5JE&#10;XCFBsKFIdPLqgQr51tcZgCjWzyNZCyq8J32RNnV+l1WRwwWaCqxM/gsBunpLzTFAOdi7HkVkA5zg&#10;sSEwi7+Br1ANslbpDCYyOAk3jfKK7TJOHkHFC+ZaWA/LtKJSlirxAioHGEv4p9Y4CIk4528IbS1C&#10;YhDI5v8AlONfP6DrKij67ukCsMLwAbchl8x0amJYVoMcYAMAn4EkWVEsK/bPwq522nPyKyoZ7qJJ&#10;qbftC2MqByTD5/aAYaOnTg1RqSosiTiZIA7BjLoX2CPz3pJp767T7gEM5sgiQwcohHbCTP2DSrFI&#10;l211UDC1+vF/DNf9/wDg0cwe+GCKO2x4sXWAPSwgmnSNRQFbYoDiLi2Uu22o5ERdBJim6Of7jD8l&#10;+SWK++uehL2blaQrkw0woD60gJUlSLINCws8CsSo7wic5ICiDDUM98qCW+u6WXTkrm9BGUNh2Y3+&#10;tZj05s2qxX7Eo78NgpI1r+2vkD+AIS//xAAhEQEBAQADAAMBAQEBAQAAAAABABEQITEgQVFhMHGB&#10;QP/aAAgBAhEBPxDPgR3ZZEtvxOR4y8i22O+N43h4OMsssgs4yyzgILJjMs422IiHj6+OcHGWcHBx&#10;kexwzBt04J+cZZZZZzlnJHGSTMfz4hZ8jneDjeR429Qw2zbCWljLbYt7tOHI42yzgONttL26tvYi&#10;LSUhtltiXIYZYbS3q222GW2FhRwM3jYbu221tctbW2GGG2z4jnDIILOruLON+DFvyJj3jP8AE9+P&#10;18B4G3YbY4TjOD2zhjk5CSyyyyz4hZY2cBZBJZZB3ZwPH18zgjjfgW2zzvx+rbbbfhlkWWzDFtpb&#10;Ed2ZKDkmS+EfqTLOMsss53g5zgYbS20+I2nzyzjeNdtnl52FGUwV6uvuxBDGbbeNtt4bbDa2tt1+&#10;2wnAny3at2rVr8gbHLG7u7u7tbu7u+O9u438v+IFQjgFbudC94PcbHpkfhC/IodxV6kb7sj6iUr2&#10;2vuxg/bLVqEEK3bnED7H1EM4zctQrVu1DtWstbW1hh+SMekb92u5l3+SfjhqJIR6LzF2d2qzXhE3&#10;Zy+w31Ab1O/kqeSvyX+Wj6g1zLAeoRfpGA8sHSxIb+4b4yenbt5aWjW3tq/lfyv5X8L+V/KCfVn8&#10;g/kfhIG5IfI/KPwj8I/CA+oCwswLP5EHRDGpZnYaJC1MdVhNG0PRF3si9IRdQR5fylBrZfGcxkHs&#10;HdLa6yPaJmQ+7H6snohPS8AuvnlkHAQcGuoe4HcryVOj2C6sXaJV3YPUSgsJczqQOQlgwm3smO4Z&#10;AKNt2AAXVoyvGTKnqJrjDTIBxksOwPEidEp6RQDJ2BHzned434bwNtttsvQ7kEfbETv7gJuyA/sY&#10;2WOEAp7GP6vTbAXwWYSj6GYPRjIHslPtdbIVe5AZ7kExkRXuayvdsYIYzhJW6+TzepfeJE3ZYVsX&#10;S+htwhNp33fgwXg/tG3og/fBmxbIPW/GWd21+wlwbQ4tr+zDZoY6dk6sEPtp1O7s7A5Y+xuTudnu&#10;WgNtr3/nFE05j9hboC2Qp6N8gOk6e7br6iB9XSDIK0NbD38gaI3iw9nkaAYBmQdm9yNXSfYPqW2H&#10;fYMkbkCzcvxG7Mv/AGR8lXtttti7JcN/fkiMIIqQ56MJvthXW2XhmuAsPbZiwXy7h+wdPEn9POAC&#10;wfc71mNYLwi1x5GTA7tepB0QvLYYMOOxYRJkdnl9z1CtEydkqYTMuRhPSAOloeSy2ttvJaPJ79ne&#10;loeQj3YXq2PaNsGwnxurn0kB08JgSnY3/caD+okz7E3EY6GJosNGf/WQj5IwYtgZ7bTbGdPcdAxl&#10;nCZnkKmOy2Ky3OowA7kCL7ZN+Iww/Ug2WcHDDXGGORAA/sAXrHuRTYDrqyT6EXt/5O3XV0u4TRsd&#10;H2ajgZtoCfuvceo5Go7Ln3ZKr7gcNXtgpP8AkcD5OCD9QvQhvWQOGZax7k4iHUwEK3X/AHGAd2/i&#10;L0d22LOM5IfvgctPisdLABAqEAMgb3DFDkIML9AJBUzYiixLr93gHqer19RhkfaWIDy6CKNMJ2fr&#10;Ce27QO46fv8AIg47jrsksSIyA7sO/drZmWY6pY32cDHWe4oI8joz2yxOrPBZLk58bBSL640PfiDj&#10;Lp8g9h3LXYHA4NEhYw/2X0kgB9h09LCebsN2fZ6FkYblh/Zh6k3MgHoixkYsTAfknPboCEmxIsgp&#10;kQBtty4Mjcj+o9TpdIxI+oI6FjgzwEGWXQzr2x7Ptl2O7Dk4yLZt/J1dYey7t2x508sNvRbJUu+2&#10;jNkS7ujhAM2Bwvc9YvEWBt8u7BIh7ew3al7bDV1BCOlmM+oEPqEtHbMVfWX6leMtsNtttq2G264P&#10;gcJjHTtoCQYLGhMindvDGExbZkFjogjmsNgRgQlBbDMbq7etkM3ciRfVuZd+ZMxDG25hAu7E0jQE&#10;DYu54AgXsITIFkfEmzfvg+A4y66S77Gb3ByXFK7heJbuNgzI8PCxcOw9IT66kvS0Qc327BkqkV62&#10;6ZdWBFQn3ZT6NuursauEgZPCUyLZSJxhnkL1tTHtI9h347bwx8NttbZPttLMiBtqwJVSNN0TbYGO&#10;XeM/7EurSH6hdnGHmR7tu68sXWQ9M/clpsscOR87hGZZNidrTBgPcXiIZl421bxts/4ZxtsPG8HC&#10;uN2dssSM7bNnn3IMCV0mUWwE7Yk1MkMEx7AKPuYR66mDH3DpdpCbai8F2zLJCU9y1S7iGy4WhkQg&#10;uDdY0y45kacyH4gWf6kQ46SnqCmxM6J9DAjhjqFqF9g/kYGdFivTIIl73CkvSIrNwI0bdRkcVp7Y&#10;MML6k9CMNMAZkQaQhu2vy1sd2OyD4EdPZ6e/jv8AiQQNJr5wQS9F42R93bGE9d3sRp1DmORDvyQG&#10;yA6nGC1cvVhXuku89MmwLcsE2UdRm7ZHqzmzli3kfqTktl345/iDp8gDqRmnstW0NcWyXbhEkBDr&#10;yLsjmCRwvM4H0Yw6W6bNzq76RL5BMgMy221CBdIZ58hv/wAJbIC+SqxR+w3Ug6Wg9tB/ZR73gp0h&#10;fsgYyEY4y1A+FsoZPTL0QAjrAHD/AEDr/LP8RnplttsNs8lPra28Dwd4/SXgeBx2U9MviWu2f65/&#10;8JP+Z5F9fEf7nzPh/8QAIhEBAQEBAQACAwEBAQEBAAAAAQARITEQQSBRYXEwQIGR/9oACAEBEQE/&#10;EB9YBHIRDd2CE9Nk3smXPt1KzLwbd7H7t2A8kPCzlzOX+xlyMv8AJ/kZmwjdtPux+oDN+5ddb/IG&#10;SySx9+SH4yCOQMFkKWG0zl21nsO9teQkf0tGRsquy8i8ZLmEeQD5HlhNL1yT+yryPbnuz1j93Jfq&#10;xHtuWulr7PfLF+7H7uHslmPGONgl5k/U5ggg/URmRFkFh9QgyXX2VB2OvVgHrBzN5POp9+Mg/c88&#10;YgK8uHIJC4ZGfPYXOwhrIeW8v2J45DGfZovhOutomXJT6sh1uejMPHCFkLfdp5JzkgfVqCCz7LE5&#10;IwQZZ+og+2yyXgSh7Gjlue2msYmcZOTudfccew4z9QP1Ae78Zv3eQKuyB4yPq2EMB8kPkn6jqx/c&#10;EjfyPM2OeXL2X1bblrkvLdPgSP8AIY6Xtj2QuLGeBbliADdlDyE+onk7uSbf7ZPY3y80GT9Xk/yO&#10;W23jLe2vlu38m8WYPqPj/PjPkvZ+AT5+A2xEPkNpb8Y20ttH3CU2U2vttvwfG3LCGh8Mky1Y7Zb9&#10;fGNvSHWQNiekHLFsbGSBg2PZPqyCJOWXbbfntrDkMLstX42QEuJe/I2ww2PynHxuS/G/HthBei9N&#10;4c+Bhj4yJHkaR2yMp+yY7n1IXGAn4yCyfjkEO2WWWl5R6kkcssSIhX9vfJJ5d+cgWz6sjd432Xp8&#10;ZJkRz5JlsJQAd+4RSJebH4ZOLt78bEWy/JEuW2yvpgPuU7vxPpcPL+EF9W36v2F/K/hYzsnwnbCN&#10;+CyP7e1jAwP6lIyPYjwZYo/AZaLJNmDAlP1BPlvAfYLBCH2v5zA3yGj6CQ8Whw5fwv3wZaDbq34B&#10;IS/+2Wjcbp7f0v7fgB9UJHZ+I1+rYffIrNMhzsB2f5Q9zCY4bABy/QiWuMA0baARFtsVj75KOOQj&#10;Yjk4cgj0humTT2TTLPmOvYri2rCcyc8yNHI6GWYZO25WLD4YfBb57+F/C/hDfUl2/hH6LP6s/qx+&#10;o0s3rYWBa/uPZFeWPjYnGSuFvxBWJE/7DOWg0lsLAto9j2DKBjaZl1yAORGLT9277bnkq+/GWWWf&#10;8lTsCe2I7204fDjnwAMgPuQ3Jy3ZacgAUlvSCHspglyIs7ZZGkNBnwIdxgHJZ2Wl2FyG9YDYDwgY&#10;iyKy9+D/AMLwMiY382+WjQk9OFpMdGCmswC8lv1y7mQyAdbhFo4QweSjDy0x0GwxGrv7lrpJ3pDi&#10;NG2VsnduzCR2Yj5sPsu+IDNvsLV+pi2fBAsBNvR/wITrGuefAn3OJybp8h+li58k1+1yJmcGE82x&#10;HIDtkTG0xfqIghdXY9XsFElq/ua+2MsE2T4T3xIrjhCHGw5tAkHCDDJNiWAmDAORy8U5ZY2vqFmz&#10;xtthZ/bfw2Od5aTvwIka6guIx8oDryEYulx2+qQDuxPk4bnLAgf8X2Uvd25lx3JgctmIuCSgy/Ty&#10;7oh+1I3SNuiTSXTY82WTiIoBWNoOnw+rPzknLDu/Bn3Z+I17OPSMzloH7mOm1+pPcbhIzckanC/u&#10;dExCcIHsK/ywOlwckHmD9yGxJbP6gTSTNsI+ezL9JvVzZxyN8yeJmocQDsGKm2AGWwfcEk7IWHS/&#10;z8b+CSQw/kIbLTZA25bHzO/u0HJwayuHkrDxK0LQwsvgC+OST5Ei7YOSwDKGk+WbbDeXNjJxjz7m&#10;S+Z5Brb/AGCE1VSQGsEYWs0RDC8bJrsxT6ifStWeSqkpa58H5Z8Z+T0sON55B4nUAyThhGs1v0M+&#10;NRcJkfqTTR2GAJnQTlhVvQgBhAkUcMP/ALC6eRH65aXDfZDpckNEtnZGn1fesjp2Xa9ijc3fuAL7&#10;Wdxz4hC8+Mlht+2Om/GfAbZ+Ro5AuMcgCsLoPpDrGbkhfraDJ+GyUwOSb5C8NtrsuzOmdxyTudFb&#10;3f7knhFUnDhYJPWQAlyANm5K6TInZDiOmR4ctjH8Uv8AYDB85Bnbs/i/T49yNRsAhZ93Sg8LYpkq&#10;kIBscgNEmhHGsh+rIcvH4ISdWWOHNtPsQnl1dwSAckBkahY+MzpubD1n2Osne/G2w22yw8hyHlr+&#10;XuXGWzDwxEPkGEwDkMxukEdCfLCDtwInwIctXY32JGSb57a0Z2LZ9llnkfucf2j9vP3OOls4wzra&#10;nJH7gewNlZtjvLv38HYj5yFtjZln5qPbGckfLEf3B2Mws+9ianUh72E5NhCBwPYQ7BTjGpfMyyB9&#10;gPuIPIurpqYUCLWcuGthds5DySz4ATLDxn5aeE+z8BR/No3PyPYGEW6x5B2MGaS9t32QTJZQ0jac&#10;RIwDkwYTCAHC8QDIVqfH6bdClUMSXCORHXZBIyDcmuZI3dvrI5BsmT5ay/AwiLuOsuv5b/yFcNhH&#10;CS8JUIfBPTQuMlYJi/8A1fec+EFW+xOk3+K+h6xYzNiy1k4QzDabIel4R6kOMoclHJR2UyNG7KDS&#10;z8QXz8sf+OjATGHuJ4F/Fhd+pL5aHs3xAJ/Uqv220dSF2EDjEg3gN+2BNW5cuD+z0LIwk+pBnHVs&#10;y7eilXZdN+/hFfY8xjWIzDv4H9hHlim/9SPNvJOMGSJ9Z9yF7DHl0nMsAdtnVsBcJu5EF7bXbls+&#10;SbB43lDusPYUtUQGR5InfbS5BNkWykxfnfjbXM/HT/jsMPZNyITS0mTu3DtmLYmv3MMoXfuYcnqX&#10;2QbOlbQ9lI0YDduFBIkXZj342MfBjntv4ojYn/iXkOsInCJuYW3jB5nV/IwZksE0WD7bOjkIxJ6l&#10;bY7BkPZ8umPfx2238By4vGCX6SZ7Z/3dCTgvH6t+MtydWytra2od9hLK7JZZ8qTJY7LX5z4yyz8S&#10;0eQEt9sH/uTHy/8AA9j/ALnz9/8AX//EACgQAQEAAgICAgICAgMBAQAAAAERACExQVFhcYGRoRCx&#10;wfAg0eHxMP/aAAgBAAABPxBwdAkALLAXrus3rEk/aDDcQBWzgHnvAKCAGegzxvk43gJIGkIWySni&#10;vHjGBncQK2IxgsJLz05MrBTDOBNk6vpOc5+ToI08Orr2bU4wB2q1RQR4131r/vEbehi2heNmvf6y&#10;KVsAoSqaRnjo695wARDFxNcN86TIOnc4Uh9+v/MNFHlUgb1vvvBBajqgz3ioiBWq46jgtCI0FqfW&#10;EAB2uq74N+i7xQyICgJsEm1dvA+5hMSSqhJ14ff/AJgSHJtWcPNf7cTWD6QFY6qHqfnEE2CkBsfW&#10;h1u63jAI15EBYq9a8ubA6pUr8oFvpwBByJQllVhT1194plKxCFHds1xL4y2pDyFdFjP6ypuFVTR1&#10;pm34dBvJNGBpCvBKUD3HeOixcqBeWe8sdESguvjA7VEoqt8KTrKFmyRBfFjrnvEAiDYCD2D2e826&#10;IKBL+5/ri0QUGJo8LbonMqZJBC0MRgy89m+/PONqQKMiaE593r97wQoSRBFScNF79m/nKFgIOzfD&#10;kjfnDUgpRsTeh3X6+cYJqoSiL4e+DW/7MUQSXSF408N7DV59YEo5VokPHFv/AN+cOxGnIIfWt89O&#10;FFF4xgR5gV/J17ckXctq99Q5P3MK3irBT0njv+9aw6wFNybptho9X3SObSARQ2dhFXe9zzglRI7A&#10;qQl0e/H5wir9ETze311MQQWFAo8FNO0NwvreKxdBRGh4UIM1Kvw5xBaJCsQ96X/fONNtS0J+3ezr&#10;KUCwtAmrWLPHHj5xLYCDzVvQKp7nrpwoGjZo0PohrEFSJ0IVfFmq9HxvAiwLpW/ZFMRqskjUI+2D&#10;+5Z24cxYkuB+V/vK1SuAsXX3XFlQpBikIlgk3cZWgVE5Pj9w/wC8GG05QXrEDSVIu5vwOcKooe9r&#10;8/nNCrDx6wBoFe6HneAVJT5yD/7zlE53MEb3M244xZa4MnvOhI5e4EyOW+7kOE94bNk835ynEdYH&#10;Zm+z4c6mcZZ7yiPP54ygWN8H94QKpGFQvvnKC0L5dY7hsGN1gEoL7maRQV42f1zlEIrCNOO2ExdV&#10;kgsnPGP0Q7AVA55f+sA0EHYT91/v8ZFB1diI3lWeD5M1GzVqGnRtTtSEN61kCCdWxGQBDe5TfebJ&#10;CwSHOzaW0oed4Y1Rdpsj7HvbhqREkCRC1nCg+M3kVtTy1BjYBN7whOSURicJBHkTjNyD1goGqROO&#10;8s0eqS3iQbDVgd7ws2CgRk1tO1OeOt4TooihEOiz6w8BkaAFKS0beRNc7xwpCkCrqIsJ2rey8fKB&#10;LYtkUY/JrjAxQ0utyShrjTeTHC5CCFsHW7zzjBUPELzzOeechCNVOFvn7Z/jHSoKopWcScb3w4Bs&#10;ILF0lNiV/H+MogEiOt7tANk3KOstHBCBTORk4d+dYCnpggKSqKrBEwqrKOowQCanyfeasXiRB9+f&#10;9/OHSWbeFeA3584QRCiKGtx6sNen5zlQnIhv2h9c4rQaIFQG8r/iZARMjaF20NfWUVUFCyMemy3n&#10;DAUgWgDl0TffM6fWW4GKq83r0bnWAUQIxQk77N31hm8qwVbLNuyHvvEIQh8Cv4NuKaiEkq6IWbH3&#10;rAASuqlVs3ArfB/3juqUBWDZPe+sIkUqI6oqBTvbDxlDeq6K8CrTkqccBieDmQHV9HjNVjQiFC8l&#10;1ve9a46wPeSFGh9cxXySvUwatECjbObDR513z3hGhCrCb2k0ePnj3gRqG4togaTe+fxkQV0JChKo&#10;g3vBTCoAIlqcD7+u8hAtIt0D5N7b+PvCjQFqTVoA9cYkqCBQU9BdB2/BN4jQGXWqqOwAE9n6wFHK&#10;I8o6jOR61+MeCBqFobdBU47PVrMaSS1UVFv2fGsLKal3O4umz6wSwRSbCjyTXV5ygqFKKcw5A63x&#10;rjAtSkYCeeD73iLpslETdBJy/wBmcXLViEOwsv0TCg7GNRWQ0Ub58fWDyJKOBtISNt1kQMBBqciq&#10;CdWa7yMyPAwI8zd5OTLCSqQqCzr6uAEXcFRh/j8YjZALAAAeefjKgFeThPV04xQCEItPUwhQCBjR&#10;PldGAbJxsJzwmAmiLqgB985TtArt2P5xQKQrt84tkD31DNRyXpEyVJ/UzRsh36yGuTOyakjxgAw1&#10;NScfwROMiGt5TaA/nWIBhXUyPx5MXl5/WMTVJvnNNLPaYDg2+OFyFTdOTozzSxYm59ZzvSdeRx0N&#10;QTXgB+dZdbRBEpfnesgAHqWIXlprW8od7OBdZA0R0Q38YQ2GOTYYAIkIAq2B/vOEZalKIx6j9bzl&#10;XegZWtm1uq6Os5AIBSAlIIPlW4woe5ik3qwnkPOV5JtpiaFLfvZjz1X5yxgCsNM0CpJ/vGGmym46&#10;U1urv8+8gCHpVRbxU7q/WU+WCjnblHTC5UR0bVCsAQIns7wnwMVTqHm/P6uFSq7yYbgtE6GP6wNs&#10;GEPLUDu8TJiAAizl4pTdkwmmRhaIoVWj4+cYWaBqzaeHZ1deMUqEIzstprmD/XeAIj0ISA4atf8A&#10;5zhGkWhAAcFG2nwzfeW4sPAEHpTfuZyy8pM2wKgrOvlzVUYDTFXZtvLt0ZY6ztBCfHN4wWCScCrD&#10;16zd4iBo53wz/dYoSIAkoqGtPnx+OcJKg4bQ0LKc7e385CFjawXXiNvtwTZKTQQ141/8xRo3N0SL&#10;eMRoICTa0u4Pn6y8lhUAQ6V9ZUa2ukYw62SW5sAd0RErfPjWGAIeAFTXGrzMCDADpVBmgfzr/wAx&#10;ccCDFHREadm43qvRneBdihEd6Qk/6yLcEM3O27+t+XCKTB21amtaQemEMFCSjajnSHTdwcLEFqiq&#10;DQNhtqiOt6wCphos1zzCd2G/rASG4NI+OUSb8an6xQECJkAO6LzoHWIxNwMJUSnJv1NneIMQAC+Z&#10;yx+8JulCggpanzy/GCJHoharPN8XOa+gZp5e7zYBmukoltvQVif9mIHk0oAjbIH1z7xTChEAo6qg&#10;Eb8eMWqBCtCIU1V2TlDucYdWUrs+Br3/AFgkAx5QJ1N7eb63iNWQoFRPq999GE6SbUNc9i1/dwgA&#10;BqwFddgp+T3nIn0AKPKDYoc8YqWFBjIA83fr7uCoCVUeHEVhxtdvWsu1AoVEXlFjzeLlCZKgUXYl&#10;LJ7+DvCgADYlfy6MCIQxu7oKtUOKP+MAAStjYljyPd53q4NgAIqltV0Gp/4YRKqKEG1unvr46x6X&#10;DTsPG0mt4Q0AKg80mmroPr5xrUBi0CqVUAj59b0YqQQCkTspG/GsUAAN2ra//c4FY0l2cbiPnh6+&#10;shorQIEUGqympy9c9ZvAI0TBviKf3vxggFIVEYfVh37xMdKoChUrdW/6ZCgXgY8rqGIjsEQdv3rK&#10;gAvKsPw8fnC1qO9GFQWPnWIE9e8BK/XeJeHjKHXz5ytpAO3vCUqtBC7961i7Ku+PGHIO/YU/VcaE&#10;kPDW+J1m6qB4SJ8lfObKB7HjALiKtN8f73gioC1ENfMxqjETaUd+c2gBUFeeiTe+cVw68BFf9/xh&#10;SAWLEJeTw/vIAjNAtv8AVwBsCWrh1q/GId6XiCfhf+srSjEUo63d8fOsthS7KHXjW8ZAAi2N+eTA&#10;SGUEBl9pC/rEgvViK05Fkdwt1dYPNRBYeANjjZXfjjFIuxGps6ffwPkuSlZwDETct0PocldCENBe&#10;Nr489uOiqWCtDKDv78n3l6gVGJ0Wr1zrSnblQMBZA14GvyBi7nOPjJqC2DAYoMsLvdrjYXNlR4Vq&#10;H5OfrEWiV0IKADQ7B44LkTEcAtJfAXrf3jm1CjGE5RqDWTWUmoapfPfxvDCE2EKOBO9x7wtAbERe&#10;dOo/HeagmoUUCBCc6DjDAUBVUH0g/jesejWWCgeqKPA/WQBLVUAF+leJm9BOgWj/AFMvUbUUQvTI&#10;j94GURNBDdvah+MjdKUCBFnN2x/WBFOIoUA8yN1xvIMmUhVOPfOJheMVQ65if7MeohkQaZ3OXeSs&#10;gBQBeKdOuFPedi95xTnQTzqS93EDoCIAvCvG3Zoxsza2KVlGzzz79YgEwkYYUQE2bt9L7yQVg0CB&#10;1FGVCw8+caiMrobokAGxTjV8OASUjUgt0qOinZ+d5UALaAUhqpvXOuROnCCVaIAokhrV2JOHBEiE&#10;gUU2G6jwcPm4R3KaFsEirRp4nfJgWl0dJ54CiJvjjLRuKAldkQRK8icEDeJpagotCEKJB50q+smK&#10;WMqqndV6rozalhTVA4p1o16wQQ6Oik2PKF5idm9YBWnQrEl28iHDoq/GMkFRTpbMXgdIeHnLRCyq&#10;qiiJdoGwOOoWYAkWxV3VS2pb4PHXGAHZGtFF2I00rx/eMICKrHRrvn9+scSJMAobRBj866fnNpxd&#10;A0raXWjXzhCoCeFXi06+Hp1lAGBUG9AJNcdrgWxuKzkOpFW8BgOlMXQI/vephB1IioA9jp9XFSaC&#10;Kjamjufj3iAIZC1XiEY/vFpVaglG6pGcXacawb4capBAbVs8Qx1EVtUg9FAt59YQJFBjgFTQPPRr&#10;8OGygwUjtakVZ5ejALvZBUq6eA63VPeHQELEAL02uvJP7yMIhYNWlGTns3dY2JC7CAInAm/FZjhB&#10;4QQXnVEf3+c78CRt5bNb67MHYATY6C+esihkK2heGw5zXeAUqDrwcyYdIkQBo7785AVKDEBoDb3z&#10;lk2nhAEOiVXTrU67x3SHsGxTiML1iBUAQEArwwOs7VUDysDeoQhgipiEIATx/rkNEnUcTZ34u5iS&#10;gTqLz83IxKZwrr6xgvPgnGUSEbEWt/zkKd12oV/qY9FHlBClVRDR36xothoCocFYf/fxgcgAWG+5&#10;v/2Yq4UiiufwubbRDw6T37wRRDqo68kw0iOkWEt5j3g2UuoaE0n/ANx0RJ5dznovOMAwdW7xIGzv&#10;nT13i+xQ0zEd727PcymhHsJtW2DTvrecOytboDnhwcal6YfMv+XvDJVQuw51Te/eHC2vLdGsiRmN&#10;qb/GDnlwppx7nTiZrYQDRKgFb5iEqtxmBUAgguqiqO4u5MN6JdZRGLTeFRl1MMheBoOhrXWykgvN&#10;wgiVVBTcBStErQ3xhFZZVq+4V+ryfOaIWagLhBRjrnXBcHDyAkpoBiNr07kmArbYOCJSACFBN67w&#10;DEEEaU7K61LLvGkZ1d7HpRKE4Dy9YDIAWoTb1I/LlQCAVFdmq8802HDhtqjmBReypNam3nzlLSER&#10;S7mNCXNjSr+X+sAAI6eVs5btxUWFh39XT9ZJPaVIembHf/eb5S0DV5e3e9YbEWNCq/lxcICDSaXv&#10;nAgFYlXWr1i1/LRloEYdhP8AM+82l4BJvzqg/WVFYwjcd8CmuPn3xgqeSBRXlBKu0Kcd4bU4lC97&#10;ZOvcyTcRogb6qfjJNOVAMBNppOTKEdFEISy1kADs7LsMRANESnwolWFqnreMxlQUK3DSPN5bonZg&#10;EoCsAVqqiWq9vxmoHkAFFBOSRD5WQyWLSIAtnAqw7qc6wCDBprRzxLeO/OsT1CQkoiyoTc4eJ8ZO&#10;FtKgUFUDaS384IEqgIoEmpKe+cMjkLpjWl0G97+ck0WtEFFqoLx0pOcoqZoAX50TVNM5O3D2ELct&#10;QtFDkZmxKFKgBShmtMCmDMSOIprSNtiCMjO8sIZCAsagRa1hyPwZtZSoyDegCm+fOsGERYgBVbrz&#10;r/d4pDQoSlsa72nB96uIgiyhIqx2j7OGe8lAgD5JxVR8S/PeCW80eBzvVNQ8/rFACsraiHe34+I5&#10;p672yS6gte+MVVArBBqQrd3XPOPgOFTD1yD467xoowqhK1AG88ZEMO0JsD9v/WOgLQsSb4REPnAt&#10;rQbBqN4tV3vR8Yr4DiAEK6sqwwGA5JSCwXSb78dZtsDe0UAHQgi7LvX3lRfGCLt2Byr5NmCJxTpE&#10;05ezqSfWWUA6LUnmQ+3rnH+9SAEu+kA+7m9DqKiDfA0LHq6yBgnAgseiccYElZmy0qUFQNJCcY7U&#10;80hXc5+pv3jKgwEkgbvDrjEIAggCCGopzNHOu8YxqAiAZxvY+JWeDEnRlKibvKJXExIacHxo04lr&#10;sIobHrz35yKANxBInUb65Zv85KJR5IczzglDaumrgo0I7JBvxgtaT2Av7HB0BTnU/OIUAOaB/nNA&#10;pBuI7np8+8UnkgomleLrfHnBTkOlBrhkzUqpQoPUVt9F1uGahwgaM+Gnfj6xKWYCapWKzk0YwBXO&#10;tfnN9zqAFQB3485UVCkCe+lE5JrDpBG0rvqAD5qvOIUgUEMqc3XWuHvEBDKiWpN6N4TgoZDEvuh4&#10;d4mNgKATSLypb49+cHYQ02OhyZV/Yj+UwBQVNLcYeSh7N+VPK4BdgeW54xNOlUV0hLu/5xQbDUxt&#10;udj7FbMRJHWWF8qvntZ8YjA9rS2AQLsFDg53g8FiS0GCRQVbQ12MxOQUUQNjs7lnlDeOHFhBADKB&#10;WHnlnBMOomgryGxq6KKEoNx+qAAJRgAoAUkNYlsNg7DPvXRjcAKw0qdd9p0c+XHqBJp0jHcrPDjX&#10;QpFIwkNFZfXeRTZNiDSrdECfD59YySk4ityqBO3Z8ZLUBOlU16EfzzmxWBBKRR5BvPrrxcjASwFW&#10;EihU0JHo945IosMb6B3zziScNzRzuV0YlQQMVIfJ5/xnUdLqXh8YUvcHTzjEVHtVCdH7195tIKdD&#10;qeqvXnuecEJsgwz5tsxNJRSwB8d1Hj3gUFCoApqL5F1lYyoMKNF0LqTrxvK3FgjV6gcfjLiRKUNC&#10;axnWn1rjGOoEqpVFFnl2aNHjBAxApdOtp7hdcPxgSlQDSr2iBpYybDnnHZgCAvagmxeLH4xXY4h6&#10;kVNsGG7iHUIaqs2VjsZvXHeNjUFoRNKiXzxgnalAEBOpwfO8BCAAgEF2bazfW3Bk5bLQR8hp9fOV&#10;bnSonRpAIVvdMIr8BHdBWO4KhMiVsEC0Loqb3W05kxjsuIkPybL8/wDWCgWOUWgKK6OdvvK0EWLp&#10;UsFdX4m8UdAiSLQyadnzh1AIjtU2ya8YSzpwpE8zNwmyoQZZYN8GBIyGxqzdgbfgxRbaRlTboQ1E&#10;/O8GA5RpDfI8U483AEqncP8A3eFKgaASr8DqfOVRpyjp98HBbz13g1o7SFHS6dUZPDvAIT6geGGy&#10;E8TWNBA3qSjvWM6AioaSq2EEjPrnCbmJq27U1Ek0hzri4HaoE1tdJROheAqeMqrkakAuoQrTzeej&#10;DigMJ5Tab0/64LA6REHml565BN/WE0hqBbhvUL+5zjBBUs0ELw7ihrvOYtNyG1sDeQOjWu+feKJW&#10;hfsgs83nW9ZToVgCUAroRPOBbAqqgjk1yHXt3xiltaaBwfufGDm0yQA222Tf53moqEEQBOdDGwwg&#10;Ioi1pHW1Ozm+sJPoHU2ryJrj73g60Bqhr4t/xlV6cGuO91veVhRhSJZ5ZAwdICI83fib/J/jFHQy&#10;aWp9v5xuYkKJsa93fXiYKGiFBV79f3ipVaposN9A38r/AIxViIVNgWWPHJ7wSJI1CHPScznDQIEE&#10;rOXoVuu5+MZrKMYYTWzN9/eT4VVUvZv393LIEVORTqLX77zpgIBW38+MK0KEtdklPr4uBQYApl+o&#10;r3ymRp0V0hpecQIrUVF34ifkyUKgsC1FHlh57cEyhEeovOKOnfOln9f5xivCis/dbvFqAw6Sf79Y&#10;rlVRiiuoN5xCdACNq77XeaaQLuibxVlENUIiFi+h4V5M2nIg+DtGzng1x4x6YAKYlXSkq9y7fjFb&#10;FeZAYs2BUp63cdSSJfCkbQR18LqOUG4xiGFuwMrOHQSHKEMSAAmpZ2ESfWIJFZWDptJA4gIB4MZV&#10;PkCqB2h17wym9ghNVICxfIF4x1VqnFWKDOjswAsq2IIiQBvcvLzvcyCmKC9HgCJIUSb9ZQK4tLtb&#10;p334TEpMMQRDxs5MkBIRARS+CWWfDO8CBVVbFV1T/owUapvdDcqBrUPjKLsnVBW8Dowko2RVNJz1&#10;zijqK7D/AMxSprimQtzsHlPeFIQ3Irz8043jDY0wHDQqsJHg/wA4kHLHkdzhOg5mLBRUamm0QXUY&#10;7xnIB2Q0muWG/Wz85ASyoGsYzdhcTURQKpyF0T5e6XKsNSAFUedOjm61iSVSKMNdUuLaQ2eEyjRw&#10;EAgq20u1dml+sdg1xhFViGl4b3sZiYoEAIuyNrraymSlNIhAJDdRkMEBbFVQ8Wzz317wMjuoAE0j&#10;ww2dvDcIqrJygUveIeTDWhQOf9+c3g1Q1F1vV8bDX+cIgTQ0Ng7+jjfxk0KCOzzup9f3jag3YQPM&#10;F60PODPgCE2UIcJ3o1OduQNcoAFIcvAF5PvKjmahgOagynF51mx0FCNS3TW+MXCAiOK9vcO5x8by&#10;CF2AogvpTj3MZICNq0PcU+smhUibOr7xqFKGhaJwkPesdFaFKtCzlcdogBKF667u+/ebUF1HIOAb&#10;539YcrQNFoHqBz8/ORSmXtCTW9x/7xAjRqxANhxtvlwlsATa8jy6Hj94B+ELuUOlRFB3LjfQjpUU&#10;52R/vEElJLR/WznrxiI9AUMWgpFjv5yTVkADaeJF67mJAhIAQ+zcPjN2bFEFaaIfDNvZO8u6RFi1&#10;3xbx+8RaAbY9EXXnx94idQqqBDWjjpd7ySaoNFBvYOjl3ljQLwUfmnnxkiAhQQNfd1iBGBVBCDrf&#10;4w4pgp2XrU2+t5JADmqs4Xt4uCBsRQQOpNbdu7i9BEVlAbIp/V6y4EJAkY6kPPGvOKC0aANPgOuu&#10;3+8g3Beth+TA0AYwpv7X8QxBCUQvbqdfGUBjHQHGrvf/AMyaCdQQbNWVl5+8JIENqab8axWkAbj5&#10;v+/nFBik3Rp4vGWD70giHyf4wVZBrRQwkobBTnzixVDhQbeL/wCYOtkRAYgTl+/3jB2EaaicQBv5&#10;xgVCvk1+coSlehv+8pvECAQ5fvNr20vi4FmgKJfxeOcUIFgCxXwO9uAMCkAEKvy4U2NeCvntdbmp&#10;5xA5EBsr45jycfnBU8+9maN0XlAr86x0kqElDuUknjn87xaKutaNkC1ujQJ8YKgKDTyUsFicPubx&#10;TDlB1ElQ/gvjrHpUGkUyNQnPGrzNDivmSEVU1pSmvDgU8YkK4dqR37/zl0QtQAwZLdOpv/3FjXAi&#10;heARV7HS2vWAUiBgQkiwQl484ChooRa4ZJHjlyJrMKQBZ1b/AFgklp2Gk90HNRWMG7G87cBKADWm&#10;tHm3eQaRtIjfj367cd01JS550a/1xZOy6bed25JoCQBv5u/1ihLgChyG+Trj+8WHQAUhr4xlAEUC&#10;IPiBcFYZNl5/Mb/eG2itqDuyW+HKVYiVVXQ3ejfOFZK7NIZI7361lSoJEt0eBoYMbHByu/E98YCt&#10;zyiWP96PoyJHliqreJqePOAiqXeNm9aVtnXDzjfTeEdjW6lOuE94lvMFiAvWrfVmDox50UWcWbr3&#10;qYFYIoshPC3gmg3a5QlgE0AjwO2qdYBDbYovzpyYhPCuwvv/AHeGkkAUgsKle4cc+cQOkLaqb1At&#10;9bxpGtUKVdT78MxggC6aa3wjzxhxLsRWi74x0uQBr3Hl0Tw+dYzaAKBaevPz1EmFGQjZIlZ/nDWC&#10;Vorby8270n41m9kVqBF54/3jnFXFbKR4Q8vCQ4xkRdbDr2b+t3BVFhatB9BzMEMS4a2r2rX5153x&#10;hS2BKoDYQS8+neVKCsQJR00HgK4aWoVBkdHG7q8vOKYCBqgtIMDRNrq8YoUpcnl13deNHr3moQJF&#10;YDYxAI7jyayVAKwaPF8vGBAAhvjRmiRLRRKTHZhCNQPuZU0soB1twARa64f1/wBYp7E6Rv7UyJop&#10;TQqb62DjDSqbBgfDq/eDfCUCKs98YI20jIKe7uG//eMa0E4AJTmJzhGF1jZON7nj1lsSQI8Bfzr4&#10;yVKCvUefe8QpIOHH1rn4mOwgCimg8p+e8UohHjfM3iCUEAGyhz95E2dwNqh+/vE3AAbXY/7MWgSc&#10;Btk4+8TWxrhV/wDcUiKjwAuFjyGEDu/OBohQ2TYdVuMyiApqP2PziJXpUipTm748YNGpYjUVAQ/8&#10;qpggbWraK61q8YOQA4UBL5utuIqJPI0cAV6keEFNA8v/AF7xZR2pKnv/AO5aQA4Ti+MQlAWQ7viZ&#10;cQHMLH6MHLs6Bh/WEkADtLT84NEVyIIvxiDTENI+PjBvQEFHCaIJCSQvaTjFSt5h714ykRIvHIB4&#10;5x3YFuI0vs6/fGR0uzm6wshDtW3xcNlnCgCIad8zf2E3lvVBBB8o2O/PFyhCFVY/dXj4PvJIN0i7&#10;IIgrTrnpy7CBQonFCNebjkyDVVOtiu7sMa8qKnQrQ4OdaXvGgRE9Id1gvN85sKGktEOWi76mESCE&#10;F5D4/eUSIQaJv6ytMFth57uoHc51kgCwFKKulNFUxkagGDS68ar84JCIOFXPmZFUNTu4fCD+81oW&#10;OprEZMU0Iz4RHOvKBCLwqF1z337xshCJQ71vrz/eQkCoqCB1Zddf5wXFJyVB+KRzZ00NO9mJUAu2&#10;6dhx9YgkPIGvgxYGhk10vMe8ewgAABHVWKpz8/OIS0CbGI9B70bwQRFVqITbYctnfnAiiglO9m1d&#10;2E31+cE1CgU2O4DyLR+JiNCqLQ2I3Q/C4ApQhQr+N4LZgvko6OK8vcuesqirax45nFOPfnGDkBwD&#10;vlSr+frBDCPCG5DVSm7xiLkkFUFrjkmjXGcKA1JpWKHHr/7hBjfEJ80u+nAgSDaAXf8AveNgCWaw&#10;FJBb9d+OMpZeFIIBwHEFXrl7yDVXAF495NFYO5SB5+ucaqojoob9G+Yd6yz6QVCgnKJz6y4sC9Gv&#10;P+POQEC1VxD/AFwAuhakiOoa+3n85DyBJCfq/OBkUprupxB4/wA4bYEuqUftwbALRBia2DTlTCDL&#10;roYjq0k549ZUBprIoM+ZYceM0MHhDzTSv+mECN1gKfet/wCMlQS9PP486MvZXrg2ub5q3kyShR2j&#10;U9YPAADiYB0m0IsnO+jBbdDxgLUdBKofXGcjRp1aXcx3EBS7g/MmCdLvksEdc3AKEoGmDzz/AF/W&#10;BlQx4IS+Tp3cqNORAOD23f4MrWbdr5xgIS6k5fm3GAAWCrxf84lUS1S8PKOB4k0Dap+nHvq+MIUJ&#10;7ic/4yiQL1XBCQgc2FHC4AnEID6P97xIoDGkZPeaDWxrV9lwqoqAS3fLwvwZpRVHKisefF1Tx85G&#10;oBVgg+l+8gRROUgnWq/6YJgFdE18mHFAO7NP31kN66UefT3cdgkb2M30YAeQEjedeOu8coJeTk+c&#10;AmgCclfy8YItRfAr6V3hWFtBoT5VDBaXRKI847wCvfM9dYDlC7XtQ1+HNvB04Wek4L1iQqLelP1m&#10;nSnxrIw29pMUxG4rDVtlhrVJ77xb6bkFwVIoJwJyXVMAglCMCFOLF2c/WUJRWgTrsBXrYPJhgOQq&#10;AE8a/cvPxkeIFGXULSFHiHvCN6m6gF7ATvmfebWDVfO4C7L3TtwCGSimnZYop5esWyMLB447esAO&#10;hWkoN6pxjpSAAW29Ab5wUqGCqwDUIP8AfGWKJrS0Ptdc95Wgg8gqHc8YzyoaQp7O/OIlJXiDr7NY&#10;pJp6R/rHQCuwUT6uWI2KiFGlWLw8XCmrAeE3lPVVULCEJvx+8JEYEBa8+c3BNAqrZhCRoouAPSd4&#10;KYq212mCokkCe2zbcIQgMguvmZohRoHh1Xr095ukpw2Izq3KFbp0gA/3nnVsUsk1xiXlCc3X14yF&#10;oWheL7TBKRBRSg+uM4GB5gol83eQgqDK+N9cfrABlCgoE6rEuuPv1gO3m6jv6cvMgJRoQ7Qq3FxA&#10;CAZJqvHzX8YSIAhuQIsjriV6Hzggwt0Ir5Kup55wWCNi1A9bXmvO/GAAJUFoAQAtfHP/AFklU3Rl&#10;dib9Te/rEjKUFj3N7s5wBBFFi0NSsN86PHjLDpqlrqb4xBkAqpF5Nr1zzirVaSxHT6ScYkgCaRgi&#10;pyPjeCVgU0gA8Ej+Xl+s2AXwDruKJgBFFlQFD4x0q3RHgdZwAAHQQDFUxTjZD61iCmEVNxS66zRE&#10;bKJomuPrAJFHSpy4FEQO0F+Os2WMgAe94g6X1iR85KtX5uLBBrz3m24Uoc7XeCaT2lp83X4yDC2W&#10;ij+TCoLe6un7D+sYJ0HoX9B/VwBVUdhNB9f5yq0U1DrX6xFawQOd0y7BGK3WuGK4AEQa3nRq+tZ0&#10;i5iA33xtx3U46frvGAcBxDkeplWSkNuwwCV2dcmLbojSovuD/v4xgVEE13qd5DQseHj/AMyQqDvX&#10;GsInINgk+81AR28r6a5DQemqIevLr8LgKQrxsn7wIxDjXCYBKTtC2dOiaNv4wEIUqIRbrriYg2mg&#10;rk8B/vfebVUdgU+8gKBW6MvxvABWTwaPy5oTRKh771P+8iUidF+of9YQwMTg79YL6GhGTS/3M7Ij&#10;f3lsQGGgr94TcO6KbyrLiKdQCEFiG+bTK23wFCJuUq73JhQ5RgibjuNtNgd4JWEqFKa9deesW5gQ&#10;EjpyhS769d4IICUjXtuzIMMbnBF74yhMrdVeNvGAmKhpYEL+XE/JSRiHy6t+MNooWRQNeOMbCiPh&#10;b/vFTw4rYWM1KJ3m/j0mKvFvdx0DU8zeURJXlRG3CGiTfN/RggDreEE/fGKzR2gkAa6mV8UXQnev&#10;Nwm0E8rTN65RHc5L/wB5NCpAGmv/AF/u8spottVPg9YICwKeZeNYKbqJy+cgCcHArhsoS7VgYW47&#10;UVtP9uK8zBYOihSX+sDFAKgOjeAAADoj/riA2FB40e65RYLoboMi02vLU+jAAUpFKBrI38z73g0g&#10;HCCybq/9vOUUQ6MQWU278cYoYrachoRTfOS2FUqcYYhJwK7e1a9ONqCQ7RG+T6wlCVju7171qYmr&#10;ShYKC6B8357yhYxKRTWvW3Z463gBojJY61xoD/rKIiYBCq+VXj65u8RQbQQCpuVJq/HvEoPiCJeX&#10;o9cL3mhAsCNE1tbz/wCYoDA0DSvLzuJ8ZHriLaHwIHPR7ceQcBp3r2z8f+4JWCegkPR3bcaqCBXa&#10;TcDcHzresNCJrUIdhwa/OAAUGCmwPKXvG4KDA37l0vBc2KNDvbo/GCU2JHj5xEUxcUEtl5y6QUdc&#10;L54wHbZrh1MrOx2SN+b/AIwqKQAtt71JifRvoff/AJiXIHhC/pf7x4CL5ET7cUAcjasDj5uDKWGl&#10;IV9fu408l6Ta+sYAOApZrxM1BSVA34AMeSWsSvBxPzkLalvWVaASAT7S/wCd4iVHcXZ8Cb37/wCs&#10;K8IAwtzgw2fEzYAC8gqYI2FWMQA65/xnNNGzbsxA6Nu0KuJUgDV3xmxABFDl8df5xC0DrzggCDv3&#10;lyTRy3BxJ7XIJRPHnAk7pue7rNkcloo/5wgQCkJH/ubpJeR0fnEUI89SzLEDwDePOMEoCoyyLP8A&#10;0xgkVUiHSmt/2GCBQpq1n443gCEISAtk+Obc4qv4wA0W9qv+cYHSmtgfJv8AEwgEBSor9qq/brrN&#10;wCMAUOfSP7woyqFmu3/BhJRIad7xSSkJpdDiVRC8oHPnASFXirmwADy94do5ENMDo0zmWZCqRDYD&#10;e9C5TvvzvP0vGbM5xsUQeEuvzz7yMBA6lZtDBzVxKjZ3aOEooB0+cRhAN2KvjfWUESO3pjURSXVw&#10;Q00Oy7/JkIFZtrVCb1NYAsW2/OEXkaEVv94CHv0prLQdb5YXAMdDZEedA/5yRhHGwLlVzNbDnBR4&#10;Dr6zkWVfJuf4wGi+AnH3l+BWcuVQFGOpT7zSCoJFlwQJ2NDfMPn85taroOg6Wpr84IoaDWi9y2eM&#10;hiAagqL1yH9YpOAqARxtsd/EMm+KgVKqk3cezIkLU+GH5xCIsEaDGtO4buau8wCqz7PGMcFIiiN6&#10;1Pe/x7w9pSBoXnTPz8g5bo2RfRtaGuzeawPMIAfM2unS/rCpM0JRW+N6mCBRKohHn73v1jiBglSJ&#10;y/rvNjwXdVVgAXr/ALxGBgRFPAya22feHNF8uw9S/wC3DrAG28zzjQDQVg02EObgkBQFOJ8iaxha&#10;Tqg0Dw/n41h2FSM2CPWSwUDd878awYqJuhLrIUdDua3gSq0N6HhfXOCS2N2bdvvNTe0gXvf/AFjS&#10;wKaG3XjNJYQam/veVNQdgEWfnB2F2HbQeHzlWgpKWBgwsh5CHWtX7fOScBtEn03jGCVAs841ZsO3&#10;Tb8YxNL1XvINMbJHvNtHR29Y7QUGO3pwPI+FJfe8BoO5U41gFU1O3r48Yg1PT/5i8xnILecDDZZt&#10;kxFAbchxiAK6X7cpCozV2mMYl9rh02LC95CAGvFVw7Cb1xmmlD1SXENFcVBqZwBvAGKKqqcNEDf3&#10;nT268s7xtBDQBx4yaGKbzXf+cVqATV4X7MVEBwqynzlEGceblHq/GFrqF6O8uBdv5zjlfluEw1EV&#10;muzf5xN6Xnkn+uQks8ZTCKUaXW8RmgfWCcm+71kB6eJ2ZqBbaDtcpY2vg/zjA1x3rTknHr5yCxAm&#10;6bwBRNeTnKhEE5s79OUokJ0smKdS/eJQ01ye8gigtoplkWgOk3iooAwqK+9f5xWVDYDiid/7zmxh&#10;pvDrKy8pwNyQqofa5GhTwIL+Xj3nc2Xg4D9YCKFtLZ45mDalvkNYPEBs325qcbPVXNkGxZOC+eO8&#10;YUotveMIdPYNxE8FbRKcE5/+Y8Ck9IT6w5KyaE79wW5a0CqtBe71/wC5ZKAEa0jsO9k+71iBSygF&#10;VXTScXKbwBskdQBu/wBXC6UoooHma36syLOhq3E6GLrlmvnEksFpEBAXhRLHVw43KlQ4Io3vSFvn&#10;G5QzYZfSEfsC6veI4aBKK9qAD1HnCwo0lWN1VfgMrEgqiwvHneSwlEIwSlvdjD1jsaqboKX354xE&#10;AEC7Dh2MbbNMJ5zRMhE6BAAVXyvzkRAgAbLsu1p5584AIIkoKeZDHxQkAC8Vh/eBEEaAKXx85EWo&#10;EBYXwcdXFBEGwzrannf6MUIQERXS9hx3rG00IUInqBH8nODoqfIBQ45nthe80gPyiLrb4/GSIqCr&#10;AJx3/wCZIZFrqI6d9GLJUzRUvk5b/wB9YCEDuDX3/gcvpRwQWvVQys0KvTIeXyzCEARXRy97wqUi&#10;ApRncuV1BRgUIdmtzz17zZ6aCFliADoqqjAlxH9bAVUR23A3g6CkRyBAAXTEmnZcpQZQKOCsKz4M&#10;0KPXMKX5NY3kAOiqH15/VxVYA5EhOdZNLFdIbSf/AHBTGk3DX/mF6kfHjFR5jb1NeJvFHbBzqF+b&#10;gFTEtOfvCVdhOo3ENT4nEzYEKAsKm5v7cdBReEQntrg9bbtn+nHXRI3Tv+sVKkvA0Yp2TzuT85ss&#10;T7cTqH7xV4niZVWOoXpf8YCnaoSWTxm/bfhhmm1HW2GVqs+HKzn84FBN33nKZvnXOAGxvHOOFUoA&#10;A70wTLQKxqzeQlL9kzhuQzy24dwF9y5ToFN1B19P+cb42+8Fy4cNN5GQOkLvTzj1Kbl5D5qYIUGp&#10;y7n1gtoJ1VX8zNKAQU2L4plA2FFEXCLFXtOMQlkgxSCefj3hvEDxyp87wK2V0q840JTXFecrGuub&#10;rAKgULFamuPOJVm1bdS+ZlUidIG8KGy6jdvdx7SoGleMKcM5vjFoAh4dLkJJYc3RiASoqSNT29ZB&#10;IR53z4wlW8kQT/7gxOiKREdAdmNoDu+nVsPv94xDalD/AHjrGBK6EQWdw1gBS66DkdKTc5mPTu0T&#10;PDbvw9feNHYbVarx8EnXeIPCuxRzg4584jQNCgtWs+R/eUZSqAWMgrromISC4BdUbbA/GMCnR0lj&#10;RQJDz3PejFsWCeInX/Uc2Q4boI4qvfr+sMAmhAI+5NfWFtMByEN9l3/8wntExQs7UYfeQZRAEDoN&#10;V51/lwADoRgseta4wGudkEcAE02XZm0ZbUK3q8m/vg4wQDqKBrF3ZwnB076yL0QIjtfjQfPnCwCB&#10;oBXUJSG71s8YKiEaAU3p4PeOLNK63dQPPfLrDYm83tA/T18YpbkFUFvc3o1584SglriozXN45epi&#10;EBTym5pcbEPlYSyaFt1iJFW7ra+JOuHCtAqqgowtd21eMSDJACar7U157/xm6ICoiuy/+HWLARW8&#10;gij0Oh+UuClFaujR+MJaA4Fh+CawQEGwCB9GbMVQstYygGaBDl7cG0jgmaCwEDKxs5mbEboQq7QR&#10;06o72RBwpmZTDNBQQVAGzd0YIx9oY/ZId8YyFC9Vty9AKStXIiAenn7x2AN0RHxdXWKEhCc3GUJq&#10;VDZ5w4dg4Ycz/wC40jPO8pQ+VKPwof1gatJ8YUxUTxiaqGHClMFDsB224N0AGulp63841Rs0piAo&#10;AbVcAgi0trhqeDvBFDg0mFFshOUIfXOeeSwTjI+v7wnRS6Ev94gMFxz0ZHgLvWSVC6wLUQJquvzl&#10;ECgPKcmIuErBzqLgnSMQajs37+cuul8UwQQWXnezADl3xd4dQS8JcQqamHkWmq4yXQd7lMndl4mo&#10;YLoQ4XnLGgfxx95qLEcQFfzlL0D+/rEEaCbpWUYgg6K/MMvYKE5ZD4wRiLWRq/OtfnFAdykqeErD&#10;ecEAmlr52fGFKrgCCP5I/v8AOSkIho8bPWJPQWDVU+NTAQPVUOvO8RFFJEGyWl1z3LGYEo7TZGOv&#10;Lzkwkdptc0KrgiH7b16zldDYgR+Jk6gAVrAMTaiaTz8Y7SvZh7m/zgq7Kdknr/ed5rICqMdh9f7z&#10;lm4mjXhyxoKcwwxCRVK+VVaea4toIoJWkkR/25IQQKyJvv8APP3guOKuw0X3cQ4eIMfkdc395axl&#10;lDRP7467zchOkk7XnZ5wzDKBd2KOnxDv37yIcBotHu06694EYuyMOfq+ZzkfYWAEX3OvxnYHVBC/&#10;WaBrDl4mQCCjJTfyeMVZQFirxvCdqOyJv4wnhDVIAd7LgAABzqifFw4wCAd0Gg3668uDEFUYlHx6&#10;eMlqqU2K18BOvnBSDEIKqL5mIEFecASM5246osCLuNaCk7/bmhYvYAJNa+38mQhcMACu9zXXHjNb&#10;OELG7KHKbOMNY67APlQGXuQwqgGsAse3T9YgWiU5qryrf3iiQOuf8YBqFujgN7zTSG72+sJbhFUw&#10;eKI741iL3Lw8T4w8KpRCdu3o2Wd4tSBIkrbCFgjKrOXFIhHgagQERQEVUCrhtSdIlQsMRKa5/OcQ&#10;GUUgQJrZeU44mTQs8e8AFFVq1TeQo4HYbn+6wgotSBR5wGRAvlG/vAdu4bhw3Em9AG80VRObeMIl&#10;aDo2+LibgG0BVeNBkdOhqdX/ADkRYWvK/vEU7fAH+3L2hnUZv4mRoUAbVWfeTgChCgtuQGxbqhrD&#10;KrdI1DXR1ggTjrUmA538buasatSSkW/1gajr1oxqsM6Ei+/9MCmgeRTGA3Ho4MRkAzbNuBi2Gq3X&#10;OussAa40wwutKb4duv8Av/e8IRQAg1VN6OTi4AoWzcHlH3rCqlTwic6v1ee8WgSHBumIYUBRVV37&#10;LgrnzBnXzgGOkCiLq7pP3kaUNKLimIpoGH0GzAJm2ji8YO9aG6f3eMoIDZ1vWTYg41bfnx9GaKCs&#10;eLH1m92yx04NyJwb2v1lgAtV4ltUe1684pFhMLk/o+5grwBwKz5sY4yKDdi+J6cUIEkgO260333g&#10;0SBb9KQJ5ecbcgVEC6eS4DEQuqKf1ioIpQCos5N13384W02BLPBvXXWRaeiCphtVh3x94+EQ0Q7v&#10;y/35xAJIMUaruzv/ALchJANpNPz/ALfGatt12Gvw9ff73iA5qrfiMgHmbuISQvoI/F8YNbXlpIfE&#10;240eYjAodafv8Z2ELA01ZNnm3pNmEDdQUKKsVDoKp3grnIqpE8FhDWt8LvNyaBq1qaWDzwffGBgE&#10;3EFerJ8fWAiI0Uc3xpWbPDfWCjg90p2oVX7vn4yoIiNIoLHmOz1gQxqWikWbEiVqo3vuT/zF6QQg&#10;IGvNOPP/AJhRSJYvnk++vesBMaRaH1/nnEyDoiUZLp/7xLMS3s13LITjm4gFkQjF+Rs3xvI8gEBA&#10;nXXXjGGIQOyKmgp7wMFABXY/z+XDdTOUUV8c6wC0FAqlfXxxhqYym1nHxziPBVAruTVefm4FIEAg&#10;EnMgczeAFpuu9OnW/wDGTAM5av0iTICFtWQNv/m/nWEaAjsd8TBmzEoRgPH3jbfI0joV4+veJlak&#10;AEQObveGqL1fHvIrjmajD5MAE0eQXn/vElTvaSH13hQQSgA7ds2s3QgnKGEsmpA3tlIJxJrZzgbg&#10;SBjqMglKUUdCGLkmCAVMEAIIAXbVJCQoQRam1/Ll3OSpxD9+8AXSXLYvPM8XWbVDzRRTFYoINl5w&#10;AlV9qfjrINvJxesfRUdsZ+sk8EdG7MGApvdv9uFsldW44eAPWUG7dchR3gCV0vkmDtJDll+MqMKs&#10;TuYKIeevOIFl7Q4/bmzYXAVKF6neKKuON85F2R3lgNRbfONi0+OJ+soKmiFxRV2D+shoX0TDgDDh&#10;XnKqIa2k+hf8YaZB4pL5xnBD0L/v6yspHV4IXR9YHA1xAu48324CUHya2cy/rERiR2H3E3vffxjp&#10;BCSqofOn/fvECEAJyLzaT8bxrIOqrT3pwBC1LoOd9HjGNxiLAgcbhdvjzgJC6RbN8gs/LZmitCDo&#10;EfS9/VzXxoAI8GWvbw4zMEBFUIb53zwK84AFQKAYMY7nlnfjBYCrCpA1J7xqpAk4HPKvvEg986rA&#10;1KtAKu4b94l2iahVXdrOoeMlYmwaR5427pMkoLKBTmq1t0kMQQA0hFv363b4wOMXE4UeDNFXiEgk&#10;hqCj1tO5zilQDR3dE3G6/wAYaWA7uRZNFRhSPgw4JKMFiFBo20GcessrxOVCvr7+5iXvhGhoILuM&#10;MYE2CyK88GvD+MsLV7OrWuJVgEsIo+GMn7xqhoFRulOPL684gRmakM1ReZqc5XSKAB0c9nqGi13g&#10;nQu+JfquKjqmBCH4P/vnKfQARF23dp9GJKGrBU9tvAvfHxlyEGwJjvmSdaWOQZyggxqVUd965fBi&#10;i0F0hANcpd24ZRnQZP3H+sFIAAJChN7HYcaOsIEGpJsEfJtxNGAiDBLtJ+cMVJBhDReuvGB8o9Q0&#10;N7Tnp/25I3du0E/D/nDmCmltPzjLB4UU1f8AOCggPJp+OXFAJCwqBflxh7QSFGrZHqbs9XGaD7uE&#10;dtRA510MyVacwB4vDzgSQ4RYqw7d/HQfGEjElNsFTcuqPGsGCIEASnce9HXhxmgjorzOZMC6Fygp&#10;PowEqV5QuJWKAbU3fHblTQbg7cE1GvrCLFAy0Y+td5SY7LWDFl7/APcmNEQCIa0ErfXBd8ZoVYEV&#10;ah9nrFFBGCFJdSbfPH4xkIropNumGp8YtUEV26UNHF51+sJWWOpoECADA3aJG4BpLJGBDoUGhQW8&#10;dprAkZ0DuJUC3ZdtDARRRbYO8qLV+eXnLGcGnFzQAfjbVq5Cp5hmheTyZAoUB3xhXRA45ZmigU3U&#10;6wRjQzY878mURNGAsKlUCA8p+YZV1g0jpHhE6xkMVWkNYkaTfAd+POAF7dmHqbebiaUCtaFxAw6g&#10;gAOavz1cFkN5FIo3zseMbWqdbx4AX7majo9/OQty7q3+8LvGuo7xlj6NrT3rWTbcQQ0hbOzrA7Vf&#10;R1gWA71A0Ag1QeXR1tx7LOhQT4Qk4+cRkLKEaczUZGyzA5U8YUgl0A/WEjXXyp+L/nN+O8SZ+HI1&#10;mx5NcYbAVULbkOJ1r94AMstoKfd1lxWvhgHwDFQoebHARKK2iD3JXz5wASJ61i4gH9/04JJA8rX+&#10;stp0+C5Da19v+M5gXimGuh+MRsDxpmJexU5v4wpFROqx+TvI3LYNrEiccSd5wgCoqu9PPGSAISak&#10;Jwf6YoUPlKHyPX1moDoSga/P+MJ2GildM0J/u8UwIUCi8kPU4yR2DaHl5guvEbhIR2MY3Vm31+MS&#10;2lI0ZR3LH8H+cEg6A2kXwK/vn8YwIlREb1GuyTg94Y6C6hg3gNfOB8tgGW8QCh45e9uB0kVVoqu3&#10;vy4CAoNyEYIgxeZx0rzgKYBREqhIkeHtO8JNgdwVX6J+MlqkG9lHmhrXUvO9zFAgZEUn1eD0YgiH&#10;kQNqQ4OeudXKxdQuwPjQzEMgqSJQB0S/JZknSCMQW8oAceDDmImLrNjgIBr+/LmvqACBeeEKc8XL&#10;GElS5HABDXlFe7rKIaKwMe47Cc4OMkRjXG21arbcpGwiiR8a040+PGC6JEAdYbik389veEigisBT&#10;vrx6l3nFoiotA+9nLxz6JiYQqpVpeFavXONUFjAQBIRPz+cYaSAEtlWVryrOMNUAPJBIMqp0bG8f&#10;SCwilBGAAWoCnOAnRQpoCoTmu158auFAYG92t9qHLwTRq7xPjcISQ0FFoEpXjnFOkzKwC8LrdJwa&#10;1hLBW1Spx/WKJcsKqFGk4VGaibuWE9UNDgdL/eq2YEiQZEJo2HVCcnaZWqErJjtYo2nJ8ZAY6tR+&#10;kfwmawGBvQ6sN688TJOEYlBCBR+X1I84Fqp4jkmEkBHmq/jWsAKVT2nnsw7RUrSK3pyBgVrDt+D4&#10;ze5Uiwp1nOgTavW8j+qohKA5g3wcc4ZRK0CxCotXXm94S6PXEQNCUUY+nfWWkpkNNSizZxQ+8IgI&#10;gCQA69GJJ5BASpQ29m/jDkFFQBbNnmP4cmu08Y7MNfOGgOsCGjmi7BAO+cS7Xam3Rt8PaeckIEwO&#10;Ia4mMsNfAcYCXTz/ALMbo14Ncn4xbu8Ijpwc6cG4gu0NYU3Efzm3q+//AFiLczSB7BIUNxlKFcgC&#10;Ei1JEsospfFy9QF8i9RXNXf5xjnIgxQoQRbDeq7TbiXKoSaPIeJE6gKsMo2g4wXposKoNsgu9bsp&#10;g7oiIbtdUE0amnrG5Dhu6rR+aj8uF1Tpzp7G9nGIDx9S/wCcSNj8T/OQlD+sB6o5AifTlaEmwarC&#10;/ouNIoYxuM2Yfpggm9JSOgQ/GQKXfYjA+cCCpx4xAQ1kVeN37xkwUZulxVBt6HWDdaLjWwPYPGHE&#10;euQ/+YmpUnLl9j8hgZYSc3BuYnkwfgv3l9OvvHZGHnwZH2NxQWfrFYV8JgonB3f7yBLzrjGtQPLt&#10;+cEMSm0FfGAkQ6KmawKXimc1Y+h/vBXd+ZhaVvxmiTT65wcjpikKXN80KKEihzmvSG4Zymb4F4qw&#10;26PLoyYjQhFDHrW/MPcwGN0pkKxnhCj4yIKNERF0iUT4WcMco2nzM1gR7FubW8kGmXoVBJz+cOnp&#10;NkdME+kyBaPF1iQYUiK+Cu31zlTS/vGW/wCmQggsUiIUoV5DrkezARCDWQukIFviuqsMHdgPIh9X&#10;nASxZIb4akfXPfGUH/fBNVEJDfa7MM4IoVnS0B2i8G0Sf8AQqAIWb1CuJuMOApGB1GtR9amCrBkh&#10;CCJ6gO/OTRRe1paLBKoq6WdgniuG7RYBgUQR6VJUGgcZDBC2CtTQ1IrgcQqOKFXaMeTVmRc0pIgC&#10;hVWhGANmbEVqYM4REbYa+8ckg5blkIrpvjlhiZDEjXoA2Tl7vWQfa2IggJUzmKdxphiAKois2zhP&#10;k+N4+09yOMqJ8mb5t8syyJUC0t4ClqwnnAZLBwQMbgIXrH10gpsgom/JPv7yYv0opyceKnxcSWEl&#10;KoO2dWrxOXNckHRS4JTSAA6PeEhIAU0BhWFYVVdAhl1ECBKE0VLC2DrS4ZyOgSFs2tF31TpcM2ka&#10;bX484rLA1VBbNvyPfTijQ1dGV54Q/NygilQAFVIDTtA+bglC+gQYqwdCcu4ILj6SEAGr0UN+Q9U3&#10;hGbHF2jRoaBzugb1ikefR3fvGTYFIKeq5ciywVnnnL9i8DX+80v+794ASiiIgTsRdmF8UgoIgFRi&#10;Wzk7xVLUGApBSRCuwSbMcRaX9e8Q8iXBVJPUP2YjRbGEMBzVEeBd3jImmkUSxSiQbzTzgLCrgj6N&#10;kRInCisXN/ltQiCBPALO9swHg1d1tfQ4/EkIUFkdJ6PxgVIL7S/+YSZSTZv+sSbUN9mTaVG26vR1&#10;iDdmCAsfgywih4C/CI/vCW00yls3R65BxilgwpHsGLv1hpoFa2Tz85z2SCBda3KPs2c25rEV65mA&#10;LoO31lQqmvXGelM4Lo+sQ0VvzzgXAr84JQLqgFP04IjzHjDmwnWBIVSNC4WIEdab/jGJATzP855Q&#10;FKIP95QSh7MViiOk6yXAIgWiDfG9OKRil0+MJIiLfzgzQYA7RX54yUXHYv1oyKiPhOsR8vqmP2Jq&#10;AxJzGacMA5T0m+G9YlZEFG7p0NpdxZu4AEyIGrBoAsiVkqHKYgRJQtSjRCVEvP8AeC3oAkFFobWD&#10;2i7y5BgQEhpzBTV63y5qA2yCYOrRLdnRMAiVOs6wipq5UV44x1IJTSlBHGiPUHjhxwECq5Rk0obO&#10;B6dd5MADAJiALU3OEu7gGmghpLGWAUGyAoNxRwjllq21qpbHSCOE2c0ZQIAiq93XBlgCKaioFBWm&#10;CpqzWQNBaHUNAAVe/wA+MjYJIWeBjtW6L1eTBWKJQFHI2KCwKioOa0PBECkYhQXZzDA+QRMN5CAT&#10;anZxvG2vhJYsAAAVLbIymTbqQzCiVtpRTSPWOI47nCNO1d1e94hyBKTGUrrQBjb0jiBW4gWEEiPC&#10;xiSiJgHcgrYBDlUAnbADrAuxLlQS8KlKFDithgaAIGAFEUWhYGxYYI2tUEbACDtGVFug4xqzYB0q&#10;FoSh286RES8DQoDGqLUNFOZB1BVRGqUR3s2qBRuK0eHwQBBICCklsQM36M3RAQsok0YKy5UDQVYU&#10;w6UTWkuIyI6EBE32jNzZ4+cB6dUboyoJsB+8OxvYYan6qYFD0gAA1cDhLk4+sISC/ghAYaQrxNYZ&#10;iOqS8CIE2n0ea4SFLrIBSKctm/GcSTsPAgNQEBzRwnE50KgCrqo1d4PyIdIAUOFUXoiOFwQeIpWk&#10;hiCegSYUetDqkFcaQGM4YrDLlWhAENQL6eavJrAwRYRRV0K7m1KKTjD7mYNFvIT+11wOstSJgxVo&#10;l3yxFlo462GKxiqiiCmqFXlcL3SEKJwKwKA64PWM+jZwiHAUCKIqlNYVlNBG5ZWO4900FDEAKJqx&#10;C5Qxikhuwy6/4vQAa4ApTBHiOpLVMEAQEU5IccOIDkgEuPGC2UKECgOtoetsxBSsWsiotLINGDTY&#10;IwhA2jAjSoBsAbNqqQ/xuDsQoadE+5lMJSoBTFLTcG8Bk8IKORUIhuJd3qTdwyGOBaH/AF9ZQaLp&#10;rbkoGztP93Ej6zkD8RwfKfL/AImBIh4pD/GS2VrW1q93m4npOwyV9hB+8NItosk0/b9v+MojBOLY&#10;c+8EFMOgj+1jQKUSjSNHnaOzDVe22oM5Dt8S5P2fNH6rCGyvXA/GL6Q8Rv8Akyiszo3T7wQqgamn&#10;9kyLNSNQ6uyRzhSgajTtb3uG4cyPA+sCiHbbIb6PXEUALsNnLER21h/WdhqdL3zAtCajB825WVPA&#10;X8LiUhD2g/7wBXgFIh4o4qUAmxtfvh+MaqDqAAnfZwUotfED1jcE6RDDetV5Od/ExQqnohciILJS&#10;V/I4NZAQVs/Nv3gIKs2qr+P8TCiWOYqb+phGWeLb8vOEMHYBSiaonCnH73gu6ABgWiAEaGykYlcB&#10;qASxfu88ctnBim1vMRcJBmg3QUXv0fHWOsQAm6qfKrhCEXVufarixzRYS+Y3fO/bhnTdLX9i4QAh&#10;4CP0RnCBWrRX3dsNE1s2raLI6JPNcTHOg3QBEoQOEsuAASgWTxpF/ONZ+poKjXe2E30p2OJUk2JC&#10;8FIfHrCREDiABwpgwUDba8ZRoLbaPJnjprG5oQpQJUEgUF4aBDBBHDVUsCKQZaOrzjcuDaJRUVUA&#10;IQUx9vBpJRaBzAeQ2pCYBuqBMBVCeD11cQsaCBLYjwoO+wcARMYZuoKjVvFPOI9ZyEkAjy2EUpmy&#10;Ylv1abEGpOznHUetSNUGa4L8YbPo0LA21w8G+O3DVAgMCIiMpv8AM+MS1BITCCIUSI2gAx8tp9gC&#10;CrENIswPDxtBW0kRU0ak6uPpKhBAIluG6ta4tqR2c/AY0Um7B4orfMzWUnDBPxgJxkzRCmbUhX4U&#10;fwZbsqUQUAotbvgCJvCHBxJXveJNT3hnAZtVeVflVxsat8IBp8Pbw+smcJqlKOYgxKTTTGEgEaiR&#10;VBfDo5xMM7YpEaBRXZ3jddBVVEACkU2N9UyI6lIq63BFeZR1oly1QmqKqui3LwijtZgIFUKKa2lP&#10;w/eJpaiACiQoj+o4AIAfGTONpEgRNC3oB12o9YZibUMcUNrBdcy+XUQcCHRQAAKyb+1xtqXRFAJS&#10;6H+zJiDEijUCCgbt0hrJLQSBd8GvD0c4QjxNjdXemnGWyakopDiNhXjrICsgkogIHkePJ7xbLAFX&#10;KdwgfRMmQ4wP4ewZHjI/gDAZ7Mg0OHg5Pedc/wAcZfeXBcrlO8vjD3nDLlMGYc2N4A8G3VXijw9w&#10;w9VNsAfSNnh1rjK6nauQ0jxEafh/hHbkVQ3hgx8M+GEZMBynENbAsgpEFrSbc0FwMKZkUCM8NyeP&#10;4SdYGJr+AYR5QyKzUlCiCA7JVDHG6RpCoAQoNeJpuWCHoLPb4PeLyE8a5wUFCgoHK8dofeDO3IEZ&#10;aDUoCz05O8gp2Ddih+8KyoCRVfXT1hiBiDuVADnIHV84tuwCaiCMIjOF6XnDYEQMUoxeUoP1kobQ&#10;rGFVAqht5Q5yT91IEEAHmXQ6lytOiOWjyAF3FSI7MGXqqGokRACBAJ27wNncG1ApV7sv3i/FJXQm&#10;nrax4+8rxQKbRUSgHcZyeTAWkAAFWlLu8u4HdqxkiJ3oocJvbP6yPWaxw4DHICWABs9tjwfMxJm9&#10;AI/K7lllxU3+S0aKpwh8oc5OFvhP84VPCBHl0OROcFBgqwpgL9YJKCcAGo7FOKJ4ANZAg1sKG5VQ&#10;NhUiQ5McgHSCKRQYT0CnNd50agaECXQ2CqYN1OBQLHXmqtRRSiEA3ig2oILzwf8AOPgYVAiCVaRO&#10;BWB1ceIRt6fKt8bDhcN2IFAKFaATkRukf4dYI1RBLC1wzk2weFvOPJCRaVBNK/jJKEIqgbg1WVT5&#10;cikoBQ0LBk1t0TlkxSynUlbNogQ3ud3eFbQ8tarsCEXo+fOIAIxl9xN1ebqdW5qqIIaql+UIeBfO&#10;EYCSbaIL+IZFWPrAuA4ZMmTADBrJMCd5rzn3ghgnX8Xx/FhkZ6ZzgYfH8TCZM1MvYwtFBIonGI7r&#10;kaERVAPAE2t5LDziwRKOCpohtDbehHnJ/Ot5qaKoF9byEgfHKhT40GRMhBq2lNto87dfy5gdlxBY&#10;+mTIgBtV2UqnDuk7OsGg2AItIeais2j/AAAtKrC1QW6hHnuPjD7SpIKB20KRVCBVYLgNdQKjRKNF&#10;H6U8OTYQI2EtQQlO99cOVQKJR/YpiZ7gmRdzV5wwi8CDOdms1+OXLsjrQdKmC07PXjApssdyx7RG&#10;5GJvBAmMqwoEqixocLYLh9rQVaGiSJrSi3VaZWoajAGIMBQvEpy4CXAqbQXoRilEo6xTaU7Q0Xge&#10;55yUNBKJCACFRTaT7yKaqUkWUsqbnHvHAiRGSoCEWLGBNrq4qcck0CgFSKsqFcZJhgaTbZRipOn3&#10;cQANFEgR2JIINeGYj0aCVB1NBE2FCt4xSYC5ooq10x86PjC5JBENhANubpCalcflgmIEdcJTRBm1&#10;uECFMUoXboUsfpgYji9HcMApCqA3xe8cQWEZImwIlDZAHjBMLVYy7EYgYjpHw4HnJwFVQAKq8AG1&#10;fBvNkG+J1xa69TV2nVceSIIURHhIumP4cCZwfEfiBTgQJRYyo4qoiwmFVEq0XTd+cTXNgoMI7EQ2&#10;jSlLpzVU85uPwqg3xXg6wSxsdkBFQD2DHhNzGIYb2hAInId+M1sPOaPIDD1QfIYggfKxJECgQHI7&#10;9GO8bgXQVACx1QPF3Moo0GSbwFAgTtZztxZtAFERNI8MR3vZ2mVRI08yajRda2YUiG2QBqoIqikF&#10;N4EuLEiAzYhPjfy5YwgbkIlKQQXWwfLjNRVUSuYK0b0wmxkxIqAiCI+x2feNnGLch+sU6PxlTf4D&#10;JdfwZ/8AGM9D8ZPgfjAhIj6wHo/GegwHWB4/mZMJhkuAbyTHAwA5yk1lz4wCYQP5+8uKZv8AgPeP&#10;CWX3kLQgaGh2g04iw8YwVtUBIm3AkXfI64mDQbxp+3GEQixOf6qX6uAnNAleBRX0bzariyIVBqzV&#10;WMN8byVPkRsCEQk4DgAAOMhGuhIEGVVKCsEEKYYZY4Igz6db48x0jvNQBAUQNMAQ56Q76y6CO9AV&#10;Le1v4MMQ7QACKgihRj4WBAVKxLTgdm3XXOATjNAGAAVloHV4wVGr7Og7tDmQPF7xRGNZAFAgzk2X&#10;V4Ra5ek80sEQEGIbU2E1joBRsBQQ7EkvZHRl09BAaAdRICcVRGGPJm0aEICtbUQpFvDN0ROwggPZ&#10;Bdy9ph3hsSApKJV0WGrUuO4AkkAQgptnbpcsiwLF2IpoCs2T5x0EMk9CrV2U3BHnCEqoi0ubQ5AY&#10;aKbyZbyyw+cPwzxRmoo2DBNqeMq4iFUBQaoL0CnPeUZiZHYI3vhH04Ey1LA7hTewH0I85Tj8ShEE&#10;OAENBOVGbqOCwBFsUVDF8OOMIe6LgdB0eQfLzLkvidymmrA6eS6TeFYLtM8Kx/oyiko+JssGKoAV&#10;2yC46AfYAKmy3aiyiQJcW20oIDvQBLv538YwomUIaqBEKI5FKXcvWM/SaFUENhKSJvnEgEH7KhKo&#10;Tb508mRUDlYYcBORciChoN3hDxhCowCIoAc6rt3q4rIFuowhgAEFOHkKfxs3Y+Rj+chsRmqRa2wW&#10;FnKYDQQSPOlClIyv+cEzshKIRUYNLvV4yLu8IaFFQShTYjN4UP7HYKbQlhQG83TjiMNABqhQgNU7&#10;0uzGQkpTQO4L2PfEe5iUDKUCUAwbVimHIsVbw0ESmxRnhTeVohFAHom1gQgNdL4ICDwuIUPh5KOn&#10;szXo3GYN65a9KPcMkwlGDy2Faa5F7swiURHhOHHEydfxOsn8TJ5yOT+J4yZP4Gfwp/Gsucn8+sNY&#10;OD/wmBuZwYoDUA5cXROWLXgF2Fb9DhUXAyPIAAB3bp9ZOHAkCsq7YQjvh6x0qwjSSCQKWIo6mxus&#10;2g3UWAEbbKiekcZm9LLgJUujZy4n81jVEaWNCNMBTY1EFCSg6acnBxhCAYhBIKYQFLDq1DE42IlE&#10;aJ5E5M1iODRAFYUC7U6wiJZLfUE0oChwqPGPGC2mwqqk4FabLwhliAYbW0UoCGnfGneDeKyCIByt&#10;6662nxh4ChQRTsAeH/OOhWqDGAiPVqIupy3HiCNtXXU/twyiIV6igfVee78fwSpyloShqxLrRpNv&#10;OI2AZ2FXi22QVnYHeIYKAgUirVESb8XvBgTD5s4CoqXvdrUzadnQiFDkAaVoTTcTbA12i0QCBADo&#10;3WuEISAWli7Gx54/ePZVbMQlHewCTbeDKIBkKOk0jxq47wHNrCqHgAYNsC9LjyowRY0BelbO/wBY&#10;axKbVEKBAA1GRa493EJYV6q/dwJYtEOgBAEPAcp7wNN2SqVACrwsGVXzjHWGQItaaK7sTTCpjxJU&#10;QMQkbFQb1V1vG1NSjQolg2NApKu8eXxAiQgOywkqaRBTFaDKEKqKAME4PJ1k4cjJEgq3tSMkZ5xw&#10;sbppEYTxxMu8i6CrVoGtaDrXNXFaZdNIn5OccsUKjIgUqUR4GXCyIVg7dJByTUTd4wLFmSl3U8Wz&#10;jrziQ4eACuxloROUR67xUJVsEBqoFinQBTGICTSysh8tIYalaqgJCyqIa0DTenIrAKoi+XBVJ+8R&#10;IDRCLqaTcI8co9DSElSUqlsi0vNKXkxTmUgDR8tr9TjWJERgUSRpG008QWTWUJQEVGI8jOETidZe&#10;UhBpuKMCRDEeQEcQ2yRIW1iQQBA1VrxvNcPGIoK8vj/eMbdHgCOnSI89neCgEMonDuIetnDrzjZS&#10;qgDCLRb6Q13iuLCrfNdfhj9ZqvjDQg1Bgvn0+xF4aawaqaKCqPPA9eH5DN6CKgjpTycnw52/iYGT&#10;HXOeZh/CZrr+N4V/A/xvP7wHxgnJ7/iH8c4YfGHxh8ZMP91hvrG5WGyg8wX/ABgQCADkAbfNHX3k&#10;SVad5oM1RBC2wSd5QSpigBhNQgEC8sTy5QEWglCebxq3o8YGCHIDmiI8KKcaTWNdGJoSBaiLL38v&#10;OOI9aIKqgUdrUR6CBhTAYkUoKjryuhfOMIYUIyxQEUbDZKbzYwPEWOMc4ioIIEFKF0xdXGJb5MEL&#10;TGJQUtikcnKr2Co70g047M0UqrBIqXYUeRdQrhpkM3IUIICAIo1m5mp5xJwo0fCP4et5rMS5GiVo&#10;5qSOxG41SiqqIcGml4vA74ynl9kogqKAL2q3TvGI8HACsSqwAqs2RRMbTCiklIQ2im5q/LlJCEjQ&#10;tCx1Nc8cY2zIjUguhkQhXRS3Ceqjp2oIgdggg64MWqA1GzEEhFOYdFmDFAR04hgHxi0GI0ZflAYe&#10;8VEStIxSPgq+AuAZcEUrkqu3jtZ1DWF+2WxcO5uAzpXE/wDx/wC8gtqCugDoAoEGtcscCnK0TQjR&#10;RQVG9wwCGOm0CGNgxmzZaYfldw0BEURgO+RHvA+BE0CUumVEKcwHgMpA+9YRgRKMd9zD3XPJWmHA&#10;sB7ZicGohVbNUiIrsRCTBQGYpAFSqjGMK2OstN9bEmq3vKdGYEk1ZwivPJj2BNTakz4kcZRjgQlE&#10;L5qBOMhRVAqilqICCvKDEY5VRyBaChNgkoDzjlwsOJrSIdHT8zIiRBEHRSOk0OzTHAtXJQS8SYmy&#10;wQAILBYipqlWXBII7Y5odqLSAVoAqZ1cWgAQwgo026TEaitiLtECy8oGJzbswgAEIKES0lMZzopM&#10;BUS630HW2IuZCRQAQIaIqrXaTJUKigPAYCx64vJ5xZ+RYAjA0gm11EMUQRiyDop83f3iUIJzcQwq&#10;VGsUqSKhN0bA2SowdJLoP8YLzBAQlVdia5h5n1iC8WrPVh45mVtSxHAOWrvVQveaQWiKHaVVU00b&#10;pwzVRwlOvTGfswAIw5fC6To/SfGW7NkXHhQPydVi8YcplBCQVeRKfsesXQSdV/pwyxicACrL4MRO&#10;wBtK8BQK52xIMIvrzlmC7hSA1Bu82XfKTCAHgGKOAAJ8nxcElMKlNFUDvc+gwafQgLZQgIzcTjfG&#10;NkAKKqHKTYKWcYnsA+PKZ+QHHPcXzH2sNy5MmGHArwC/C8/BXBIQkhSZ+Rf07uf+kP8AvFVo3w/8&#10;rlH+dv7MTkqoAHlUhikFCpDVkuy96JO+sIsylDfEbVGULH+AgHnAa4h8KWVAvRpKoKALpeBcQ9Px&#10;Va3Qw3rlvOnWU7a2jYsZK0BSKgNZlCUEZxJ+sPtjWpqVaN66eHjEupAWpS1zuQxqrKDONw/RfvGU&#10;7fjNWCQQdAs5A05RvWSmLETWzrnvxhRBVocAUGC4CoCC0Jjx00QAhm6AIva5YSCDU2AI0myuqHc7&#10;ItUm0BTFkU2JNYjoYFkJKolDYScjvK/AwBMCl0wlebe8MgfURLaM2Np63lCABAqdsl/WCOFIKxVH&#10;h2AcdqXVMdQGZmpBTaG2om+clQZFwj7RW97frELyWcaKuQ0xNIocq50QJWlTjSAX/OPIrSsQQaXg&#10;i/gxsCKo3YhmkZAGiFdcnL7xEVyVGSKJuu6/XGA0Q1gILtWWT5TKVq7wFghAEpVBPhyJ1urElLzq&#10;xXenO3pZVQkUnEOe8tGmCeQlMCoDo7lUppKJ3Qpbk6DbdVaq2odqwgaMoWShAuyYqByEb1EZJY9o&#10;CIRRbeCKI4luqTCSWAaOBDuuyIZRShuhSAktEuyOPsXIRVHWyr8XvOuQGBpUVeC6lVD3kjxxEtNQ&#10;QeELmvORtDpV5evo94gBOCWQFEQYgqqgBjwHwNUNj1hGgNhmbnKFi0ikPIAAOxTDTPdEdAKiiCi8&#10;g1grVF7FGEECjFU0zCSgF+6RokKSgeF44DJyB0SiuxE3Lb1kyjQIARplYggTiNNY6BaZjQUVNgqu&#10;9QusXRMkPqINCrRiuxxLBwhqChux5XXTHeIwoVpCimpyiXs95RDCNCb5bP0f5xIgzGhRMozqfecf&#10;DiF3pAJSsDTLh01VLEqBKRIIpOpvISXfpNKl21J2TkBRLtMMl5kgHemu3eBSR1jESQPWrrvrBvLM&#10;ArYQECLyC26y6fIFo6WjQTW+TFvu0ACRYSh28Q3cQ2VVRMGIR2frHZHgYtE2zVBjzx5xNAAVEQeD&#10;UP25JhbSHy43IwYkl5HsP6xLNWyKnwRPiGWQkFijsR30a+MEt4OkF+YLOC7mt4REQYrvjSL/AOmE&#10;0IUCinsR8KN64xDfSyn+Jm8AHJ29b/sSeTNeEwsqb4N/IvfBihRVLEjPPvFhNHZsPyOPBXSSeth5&#10;/eCOuILIV2Y2nLQK9Y7lClARE0OQ87ZfNzkGAUSqlta2Lp42rgfqOwu1bN77rlxQeWK/YDhrQAUE&#10;PA0Bgu+Q8GSFi6QgIxFC2HF3cSRIsDw4o4orXTvJlZOYm2Nw658fWH8WSoVAry4BCEWj4CGn2h84&#10;QNwaQW+o4a1RTe7HNAylVYevGDg5f4FSEq6QKH5B+soTTUBFxYuuzvNYJwjQgsXgD5l6clJQmkes&#10;Em8RhpiALwhDryCR9uOjIWNBwWt+JkFJBLvYCj0vCXfjWEckVuRK+9HfeNzoztSbQdbhzkSDG3EP&#10;Euqb1vGaoKBro0YkoGVARSalQIeIQVHTyuCCKAMoDO68/GsXgmh1YACdaJrlrnaDmzeCUDgK7kVq&#10;EZDaiuoUVRD2C2Q5BFviqcubttPWbVUMJ7FOmdcTgzihOSJAClJwHB1xhvf9nGalwIVTRbvtYwIx&#10;RwmieLUKWAEdKBQTHajYsAeONabd0wFhm0eiquh4BKg61kKLfFRG/Sod0WbKseMXdB5Z95JdIX3T&#10;f7zQ926FqiaTZo2+MY4VQNl1/ZcL5yCkkNmyofeDQCCA42jt2ldx8YMObKEAqSMAWJykqZXp4MEA&#10;QIkUABS8urhBkICNowaEUCBR3veKkcmVTsAP7coo0h4I1LBrTagNBMRjnD4iLeYg/J4xfZc5CLW7&#10;Wmom28ZWs4CKuFNC+JQlmVE4gUJ1Ai1QgNqTeW9PS5RQY00dWT5ubEBWSlAu9UNAFtyoDJ0pvurf&#10;91kQszIorZeBDjvbMLR4wtAQZqJIrPnLkw1cbEZNtpEn/eTLBaUAAAjpygSbuMISS4PJXnuj+MNC&#10;ARKA7AEBqKRfONAvArR1KrC98G9axlUgUVhBbUvIM5dHGXYlAKBWI89cBSa6xRgFUBpJVDVA5A5Q&#10;YNDoiHtAP3hPhxIO6dGNQkU1zyZLZKUUPdFAUQN8vFxAT3Q0jaojXXNIEjcDyAchQIgdi7E2XF2j&#10;JbIe/hf6ybNRdawrqV13biJyBCMgaA3DKx31kEp1OPCCT52dTDNgHUSQA10uudZWE0oQMgyxBBHb&#10;Ji0B2o2gKKbH5QwpgZZjyguiipGaAqY5NUe7ipYYXTLrZgqCjtNaURTigApN5oSCiSRHx1iQTy/2&#10;4nAV+QPteM1gpRmAPB57F33MoOsAdoAAVRVpyTesQR3dIdcX/wAfecBBmgUN6LeYiGmXeQvGaCc1&#10;FD9/WBoDH6d+/wDMwEhCbdxrHac5a0nHh+ZiMmkAL65Hya3scQwpKQSPVAfrrEj4wVv4KfnGsIiU&#10;ERQKX2a2m8LA9IDmA3KaRQ0c5vZTEgcCDJJyH085vnCGEcq1CdQTsk5x0iFowTnxKYUiThhd7rBx&#10;vpPesG6IQTDwsEfp7yRGJstAaAcNDQ6ycCki7n1iNrPAK/gweGINz4ldfS/FyIrsgtXkUo9X1xgX&#10;U8IJ+MPN+vjzY1P0bf8AWS4D8/4pjwFvf8BYK1jyHScvBEQ3ZvDgM2hTXERPzfpxzNRgEBU0koTX&#10;nIcYApT2rX5XEez4wAE/Tk9iuGQU5DpARC0DhXCIAY6DNaAfHLxXIDmQsobalWAsO8cZFLABVWAa&#10;VejjBwSpGqnKN5eCdKRxRyq1DpaT6swDIAaMNWIXRDEBvtsIRqY9ansJBGMUUS7AtDN4H0I+gNv7&#10;5w1uQDQUnCprkjHCkOUFSOYoXk9neL85KQFNRSpJuCR5Kd5J0LSD3BIEC7q17mJKDWAlCo6qvtxB&#10;g0WkAUBo7JdXW8X8claDaCbAkEjuMyQxJgVRUWiqtouoEznZDfQkFokdqS4pXHKjNqMEACzdATsJ&#10;1YQb6hYHAcvLkFMCFUKC0UW92iul0goUDxVP8OMKNBFnLSf3kUBsChGJEKRCNlZrL/gEgBLCKMrQ&#10;l75xBAARFCWJRV4uxXnKO1QIKAgZwlnQYCcWrfLZCR1xd83IAFKQBAA2gIicD5MGsIoePIDxqibl&#10;DKDTIKCnBNGMQUeeMkz2FEAVKEkEs3UWZqUkkAUQoURWbHglSTFlgRVoiNQjl94FgPQBpFAKjNV0&#10;aNZePgagJRG3orPGJ+JdqEINEFIoWLrrG8p2qFKJQgHQaDsYZvrUD0odqWP5DcUAiejZgBtNNQYC&#10;ppMYwO01NUJxApwHHGb+ih4IkphTne1IbmQeEFKZyFOb4m/GL9DYZKKAFQEhp7i4YuAsgVQCojHS&#10;J6MxejwGshWJQFC026oOKGcgU/BUPVxTujpqAi6orqhMZ36gmkRAREonY4C8PdPGiIuttmycOGBs&#10;BBGNCC7KqxJG5ChFqgVpUIO2RdcYyCffI/ONVxTY9lDtCHtPbmjgpGsOBoHH/lzmCArlQ332+d+Q&#10;aYcEkKFFGbOkE8PGGYXDRUVoCrDezq5Dw8UqgxzQFvS+WOnZEoFXktu7bW4JEiOkIQgo4ELQDB8M&#10;NhCIVgjoMFq7zcSMFUClB3re574wyGClG1AggDU8G8WYnIEKvWWdQ+T/AEYoqqUQH0kxOuWrAL0Q&#10;2BxrKECwMoGlmvWv6xapPz3nEHAL90/xj1wwhpJ708ZIiCHQHXrAb6tu9n++8kQAUKxQYM3z4xUQ&#10;tBG57Esl8yNwkq1Nw3Q1TtaiDpZMH0UttHI+E8J2YRS1qrDQBgVsTntw0QwBCA4hp/5i7EakFHQi&#10;G49eOP5TAKAKCgzPWE72o6pzD53Xd3znz/xmbw73lXqfLjUsBiBYwUv+nMMTElcg3824NCCMC3aE&#10;UdFB7ut4tGgVIg9sdfeDTDbJV6wUAnvlILxS8YFkIygCwioC3lsohJh3TFW7EEN1KE3UfOMwRQE7&#10;AFKIqaSqYytG6BOKIP40PLKqWJQoggSq+lV2OKZS9nSePh4w4hqqvEta+tT1hCgVooDg3z1llgYp&#10;EJQWrz0cfbjIqliIqCmt3xb5ytYBYOIt2VP5F+zGB4Zs9943BHg+G39hiUMSG1IAHdZnPjG/tKJI&#10;BoAoFbaUOHLhHIrYNCIo8IiPkuNmMEi6UNaCQJVeVcIIRfQF5DWncd2M0OPmioAxGK8a89/vNPUS&#10;EVQmylTioDogUylpDi52+j5VnWaOGqcSAlNt2M8jwYVUQ7AhIVoNWqnWsPRMwRaDSCSvbfWsDoRj&#10;RGBHkS852wgtbQoFYQQ5rMJIStIVICDdx70wuak41UCIBWA1QgLDBmTgpgxzCpVOTSYhzZExNgKp&#10;bbowgcWKcJpKAIBLH32TANqE2gKpzQB8k3DDqAOAOhCCdRlZVCaQKbKCIg7LN84JgrpXm3rK4JqE&#10;AMHRXdlk4iDmuYYHAqFtCqa8w41iKC6lBShVYsD/ABhILbJiqtNFXHOtOIyKRVu1rbW1rdq87x+8&#10;STQRREEKNJFyWxdQAKUUYUQ1qAMQokCSoLohLuxRR5wY3oQ6lo2FHd5+MI2OJsAQqzYcC2DPGMaB&#10;jTgRda0v3MPVAZVJQQRTWynziiZ4qvxnQw1kwkSgCoMYa4j0CUYJAgmjQBA2QdJpU2ELgF7OP9mE&#10;DqhRu4Go1Kmldo7zW+qKiNCC3liDkwBEWUQgQEHhkLo11jugCACOYrQE4YRIQAEwgCoAK7QVYcBN&#10;8495AVOl7mv1i30CCoAMc7CjuVFkyIqkLtGALBI7qReMk8SoIkq1FG0Il04FlgUQzk3i0cjTnABN&#10;6ipSpeCIKdoNjLfDgqBIiRROQuuLgA9KyQUbHZK6RfGXTc53xha3QbuPS2Lcm6ACtEVjYXGihE/J&#10;6dX85WHk0ZLl0d+sQbiZAbVhzTmcm8mpIl/2cd5C8BbNbxmAxNHc/wA4+bOCRNTmF473+8DoFU0E&#10;0Cr5vBxikylJciiqNvA9KG3Lsj2p5PT394QAb90AH9rxgfyPKFUk4LBEsLEzcJdCpAmyCNSSkrVv&#10;/PrOsXEYm7IEUU7eID7fCRhQRVDg+DwawsogcG/vnCDSWAAHn3+Vx55AlEtomx+MEyF5EhUAaaQY&#10;EboEyJKrTgiCvou/VwfJVqNwiPja/ZgE0ABAVhAy1ivflxDCrGqhAhFRaRQeRx1BZQlbocCiaAPB&#10;JhUqI4q/fB5XQVdDg3WRBQXtS8FsHqXvH7BdUaUgvBd88zIxBBgiD6Fe/H+cqQooJgdLRfgT/CIA&#10;K0Mb1RiZybHl7yQSEAVNhQrAFFUnDlxbglTVlNxpbFNamCp2eeTAcSRPCLRPpT6yhLCJ8uHMSrWC&#10;UFajpfJo7zfsp0SLZwigR1Pi4G6hRCSgV2WF1HxjaoVkCCLCKIpyX5zXxCLVRIaGLO+WdpVQvBSs&#10;d1FDqENVtwgQ3VQAjAmldG+Eu8c0SdBCUbpAQ79YsKArUIwAUJFomGQZAZACmgQA0HGISKaBGtqc&#10;HG+OMPXAhFfAD3x/fOISAlKvFdBQqAcrVw4+woTlKiWrRXZCOCPA3ddINOmjHnWOUVzFAxeaKPFD&#10;dwlp1QYI6VIprneaMkhJqLTSgR5EGS4QiCOwtahOoKijScOC2AYMAGQhU2fIHtdAq7AAXQIe9nPv&#10;WGWqKzuQIJYxQfvGHCqhEAACoDSIaCU3gihxQdBdP435xSiGm9xTRaFD8ZX0gFcAWs7qvPj3mnUg&#10;Lg2BeGt7AILl5q5EOMBgICaCRHSRefOPJJWhtgAVULZAGtTHh704kDfDQWHBfKuIzAWqpz7X/vJE&#10;ECgEHPkI5bUI7Wf5xHQNQHk4e6e88sRxELIBFOkUyCstAQC1AN8IAp3yZF3EAoAK0Ised4Cgzwkv&#10;239Y3a0rDr4SfnCeQ6taCgCqAUJVLFyjkSjRRDZVa7B3Vkec2QADQlD6uOwaKhFfm395CIGc2vy8&#10;/OGzEoCI0RqAiCpzsHGK7xWYFG4VAUqRjil1oNoKvsu6vbvJxuAsuE4FYP5sApig40kiVgRvBKRV&#10;RAeI0cgn2Nv3m0QYgVrhK16u/PrAGyWWaHxjNAwZVPWjXWR6cLoAQS8MOTeEqdh9NFIu1I550Gdj&#10;Gihlogj5m4c5QiJGIkcQxyKbbiEECYwNU0VEsU2f9fvCEJEHn8/6Yq7bvzvfOUQsB8sMKCSDSN2D&#10;tNPOG7CmiP08aTXf1hJ2hU9jtX2d8d8mNdKOgGHMdDHg5eZyZosPitdc+L9ZRKfz1E/jWep9ubze&#10;RzeBgkBysMLigo1A0E9AYTRtwikToeeMfr5NP6/7YY1h15ggvG4eMXG9Sw5XQeVFnuPWHo1RUEEi&#10;f/TSZOqqhQFVO6bF47MFRgKBpyyLf/ubQkL8dkKoRa1W7YBkvwilVSG154uD0IEIU0nY9KJ2KYYw&#10;2imk4Xg3ZveGgLeCjRAqFg7ggaMlglqUNolYceDxpNYS8XiQEJSUjRkBVHGRYAhsOBgDpV59+sdi&#10;XY+xYAb3s1uw4xQNeEFfncfxioIUAYVabm1m+MZptb+jX+TAtWvwthAobB1sBopnAdQBEGlAgKr0&#10;ptDGds2EhEKpamh1owOi8wE6GSAhBVouaT1CKmjqkBBROaNuV0yhsRIKCV3XG3jHBiNwV2CAoccG&#10;vBvF7hFuKW7Ngyj11vKGeWVTsfQbcdoPGBhCJAI2lv3h2Bpq1l4G6u2YlvNFkBFk564j06cLZNU0&#10;0hiFQFGwJyUVCKWmyD7Tr3ivphIEq8EQC2gaXziLcjMkQikXSPNcceQIoIUpDdcMAULkoTgTUM5S&#10;17dweNY7eEJhOQFCNaNHWKIABGkaGWNWmKRkTELaVAB1sLFaiAC8PbkoIG2lRR+e+ZiOM6FNRTsI&#10;eOkChg5VKFWhU4GWDsYvWbqhO2aCry6h4F6xkUAAABoGvBrHsS0aMFqhu81kRMTeViwd9hZ8TECW&#10;VpQEgoPBR11gN3c0EgDQQUb01+8eMgeV7R1tduKQPShkaPQQAa7XoGN9ARnfKUHFqhhSBkVCUEpV&#10;FqQWBQry2yNc1AowRQabpxgxHHRbFNeQJ+wwh0RRtlfGAUUeaWFQoOWng7ZlSwQpd/A5dtRQMPsD&#10;9YLMQSCF2UAK9IulZlBe4WxQahUqPBGZIWlNhVPcaXsjDduIwnMQPtefU+8cuLojwFFgpfXL4w5g&#10;kroEUj4I4Nhxg3iSQqC4R28FRZecAdACKgUYxCcCDs1g3V56xEmbdAccBSavkP7y28a84cMB8BaG&#10;/gl3J1MRgAADDbcp3i5NqNnS+fTmiBeby2hE4d62kIOJLqiaTiDrudO485SvX941KCgUhF46pePG&#10;8LIOx08J/nBzzErzf7cWhZuW8e81GFTaMKHKXIy3tYkVihKx+80QBTxKLrxb94lQtUKRVvxNkfzh&#10;i1VlFAAQ3CI8pzjMC6COHgt74ucxPpR+H8fDPjDX/G/wnxxEQSqC6tIczHIG6HRLFNl8ZQ0QRKTz&#10;E+c2b+SGQJ0GgxKvMKYdhBOM2YhrpqaY3GoIIGo1tqanSuzWaFqC41XiPAznrCqGoN6BYaNvL4PO&#10;JFiK1Ve8KUC2VmNlJNRAD0un6wDQUSUNqBtQKpzrI8pDeQhpAgFih3Bw58qHZ7tnfnCEsgWhUnPJ&#10;XT844BozNrIG2x48byPsoSSqu1WLTifjN6L6Fhtyj027wbfDFuaMJZJx38uMLOFglrBgHWjcHnJB&#10;ZQSrbNlGV0iC9XGvQS4IDEKNjU0sZj3Osh0rF8iQ5MkQkQOgCjAaAKdOBYOoFTDYlalJqHOItAFR&#10;pXmYzh7dgEAjqCGcCCGwiRpvS6tCCKXwt1XHHKGUgkRiSIQIAhlzT+AhqASC04551cIRAoAOg0i6&#10;lq7wVFYAhQqAWAcvBiFihHjXRRIna3bDCgQrRinGuR847HJhCWg0V0PAKlusU4QKIAGjCqAm9zHT&#10;B1VCKCoEKugL4M3r8KpZQEC+hXTihHBCQAbyhyklMcqiXcgEJRQVBetYQyAsiAIbBLzEB7w1iI9A&#10;F01DSR1TnjIdKSlWxTOWhH75XHcCDR0+ZIaJL4mb99CqILoc+ESMHzinbhlu+wsBn3MfLQ0joBaS&#10;0deNuPwMwkqnO5APjNcL3IJJC6k1jN6AUE4Z394AXmv9uBPKAIAVsCHKUdHswtH7RxvcgH+846IK&#10;oO0HkNnALzjiWjA+AHb8YYVhYRSF2IBHXHrJG2aSAyhGVH2OXwggmuwLteLwFdsGqyqCNglKqS8h&#10;tEZcdEEAAnxeD9mMU5RMDWwp+ffUxmYTYQ77U/Z/nHM2TaZIWDQQ0Ls3iQ1kCgsFDLNyg4uWgJus&#10;NCg7SLpsqbywa0vclEUeOnzjoaHFWpsQLQedS+seIqU5eV0JXlbcZsPKZS2qqLoQdwpGZITt5gAD&#10;8jV5Tm3HPxiOMw5iWTJtO9dARCaICpCNd43TEUN7QhnSjOs5rRWHpSPyP7yFAAB0opH7Ecv8TvLq&#10;YgMcaCiI6eTuO+e8YFZQW1ZurY6la8czEqiTqBt8w886wEdpIE2U6fnqb5MT0igy1pgNWpa6OOPW&#10;BdAqSkNPkY8GHESLUAleWzXvJOQuISw2R571yOucIgUESOiPCUPCfOVw3akiU1R3497yiAE0EDy7&#10;Hje9f94agIKmg2oqjxppNEtxMYXWtPMDw8TuTWbHVLoj1zv/AHRgYD/BmsmR/hwnrQ/J/wCGMj0I&#10;X3af5zRzdwgZAIGiQG0jtg66wnJvAO0a/LGDwbvzGfq48ik1qMB4cTKUCFCBTddA9Cva4d1eiH1m&#10;6yQQC0eD5vmazYsOFKGQQISQ25RYgSC9GqACVVABVMHQIFiCQImopDKbLHHECbAHV8CofMxNmJxA&#10;AiolNxO04bgU7haBIREESi9V0uKDEIENHlsub0rACBfQgT3+MOSyF+MLZAAJ2fk7v5enNtjm5Hef&#10;CnxXzjTFi4xCNb0OgPWuMQwNyhFpRjdnma+coZdLNUoAdC6NTzm8gEGQAg7pU7qd4twN28A5WdcC&#10;+zALDhPcgwkNECKitY0hDsJF1tC/E3zlcCiggFQgFSGkFcdiwUNLROycI14ATIqwQoyqohQoKKwB&#10;Zjlw5PgIFhKmMQBW5ZLthYKsguqawsCsGKh+e8FzdRNAki8FVI7YTGWpKrqIIs/Cm+0cc0pBImgo&#10;kUY8ObqvE7HJq6k3YepgG0h2sqBC7fHnAAxRWwrum4KWeZkRng6hIEPa9QUB6xhUWyasMAeYa84H&#10;L2HqUYYjYwgqF5zUZsSgKgIAnIPO0eVcYytgXddFN1ULpimIxE6IO4EDd4xgtYBc1bQqCI6iRtph&#10;CAVQAGu0LU68b6zvJxkFMC9tnuYILYU3XTjVA1ibKrPxjmzLFKKEZyWYPEu0FVjOX4wQbUbsEmoL&#10;TdtmWJ7ITRN6rqnHrJ2NUBFQC8laqFWYPGR0yDt8cfrHIAANFATQGnkWzfOaDbrAUoWcOhfnDwLo&#10;tRaoxAnVXdEDTAkeB+QfRjuQwqpLdKsIU1fvArgJCxAlXe8K6VCgV59H9YRAOQUNLALtdzg+8AXV&#10;akiEk9nYycVXPAoD+nEgtAEiKr2kJ4PWM41CIgWoUYqKco5FMFHCs3yif4wKIv6CEvwP3l7ABQ97&#10;59YA0AkIVomkQR9mbLweg0fGXLmsQAVeA7w9JEsppOtOFFLSK1jk2b0a4ZHWGkqQWgvayQQvnS3a&#10;kAowQjvWvnFvUUVDW3fB64zZcO0XiD7wSqk12XTsdZQQFCIoqs1vTy7IuPQQkjjSrr0DrCgUarNc&#10;N3TVkLvKlBKtSTbs4uuecQOwD0GkmpxtxBkUhjsdHPj5+MYpFjGiOZwnC8YY2kAJXZ3e9fP1vD+d&#10;eP8AhcMaYop7evzmpkEGHJf8X+8jz3jpyoRiuoINhaOXcdazbEdlFKIvsSPeMJx8YRH7GAihquKA&#10;3Pn+8DrLZWmsUe5x6cKecocbCGSHFwKRTfGsbFzJuGQ8giQQXfvGaxJFFXbSlVll3zHHCCwAhEIP&#10;AIOzmQ7w0u9z3DJgEovdA/2ZVJbyZJGFarqT67y6aXkoonSdLrjppTAJLxcqahhpCPh3iMfXgAig&#10;MNz3ZuzC4SSz0AggiikCbINxN2yQADLVU3rfb1ko0Do8HWAbTAUQWSvwfrHMRkBrsQOBIrrQ1rE3&#10;wIJErHRI88n/AHjxKIERUDV5IEeHcxEIQq6JwgRnSeMeyX/AAKKHkUhYnLjJCUQw3SQcF2R0MqmV&#10;SoJEAFYRsO9u3HICIaWl7TVxhrCezaVUQ6t2XnKODk6KIGbVCO9EXqli4iqVKpJEBdNLgV1JgoTD&#10;gLBqgw4UQsJQgBVV4A5cJ2I08WAUtDhpRFwocufYoAtpU1pIwszltyKpJLVSjoK08byArQpRA99j&#10;vlxwABB3iInLRFvH3hZKsD4Tf2n4wUg0dPO1xOXRQCLACrBWCHe0w+q2hVaoWtKUWlSbuKKaJHYl&#10;BjKUvnC92EC0qNvRb9YYBARpsB/WzIxZUAuhFV2vHd80xSy9ZAUiWCIGeZ2GJl3EaCcVVDc0fBgo&#10;CIDguA/z5a41RL4fOEq7pogtA3qW9TGNtohEEAAxNgvLtagv9QpSVBSSKMgkccdPQSgAzScISAcj&#10;jtkqCi6lExexU2XnKCBTtB0x6vf1gkDMOAAZzqwPzzmyoGJQHwjsx1KrbzxhOQiiO7ZxdczNrCQK&#10;wc/Yqp78Rx2NlwQW02AhvSnK41qUa2lV15VxhFKaQdH6ccAKCNPvyK1S0WG4pxx/sYrrohKlIQoi&#10;fnxhmXSW7qKtW2HECuuMfujhLgw8reHlxewcaz6qlRTjXcxBIAcroPvHqLoDUbFA6ddeI+MGw+X7&#10;21FYsjXhKDjnQEpXXInNhpfPrD/AUTcTwcpvd4njHoNKN6ZsfTveScgTQt4RJ4Xk1dOCB3BttE7X&#10;4DnLgFKrEFD3NDuOXNmBBQWxF8Ff11nCWCW7KUiW6GTjDjI12tk5k1x6wwPIRCBSqcWm4XE2m0MC&#10;KA7UBjs73h/H3/O8P46/i0FRpyOUIQ2ML28axFWzWUE6fWx+vnEPOFUJBEwWFCxby8U41h6i5EdB&#10;rs01OajmiuWPkKP5ByCqZSSmjz1x6McJQA2VLrjCn2QnreIKn48YoiAKiEZ85UIIUjFj00yLqliV&#10;Zz3vNVtAgL+wmG07wIKE3QMFm+8IVU2EUNgEYcC77yF1tYhVeYFZ/eK3ePGCmrOMsCBtVl/7y3Up&#10;UCi2q10kA1KuwwwFQ4tMoqJTXW+HjHqNSBIqgNmyOxOBRdg4VWvL58+7mpIkI3XE29cYxWrVkCIW&#10;FHU0HePBlqQW0AAu+u8bmrCpM7RTfQ5srlTUQBhEOyO+yQAKbzWqVJUWiNNWKOWujFTQJU+Qn1iu&#10;AW20gmyutob8894CAOPxAQltBBwU0Mx/rBUARUpS2wuhsy7Jrh6EKa1EpWtw4SAnJRPoeXpe85GR&#10;uqKPhh+V84Axkmk4oiMgnjkw0kYiCZuBoicgOzeJIKipN+eccVUQTmFz4Ve+e8Q7bJp0faHg5P8A&#10;vJ4RQBS65AF1vRlL2seORt/WFZenohlLtqK3QuusMrVK+tpkHqhqwgVUxQlUoSHAkbaoFC3ZSwhr&#10;vDvAgqA/OauAQVR3Kebm8pSG/E0fjDIEbWgDnT3ycYqpyYhAHqVstp1xreCmeRxyeMGnCgkFWt2F&#10;Q6D5uCrQXbBZSquwPhccAgABo6A6yosi7rJ/5kcnUdB63OW+uELq4ADeaRQpU5NTnHaQIxgRpPYg&#10;4oAHcVnhUP8AOCfXxjVIrZFX2vxNYHtDSGjU9PCePYZJaKhqGDQiJNG2ZdUDwmxxBoryrz8CYkC0&#10;RKgAqibXjmbzUrSqIgGRkQrzxkAjCLlDa01QI2quxAJfIJg6SC8FKnPcxtUttqDtsv1fcxJTQdyX&#10;6zyL8YeR+MPKz3vxkRFIAFDBgjVh4424WKmCsXPCSj8eMEZAIkLUZEd1I+HDlajRnDwIUxDqcyiU&#10;cUxL2MIPDPjCzohhoAjWreXv/rElwQIkEAUTd+Es3lfhQtRQ2tYDvcB1qGOhDB5Q4BPHH4wEG7AE&#10;DAYNdB/jELWvLsu2vb3ilUCtvadUWw1dfjDcDL1C1BVTYjgizK0SiR0UNPw4aP4mdT/jc6xPGQm0&#10;CP4L7neEJ8GhXeR5jLTyj2YoM5QJ+AjgW0ArbA4qBfUMKgR8c7EX2A/nI7BOx4cOO5iWJBhOHQ6d&#10;WfOFjgppFRKQFhHdcAdIjQ9zn+zLMKYmhIBldmcR2A0gFBHTotlM0IZrFqlUG+T9YIgB3AmFF9mC&#10;ZBki6kSccz8ud0vjE7mNSZBHGJe2Iv6yzMCXgiqaMKQdgUtycCkUKo+OAOODODsnkWENThFKoxZM&#10;JPCEWL6IfrLGJdGQ136oQfKY0I0bQjDoURUWMBsww2qjApshlRsHa7BcPzUDhSYkEG472ecUVOSm&#10;XDUVQYX/ANxgjBdkRNUOpr7+MIcgqvjCQxoBFF4u6leK9YdjXSyEgLBGxGdhcbFlAAWCIWLhVdmC&#10;YhoUFILoPwAfAYdc0WgiuuZx5I3Y8Z6L3P8AVpNbAPvWJAAECEvEEA9HXzigUEVcG9adneOlCVi1&#10;0aVu/wD3WUN4GqIEAhxeRd4NuDG+OMWLAGgVQnPJ9YhkH8UKf3iDHUOsBaUDIC6AYG3WeDpho73t&#10;dx5ydy6/Abr5kw7vIdFQB+X/ADknpYhBBW1eEK2GEybaYYJUQKILoiAbMskGRQGkqBRB2BGbbm8g&#10;FVJNsHXMnmtw/e1R9ERuR1efrBgSARBVpbem9RcB20aH57++MSQBJNCjsaRJuXfJhKsjsAV/3xME&#10;apfaGQAoBXzf/mFxGKDVMS9yD9e8vGwE2BdioSDvVERxsz0TIDIVVCKQ2joGNsRwCBSbiKBQq6Fx&#10;JYab2UUP6yoWwBjGsLACFNVcfgQEhAUsRHSOg4uBYICFqQqKmHjfPLkpT+wQWKgCfeNKPBrUqq9L&#10;JN/jN1K1Kq0leXvGEEdMiLdLrL30DLg0A5iqX4x/TB4Ib8x1dJg4CPSgfexPw4s2XAMI4wINRUE+&#10;RYgVF0An6Y4HgCpI4QsQZ1dYhGPYWK0gQgQClosc1vok3tWVQsUXTyLlMxUELyAXkWctN7SBIUpY&#10;RpIKQV1oX3MZMOWgCXYVQE3tJtwxR0VqysaaKAsCLQMFiESKLbDZEXXZodCmtgwbNgF5JMUIgEqg&#10;CsNu/ONqYTTEIHLYWceTF6uo0BA0pOog0u+cCkJAC6b99ouDrjBw1g4uazX83WA1sjed4CoIoisR&#10;5GPHD8g9Ym0AFA1yD3IL3/5ilCqMcPg6w1E2Q+7X4yZstNSUoJFQBGojd+cpIAKBqNpJxvFIIQ4G&#10;FgrN3VfnNau91EvxjAWjo3/8xAgDN86A3+XH2Ki0kaochC9zzgtFLOUTzWHrLJ+MkpEnr/Uc3L2f&#10;vHiDkqdbuqsf85CS4FIKLuSU1vnnHvthaSPjrSfW8sw7TbAgp/WPc48zNq6LHJrVaAtTdlMIpOQp&#10;FN5pKaqcQ2THSOqs/wB+MMkaGkUT4mNJSQ5Xk0vNB+QxeGDgkNgmkgh1xgGKgAKV2mAutK4EKEFV&#10;R9DX4cRtohdgu163wTGo1xEECACAoJp3bMPjQ8s7MbWFUCs3xfVh8ZCUlVtAAkeynhwA0YZGTiii&#10;Hv8AWCRBaBslhfvHAIldQRT7mJyxk9aF/wAZwE7LjtiiQuUasIfJnxtGVTLdS+nhwTCAAPC2n6/e&#10;OUCUqCHVOH7yhIqAFKiJ6DWG4bAZxfV3hNKpULYAl5Ku7XhMZCIZHY018mHYBIUg0J4qOFrMVt0E&#10;oze7NYBJERPYVLwxRf6yqHCChEXinXJlZgACKAoNw5BQVMCACQhXaxGnc30GJzoiBIbURh4ng14y&#10;MbogYRhfJzDyV6YBBQNFR8jU32mKzSp96t87cGIHE7VEfYUPhdcuKyhqmyHQKP7H/OMA+VftxFta&#10;YeJvAYENoo/JikYgWkHAlsA3qaMpDuKCM2hpp6PlxmnwBVeV4AVWIFbJkyMVDZ4AJ+O+XnFtBAGG&#10;tXz84g5T6xJKD6w8T8YHwP1i2wnxnXBrUkdoNSga2VXWIkAkSB2AgfkNI8ZEjjpBieEHGVgmLXCu&#10;wtkrwuplIoUZQxQCA6rOpTeRS5BFFKATVVDiuFOyLRiPsJioVpJ1HGhPLjtfLk+5CMMXZDDFL1eZ&#10;inLQUJ2arQBx06cLqXYE22FCiadnUyksiJwUjyH0d3a5ThaiDBU6jPrApmrDkdEUkANqpI3G3451&#10;m0mtGJoyQIQJoAhODdI/N+f+GjvKecv8X+a04p2QCnuDPeOCNQjhsRBDwgGPzgdKDkeR8YWYEBBQ&#10;x1uAh8vrHPdORJAD2yfeEJRpx4ylL5N8hixC0qsVBXdnXjLrJNcZe8SIKJeNB/1kY9vX4/rFTvgw&#10;hxcEJQVhYJ0T7yecAnwlwmzAReAucpYjdsD/AKy5CIQ2KgdiCQTQboZomdUQU3heaen7V+WrWq/3&#10;l81xSo2CgIgOYAoKV1cLHEAUyAMeSpeA84kXq4IcJRYXkKnvBMh6Wp2BOpsvmTJ+qWGiEVWgiq61&#10;wBjxgDgUBeq48UJChIVWMpgDzGtc5gXgEX8TFMLpTYDVpOwxRldefd/6yBNAF9xf5yTQRAKD5mn9&#10;nzkIy9gEfpv95NyvQq/F7xWNjVqWKePXjAgTgDGZKAFVWAe1yJTkQRb2a689mI6Kw32Mb+jFvOEE&#10;enOfrL7yGXQVfzMRBQgs98+NZPjnyiPAHrTUS+8DTr6AwFiiDL1hRTqSaimIBImktvUw0xtUOlSB&#10;+dZz3th7GF47sOjVXeWZCwFSLAdJumLAQAJIlDa6TtxtAJCYKPECGieW5VDuqKSx5GtTeOq170/I&#10;Nfq6wMQu0Y5L+QZFENjlU1AAWHHE94Gh+aiCo+Ea8v0SHThKTNIlE7H8dNznaeR7/wC8JZQFdTtc&#10;Ppt0Cs6Z/wBzN3IAHQAT75vu47xegOgqjoDQ7mFQ2qECkFNLEswPUYnDdWizgJN29YCxaWQNEq2b&#10;8+cVOEA8qK2L51U2bxRXpGtE5HXTrTl6PeLqwPMt4f8AqwHjIC/J/t1g+R8f9WLioELeH1jHoag6&#10;9gnxvRs3ilTFIUKqrHXO8GhPhD/GcEDKknwhT6zd+QM35kfr4xudkoB5gz+TH2RG8lkrFM1Z7MdU&#10;S8iGRBOxBo963lUw9xgFi+BTYsdXy3RYoIiAogIW8du6huuzVGgNCAd6rLsguFCKkWpBoNVaanTk&#10;DYTCawiEKwHbN4Kocm3Z2iWG5PRo2p/E8ZP+MxxCSJsZgYhIxYUqc460I90RPwL9Yh1kISAI+rPr&#10;GaZTwgg/Iu/J7/hA0I6x+1BNVBR9IPscgATMCDRF7oa+feAYitBbx9fw6SBgXs5P9n1hiOgwonX4&#10;/GBtlcY1t1MZB6CTJDSstoMQXJIkmkD41spxXbi0UM5jcW0TQIjpSekFA5JXkwopqqAW9YMRFpUF&#10;KAUZTC67xhi2DxGgxGAnNrwiI8fwgalO7kXlZV2Mvnh+Nd4ZF6xkZf8AOWoIOcc0dE4rX60xpRFF&#10;gVEL5Vh5WYlD/wAuAyco7SCFOHl04TkXgAq4dLPRsgtrIAJNqt1I5Q1gPpR/vEDVd30wmIGog/tH&#10;NQ9wiJ+zBQ8KkPsV/vLQjo1RbV/zikiqH3q4ysgQMROEenJCbgu9p5dqL77zVBpBqABZ3Ou/WJ6S&#10;mBRJDZTU4mEyGLtGJQxvYFCOjgipGzSqmwhHhKbnWQ8osSRVfWplDDAgk3x83XrGTKQAbAUUWO+k&#10;Zh4KxiYOyCDx64zfmLx4Ci/h+XAbNS3vAgkgFaAEaY6E2a63kFKqQEWaF99b3jKKVQFkKKUA0C10&#10;OExYaDQKhoCAqtRcsOOkGW2J/eN/Hnpwh3EgArC/o+6+XFGtRq9wM4OrehK/NmJjpBYKr9d5qQQD&#10;KlYAtW7NWcbxYcTnCRGCh2po/KZCkwCjA4C8BuBj6ggPCCm+eecclablbKGK8qoMQR2fpMkyXAUq&#10;AoCbIIvboMPouq7JELeGC6RuWwflMPwJ/GAF3LuhdoXcOC7nO8HxXD2YJwrkeaYRYpsoT8JHD0Cu&#10;UL+QHKSirtVVflef4/f8Eec1iXLj3kzN1C6JQu+UlBHewcPZSsphaKu7xtnXrGTqySwAADgAg984&#10;lsUfJ/ebtRcQgCoHs8k6S4SOGicXQ3wavzr1mv4P4twcv8ev5bgJCnkY/wBYCzYJT0/9eSwICnhI&#10;f1m0FazwFPwCr6Mv8VwezKo6E8TevHvHfCamwAr9OGcVNGijGM41kGKIHbkyGVJFNGbGuoePeb7Q&#10;Uadu9o/vWOKBPC/gGbAFf6QH94Fo+BEXgVUMfviq9wB/CGDYwJwmn84SdbHVoCSqCNro+sVEIQCr&#10;IeYcu+MmwZhIqD5RPxWkMK4RwUEBKcMFnipy58shkoEQCtF7YHtNPGaAgK71WprUrxwBAXgpShUF&#10;dAuXaTVDZ1DDWqeHxhBpBwjzgvUDs34Av6wjoiTdLvI5M6Sn2UVzKoeMLqw7hUPx/vHMOkEEd7F/&#10;pxrIUA0JKntpvuHjNJqIb1pJ/WFLIhcxDfRX5xTaK4bvFeiP3kRgJztJgsElYgcn4GfWIIdEVKJY&#10;cwtySAiBoSnTvDSEEQUCt9Jwg8oHeMXcsACCwpohrgmpkFgI3QqHP3lFrFWUQTYAkDVrOhywhfDg&#10;gYXkRHKVFoWlqIbLtaVpMNUIE5HV5da+jjCUSVUVTUvGyJpI4bk5JCgAKug2F28Yp0yDsGuwQpqp&#10;rTowyAtSEBUdTge764x61JHKKGc7BX6nvGHVBGyppSih2ab6w3i7SwN1VVFS04MvAkpPfiXk55j3&#10;iwAAUItFAOX68Lioo8Ik45O9ExzDboWnmMPrj84IGLEGCkR54HfSYMlI4dQgkRbrv87uT4URcLGn&#10;pDmeZ4yZBEqNVQBxyo8YbBAiFTlZr3+MoZE9XShdvkMbmNK3JSAqpUuqiBpwRUAo8Aj+hYxZiaGm&#10;HSPyYLyQGlU2LzxhQr0q6kFEidmsEgSxlDWDxtWGqrgPGdwzsFPrCGrT4wwHkM7EwTjAev4P5C5p&#10;kpjNg5AI/TiQEGBoeTYLzNCXveWhQhNUVG/Dx1gUCiogHlXjLEKJ8QUJFZXrYl5ytzULl0Rp9cdY&#10;OXL/AMdZ8fxY1rv363lF9REStUvJXk1g9lGBA1ATaiQ4u4YkOCSIFKIooDXi4NoJBapdaWzT1ly6&#10;xW3h6wQJpCIFRUGldLyrqDk4KpEIbqdn84i9kYUQohSAUXSpia8iPhQXI2GgpygX9rnAJrbiYCJp&#10;EkwCpRqs3gi29UkI7SWFfFjGmaqcmGpvneJRgG48BqN3If2OT+ik+VC/In5YCi3HJFXyAQeLaZ4L&#10;hYQRqANIRBpeU4Wu3BDulGwCAEdPl7cYkQBjo8z0LiLGhVdAeVdGIQSKugTlbxtdc3UxYSKjJHEY&#10;pzaIwhvnCBADAEPmmkfglPbhtl9ZuMWjexD/ABhVBqvkAfawwcyCUKwjEdiSenfGDlEtQATaqaFB&#10;Y8Vx+vEUhS8Oj45ywI1AMRACjEVSXVkZSdVEBNkAXRQO4GJtZuujr5BO+HDpwr1EhsJotI++pjqa&#10;qEjVVgbYhbqYdrYbJoBKvFuaSNp0QAFF5ejrENrLVAbKwUedBePeaINgc0S1CXpOn1hGEBREmgRG&#10;RBnJ94/1rACcPOl4Ob6mbUBAIEACAHQGg8YODJSqIBqDpZtq6gEQ8wYDVSI3f0D24ZUMIGYKgoQQ&#10;CgjDN0rClVa8E21ZO8CncCFQgEBSxBrE1i7TrUoxdohBSoWAmItDazez8D+sCFkKBDKJuPM4wmW5&#10;1jXNcXAqsWEO+0zRoReCNNkRHYibxfQ0YVDRUAUALCy84fgdt2cEPEB+8IEsF0pYvOmuuz3h5BCK&#10;1AZ66BeOMBUMayRVTREDk5s3MZdoJasiq6UIWBogGsst1oqoIoQdkvLiEOBEdCZ+Uf8AZjEkWoXp&#10;VMRpDAQo7W2cv3ccP+hO0xyFw5EXQKuhfgXgcdQWFSFYACrbwMBXWPpA4Sr4phtM9bP8phinzlG5&#10;ok+dKzq6wVNLNoVL+uOcMMmEAe6EZvgdr8Zq6s9kw/m54kVAIFQRYL8curlBxARgJaKNtHa+CGsn&#10;Y5iiGgIDHgu7V3iuQFsVSjQtng+JMk+Io7iwdFqBSzi5AESgsDQG7JTyOINwCoZZCIOGogSTgxMB&#10;AAV+2zfN58Yfwfxf5v8AwTAKxFCoJPw/WV5AAgaI/wDbKCUG+Xg94s6EECC0KooMEGwZRxjgA3Ad&#10;f6/wWUYUrBYaBXadZcYiURApViC2gc7unBExNIgERamqf3m7wDm2FFu0SU8ZaolN9CD9KOSC1Rzs&#10;S+McJCrOBdv0bwNwYBR2hf2uEocGXdgiUw6l4wOj6FU3N6nXnB9bAnZAeKCvICEq4sck3STpBB34&#10;Yn6wBtgI7AKeYIg4qvOIgHIogafkMcGSgtOMrQsqAsABVag8cKhlgYYqq69zX1jCFNkKuoIiI/PW&#10;T1nQUPtC/nGaEXVAfyBM3qGrFfafrIMhoAADNGtu68q1rheYEpGytyAMQJNBGXfCT35DIEkO3Xxg&#10;esAWpJXZaP1zmsgX6QGN8zJtAjywnAFhx1jKqr5Wrg3RTUcnZ2eX33g92ChoJsRNgc94cBlQdHvR&#10;+80I140wBhAkNVqyO8QADEIOhTT0s+TIdAB4pZ84EwJqkCK+XX6x0OubIBVYoKpyIcYq0W4EiDBK&#10;0U875BR0oWwo2iluQ0a9uEUtBE2oBq707CqExJAqcoexmerFQZ1UNgHAkh7tg5qJIvBC72iYFCiK&#10;kgDuINpEvOTSdBiFF8ygPl0Y7lArhAFuUEUQ0wWApy3SVTKmnfAUu7skOcEAsiCWgyFgiSAag5c0&#10;ZWhMUERIj66Rwn1prTe5vF7wVIViZVRZpZsL4rg6FVCBA4R8JlwEZDEAOfRkAI3M0h/VMEVQFBYz&#10;infLjxBloLDoS6Q7NOsT1SPQNUbsVdBV9rhVEBiRBEES0FCqvAUC60oAkQOzgo6UM/yT/wBM0IHb&#10;q/8AI4WdCgtEaRBNIO+8mdoJmDRFGxiKKbiVzazwEKOmRg9Iu+cbiBQv08mkTxviYtKpgVVWGj29&#10;HlyhGCFQ2KQ44QrNgcHWsuGL/IS3I2+yd32/GaXSz2TCqpE4RiZHlYF2ki0O+ieRhjkqShEPiE+A&#10;CccYA5sivDtHZnEQ++cfKSRQDYiFHTw8Wm8Fi7q4ENgBXcJAfKsQ9BWGUjJvTHUWcoSd4AMNUE6d&#10;/HMwwO/5Accn/EmS6iUVQB2aVDk5xSYUCAFgByTkVN9a2Z4CkUBZUpQvrFZucFiGxQ0JG8U3gsAN&#10;1QK0Rikeom3V3joJqEgRREFiI/PPGNmUNI2JQ+AES8veHLEFXIbUFdfswRtClFkCbGw6V84WPNGr&#10;It5kea4CzWIRYos55D85qVU0G0gf2GJ5K0tgs57k+84AKHyFTflI+sQIwAQJA5YCr2u82auRI7Rs&#10;A4ki87iZrZFY1pXqqfeNagJmykvQxfVOLiDKCCJV4UDx1cBpJLklIRni89ZdgbYIidI7M5kAdocg&#10;nJ0dLeTK9KJdlon7AwdSoynL84CkCEFNh3/Rim3SAXd7KDTW98b1MUAE3UaewcsQRBVQXy8H244y&#10;raQFERbDB41zyZe+GrBpBvLvm9bMLgCBFRF5677zRmboCOk2PPOJCohwrftv+MZ4XycRAUCClabA&#10;FGVTWAlQUQjtqAchNOW9nw0BXZ4UEumdIqNBxyjitck2AfrC23CwFgqsNLzhBW4NVcuojw95MUkK&#10;ALyUuaP661REw1CBp10ORgqIJSP46wWgVWYAcC8pKCDaVjqq3eIeaSEoiLPp/fjILSBNEbtu+dE+&#10;fODEQdFDvu8d8f8AmO64SqiBNw3Hfv8AODUpzRIe7i0AtCQqiYUHYc895dhoCVeQF1I2/Mw1nRAR&#10;DoL6Bfkwj6WYESCgeQCvYurMUBbBGUCbNQloVHRjxIatCI0MR2aYZe1Dr/55wMG1QAhSaUY73Jr4&#10;wcIkx2Yn9ZciIK4IHjTYY+8kpIyYACrTezUpRTGVEmxsGv6z6hixLX4DF0tVoNh2InE095HPy407&#10;lqMNgUKtTJkzCQBApAghxsOMLcyQ6NBSBQVtQSbyPS+LnkP5wnbfnBwdh4wI598YipTw7MiYvdcG&#10;/rCrDqmUoXcXXBWRmzKLJSAAs0K7hNWpZvB5C1KRRTcCA7TTquP7aEWzIRlWnF5MsYofenAvX7xW&#10;Dqjnn+ByfeIc4RAeAIfnCcGQBEPAnGKSTgWOmHscwrC9YYBkHI6ORr54h6/gT+Rzf/E2wL6O8m4o&#10;FSVCp1CosKEvGCotypVg58uVFL5C6/vGiI1WINETZx98OsVTlAi8BB8AGGeHVAE0AAAToMshGKGl&#10;fom3NazUrvlos0mkDXPnGcALUEGKoKHIVNa2ZVlGBNzhWODr+sj1kFBOEoDQRRhYoLMboHKR89Jj&#10;TgdpD05UwgRzfvDJSxQFVng53jMB4BUjsPESsZQ3wYmxoCuE0iU2tdQQUze8BxQ+UdfrGRGhrQH0&#10;OKKNCRtqKc/RlkgTMEBQWg7tk8b3hoJFNBYI8s3PeucbVLAvClBCDya7N3HlACpCxqLVboXdWwXD&#10;lKlqhHaiA0BQQWzG2AUt+raCIiMumomDqoxEAggHUDXrIMhFdKZ9N/WcUArK6oqIzvn5MYEhomAL&#10;3oEQE2t4CxQibtYaF/xkUEd+cFqAhtykrBgQWxNcY25qgi1Z8b806R3jragBtFF0Lp3vR3jFA3jQ&#10;jiPxAFfrAVUUc1ABeFF0474xN5xItJzONPeadeCmnyHTOjBEuYEBCon2CLvZrFBURU2XkArt4P6x&#10;hEEBNgAp7d4zqCqkAQUalB6zkJzDWA2qQXhp2hjQxSYUYJyQAGI3nbjxAg2AeOq97veENVANQIqA&#10;RGgGhDrHVkdwcd5to9mkxUhSEQLUOW9/TjGGjwYYpxKxEQkLQOygcyYdyNkiOQoAXtjvnnGnO0cl&#10;IjOKbu03lpOqK7FUKEP93jDOdIC1qLodhIBd1AxoCiGjFJwDK2G8Rvlm4tV31z94+8aAAPUEa6sD&#10;Xc37ZjSWHJUK0sBfDQJscr1qAAq1ARTB1bp1msaCpSom/YwPwYwU0m3uuQSAIIKXmPJksHBEEoTi&#10;XjAIEwTAzjE1SR+kf3juLAFSoIqvN5yeK+Y3l6tMcCNg2VICoba4gl4Q6OmoSRdKm3RkVm22lkUR&#10;F1pA7twEKIpTQcyC/WCbE62h5NfSZKBTQVm3XHDXXzh0FDB0CgNh2om1Xa4jpwy+esH+K5cr3msm&#10;dYnr+b/H1/Fy/wAXnGwGIhRPY6fvFKhoVfLDpyN0xxNOBCOtqN0aEQrC7wtRhFdr855B+MfAx2wT&#10;4cCQUh2R2G585fxGFoBBbLAe5YjHCLyD4Htdr2qqtVuL4bPLx/7gUXQrsRFmhQ2fWEioC1NvNOQ5&#10;dcBMJsSCUVaIK8/94nYFA0cUvVokUeRHX95fowXESlyBBCu6ugUuaVFYAqhGLFkXg6MhtUFg7dsA&#10;PgeeLceAsNDZwrUR6ZE4wqCLRQnoIv0YVqgHAVBICO6INk7HHQXi0AACAM0YOszBIRqMQpHU5usa&#10;QHNCpAaAgRIqCrjnGvEUHwO7HijiGR4N83pVDl0vflwjA7hFJQYUvShVC7zbiOwUjJKbW8TWQ2t7&#10;Bd6WQvPh3vWVJMFCsWJSIEO900OTB0btBaCRBLEpM0JAMQblrAx2gLF6WQ9oYVBSRvfhNA0nAtbj&#10;FTKBoPCAjfCr7u8n8yQJQQjwRq0UJhqWpKB2JsKk+A61nIwj6o0wgRSAc3TvJOCKCFjW+afpkta6&#10;NqxaRWQwtH4CiJoU1RC+ODzhCqrlKESmz55PnJ5IByoikbQY3S8YKAlbfRHe6MTwvWHYqQVZcLAB&#10;o6oZi6QFChsG4Qkg+6wamkgGAgE3U9/OEALAIFZwF1/vnAfEtANVBojWospAAM0IKDKKCKLOfwSZ&#10;YgaiTsRAA1YrUAqGLeLjU4ASJe1DYTVzfOQKzhUgaIDvd1RiAvDQYd7juJs8KRzgbeEAjCctBhhr&#10;migFKmbCd4XaAdh2MHsLqICSpK2QQxDrfLeMZpKzh0IiI+S4rkcQAqCkGyi2ar04bIPw2YZ7rYUU&#10;I7G4iAFQKPywhyNVFbBim0jpkwm0OOAIrpBQXYuOnyGbEIXh2GvWDvCEQg7HXB+95D1kUtnrCOzw&#10;4c2n7zTgWq/GAdP4wHNjRl+8LEeHk842qFHZbzRH94oAADTZQaIVlFFvOIH3RVOzjh4Ts06w/CeE&#10;k+rONaOMPEY+DABDA/n7/mX5/h/4n/N+McmTI4BgOqYAsBGKh5DhM5mL2r5jaHiiWp3MK+1F07CC&#10;FQICThVbgzjNJRewVHvtDVOsHV2isNdgaIzQYZBInQbFrfn/AOZGmmwiSwAVNrtNDrJvOhsrareJ&#10;vzouIDW71EdoHaa+8ayCBdjQeQvMd6HsythoEEUo7VQvGjW9ueWnRKFeQJU4R8Yr3hFodtARLVgy&#10;7TBE8dokDSiKaObgQVMQEoseNN8Yk6uGqkaxFmhdrBXDeIIaBOZufFfnI6HJuErorDffcMGm9ghF&#10;FBASupe2UxKGvCmTuhMUgRASAAdUnXBy7wK4oSCFB3zKUoi8zIxKSrR5g01rfDe8DkYVxQWFIzx9&#10;4UopsHlEY9dD7csIEYVU7DotK+fOaaEgsAtKh3A1QFVRWKzgxTxRKrQ5QXIpEFQy7allflzTXhSy&#10;pQNlfjGXZNVNALYBOArDvFIHSxdctEjKKdPrKDZVRKAFeWHZxPWLowEJdjCXq+OeXAGNoSlB2+NJ&#10;ggrqGqOaTfNHib9ZDlWUWDVE4ag6KpMORTUNqem9efWUaoqHeqRouuGEI5UeJU7RfZD0iJpMcSml&#10;JQMA6D7FwHF6lHcIA+S318jK4qByQWHtk3lPggCgAIptANw74syrRMAybSACi0Xh2Rjh1IogDE7D&#10;c+cuYOwtya4p48/9ZfvBKEA1HsBnXHUygpwNJLAdCJXzo6MsJUK1OtjTvdWcEkwzJAQUiLAqSGqA&#10;7mPhBwSWzlIvrZ94dQICYCLtRIb0prxrIMWVicgonFFHyKNFxwIAMAAqkQxACBCTIutYAIBAHaxJ&#10;y6cg8NJCUgG3V3u04jvBjCGKSIwFE0iGqWXLGNGSQ12eE6lPvIXOoJEGMSmsfgkuSAielr/Zgpgy&#10;xpc4EMt4/GHnPxh6MKbJnEI5MDAOkM8RMAEMDBFptKTnlj4wgwiURtw/if8AL6yH8h/w1/G/584m&#10;TJkxJ/E+BVEJ83+84ZSTUeHb/nEIC8kqsgz/AE846BM2B0BFlf1XgcdBVAKrCkdzkqT3m2BsFm8i&#10;Emv/AA6w0Z0BCVYjp5F3HadbyxRtzQDdAApNNUjziVEQBeDEqD7BCqqArV7e4czOFl5NKAP0c/Kd&#10;YamAERS0XljCk447wqhHKN9qP3484xA4qSyUg6TieI8I5PlX+xl/sl/IP/WdkwjLt70ACq6AVZml&#10;EhpAhND2h5nBgAOkCRL8E/WOoo4rYrt/6/OT9ciJ39iP7x8aNuIol35mymqObdCaAKHeUlQBV6DC&#10;DlTyxgQWwB38Ucq+7YEpib1EUR5KZckD2iIiRyM5OObvDCXUSQ8iFYJL1yCm8ehfcVSaCz2+fvJT&#10;K4sgKevBfkMRIIiFSLoL3/lyw5KpKqwCILpd6PbjIRt4JdAKEAbw87clSpoYGuEd+RSTVzcnx0Yn&#10;ggnpvzjDFNUxDQAHh8xf1PzkoVFcRBIaFagh0uKwRVsVxISRVqoAGZphJZsAiDuIwxttyAspW+VA&#10;LDasim3vCWowoAAspSAbkdZUoV49MRH4d5XkSkqpxOv84542AWDp6eeMEVTgneNNHlRIy78LI7N7&#10;yZkCCJaoiMjlCYUg0UREqwqL97xxAIBARNM0H47/ABisRgACeQYGbNL584bEkWGB0B5VivHRd49w&#10;PBYCSnPBrpU9YzFoRDQNIigDYlHL8iYEBW4ilMG6QrrORFOmlV3229+pj+iJElSbQwQe6VNSi5iE&#10;HZrCKx5peluc9mBYFio9NG21k2wwFBa2iZBCsHmeVxage0AaMU5RR4wCkUKCtm3qDyB+e8EroklX&#10;DXa+pvzvA9RYUkKXi+N4MDWHpgyzFu2mBgZJxhQcL4r6yLPoFGBK3bWWbGJM0ZwZPeec9fxxlmDc&#10;EO8E/kMNfzMA5f5D/h1kz6znI5QEqrwY7UWtQLyZeQQvzeB8ajHaNLtUYbN9G8mHg0kfJyE2rqb4&#10;xhMqGgkCmCvIXg8OMREqG1dWAbXIUDgmbtJRTbFWoa4ypdFlANFPsYHtd0yVjgr2KCVLuqdvgMYQ&#10;MICdvB8e+jFYPNH3yP54xdVLonhF0ALuwAFbhr8ACUn3giwjthzknqOySavtASc6cpgGh4IIpHfm&#10;3CQaolqgkHw36xOIVsUIwIVUFU8HnFdMQHWo0+1cIXQiD4Pet/G8K4Fdr5c5Q8rhHB9zBVKvI6+J&#10;eLjXwQwBCJChB6OVThggrSKVDJCzwKNeTvvEetL0WzE5uEQGlU5cSAi06AXh1TzQ6xDgWUoAvCfN&#10;73bh6cDdoQdDxP8AOSIAweNon7wBEA6kF4fkn7yKGIrtEuy98y8T4xeT4CVeWQqpt3XFCQtHQ+UJ&#10;h1haA7dos6KuXN8xKf5HGNiWG0CqzmPOPLRIogXhOHzumJDXIQUR8DVBDfauaxVS15yh2FlEHRhC&#10;3ghABB1AwADa2piGNAapASd6pzo3zMYhQwghVWGtKn0YIWVCBGc9XZO8UE6kg4WUF2EyZgSsjzBF&#10;utWH1kZBiDpRAp3F1jhSf3oI+DZcQ7RgoAigBVdaDi9XHZgXQAG0dApt5UCqGGSdEZUNxaNpOmlW&#10;uPp9VjgTo13yP1zmghHgKBU6karvDIBlIToqu9oIa271LkG7V2A4AKNbTdSswPU1gd2oEAaIIIhD&#10;RgIDFRhUDdStLsd6Mugq0gpVBCQKB3q87y7hi0ucVQ8d4IAgAQAIAZopEB2gsl1dvz5Oc3YDw4zy&#10;TE4EEvCUjHkpzMAyCAFRi9jdogiCWmGCiOLOETFjsmUbuFOcbw5PObwrrwJMe6RBuoPDZzj4VgAG&#10;EKgEK1gnMdY6jkKo2ISUd78cOAiDhdG6IllGPO01l/4TJm/+BgT+Gfyf8pk/iZS4IqmqewHSHNOz&#10;qOc1inmYA4CiwN75cCxDXrGph2qwO8K4OEOEINN8wFNPeWIMTW3QI7e3UGm4ZILSVCOsgsCDvlni&#10;rO81omWWUKyb1wG3eBQDFpSxRCoypYhXWV5aFRXtENeyzvLhS0Ll9sVOeJ1uXJwUADXQC0jFu+zn&#10;EiSkIjyqpVfQBCd4pwAEAO8M7boQQSp2Cj9Y5xozns1glUUKdvcPLkRiCldB3tf9Uyb9MVmWmsqq&#10;7A+Be5Q8dYzAA5XmeAVh5nOLaELKi7BDehhE93NhDGq5jEilSCsVnJlqrFgRfG1b2PPnIYSEaIYD&#10;CLVOUEJVorqEmqByRfhwQ5vKQLWFhedY4QjAECiwkBEqjTQ4NYi0JvfWQJYoF4jp/A/nDpKlVSp5&#10;+evrK8IFHoUSdRP2YTpy85oEAB45X+7+cuMAT8YOuOYsKlWSQNrVQ4uaxyHj3hMYERMkFjyFTNU8&#10;iRw4W2MCIwBNysNYWsduIkDEFaRsIUtFVdUdq1e+rD0GUMbAKcB1ikpFRTiSedqOvD5wDq3ClmHS&#10;kRgKI4EEZSjzPeOejoiogJHgVHfKcZfCYRgBBVihq8pzjHhkhICg7m7uCI7N4LhzJl4A0A8o3Qc3&#10;E10uQCFNBorXZqQtKM65wAFeTVLxrxjhRFqqpPxwa83N+CnPAGJ12+80ZubhVBb0heMWVVptCwvg&#10;CLHbz1FdAChuJx+8UgAqoFXzQP6zQ8PvIyJMcqQUNQRCgjqqRN5Nw17URuhTk0LxrEiIKlCKaRIN&#10;RQ75Kh6BCLEBZQgoBybeIR16JR+8kwxix4uV4cD3wzrCOMKEx1OlEBD1hdJLqDPycaMQ5Q2Mbz5x&#10;0oxQsNaRETXCT9YA6koAJUHY9PL/AMhzX8mzNv8AD7/g9/8A4T+A1lDTXlhznDE7Vm+fa7xmaAD1&#10;oX9rgqqihJNaT9OFXPEeYzo5cRzBQAwDEvZdOOYvghz9ZrwCqvlcB01XjEwy5G1MSBNHPHd7wfFt&#10;WsYV8AEOq+cFAiaR4TsfnDpCiIiEoz8n1jwEDoHaexP0YvlopQIHg8Lx394JCNCwj6I863hRHdUU&#10;eYs535128YNmB4AA/VwWoQAtDXWOKDSK+LZvUoPyGQMERRFdnM3woeSmCyn23a/HR4P284bhrS9H&#10;++soAKyh9TCgNPUgKddNh8p3MM7IhBUeQRZIXe8OABRbSigFdIAeV6uCNSxaOS3yQPrGxREBpLZ9&#10;Kn1gRgdy0RX2ov3hmE1IjUSnh2cY30wU6E3+m6zW5kB8pPpr+/2xzNRb0nhE/wAsuVoD8z/vNjjB&#10;AEaL2iZfHzjuSI7/ADg5CACKNG+bPVzh4xWekdsXQYW8txD8oHIu9lA8C+Vxw8j7T4PozvYRfLkk&#10;1+2cSB6Qx8nUWSybREIGrLuXLIIpFUtVXaq1XGRByUAMR1FAfnGcTaCE7HkfYmIIP3swTEgAJRwR&#10;KhauvxlQ4KEdVYCe+1yFQegDofisffgMZoUhKgMRDnZP2YDpoWj+l/czc2Ch2ijueQfjDpJEWifk&#10;J+8owoHYQ/FcYjczQegz0wwMLAREBYjRPeX8QQ890HRR1tBCEpiJjSXRF2FpK0oo91xw0wET34Tw&#10;lHpyfwGQ6w/gUCihWyonmH4MEdPSJ6LL4SrK7cSo9wrd6Gl85QgWCVvbRZC6hfOKIKrwPQXfl32+&#10;J/Afy7/hEQS8kp+T+eGs31nr+Jm81/8AiZt8IiUYLs8awGUNg2ifHTjL8pfeQRQJHWJR2zn1hNAC&#10;mClDTUukTmdDm0Gwa7ktvCGh44xG2+LA8DavH+c2CBmEDXJy1CGi7br+BqhA/YYrZAHytfdcMuAm&#10;No39fwdKc3dB7YgBaaoXXU7pjFh1beSHXDReRyveZcNg9D5xvSWo6UA66lxVQoAQNCPIDfn2xoam&#10;q10FXvsMV3RbDQZQnCazmmcAgKm6QBU7kN5FCWGIaUVTRbAQ1rFpGMTJilVdicu7lGalT2HX5T8Z&#10;50YCTdxtPYJii5AtHzd6d224bbQgGybwW9qvL5y0RU1ZtMrjV28RNL76fj3nNwF5GC/hfzhSRxQz&#10;RD85dKEFX8Ex0Vmh4BNnuv6wGIabXYo/mXOWY6ZAy/hfFO8bSoMA6Ipqg96yjKMwMVwVCxJ8KmMs&#10;VQAQUUfyviYNhSYSa4qe5R8OBGinw4Pu/JikEvZvAoBPdH9YmDQiNVEaIvhwCHcQjy0pFp5J3ipC&#10;kGyLwcIHxvGMiWgE4nWkmv8A3GdVfXW+OBfaF4K6w8o9h0SxXfU3r4xWISoHdG6v9i/e8NBCgBvV&#10;3VtnLtWq7xsIfQqK0QEb2a08ZVOBUaRjVA7STjY9Yg0V4vOdlwYFfJgum4YXCeMszXN6Da35QnpR&#10;nJHeB5NEoChzIFREKRdoMFMAhRiIAPqvuNMmBkn8GGTKOFPhmLoUntXCfzcLl5/j5yb/AJuv5X3/&#10;AMxKkQGXz/PJ/BBaCJKK6HqzfwYbIggRwBAtRSIA7usJ0iCENjBbq9k8PGFKnIgozobp+Zm1bAIV&#10;UrJLLNsY9TKGrSrVteVXt5cd2mdUwNxGjNgnOb6VPWOZ8rPpnPcyNSNecXSejd9N6zjMoaWmgb1P&#10;6ucbieHQawEci87igr8VhfZjoBphADx8YJU5VXYHH5Q/eKChLxNKzfDvR2e8VQE7Zqnv3x95vkWv&#10;UgJJwF3ON5ZdEBDANAHBouju4dgrtFD/ADgtC6EVJAe7rHysS1ENBeqgkvM3MIpqgiNCg9mj7vvC&#10;lt2pSli7o874Tw5bCTWqjvwNGeMMVIVV25p0UCUDsPBoP11gogGnabrsHbBmF0hOVJDmhEhV99cZ&#10;fTKOHUKg0RP99YK0JUVRok84NWmyVZQQXmccjR2OT9J3fBSIIPLFpd7y50FqEQBEeG3HNSIyaNKg&#10;s9+DNNQQe3GumuT8ucCxoTSUTGLcjQdhAgggxSpi14FSNKqRpa1DsJm5AAEgeiNK6BJD4ybDYA1D&#10;6xDPRlcTA2VDuczEoPKxFtVdjacKgoDlKjdLFPAdGJWD+MISpJADYW92+Ineb0qOOkXaIgdDDjjI&#10;laZGQBwDLCQwkNJ6yj1nYEiQJGPnmOEkIQciMunh0Im76uG5MQ6zU5zXZrBgMZ+8N0kxDu4RwwjQ&#10;eAI/TgEk0BBvwZP+Bms6zWTJifxrFn/D3/A6/m/xd8f/AIH8mAppie2DBQKMXW3DtpiC7R4Pcvz1&#10;MNUAmxEPEePjETQkAp0j8bEZzdYhxV3Cl2wEQutl8WG1l+SSrRvQL7CEw4AHAA/BMYdEIeBWYdMD&#10;VKKqu68Kn1MmZKQBETSPI+sDYkAKciXnt6XyYQtBV22QfiKfSe8AnMUFlNcanfeTME8jgAErcqVA&#10;Xje0lp044JF4eXQfMcL6hBNiAC+CaPb5y7sEjm5Qg1pe9L+Qnnzj4LErF+aIze0uAmhYzgU/uGKN&#10;SSTv/rGFgs6Cgl2WKpygdFLwdIx2xAIBib4+Q2IADLwix9MeYTHOuqIjEo9aXG1U1dUAq8BB8t5A&#10;3ilpojMdhUqrViOX4wzQAq+AN0D451/nHckLWiM2BxyF94T1kesO8mWzyaG2IIqDTKdD4TQho0U2&#10;rfhswFCQtBXRlopdHesrIgKQoIlPDLE3yYmB3oKWMhbil4NP4swhAlBYbEoD3Z684SGinaTkboPY&#10;G8tVapYRVgQgBNRVVuKsCAjS0hKczm65dYcgcVQunYb7950insx7UfvIuaf4ixGRBScR6ykcUnxi&#10;7WecbRPgKLeEZ8cZVoPgADwBo+sPLD1wezD6DI9YV3ckp+mBcbwZpJhVkxBMkxymAhtWrADd0viC&#10;qExKkDDIsUC3QvDyeG50N5pioaAUFaqaLvAC9EAKUgsHYhFWcYgEgVEPY7MmBf4PeTOP4PWV5w2X&#10;Oc6zrD3iZ6/iHWBkmfP8z+fr+AyZvJmmBGuDI+4iUdnhBxcM4uEqrYIggJFTnnHKIzmH8jc2YAhF&#10;QK9bPv8A7yDkaAoCuE71zx3gn4SpZQxu4hHTQ0YykIDHoR3PnkwxJRainBQau1vQbuADvAhorSBp&#10;dG7OcQQxKgihSSoDB786xL3TEpAtSoPkZ5/XOJ+fmh/B2Q2YGVNYoIom0A3R7upDsggqnMJJUFfY&#10;DzjZD01QW8rWqqryriPa6sbG8fXH1/AbVULkFRwAF+zr7cIW+Eigop1RC9o4RARNA4+H2b/3WQwQ&#10;BsIaBCAAZYK7BGOAKW5pCCqRUBzoB4DOuVi2PSPSdP8A7jCPkUTyoo3eFqM6xtRtNSEqBCO7dJ84&#10;BPPxiAUSOUIiaT4enLeT2XmDGb5/8wLEVQylVB8IIJ0kwXoxu2n0ZsKVIISgsaACO1c2SxGtitFA&#10;FXlWR2TJpTV3YhLomwPjnKJQQAKCCnhoN8O8dAFwWFMBRWOQdOqR1u8hj4BAW3Y21Q/HnH9lCjqb&#10;Gf4xnAVzYVqpYkRQ00U3x1Ocvk42IBDxVHn98awvQrwTGev4KE0xOx8GPvwhAM5cZ6MtyH4wZED5&#10;DL6mAXjAnFaJHNu+MAAZWTshgDTAcRwjibO80A9IxhqeVwHHJLeEYj7uvnBZ6+IS55inzv8AeUVq&#10;KqSlQZOkq9cXDYlKJ21Rh2rV1onOKhSCAVsmEGEYOwnL/G/P8X+D+N85XK+cv8F/krwf8H3mv+U1&#10;/wARipQFDQ9VxdZJJqLCE1ACtFJoGLxjLiqlhjkF2K88dE1geOxXg1LpViKOjVNYqjGJoQHhiQA1&#10;oCGFtmMCF7EBbtacrhtfIpVCIiIiIgif1TAOqHsP65IKaqWGtaB36H5xzrTQou6m6eF4fOOCKFQg&#10;KrD0cHrHc0iKKqH/AL8ZoBcQItVPl963vBU8BUJVQSlUKhxQ5XHVUANCwaGaGHGTNsoHzcaO0guv&#10;h5xXc8Iw/Y6+MFKj6y2KDyJpwiFDiGjBOTiSBjeQAAURJQ7WS2IJikEKBYBWEKi1351M1BILHh7D&#10;7xglR0QghUqpUFDVKTeDqQlQZ8+MRjCvHguJud4LplR6k36xsaoBBQZsbgFnEzWRZy94pSnxnQfn&#10;GK/e5AREoMYsYxmsMWQi+joYcuWPFKph8T1EVKCbGKpVdu8mmFTbuzu3fWEWnWEtumEP8hjM4oiU&#10;Ew3SixWqLTdek7wh1F205wbkEUYIniMS7I4irYgzkC817la3FDSvxgDv6zQBPrOOH8gGQcGB7/mq&#10;4eWR3gOg/gHnAyYGfWDDIBMY0abE5EbjomcjiGVVstpAgNtiRF9WG4bEGUPkec6kIlPig14KZcCj&#10;YUp4EKGEbRC1dpQNoSkpaRcq4zNNARUjE88Khy9eJ2tg8Pw8jwmzWaw/nrOO885f+AYpEOYi/gwf&#10;pfab4N/zev8Ahf8A8VUpYNC6Hzj4zfIGfBEv7xCZFCwbYDXl3bV5mQUIC4aENuk1fnvKzCrgs9Ge&#10;rD/i1WGJyc7tEkuSGcScoceFewEp7ckMJ0avqbPzkWFqGjXS03U1fGuMI7ucIqc1MIbAcNyv0GIA&#10;1Eq4+x9mHiHumTCb9d4BGkIiciOk9mL7hiCpCoqryV4DWjlUS4CjoWkUAG13I44LYAmypARQNaM6&#10;DnGll92FTpHWsUEDoLEvEOscZsoYKA6N7XgxAQgAIBnBcLwvvLsBPMyBp1jzC4BsF9AyupfrAIAe&#10;jCUUxbKI7jNL1h8zyiqrsRHjXP8AWXvEKJwAbhePH/eIIjc08J2fjNCjpDTQ8rP3huUSFCIammBF&#10;+unDR5f1gDD0/gw2zAzwwxP4TIZDAMnjJ/E84H/EMUgbkQR+so+tSfxQPow7p2iJbojbsKdTG9oJ&#10;EJewC98vbjanAUw0FRUGO8m8gQAaBNB4FCHiZKFoK1Zd7H5CZfS6nR5ooPamDRQrhGj8Pf8AP9/y&#10;ZcZMAaFfluGItvIX94pYncD9Guv/AM/X/IXDiChCv5TjnKZM1EtbCCB64B7xphKlVX5VWdVyuTjx&#10;ijL4l6/hmTPThCINwBsB9Z7n6wJuGHafrOl94aGvzkZHjIMQ4h5B+s8QPrJEYaRxNeCJAV7BaTjf&#10;1ecPOulV+XUfzj3a9aAc+DFRYAygBoRIpSN0TEE8c6JbAAJEYggljrBHkG/WNrWDz/B/Y8YKbHIK&#10;YLgTJ5ziF+TKkC8wxCSY3Yc4bw0AA4Jxhx/MyVWQLAiLU9t59fzxgZNazjOpk/mfyGTJhzkw1/F/&#10;ktyW4RPGgQPkEfBimtFGrnqifSZSj3R5tqAXxofOD+uuBVVmtaIcf95z/Pxg5z/E9fybzv8A5HH/&#10;AAmTNfymCblJcHDftaHGt+dTaLDWLdq/MCejBcZXsxG8CcYG4GE4Kc4ZoL5wLiJxiG2T4z2OC4yG&#10;BkHEOMjrIGS4OcDAJMZU0CfNxOR0KU3sK73t7cCUbEcmX+jBqV9YYMAw4TBMW55w1h3h/EmH8ayB&#10;cT+TObgd5/jJ3/w1/EmTJhOsP5ufOTWaP+AyXOMclMAzRjz/AC5xnODP4HP/2VBLAwQUAAYACAAA&#10;ACEAgGbRtuAAAAAKAQAADwAAAGRycy9kb3ducmV2LnhtbEyPQUvDQBCF74L/YRnBm91Nk4jEbEop&#10;6qkItoJ4mybTJDQ7G7LbJP33bk/29ob3eO+bfDWbTow0uNayhmihQBCXtmq51vC9f396AeE8coWd&#10;ZdJwIQer4v4ux6yyE3/RuPO1CCXsMtTQeN9nUrqyIYNuYXvi4B3tYNCHc6hlNeAUyk0nl0o9S4Mt&#10;h4UGe9o0VJ52Z6PhY8JpHUdv4/Z03Fx+9+nnzzYirR8f5vUrCE+z/w/DFT+gQxGYDvbMlROdhkTF&#10;IakhThIQVz9KVVAHDalaJiCLXN6+UPw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A5oUJBgAA0hkAAA4AAAAAAAAAAAAAAAAAPQIAAGRycy9lMm9Eb2MueG1sUEsB&#10;Ai0ACgAAAAAAAAAhAD9VocP/jAEA/4wBABQAAAAAAAAAAAAAAAAAcggAAGRycy9tZWRpYS9pbWFn&#10;ZTEuanBnUEsBAi0AFAAGAAgAAAAhAIBm0bbgAAAACgEAAA8AAAAAAAAAAAAAAAAAo5UBAGRycy9k&#10;b3ducmV2LnhtbFBLAQItABQABgAIAAAAIQA3ncEYugAAACEBAAAZAAAAAAAAAAAAAAAAALCWAQBk&#10;cnMvX3JlbHMvZTJvRG9jLnhtbC5yZWxzUEsFBgAAAAAGAAYAfAEAAKGXAQAAAA==&#10;">
                <v:group id="グループ化 19618" o:spid="_x0000_s1133" style="position:absolute;left:857;width:15621;height:9101" coordorigin="472" coordsize="1562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8KxwAAAN4AAAAPAAAAZHJzL2Rvd25yZXYueG1sRI9Ba8JA&#10;EIXvQv/DMoXedJOWik1dRaQtPYigFsTbkB2TYHY2ZLdJ/PfOQfA2w3vz3jfz5eBq1VEbKs8G0kkC&#10;ijj3tuLCwN/hezwDFSKyxdozGbhSgOXiaTTHzPqed9TtY6EkhEOGBsoYm0zrkJfkMEx8Qyza2bcO&#10;o6xtoW2LvYS7Wr8myVQ7rFgaSmxoXVJ+2f87Az899qu39KvbXM7r6+nwvj1uUjLm5XlYfYKKNMSH&#10;+X79awX/Y5oKr7wjM+jFDQAA//8DAFBLAQItABQABgAIAAAAIQDb4fbL7gAAAIUBAAATAAAAAAAA&#10;AAAAAAAAAAAAAABbQ29udGVudF9UeXBlc10ueG1sUEsBAi0AFAAGAAgAAAAhAFr0LFu/AAAAFQEA&#10;AAsAAAAAAAAAAAAAAAAAHwEAAF9yZWxzLy5yZWxzUEsBAi0AFAAGAAgAAAAhAEJ+fwrHAAAA3gAA&#10;AA8AAAAAAAAAAAAAAAAABwIAAGRycy9kb3ducmV2LnhtbFBLBQYAAAAAAwADALcAAAD7AgAAAAA=&#10;">
                  <v:rect id="正方形/長方形 19619" o:spid="_x0000_s1134" style="position:absolute;left:762;width:14859;height:9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xTxAAAAN4AAAAPAAAAZHJzL2Rvd25yZXYueG1sRE/fa8Iw&#10;EH4f7H8IN/BtJh2baDWKDAfCHsS6gY9Hc7bF5lKS2Hb//TIY+HYf389bbUbbip58aBxryKYKBHHp&#10;TMOVhq/Tx/McRIjIBlvHpOGHAmzWjw8rzI0b+Eh9ESuRQjjkqKGOsculDGVNFsPUdcSJuzhvMSbo&#10;K2k8DinctvJFqZm02HBqqLGj95rKa3GzGqhXl9c3rz6jvx62fDpkw+78rfXkadwuQUQa4138796b&#10;NH8xyxbw9066Qa5/AQAA//8DAFBLAQItABQABgAIAAAAIQDb4fbL7gAAAIUBAAATAAAAAAAAAAAA&#10;AAAAAAAAAABbQ29udGVudF9UeXBlc10ueG1sUEsBAi0AFAAGAAgAAAAhAFr0LFu/AAAAFQEAAAsA&#10;AAAAAAAAAAAAAAAAHwEAAF9yZWxzLy5yZWxzUEsBAi0AFAAGAAgAAAAhAI/gXFPEAAAA3gAAAA8A&#10;AAAAAAAAAAAAAAAABwIAAGRycy9kb3ducmV2LnhtbFBLBQYAAAAAAwADALcAAAD4AgAAAAA=&#10;" fillcolor="#6cf" strokecolor="#00b0f0" strokeweight="2pt"/>
                  <v:shape id="テキスト ボックス 19620" o:spid="_x0000_s1135" type="#_x0000_t202" style="position:absolute;left:472;top:1974;width:1562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M5yQAAAN4AAAAPAAAAZHJzL2Rvd25yZXYueG1sRI9PS8NA&#10;EMXvQr/DMgVvdtOCwcZuQir4By+2VaTHaXaaBLOzIbu20U/vHAreZpg3773fqhhdp040hNazgfks&#10;AUVcedtybeDj/fHmDlSIyBY7z2TghwIU+eRqhZn1Z97SaRdrJSYcMjTQxNhnWoeqIYdh5ntiuR39&#10;4DDKOtTaDngWc9fpRZKk2mHLktBgTw8NVV+7b2fgtw3l8+ZtHQ/r2/1TsnlNw2eZGnM9Hct7UJHG&#10;+C++fL9Yqb9MFwIgODKDzv8AAAD//wMAUEsBAi0AFAAGAAgAAAAhANvh9svuAAAAhQEAABMAAAAA&#10;AAAAAAAAAAAAAAAAAFtDb250ZW50X1R5cGVzXS54bWxQSwECLQAUAAYACAAAACEAWvQsW78AAAAV&#10;AQAACwAAAAAAAAAAAAAAAAAfAQAAX3JlbHMvLnJlbHNQSwECLQAUAAYACAAAACEAbi5zOckAAADe&#10;AAAADwAAAAAAAAAAAAAAAAAHAgAAZHJzL2Rvd25yZXYueG1sUEsFBgAAAAADAAMAtwAAAP0CAAAA&#10;AA==&#10;" filled="f" stroked="f">
                    <v:textbox inset="5.85pt,.7pt,5.85pt,.7pt">
                      <w:txbxContent>
                        <w:p w14:paraId="20C7D9B7" w14:textId="77777777" w:rsidR="009F3BE5" w:rsidRPr="0093184F" w:rsidRDefault="009F3BE5" w:rsidP="009F3BE5">
                          <w:pPr>
                            <w:jc w:val="center"/>
                            <w:rPr>
                              <w:rFonts w:ascii="Impact" w:eastAsia="HGP創英角ｺﾞｼｯｸUB" w:hAnsi="Impact"/>
                              <w:noProof/>
                              <w:color w:val="FFFFFF"/>
                              <w:sz w:val="56"/>
                              <w:szCs w:val="60"/>
                              <w14:textOutline w14:w="18415" w14:cap="flat" w14:cmpd="sng" w14:algn="ctr">
                                <w14:noFill/>
                                <w14:prstDash w14:val="solid"/>
                                <w14:round/>
                              </w14:textOutline>
                            </w:rPr>
                          </w:pPr>
                          <w:r w:rsidRPr="0093184F">
                            <w:rPr>
                              <w:rFonts w:ascii="Impact" w:eastAsia="HGP創英角ｺﾞｼｯｸUB" w:hAnsi="Impact" w:hint="eastAsia"/>
                              <w:noProof/>
                              <w:color w:val="FFFFFF"/>
                              <w:sz w:val="56"/>
                              <w:szCs w:val="60"/>
                              <w14:textOutline w14:w="18415" w14:cap="flat" w14:cmpd="sng" w14:algn="ctr">
                                <w14:noFill/>
                                <w14:prstDash w14:val="solid"/>
                                <w14:round/>
                              </w14:textOutline>
                            </w:rPr>
                            <w:t>EVENT</w:t>
                          </w:r>
                          <w:r w:rsidRPr="0093184F">
                            <w:rPr>
                              <w:rFonts w:ascii="Impact" w:eastAsia="HGP創英角ｺﾞｼｯｸUB" w:hAnsi="Impact"/>
                              <w:noProof/>
                              <w:color w:val="FFFFFF"/>
                              <w:sz w:val="56"/>
                              <w:szCs w:val="60"/>
                              <w14:textOutline w14:w="18415" w14:cap="flat" w14:cmpd="sng" w14:algn="ctr">
                                <w14:noFill/>
                                <w14:prstDash w14:val="solid"/>
                                <w14:round/>
                              </w14:textOutline>
                            </w:rPr>
                            <w:t>’</w:t>
                          </w:r>
                          <w:r w:rsidRPr="0093184F">
                            <w:rPr>
                              <w:rFonts w:ascii="Impact" w:eastAsia="HGP創英角ｺﾞｼｯｸUB" w:hAnsi="Impact" w:hint="eastAsia"/>
                              <w:noProof/>
                              <w:color w:val="FFFFFF"/>
                              <w:sz w:val="56"/>
                              <w:szCs w:val="60"/>
                              <w14:textOutline w14:w="18415" w14:cap="flat" w14:cmpd="sng" w14:algn="ctr">
                                <w14:noFill/>
                                <w14:prstDash w14:val="solid"/>
                                <w14:round/>
                              </w14:textOutline>
                            </w:rPr>
                            <w:t>S</w:t>
                          </w:r>
                        </w:p>
                      </w:txbxContent>
                    </v:textbox>
                  </v:shape>
                </v:group>
                <v:rect id="正方形/長方形 19621" o:spid="_x0000_s1136" style="position:absolute;left:1147;top:10174;width:70199;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jlwgAAAN4AAAAPAAAAZHJzL2Rvd25yZXYueG1sRE89b8Iw&#10;EN0r8R+sQ2IrThhQCRiEECDWQjt0O+IjjojPkW1C4NfXlZC63dP7vMWqt43oyIfasYJ8nIEgLp2u&#10;uVLwddq9f4AIEVlj45gUPCjAajl4W2Ch3Z0/qTvGSqQQDgUqMDG2hZShNGQxjF1LnLiL8xZjgr6S&#10;2uM9hdtGTrJsKi3WnBoMtrQxVF6PN6vg5/KcbW9nz53Zad+u999d5nKlRsN+PQcRqY//4pf7oNP8&#10;2XSSw9876Qa5/AUAAP//AwBQSwECLQAUAAYACAAAACEA2+H2y+4AAACFAQAAEwAAAAAAAAAAAAAA&#10;AAAAAAAAW0NvbnRlbnRfVHlwZXNdLnhtbFBLAQItABQABgAIAAAAIQBa9CxbvwAAABUBAAALAAAA&#10;AAAAAAAAAAAAAB8BAABfcmVscy8ucmVsc1BLAQItABQABgAIAAAAIQBRpqjlwgAAAN4AAAAPAAAA&#10;AAAAAAAAAAAAAAcCAABkcnMvZG93bnJldi54bWxQSwUGAAAAAAMAAwC3AAAA9gIAAAAA&#10;" fillcolor="#1280fa" stroked="f" strokeweight="2pt"/>
                <v:rect id="正方形/長方形 19622" o:spid="_x0000_s1137" style="position:absolute;left:2667;top:17836;width:31433;height:1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zywgAAAN4AAAAPAAAAZHJzL2Rvd25yZXYueG1sRE9Na8JA&#10;EL0X/A/LCN7qxhSkRleRQksPHtoonsfsuAlmZ8PuNon/3i0UepvH+5zNbrSt6MmHxrGCxTwDQVw5&#10;3bBRcDq+P7+CCBFZY+uYFNwpwG47edpgod3A39SX0YgUwqFABXWMXSFlqGqyGOauI07c1XmLMUFv&#10;pPY4pHDbyjzLltJiw6mhxo7eaqpu5Y9V0B8WXxf9cr6Z8iMaP+ClNeiVmk3H/RpEpDH+i//cnzrN&#10;Xy3zHH7fSTfI7QMAAP//AwBQSwECLQAUAAYACAAAACEA2+H2y+4AAACFAQAAEwAAAAAAAAAAAAAA&#10;AAAAAAAAW0NvbnRlbnRfVHlwZXNdLnhtbFBLAQItABQABgAIAAAAIQBa9CxbvwAAABUBAAALAAAA&#10;AAAAAAAAAAAAAB8BAABfcmVscy8ucmVsc1BLAQItABQABgAIAAAAIQCVUozywgAAAN4AAAAPAAAA&#10;AAAAAAAAAAAAAAcCAABkcnMvZG93bnJldi54bWxQSwUGAAAAAAMAAwC3AAAA9gIAAAAA&#10;" fillcolor="window" stroked="f" strokeweight="2pt"/>
                <v:group id="グループ化 19623" o:spid="_x0000_s1138" style="position:absolute;left:1905;top:11642;width:68378;height:19762" coordorigin="381,-3120" coordsize="68378,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fGxAAAAN4AAAAPAAAAZHJzL2Rvd25yZXYueG1sRE9Li8Iw&#10;EL4L/ocwwt7WtMqKVqOIuOJBFnyAeBuasS02k9LEtv77zcKCt/n4nrNYdaYUDdWusKwgHkYgiFOr&#10;C84UXM7fn1MQziNrLC2Tghc5WC37vQUm2rZ8pObkMxFC2CWoIPe+SqR0aU4G3dBWxIG729qgD7DO&#10;pK6xDeGmlKMomkiDBYeGHCva5JQ+Tk+jYNdiux7H2+bwuG9et/PXz/UQk1Ifg249B+Gp82/xv3uv&#10;w/zZZDSGv3fCDXL5CwAA//8DAFBLAQItABQABgAIAAAAIQDb4fbL7gAAAIUBAAATAAAAAAAAAAAA&#10;AAAAAAAAAABbQ29udGVudF9UeXBlc10ueG1sUEsBAi0AFAAGAAgAAAAhAFr0LFu/AAAAFQEAAAsA&#10;AAAAAAAAAAAAAAAAHwEAAF9yZWxzLy5yZWxzUEsBAi0AFAAGAAgAAAAhAIK2J8bEAAAA3gAAAA8A&#10;AAAAAAAAAAAAAAAABwIAAGRycy9kb3ducmV2LnhtbFBLBQYAAAAAAwADALcAAAD4AgAAAAA=&#10;">
                  <v:shape id="テキスト ボックス 19624" o:spid="_x0000_s1139" type="#_x0000_t202" style="position:absolute;left:381;top:-3120;width:3314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U6xQAAAN4AAAAPAAAAZHJzL2Rvd25yZXYueG1sRE9La8JA&#10;EL4L/odlBG+6UWzQ1FViobb04hPpcZqdJsHsbMiumvbXdwuCt/n4njNftqYSV2pcaVnBaBiBIM6s&#10;LjlXcDy8DqYgnEfWWFkmBT/kYLnoduaYaHvjHV33PhchhF2CCgrv60RKlxVk0A1tTRy4b9sY9AE2&#10;udQN3kK4qeQ4imJpsOTQUGBNLwVl5/3FKPgtXfq23az81+rpcx1tP2J3SmOl+r02fQbhqfUP8d39&#10;rsP8WTyewP874Qa5+AMAAP//AwBQSwECLQAUAAYACAAAACEA2+H2y+4AAACFAQAAEwAAAAAAAAAA&#10;AAAAAAAAAAAAW0NvbnRlbnRfVHlwZXNdLnhtbFBLAQItABQABgAIAAAAIQBa9CxbvwAAABUBAAAL&#10;AAAAAAAAAAAAAAAAAB8BAABfcmVscy8ucmVsc1BLAQItABQABgAIAAAAIQARFXU6xQAAAN4AAAAP&#10;AAAAAAAAAAAAAAAAAAcCAABkcnMvZG93bnJldi54bWxQSwUGAAAAAAMAAwC3AAAA+QIAAAAA&#10;" filled="f" stroked="f">
                    <v:textbox inset="5.85pt,.7pt,5.85pt,.7pt">
                      <w:txbxContent>
                        <w:p w14:paraId="2DF810D5" w14:textId="77777777" w:rsidR="009F3BE5" w:rsidRPr="00483383" w:rsidRDefault="009F3BE5" w:rsidP="009F3BE5">
                          <w:pPr>
                            <w:spacing w:line="0" w:lineRule="atLeast"/>
                            <w:jc w:val="center"/>
                            <w:rPr>
                              <w:rFonts w:ascii="HGP創英角ｺﾞｼｯｸUB" w:eastAsia="HGP創英角ｺﾞｼｯｸUB" w:hAnsi="HGP創英角ｺﾞｼｯｸUB"/>
                              <w:noProof/>
                              <w:color w:val="FFFF00"/>
                              <w:sz w:val="24"/>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color w:val="FFFF00"/>
                              <w:sz w:val="24"/>
                              <w:szCs w:val="72"/>
                              <w14:textOutline w14:w="18415" w14:cap="flat" w14:cmpd="sng" w14:algn="ctr">
                                <w14:noFill/>
                                <w14:prstDash w14:val="solid"/>
                                <w14:round/>
                              </w14:textOutline>
                            </w:rPr>
                            <w:t>★</w:t>
                          </w:r>
                          <w:r w:rsidRPr="00483383">
                            <w:rPr>
                              <w:rFonts w:ascii="HGP創英角ｺﾞｼｯｸUB" w:eastAsia="HGP創英角ｺﾞｼｯｸUB" w:hAnsi="HGP創英角ｺﾞｼｯｸUB" w:hint="eastAsia"/>
                              <w:noProof/>
                              <w:color w:val="FFFF00"/>
                              <w:sz w:val="24"/>
                              <w:szCs w:val="72"/>
                              <w14:textOutline w14:w="18415" w14:cap="flat" w14:cmpd="sng" w14:algn="ctr">
                                <w14:noFill/>
                                <w14:prstDash w14:val="solid"/>
                                <w14:round/>
                              </w14:textOutline>
                            </w:rPr>
                            <w:t>ばんけいジュニアテニスキャンプ</w:t>
                          </w:r>
                          <w:r>
                            <w:rPr>
                              <w:rFonts w:ascii="HGP創英角ｺﾞｼｯｸUB" w:eastAsia="HGP創英角ｺﾞｼｯｸUB" w:hAnsi="HGP創英角ｺﾞｼｯｸUB" w:hint="eastAsia"/>
                              <w:noProof/>
                              <w:color w:val="FFFF00"/>
                              <w:sz w:val="24"/>
                              <w:szCs w:val="72"/>
                              <w14:textOutline w14:w="18415" w14:cap="flat" w14:cmpd="sng" w14:algn="ctr">
                                <w14:noFill/>
                                <w14:prstDash w14:val="solid"/>
                                <w14:round/>
                              </w14:textOutline>
                            </w:rPr>
                            <w:t>★</w:t>
                          </w:r>
                        </w:p>
                      </w:txbxContent>
                    </v:textbox>
                  </v:shape>
                  <v:shape id="テキスト ボックス 19625" o:spid="_x0000_s1140" type="#_x0000_t202" style="position:absolute;left:1810;top:4353;width:31433;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hxgAAAN4AAAAPAAAAZHJzL2Rvd25yZXYueG1sRE9Na8JA&#10;EL0L/odlBG+6qWBoo2tICq3SS60t4nHMTpPQ7GzIrpr213cFwds83ucs09404kydqy0reJhGIIgL&#10;q2suFXx9vkweQTiPrLGxTAp+yUG6Gg6WmGh74Q8673wpQgi7BBVU3reJlK6oyKCb2pY4cN+2M+gD&#10;7EqpO7yEcNPIWRTF0mDNoaHClp4rKn52J6Pgr3bZevue+2M+P7xG27fY7bNYqfGozxYgPPX+Lr65&#10;NzrMf4pnc7i+E26Qq38AAAD//wMAUEsBAi0AFAAGAAgAAAAhANvh9svuAAAAhQEAABMAAAAAAAAA&#10;AAAAAAAAAAAAAFtDb250ZW50X1R5cGVzXS54bWxQSwECLQAUAAYACAAAACEAWvQsW78AAAAVAQAA&#10;CwAAAAAAAAAAAAAAAAAfAQAAX3JlbHMvLnJlbHNQSwECLQAUAAYACAAAACEAflnQocYAAADeAAAA&#10;DwAAAAAAAAAAAAAAAAAHAgAAZHJzL2Rvd25yZXYueG1sUEsFBgAAAAADAAMAtwAAAPoCAAAAAA==&#10;" filled="f" stroked="f">
                    <v:textbox inset="5.85pt,.7pt,5.85pt,.7pt">
                      <w:txbxContent>
                        <w:p w14:paraId="5D482E38" w14:textId="0CBDFBE1" w:rsidR="005002B4" w:rsidRPr="00406A57"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《日時》8月1日（月）～3日（水</w:t>
                          </w: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w:t>
                          </w:r>
                        </w:p>
                        <w:p w14:paraId="2037F7D1" w14:textId="77777777" w:rsidR="009F3BE5" w:rsidRPr="00846F64" w:rsidRDefault="009F3BE5" w:rsidP="009F3BE5">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《対象》小・中学生</w:t>
                          </w: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（ウイング会員以外もＯＫ）</w:t>
                          </w:r>
                        </w:p>
                        <w:p w14:paraId="0BAB6FC4" w14:textId="7C772944" w:rsidR="00406A57"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《料金》</w:t>
                          </w:r>
                          <w:r w:rsidR="00C7128F">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2</w:t>
                          </w:r>
                          <w:r w:rsidR="00406A57">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泊</w:t>
                          </w:r>
                          <w:r w:rsidR="00C7128F">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3</w:t>
                          </w:r>
                          <w:r w:rsidR="00406A57">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日　￥</w:t>
                          </w:r>
                          <w:r w:rsidR="00E602DE">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24,200</w:t>
                          </w:r>
                        </w:p>
                        <w:p w14:paraId="1E2AD2FC" w14:textId="67564C54" w:rsidR="009F3BE5" w:rsidRDefault="009F3BE5" w:rsidP="00E602DE">
                          <w:pPr>
                            <w:spacing w:line="0" w:lineRule="atLeast"/>
                            <w:ind w:firstLineChars="300" w:firstLine="840"/>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 xml:space="preserve">日帰り　</w:t>
                          </w:r>
                          <w:r w:rsidR="00E602DE">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￥6,600</w:t>
                          </w:r>
                        </w:p>
                        <w:p w14:paraId="6BECE104"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79813DA0"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E2627F8"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48D8573E"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2E97D2FF"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11864294"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6B4D53F"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4265B58B"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2F25F4D" w14:textId="77777777" w:rsidR="009F3BE5" w:rsidRDefault="009F3BE5" w:rsidP="009F3BE5">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373EE397" w14:textId="77777777" w:rsidR="009F3BE5" w:rsidRPr="00846F64" w:rsidRDefault="009F3BE5" w:rsidP="009F3BE5">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p>
                        <w:p w14:paraId="02ADF0CD" w14:textId="77777777" w:rsidR="009F3BE5" w:rsidRPr="00483383" w:rsidRDefault="009F3BE5" w:rsidP="009F3BE5">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※詳細はフロント前ラック内プリントをご確認ください。</w:t>
                          </w:r>
                        </w:p>
                        <w:p w14:paraId="65FB8CE3" w14:textId="77777777" w:rsidR="009F3BE5" w:rsidRPr="00483383" w:rsidRDefault="009F3BE5" w:rsidP="009F3BE5">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※お申込は先着順となります。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626" o:spid="_x0000_s1141" type="#_x0000_t75" style="position:absolute;left:34673;top:-3120;width:34086;height:1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DYwQAAAN4AAAAPAAAAZHJzL2Rvd25yZXYueG1sRE9Li8Iw&#10;EL4L+x/CLOxNU3Mo2jWKT9jTinXxPDRjW2wmpYla//1GELzNx/ec2aK3jbhR52vHGsajBARx4UzN&#10;pYa/4244AeEDssHGMWl4kIfF/GMww8y4Ox/olodSxBD2GWqoQmgzKX1RkUU/ci1x5M6usxgi7Epp&#10;OrzHcNtIlSSptFhzbKiwpXVFxSW/Wg2rseJTn7KcbNfqd/NQ+/PyJLX++uyX3yAC9eEtfrl/TJw/&#10;TVUKz3fiDXL+DwAA//8DAFBLAQItABQABgAIAAAAIQDb4fbL7gAAAIUBAAATAAAAAAAAAAAAAAAA&#10;AAAAAABbQ29udGVudF9UeXBlc10ueG1sUEsBAi0AFAAGAAgAAAAhAFr0LFu/AAAAFQEAAAsAAAAA&#10;AAAAAAAAAAAAHwEAAF9yZWxzLy5yZWxzUEsBAi0AFAAGAAgAAAAhAIQ/0NjBAAAA3gAAAA8AAAAA&#10;AAAAAAAAAAAABwIAAGRycy9kb3ducmV2LnhtbFBLBQYAAAAAAwADALcAAAD1AgAAAAA=&#10;">
                    <v:imagedata r:id="rId21" o:title=""/>
                  </v:shape>
                </v:group>
                <w10:wrap anchorx="page"/>
              </v:group>
            </w:pict>
          </mc:Fallback>
        </mc:AlternateContent>
      </w:r>
    </w:p>
    <w:p w14:paraId="4CCC4BEF" w14:textId="5E27333D" w:rsidR="009D5C25" w:rsidRDefault="009D5C25" w:rsidP="000372C5"/>
    <w:p w14:paraId="48324350" w14:textId="77777777" w:rsidR="009D5C25" w:rsidRDefault="009D5C25" w:rsidP="000372C5"/>
    <w:p w14:paraId="6903DE50" w14:textId="77777777" w:rsidR="009D5C25" w:rsidRDefault="009D5C25" w:rsidP="000372C5"/>
    <w:p w14:paraId="19DBF70D" w14:textId="77777777" w:rsidR="009D5C25" w:rsidRDefault="009D5C25" w:rsidP="000372C5"/>
    <w:p w14:paraId="186B2F95" w14:textId="7E9AB898" w:rsidR="009D5C25" w:rsidRDefault="009D5C25" w:rsidP="000372C5"/>
    <w:p w14:paraId="08A5BF47" w14:textId="77777777" w:rsidR="009D5C25" w:rsidRDefault="009D5C25" w:rsidP="000372C5"/>
    <w:p w14:paraId="12FDB69A" w14:textId="1D7A70F9" w:rsidR="009D5C25" w:rsidRDefault="009D5C25" w:rsidP="000372C5"/>
    <w:p w14:paraId="4C62CD70" w14:textId="04DF2BFE" w:rsidR="009D5C25" w:rsidRDefault="009D5C25" w:rsidP="000372C5"/>
    <w:p w14:paraId="00A75B43" w14:textId="10C2046F" w:rsidR="009D5C25" w:rsidRDefault="009D5C25" w:rsidP="000372C5"/>
    <w:p w14:paraId="46E7788F" w14:textId="6730DBA7" w:rsidR="009D5C25" w:rsidRDefault="009D5C25" w:rsidP="000372C5"/>
    <w:p w14:paraId="249C48A9" w14:textId="5F499636" w:rsidR="009D5C25" w:rsidRDefault="009D5C25" w:rsidP="000372C5"/>
    <w:p w14:paraId="0918CDED" w14:textId="318C9D57" w:rsidR="009D5C25" w:rsidRDefault="009D5C25" w:rsidP="000372C5"/>
    <w:p w14:paraId="371C6FE4" w14:textId="2951E364" w:rsidR="009D5C25" w:rsidRDefault="009D5C25" w:rsidP="000372C5"/>
    <w:p w14:paraId="3FC6B96C" w14:textId="1BD80E14" w:rsidR="007756E1" w:rsidRDefault="00406A57" w:rsidP="000372C5">
      <w:r w:rsidRPr="00437B5E">
        <w:rPr>
          <w:noProof/>
        </w:rPr>
        <mc:AlternateContent>
          <mc:Choice Requires="wpg">
            <w:drawing>
              <wp:anchor distT="0" distB="0" distL="114300" distR="114300" simplePos="0" relativeHeight="251598848" behindDoc="0" locked="0" layoutInCell="1" allowOverlap="1" wp14:anchorId="382A6B8E" wp14:editId="3878C21E">
                <wp:simplePos x="0" y="0"/>
                <wp:positionH relativeFrom="margin">
                  <wp:posOffset>-163195</wp:posOffset>
                </wp:positionH>
                <wp:positionV relativeFrom="paragraph">
                  <wp:posOffset>111760</wp:posOffset>
                </wp:positionV>
                <wp:extent cx="7019925" cy="1910080"/>
                <wp:effectExtent l="0" t="0" r="9525" b="0"/>
                <wp:wrapNone/>
                <wp:docPr id="19627" name="グループ化 19627"/>
                <wp:cNvGraphicFramePr/>
                <a:graphic xmlns:a="http://schemas.openxmlformats.org/drawingml/2006/main">
                  <a:graphicData uri="http://schemas.microsoft.com/office/word/2010/wordprocessingGroup">
                    <wpg:wgp>
                      <wpg:cNvGrpSpPr/>
                      <wpg:grpSpPr>
                        <a:xfrm>
                          <a:off x="0" y="0"/>
                          <a:ext cx="7019925" cy="1910080"/>
                          <a:chOff x="0" y="0"/>
                          <a:chExt cx="7019925" cy="2224405"/>
                        </a:xfrm>
                      </wpg:grpSpPr>
                      <wps:wsp>
                        <wps:cNvPr id="19628" name="正方形/長方形 19628"/>
                        <wps:cNvSpPr/>
                        <wps:spPr>
                          <a:xfrm>
                            <a:off x="0" y="0"/>
                            <a:ext cx="7019925" cy="2224405"/>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9" name="正方形/長方形 19629"/>
                        <wps:cNvSpPr/>
                        <wps:spPr>
                          <a:xfrm>
                            <a:off x="3476625" y="831933"/>
                            <a:ext cx="3400425" cy="133700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0" name="テキスト ボックス 19630"/>
                        <wps:cNvSpPr txBox="1"/>
                        <wps:spPr>
                          <a:xfrm>
                            <a:off x="3476625" y="81023"/>
                            <a:ext cx="3208655" cy="676275"/>
                          </a:xfrm>
                          <a:prstGeom prst="rect">
                            <a:avLst/>
                          </a:prstGeom>
                          <a:noFill/>
                          <a:ln>
                            <a:noFill/>
                          </a:ln>
                          <a:effectLst/>
                        </wps:spPr>
                        <wps:txbx>
                          <w:txbxContent>
                            <w:p w14:paraId="532DEFD8" w14:textId="26405C3D" w:rsidR="005002B4" w:rsidRDefault="005002B4" w:rsidP="005002B4">
                              <w:pPr>
                                <w:spacing w:line="0" w:lineRule="atLeast"/>
                                <w:jc w:val="cente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pPr>
                              <w:r w:rsidRPr="00291E24">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第</w:t>
                              </w: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3</w:t>
                              </w:r>
                              <w:r w:rsidRPr="00291E24">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回</w:t>
                              </w: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テニス</w:t>
                              </w:r>
                              <w: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t>・トリプルス</w:t>
                              </w:r>
                            </w:p>
                            <w:p w14:paraId="2457259C" w14:textId="18B40145" w:rsidR="005002B4" w:rsidRPr="00291E24" w:rsidRDefault="005002B4" w:rsidP="005002B4">
                              <w:pPr>
                                <w:spacing w:line="0" w:lineRule="atLeast"/>
                                <w:jc w:val="cente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北海道</w:t>
                              </w:r>
                              <w: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t>大会</w:t>
                              </w: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開催決定</w:t>
                              </w:r>
                              <w: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Plain">
                            <a:avLst>
                              <a:gd name="adj" fmla="val 49992"/>
                            </a:avLst>
                          </a:prstTxWarp>
                          <a:noAutofit/>
                        </wps:bodyPr>
                      </wps:wsp>
                      <pic:pic xmlns:pic="http://schemas.openxmlformats.org/drawingml/2006/picture">
                        <pic:nvPicPr>
                          <pic:cNvPr id="19631" name="図 19631" descr="C:\Users\wing-m\Desktop\2018.08.04_Triples-inSapporo-集合_R.JPG"/>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180975" y="142875"/>
                            <a:ext cx="3094990" cy="1943100"/>
                          </a:xfrm>
                          <a:prstGeom prst="rect">
                            <a:avLst/>
                          </a:prstGeom>
                          <a:noFill/>
                          <a:ln>
                            <a:noFill/>
                          </a:ln>
                        </pic:spPr>
                      </pic:pic>
                      <wps:wsp>
                        <wps:cNvPr id="19632" name="テキスト ボックス 19632"/>
                        <wps:cNvSpPr txBox="1"/>
                        <wps:spPr>
                          <a:xfrm>
                            <a:off x="3448050" y="875946"/>
                            <a:ext cx="3514725" cy="1292997"/>
                          </a:xfrm>
                          <a:prstGeom prst="rect">
                            <a:avLst/>
                          </a:prstGeom>
                          <a:noFill/>
                          <a:ln>
                            <a:noFill/>
                          </a:ln>
                          <a:effectLst/>
                        </wps:spPr>
                        <wps:txbx>
                          <w:txbxContent>
                            <w:p w14:paraId="3E4A99FA" w14:textId="43100F90" w:rsidR="005002B4" w:rsidRPr="00291E24" w:rsidRDefault="005002B4" w:rsidP="005002B4">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《日時》8月14日（日）</w:t>
                              </w:r>
                            </w:p>
                            <w:p w14:paraId="4F01F086" w14:textId="6023283B" w:rsidR="005002B4" w:rsidRPr="00291E2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《会場</w:t>
                              </w: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ばんけいの森テニスコート</w:t>
                              </w:r>
                            </w:p>
                            <w:p w14:paraId="18752351" w14:textId="3C8FFEF2"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《募集定員》先着</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12</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チーム</w:t>
                              </w:r>
                            </w:p>
                            <w:p w14:paraId="60D89DB6" w14:textId="59F92F4C"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《申込締切》8</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月</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7</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日（</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日</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w:t>
                              </w:r>
                            </w:p>
                            <w:p w14:paraId="71272D4D" w14:textId="77777777" w:rsidR="005002B4" w:rsidRPr="00291E24" w:rsidRDefault="005002B4" w:rsidP="005002B4">
                              <w:pPr>
                                <w:spacing w:line="0" w:lineRule="atLeast"/>
                                <w:ind w:firstLineChars="800" w:firstLine="1760"/>
                                <w:jc w:val="left"/>
                                <w:rPr>
                                  <w:rFonts w:ascii="HGP創英角ｺﾞｼｯｸUB" w:eastAsia="HGP創英角ｺﾞｼｯｸUB" w:hAnsi="HGP創英角ｺﾞｼｯｸUB"/>
                                  <w:noProof/>
                                  <w:sz w:val="24"/>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2"/>
                                  <w:szCs w:val="72"/>
                                  <w14:textOutline w14:w="18415" w14:cap="flat" w14:cmpd="sng" w14:algn="ctr">
                                    <w14:noFill/>
                                    <w14:prstDash w14:val="solid"/>
                                    <w14:round/>
                                  </w14:textOutline>
                                </w:rPr>
                                <w:t>※</w:t>
                              </w:r>
                              <w:r w:rsidRPr="00291E24">
                                <w:rPr>
                                  <w:rFonts w:ascii="HGP創英角ｺﾞｼｯｸUB" w:eastAsia="HGP創英角ｺﾞｼｯｸUB" w:hAnsi="HGP創英角ｺﾞｼｯｸUB" w:hint="eastAsia"/>
                                  <w:noProof/>
                                  <w:sz w:val="22"/>
                                  <w:szCs w:val="72"/>
                                  <w14:textOutline w14:w="18415" w14:cap="flat" w14:cmpd="sng" w14:algn="ctr">
                                    <w14:noFill/>
                                    <w14:prstDash w14:val="solid"/>
                                    <w14:round/>
                                  </w14:textOutline>
                                </w:rPr>
                                <w:t>詳しくは</w:t>
                              </w:r>
                              <w:r w:rsidRPr="00291E24">
                                <w:rPr>
                                  <w:rFonts w:ascii="HGP創英角ｺﾞｼｯｸUB" w:eastAsia="HGP創英角ｺﾞｼｯｸUB" w:hAnsi="HGP創英角ｺﾞｼｯｸUB"/>
                                  <w:noProof/>
                                  <w:sz w:val="22"/>
                                  <w:szCs w:val="72"/>
                                  <w14:textOutline w14:w="18415" w14:cap="flat" w14:cmpd="sng" w14:algn="ctr">
                                    <w14:noFill/>
                                    <w14:prstDash w14:val="solid"/>
                                    <w14:round/>
                                  </w14:textOutline>
                                </w:rPr>
                                <w:t>フロント</w:t>
                              </w:r>
                              <w:r w:rsidRPr="00291E24">
                                <w:rPr>
                                  <w:rFonts w:ascii="HGP創英角ｺﾞｼｯｸUB" w:eastAsia="HGP創英角ｺﾞｼｯｸUB" w:hAnsi="HGP創英角ｺﾞｼｯｸUB" w:hint="eastAsia"/>
                                  <w:noProof/>
                                  <w:sz w:val="22"/>
                                  <w:szCs w:val="72"/>
                                  <w14:textOutline w14:w="18415" w14:cap="flat" w14:cmpd="sng" w14:algn="ctr">
                                    <w14:noFill/>
                                    <w14:prstDash w14:val="solid"/>
                                    <w14:round/>
                                  </w14:textOutline>
                                </w:rPr>
                                <w:t>まで</w:t>
                              </w:r>
                              <w:r w:rsidRPr="00291E24">
                                <w:rPr>
                                  <w:rFonts w:ascii="HGP創英角ｺﾞｼｯｸUB" w:eastAsia="HGP創英角ｺﾞｼｯｸUB" w:hAnsi="HGP創英角ｺﾞｼｯｸUB"/>
                                  <w:noProof/>
                                  <w:sz w:val="22"/>
                                  <w:szCs w:val="72"/>
                                  <w14:textOutline w14:w="18415" w14:cap="flat" w14:cmpd="sng" w14:algn="ctr">
                                    <w14:noFill/>
                                    <w14:prstDash w14:val="solid"/>
                                    <w14:round/>
                                  </w14:textOutline>
                                </w:rPr>
                                <w:t>お尋ねください。</w:t>
                              </w:r>
                            </w:p>
                            <w:p w14:paraId="0701C92E"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A8F93E5"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21299C26"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4581D1E"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361F465"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FE9A121"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70D7520A"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0F734EEF"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5A7DFB2"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243D8456" w14:textId="77777777" w:rsidR="005002B4" w:rsidRPr="00846F64" w:rsidRDefault="005002B4" w:rsidP="005002B4">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p>
                            <w:p w14:paraId="670A9475" w14:textId="77777777" w:rsidR="005002B4" w:rsidRPr="00483383" w:rsidRDefault="005002B4" w:rsidP="005002B4">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※詳細はフロント前ラック内プリントをご確認ください。</w:t>
                              </w:r>
                            </w:p>
                            <w:p w14:paraId="1BEE35B5" w14:textId="77777777" w:rsidR="005002B4" w:rsidRPr="00483383" w:rsidRDefault="005002B4" w:rsidP="005002B4">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※お申込は先着順となります。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2A6B8E" id="グループ化 19627" o:spid="_x0000_s1142" style="position:absolute;left:0;text-align:left;margin-left:-12.85pt;margin-top:8.8pt;width:552.75pt;height:150.4pt;z-index:251598848;mso-position-horizontal-relative:margin;mso-height-relative:margin" coordsize="70199,22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RkZFbBQAAHBIAAA4AAABkcnMvZTJvRG9jLnhtbOxYy27bRhTdF+g/&#10;ENzbIinqQSFy4Nq1kcJJjDhBNgaC0XAosSE505mRJXdpA0GW3bSbdNWugy66KLLo1wgJkL/omRlS&#10;shw3Thw03cSw6XlxHmfuuede3ro9LwvvhEmV82roh5uB77GK8jSvxkP/0cO9jb7vKU2qlBS8YkP/&#10;lCn/9tbXX92aiQGL+IQXKZMeJqnUYCaG/kRrMWi1FJ2wkqhNLliFzozLkmhU5biVSjLD7GXRioKg&#10;25pxmQrJKVMKrbuu09+y82cZo/p+limmvWLoY2/aPqV9jsyztXWLDMaSiElO622QG+yiJHmFRZdT&#10;7RJNvKnM35mqzKnkimd6k/KyxbMsp8yeAacJg0un2Zd8KuxZxoPZWCxhArSXcLrxtPTeyb4UR+JQ&#10;AomZGAMLWzNnmWeyNP+xS29uITtdQsbm2qNo7AVhkkQd36PoC5MwCPo1qHQC5N95j06+verNKIri&#10;OOiY62g1C7fWtjMTMBC1wkB9GgZHEyKYhVYNgMGh9PLUHKAbwWArUsJU37z8/c0vr17//Vvr7c9/&#10;uZLnBlio7HtL4NRAAcMboXbV2clASKX3GS89Uxj6EpZsDYycHCjtYGqGmFUVL/J0Ly8KW5Hj0U4h&#10;vRMCq9/DT2DvBMiuDSsqbzb0o06Mbo8SsC8riEaxFMBCVWPfI8UYtKZa2rUrblbA4m57u0RN3Bp2&#10;2vryisr0M8u9eqvm7hw8pjTi6SnwltyRUQm6l+OMB0TpQyLBPuwGHkXfxyMrOLbI65LvTbj88ap2&#10;Mx4GgV7fm4HN2P4PUyKZ7xV3KphKEsK8QH9biTu9CBV5sWd0saealjsc0IXwXYLaohmvi6aYSV4+&#10;huPZNquii1QUazug6sqOdl4Grouy7W07DJQXRB9UR4KayRscH84fEynqi9Zg1j3emCcZXLpvN9a8&#10;WfHtqeZZbo1hhSsIVFPF8PkzcSa5jjOJMQ6zHXDtes604163a5wKfEq/HSbttnkdRlW7jjYsNl46&#10;nXa7FwR2gaXr+ET6nKoleyA1KZ/BjGCdaHR02turbd3afcO6L3RaEe0Lna5X94bjNS1WEtSGR3ES&#10;tDh/tjh7uTh7tTh/7i3Of12cny/O/kDdCBGGrZPK0/NvODQ5bNr/RZLW6BUG0WV2RUG/26klvdvr&#10;Rr11Xf5ocl2QDScOywYQ9lq50PPR3IpzN27O9X8oSC+OEmDiFKTfT5YCUnc4i3cdN9YPiK+Tkk9R&#10;j8OiCUatdhjHOU5rgyLp976XlQVUFsGBFycI3mpfVg/GlZi44qN0RuR0gL86PkXpndjs+jgeb+mp&#10;EWyXC5QfNEdJ5NOp2HC6mo/yItenNi2AtppNVSeHOTVhmamshXltaLvj2OsXf1o2oSFlisLF7wyO&#10;HymkNMcmz9goj3eZeqq5OEaE3t8M8Bs/eShzUTC1kVdHRAgu+cbbF89e//T8yYPN7w73DaLNim59&#10;gJrTA06fKq/iOxNSjdm2Eojpara21ofb6trmR0UuGqEx5Rom7PZSJnAF0i7L2OV0WrJKu7RJMoR6&#10;yNnUJBcKsc2AlSOWIs68kwIIipRNIwQWMq+0OQ0iR0kfYL+urCXTdGKaMwSEdbsJL5sOe4DVns3p&#10;jDPyRrO7PMXEBKGLjX8u5RhhP0jgbozwh3HUd57ngvAHCUwW1HPZRtxGvlGbbzNRExR/YNy8dEWN&#10;J1o21L7JnsQ5UlvEUT5fYNWOGit9vxJYDl8Irz5cCeJ+0AGeJtDqdZK46y57GWh1wri3DLSiJEqS&#10;3n+M93tTh5UWWEkyJ/6iBZ8jk7C5OD5B2PS8/lxivnFcrNvMY/VRZ+sfAAAA//8DAFBLAwQKAAAA&#10;AAAAACEAb9MdZa+nAQCvpwEAFQAAAGRycy9tZWRpYS9pbWFnZTEuanBlZ//Y/+AAEEpGSUYAAQEB&#10;ANwA3AAA/9sAQwACAQECAQECAgICAgICAgMFAwMDAwMGBAQDBQcGBwcHBgcHCAkLCQgICggHBwoN&#10;CgoLDAwMDAcJDg8NDA4LDAwM/9sAQwECAgIDAwMGAwMGDAgHCAwMDAwMDAwMDAwMDAwMDAwMDAwM&#10;DAwMDAwMDAwMDAwMDAwMDAwMDAwMDAwMDAwMDAwM/8AAEQgBkgL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rnSre6k3K3XnrRp3g+G6uf&#10;3kmI/r1rlLXxS0Z/i6n+db+jeKDj617fNJbGKszp38HWJtwyr7Y3ZrKvvDsEI/d7cdDzVr/hITFZ&#10;4/velY9xrn7056VEZNhoVdR0CW2Xcq5XHasvzMN/jXVWuqfabU7uVrndWsPKmZlztY/lWsZMicdL&#10;oksrmNHB7iuk0nWtiKu/ge9cSr7DV60vGjwefpVuLYoyaPSLHxLHFt+Ye/NdDpviuORB82K8rsr7&#10;eOWrd03UtpALDHpmsJU09zeM2enW+q+cm5W/HNbmj60FTa1ed6BrCxxYLZ5rpNPv1ljyrfr0rmqU&#10;+h0xlc7Jb5J+mKmNnFcR8nnHrXNWVy2/hs+lbthcllwaxkmtijL1jRXDbl5UCs5LR0PRq7KWFZI8&#10;sKht4I3l2leDTjNpahY5+0bam1gefansg3dDXST6JGfmVabH4fEmGxj8KXtLj5Sro0TAA8/hXSW6&#10;N5I3frVaC0S2RcL0FX4G86L0PpUyehaiy9pcixx/L0z0rRWdSlZNp8pqwjsh61zy1YF9JFY+9PLY&#10;qksvAx1p6zManlC1yzvBpylfbNVhOQRTzNUuIbE3ejo3NQecf71OS43mjlYEpC+lRyFSKXzc0xnw&#10;acY21ABGo7UCNQaA9ODZqwHBVUUzYH/GlLYpkkuxeKlIByDyxT1kXocfnVM3ZbjpSG6w2MZ96OVA&#10;XTIvajdzyKqxT5bnNTiTijYCQPmgtgUxun/16j8xs0coEki7xzTfKA7UNIc0B8mhXC4026kfdqA2&#10;yg/dq3mmkg1QFRrVSelMkhBbpVrG2mn5hTW4FXYqmgqrCpWj54pDGVFaqSIlqQCPLUjRfNnHNTZw&#10;KQNmqvYnVaEIVaa0YbscVZjt93zVJ9mQfxE0e0QNNlF1wOny0wx88A/N1q+bZScc09bRYxnNNySF&#10;ysymhYH7jVNbWeDuK/nVyVhjgCm9qSndBy2V2RlM9qaYwRUjtxTQ2aLjsraERjVWXrTiFbtT2j4H&#10;8qBbt97jFFxcrK5j3N6+lVb22XB+XmteIRp1FQTpHKzY9aqMgcWjJht8UskaqKtyWTGoTCy9Qa0U&#10;kzNxZCu0mnKV7UptgTSfZ+etXfoSOGM0N1+7laFBxRikUm0NC4bgYFSfKRRspCMUBzMQqtA6UE1H&#10;gyPweDxVbakjid74HNSLp0hXdt/Wr9jp8cI3FdzdzUpuljbhc1hKt2NI0+pg3NlJEeV4qNoNn8PW&#10;t5pVlblaY9tGT92nGouoSjqYTx5H3aBa56ir18FgbpmqbXJat467GexDMvk9arzXvHSp5S05qe28&#10;P/aU+ZtuevpWvNGPxGfLJvQx21FkaoZtawtbtx4UgCsXd2OMD2rmNbsf7PuPLWtKMoTdkZVIzirs&#10;f/aTzvx/OrNsnmNub8s1mwROzf4d60rKB+Oo571tOMUYxlJliS52cKtNhZpG+YVN5Q3VItvu4JIr&#10;F2tobCw26qc/1qdVxTRGqL3/ADqJ5nx8tZ2voadCadlQVAkqySVVurlos7m+btUdnDNO+W4WqVOy&#10;uyOfXQ1odoIFXFRQKpwwYVasPJtWueWr0No36k3lrtoqut01FTyyKPi1/BU0SZ3Nn0xTrfRLm1GR&#10;uOOete7ap8PY7qPaI9vuBWHffDJrPLKpPHpXSqsTn9jJHlJ1CaNNrbs9KjWeSY/druLv4fO9w2Vx&#10;z6VSu/Bn2EbtvP0q1KJPs59SnpGPsm1utLPaCU4bpUy2Hl9BQ1lJtouaLazMe80bklRVYafKp+62&#10;K6W20+SQ8KTUkmmvC+4ocfSjnJdPsc9BFKhHysK07aVkK81rT2cd1bfLHh/UCsprZ1U5VuODxT5r&#10;hytGrp+pNHt+auk0LXzCQM1xlq5X1q/b3bRsMZqGrs0V7Hp+kasr8q3NdfpW2VAd2MjNeQ+HtTkj&#10;kXnviu+0S9mldQpPSuWpCx1U5XR3L2u213L83FZyLILlflwM1c0+5kt4gGXcCKtRwx3DZ6GuWNzT&#10;lb1H26/JzVu22gYOKhFuccUGJovWiVnoUWBbAt7VMtvhvSqizsO9SxXuB81ZyjIdy5FFsapKrw3q&#10;nvU32palRa3FzEifdp2ajWTdTjJ6VLYco8PxS71Y96h3kH/61Kj8/wD1qaYE42+/0oHJqLzMetKs&#10;uGpgTbitAYUwPk0pOBQA4kk0AE96bvzxg1IsBKZqWwEDc7eTSumVokRrWEtVGS8+fljTQFjysmo5&#10;I9ozViJBOPlNR3EotZMNT62Ah34FTRDelSCKK4HXFQzXq2Z2ryfWkwSJlBHWmyy7B81QrqjeW24V&#10;Xe9Nx8oplcpcS6X3qQXOapRwODkn8KmLYoJlZE4l+amtLzVfzPno3kigV9CRmLGpEYZ5qq9xs70z&#10;7bzQPm0NHy0c9aPlPHaqP23avWoXv9p+9UhqaEkSHoaj2KneqRvfl61E+oYHWq5pD5UX5pNicVVa&#10;8bdVSXVWUbcVUOofNnHWqjcUYnRWt2kg5NRXuqKh4rE/tbyhjNVri7a6bjIo5WGiN+3vFn46/SrK&#10;p8lY+hK0L7n+7W0J1mXIrR+6KUb6DZI1IqFsKakmuVRapSXPmnArPm6CjFRJJ7pYh96mDVlVeWrP&#10;1AtG3NZ8lwS3WtFFWK5kXr7xGsZI3cfSqv8Awk6qfvVn3cTOhrDuLCZpm25bnt2q4xM76nXjxapb&#10;G6tG21JbuIHd+NcZZaPPKAwRvyrcttPubRF3foavltsTzX0NwbW96HiyPlqlBIyOtXkbcM07kkO3&#10;FFPmX5s0zNWTIRjgUxYWc/KrHdxUsEfnykHhV6mr8TRwL8rVnKoolQpuRXtNEYrukOMdgani0yOB&#10;t5B+XpSXGpoh++KhfWlC8tXP7WRt7NFi5n2x4XjNUjOoPLYqhqfiNIh1FYl14qVidrLVR2uErWOq&#10;N3HGN24t6Ui6ohrlIde85eX+WkbWQp+9Wijcnc6S9b7WflqqdOaM96zbTxSkQ27gfxq5b+JVY8kf&#10;nWik0tDPluXrWwMj/Ou1aszXK2w2Ifu96zpvEiCPqPzqi+uCYZFQ7yZSSRqapqqwwbt3auN1HVvt&#10;khkK8rxTtb1Oa+m8tNwXuRVeHT5pVxtZq9PC0VBc0tzzsRWcnyxJLfWsHb5f41oW90wG7aapxaHK&#10;rBtm36itGC1fAXBrapKHQypxkMbViTx1qxDI0oFPi0Hd7ZNXbfQ9hHPFc8qsNjojTkLEi7eeailt&#10;+fl9K0YrPy6f9mwOgrn9prc29nc599NZ23HmrUEX2cVqNGq/w1GyAH7uabrXVg9nYig3PUskW8VY&#10;hteKk8hRWTl2NOUoi0KiirU6HbRS5g5TiZ70oOAPyqtNdxOcNjcarTTu/asPXrya2bcobHrWSi73&#10;uaX7mpd2kM2cKvPWsjV9C3w4Rd1QWviLj58r25qQ+I4y2N9barYl8rObu/CUiy/dYU6DwjK/Zj7Y&#10;rojr0St8x3VYtdYhmHyjmq9oxKmnsc8nh+aFl/dnirL6Q06bWj/SumW8QrlqFuIn7UcwRp9DlLbw&#10;8wk2rG2D3qDUfCMkb7lhYg126TIDmrkU9uF+bac+1Dqtah7JHB6X4H+2puePb9BVqb4XNndGrGuv&#10;GqW9sxKrVyy8UKR2/Ko9tLoNU0cZaeArq0ZWC9Oa6PRvM0xlDD9K6Ky1qGcduaW4t4ZORj5qh1G9&#10;y4wSWhPpmqNLHtatCE/OOaxbZfs71o28+/Fc8mzVJtG3ay7e9WJFWeHNZsN0ioMtV+11KHG01Djb&#10;UZA6gL8ufSo/JZsf7XetIJDKud1NitGgYLuDRnkU/aCM+dWt8H+Kmi6kBzWpc6U0w7bf5VVmsvss&#10;fHNVGonowkn0IV1JkIyauQXDu3PSs5LZricDaR3zjpWnEuxcVNRpbDjfqOku/JHNCXfmr1qvdxNK&#10;3+NV7Z2jfnvU2urj1uakUmVo8/2qGJ8040rofKiZJuasW5Mx9qpR7ieMVfsy1va/Ny1LQLErstuO&#10;PvVWa+YN96q93eM78dKq3EuAeeaFruMtX2qsQwLZrMNyWbLGmTTBxyaqzXAXjNbQRmbVhqDRtkNx&#10;71HqKyXkm/NZaagqJ1pr+JPIXqfyqeXW6K0NWG4khjwzc0r3gI+9msWXX1kTdk7qrT6+kKbt3zVX&#10;Lpdi9DoftIqtLqSQSY6E1zq+Kfm++KSbWFvVyrAMKIwE6mh2lpqyyD71WPORj61xFjqTmULuroLC&#10;93xe9KcbbBdPcvT3iwkmoP7eRRw1Vb2XzVKjqay3tGU/epRSe4SZvG7E3P8AeqvcXnkN96q9nKVT&#10;/Gob648x+1OMVfUq+hI+rkt8po+3tIKw5rj95171asZC1Xyoz576Gi2qNGOaauqqx5xSPa+dA304&#10;rIuLO4CNtUmmopDctTbXUoZ2wWFSG3jkHy1ycRnim+bcK2LK6kA7/nVWsLmNL+yfNb7zULZG1k7H&#10;61c0lxMgz1PSpL22eEhsbt3oKhysV5mfNcTQn5fu+wpE1trVPm+9Us/nHjy2x9Kry6I8y7mbmla4&#10;akN34lzwGqG11eRmzuP5Ur+GmM341OliyuAcBBxjFPlROpHeapJdHax9qiCsecVffTIy25SKf9hX&#10;cMH8KeocrZQwOMirmmWEJjbj7xzTZ7XLVasLVo0pq5HLZlu2to4B8opz7cdBTCeKhuGZVrQge4VB&#10;mo47vnFRZZl/lVV5Zo3+bG36UFdDUPzL96m7Oaz01NS2M81Y+17R1pcwcpYkl8hP51kap4iaBWC/&#10;jxTr/WUXIJ/KqC2X9pDcDx6VHLcvVFGfxLKW3Zb8qqyeKpsd6vXulbW2qv0otfCMsgDbeD61pGEU&#10;iJM5u/8AEk1yflP3evFY8viBopPmHNeiW3gW3hDtIvzPVPUPA9mSW8vt2q4pEu5xKeLgqYJbr6U4&#10;eK1ccbs/St5fhxDd7v3e0Z47VZtPhZbQ/M24t9atcpnzSOettVknG4K31xWjFczFRya6ODwdDDEE&#10;VeBVgeHY8Lx0qrRDmZztqlxcHndW1Z6UwhG4HnrWvDYJFEAqjirKx5iHas+ZJ6FOLaMiPSYo2+7V&#10;2CzVBwtWlhA9Kds4rb2raM1SSIY7YSH2qeKzjQ9KckeKnjTmspSdilEIolx92nPwKdkCmuwx1rLd&#10;mg3NDPxRuBpCuTQApGaEXDdKdgBaE60ASKMLwKHFL5iqtNZwaAI5vu0UkrblooA4k6dGxG0ZWqOt&#10;eH1vLYqF/AUaTqbNPGJBtUnn2rrYdFNxErKNysM5z1rnlUcDblTPEfEei3ejBj5cm3JIIFcVd+JZ&#10;Iro8nivqObwt5y/NGGHoRXAeNv2bYPEEjSWoFvIWySAcGtqeKi/iMamHe8TyOx16S6f73H1rc0vW&#10;lgb7+TWtZ/Aefw/ezRTbZcjjsPwrhPEMUmg6vNG2V8tsYrojKE/hZjaUdWd3Fr5lO3dVmHVm28nF&#10;ecWni4CRQzAbferjeN44+jfmav2Zp7U77+2sfxfrUM+utH0auBPjhTJ97FJL4tWRPv8AWj2ZLrHa&#10;yeJv9ofnT7fxUyNhSPpmvO5PEgB+8alt/ES4+91q1T0I9oep6b4nkY8Z/Otuz19ph9/8K8j07xIV&#10;P+s/Wug03xD8wJb5vrUSpo0hUPSrPWWaTDNW9ptysmDmvONP11ZdozW5p2utEwUE7TXNKmdMZaHZ&#10;OnnN8rfhT1m2tj+KsO11wRoG654q5aXS3FyufrWMo2RRvR3DLGvPGK0LC7YpzWcZY2iUbu1PWT5D&#10;taueUuhSibiamI8AmnNNHd/45rlLq9YHj1qfTr+UnaTR7PqP0OgYpGSF61GfmFNsozLH83WrAhKr&#10;UcwyB2DDHeq7D5vap5l3NUkEO41SkBDE+KkLYFSS2+xax9Q1T7Pn64+tLcDUE2DxVgXu2LnnFc5Y&#10;61mYbl71ryXS+XuoAj1DUQtZdxq4+bmo9V1BXzz0965u+vtrn5v1renEnmNefWMM3OB9aoz68o/i&#10;H51harqm0Z3AfjWO+oednDc1vGJjzHUT+KQeFzUI8RvIP7v1rnbRGlkWti00dbkLu+X3quVLUA1L&#10;WpPNxG24HrioY4ry8j3eXIcVvaZplvYS7mVZM9zXSae1nNGdh2+1ZyqcqK5bnms8N8ku3yZM/SnW&#10;b3EEmJtyV6TeRRIPuj64rE1jSY789qI1k9yfZ2MO31Zg+3Ofeus0DU1W35bPrzXK6hoJs3+TjPSl&#10;tHmsm2srY+lXKKkilozvI7yOc1ObKPbuLfnXJ2V+y8kEVrxaqZk9qwdN9B8xduFVU+Vu1Ydy8jTM&#10;q7iTW5Zwfaufu/1qwLKO2bcetSpJblHGvGwlwx2tnoRWtYwtFEparmp2EM8hk43VWhnJGzGAK1jJ&#10;NaCUUjT03bKfmqxePFbxsPl6d+9Y/wBpa1bctStKb/b71D3ABFDcHoN1Vr66jsTt71pWen5k5pt1&#10;4LOqyiRWxt7HvVc0Q5bi+GZzdS/KPuiunS3DqvsKz9C0T+zPyGa0rmTYgArnqTu9A6Ec9rlapiEN&#10;LtNWDcEdajaLdJuojewWuLPZ/uvlGaxL1GiLV0SDEeKo3dn5jHjrW0JW3Hy2Rj2smQc1MsTO+6rc&#10;elYarEOnhWquZEalZbTIzRL8vFaH2QBaheDD1UZK5LiUGBxTJVZlHFaYRR2o2D0p+0IM5IVAX1pt&#10;wisvK1oSpuqs2mtOfmOPpT5rlIyJNOUvuWmvZzSDCg49a3IdKWM/3qtJbKg9KOYWpiW/hNJAvmtu&#10;NX7fRYLVNqLirwj2ilYZqLj9SgdFhaXeV5q0IVVdv8PpTiMUU3IUipd2qkcCqUunlVrXK7qr3K8c&#10;VcZEmUIfKalGC1PuCxbniq7B5BhRV8xXKTGZUNNa8UDioY7KR25qZtNZe9TqLlSGvd5Wmxymb7vr&#10;ipFsMirVtAIkA29KYMjgiYpUiwsDUqcUnWi7EKicU4jC0wDFAODS3AAM0MgzSNKAMVErZNVygShd&#10;tLu21GBmms2KLATZzRu2moC2aUPijlAkMmaA1R76N2BzRyk8xIxylFQmbA60UcrDmOBtdOmyv7tu&#10;ua7rRLu4hs41Zd23jGO1amn6ZYW9vtaaJvc8Vz/izxHHaStb2jqR/Ey9q8uU3UZ1xjY6rT7qOfG4&#10;BR3q+sNtIv3hXmFn4kmtUO2Rueua0NP8X3S8+YrY7EdaJUWWb3i/SbOe4j3XHltjA2jpXkPxM/Zn&#10;vdYvHu7OYTCX5ue9d5rGtrMQ23DMeec1Jo3j37F8rMrKONj1dL2lNXgTOCkrM+WfiB8Hdb8Bsr3N&#10;rJ5UhO1wOK4u+tLy3fLJIvpxX3hfyaf8RdLlsbiONWYZGehHeuE1n4J2t/d/ZfsI2LwrbeCPrXbR&#10;zDT94jiqYP8AlZ8hGWSP724fjUkFwzjhm/OvoT4j/svWNrDuhMkMzDOP4TXjniPwBN4aywYSKDjp&#10;0r0KOIhNXRyVKMoMwo3lz95qmSZx/EabGkgP3TTgcnaV7VtcxJE1aSBsZ/H0rQsfFc8TY3fpWatm&#10;zrnbUkFm6yfd4o06lXaOq0vx1NBKpbB/Ct6x+JEiyLyorho4mX+E1ctYftHbhe9ZuMWbRqNHpun/&#10;ABKXA3MK3LD4lrlfmGPpXi7pJFJ8rGrljdzQFQ26s5YeLVzaNZnvOn+OBekANXQ6NqnmFdzV4t4Y&#10;1xQy7m6HBrtNO8VRxhcSVy1KK6HRTqX3PTpIormMEMA1P0zSm8/73A561xth4vTblnX8629H8WRy&#10;H/WL+dccoSijojJHYq/kEDt0qaOTetYFl4jSVtrEMPrV/wDtqGJMBh+dc/KyjRkkVBg4zSw7Xasd&#10;NXWaUdPzq5HfxL/GBRysDQkj3L96su70SOW53FvunNTHVVQ/eyKju7+OVPlb5qFcCpqlrDbqG+X8&#10;KxNW8QrbpgfSp9TNxcEqoYj2rkfGEV3p0G5k+Xua1pxTdmZylbUqax418hmHH51y2qeOJZ9yrgc9&#10;axtf11Wk+ZuawJdXUynmvTp00tjlqVrnSy63JMfmkz+NWbXWNq9a5SHWIy3LVejvI9ud3WtXFGPM&#10;dppGrK7ZJHFbi6ivl/ewPY157Y6rHEcCTmtzS9UWXarP9azlHqb05LY663vVVAyMzZ65NbOgX+5l&#10;EnyrnrWBpFsbqNVUV0mn6EojwxYVy1OVI1jqXNUv/NXERyF61Qsr9jNt4q8+n/Z/72KWDTFUblHz&#10;fSsNEjZLuaWn6Ba6iyyMWZz19q1ZtAs1tfu9M9hWZpzfZ14yPxqS8nkeJvmasuZthoUdRsbcS7VX&#10;npU1toXlD73ymqFtaz3F1ls9a34CUXnNbxVlcmw60slt4+u40XkPmL8pxU0UbSD2p8sWxe/51jNp&#10;sroYj6fM2eG/Kof7NkHrXRRRl15/WnPY7k7VpGoloHKYCaa0g+ardpp3ldKufZytS+RtX0oc1cOU&#10;ZBb7H3Gr0FwsVUSMd6VXrGWpRotegLTWnVyC3NVQ+4U4dKOVbk2Fmk3v8q8UoZmfb2oGVp6DLVS0&#10;B+RIMkUuzNNb5T+NSLGzrxRzE6kezbx+tOK7V/8ArU42zE//AF6bLCxXHNToA3PP/wBagoG7UCNh&#10;Td7K3SrjK2wDWhzSCLNPVtx6VIsfNP2nQrluQiHDVIsWO1TeSTQIGFT7QlxISv4fhTdlWGiprKBR&#10;7QCHy+KcYeM0NwabJ0rWMrk9Rv3e9Vbq4aD0qd22npUEvztV6EysV4tRaU//AFqc12mevNRTW7Kv&#10;y9aqfYZmk3NnH1q+UnlL2+OQ7qlWGNx0qtBZMhGfWriR7QKq6DVAltGtPMCntSH7tO31FxWuRtaL&#10;2oFooqTfShs0uZisyIWvNMlg2fjVnrUbXCg7aakwKm2mscCrExHp9KrAsT82K0QEbozHiiNCvWph&#10;RiqAahoZR6UuAtI7ZqQGkUUUUagHWkK5o4WkMgFVqLQGjAFFNeZcUUWYro881DxurEfvN30NZl34&#10;qmnOVU7R3xXM2VhJ5uWkbOehrotOeLy9j7S2Mc1EacYrRGyqNldvGMke75SaWLx5J2jNVNc26dKp&#10;wu1uaybjxFDCp3KufXFaxjF9DFza3Oim8eMsWGGPSqDeMt8nU/jWENZhuPvbfbHamvLbXEe3dh+x&#10;qvZoTrSO78NeMNtwuJf1r0nw5458rasnzx+5r530oyWtz8suefWuu0Dxa6zLG7dDXPiMOpbGtOse&#10;/XNnb+JbRJJI9ysuRntXDeJfgPp+rzlpPmjJPy4rR8OePo4NLSPqw6c9q1rjxHJd26+Wu1vXNeWn&#10;Upysjo5VJankkv7I1veea/neRk/KoGeKzLv9kK4iJ+zTRSD/AGuCa96tb7MC7jlu59anW5UitPrt&#10;fZMz+rU3uj59m/ZNmhjz50fuB2qlJ+zHOkvyye5zX0ZJKrH+Hb71GIY1HAWr+vVerH9XprofP8/7&#10;Ml1FErLIrIe4rFuvg3faZuXyd6r6c19NOkckW3gCsvVdKW6Vtq/MBwcda1hjqjepDw8D5kb4dXj3&#10;AHlt/u45Fb2neBVS2KTW7MSOTjpXqkngyQ6j5zL932rRTQPOjwqr07jrXR9duSsPbc8Kt/At4l7+&#10;7+VfetEeEL5GyPm+lem6l4DuJctHtXjsKpxeHrvTZAGXd+FafWE1oHs7HIWnhS+kTkt9PWrUOgah&#10;aj5dy/Wu602HA+dcH3rVtoIWX5lX8RWMsQ1o0UqPc80Orapp77WSQj2q5aeMpuFk3Kwr0pYrZsfu&#10;0/Ko5vBtjqD+Y8cbOvQYFQ60XuivZtdTj7HxfxWraay1yOhWrd3plhYElbWPcvtWa+uQwy/LGq/8&#10;BoumtEU7mg97IuNrNToLmZ3+Y8dTVSDX45Bwm6l/t3c20RNUcvRi9GbVjMRIMnOam1fR49Zt9rqC&#10;vfiqmmbplVmUrWzY/vF6bhWctHctLQ8r8Y/AhNRdpLf5cnpXJXP7N2oNlkkFfSMdnGVH8qmSCNI2&#10;Xau498VtHGTWhnLDxZ8o6n8EdW0lt3ll+Owptj8NtTkYK0Tjt0r6oudLjZT+7TPriqMsEVg2fJj+&#10;uK0jj5WM/qyWx883HwgvtKlQy5+bkCtDSfh1fi4VvKfy/pXukn2S5X5kjZvXFOgihT5VFEsdKxXs&#10;I7nEeHNAmsgoaM/iK7Gw0eNwparRt1B+6v5UBWVeOK451OY2jHl2KmqWaMML/DmqtvZkEVotCzjP&#10;eoipSqpvSzCREtqwPA4qYQZHzVJH9yh4mY07ImwkUCxHOetWI1XPAFVltmLck1YaTylpy0KLKzAD&#10;bhaY0mD2rNN03m9atI28VjtqFyY3CginG6+XrVf7MS9Oa3ZaG7lEguM9h+VI8u6ljtmY0/7PjqtP&#10;fULEGc0AD0qbygKdDAC38NJuwWQ1Idw44qaKPOKnVQo6UtVugsNWLinrCopUHFOFZkvTYBbgsKnS&#10;LAqHzOKbJeeUcc0CJ2OD0FISrdQKrG9VlPzc1DBdec+3P60BY0BArDtSG2U//qpkTYFO8/a1BHUB&#10;aA+g/CnfZvfpSecKPNz04oKHrbtQ0WKZ5jetJv3GgXUKa0e80m/JpGkxQvIYx7faetRsi7utPkkz&#10;UTy7a2in1C66iSQqD/jUbwLntTt5korRXJt2G/ZVIprRKD0pxfBqNpgTTVyRwGKcvNRM3NLHJg0y&#10;ok2wHsKPI9AKI2pxlCVnzMHZbjDbsf4aQ221akM64qOWbPSj3ibojcVB5Xz1KWy1I1dFMl2IXOTT&#10;H4qRoc0LbetaEkNFWo7ZQKPKUdqnmAonrShc1cUR56L+VKZI0/hH5UcwFPYaTymx0q4LuNT9z8qP&#10;tAb+H9KOYDPZGXPFQzferTZVkH3ahksNw+7Ve0JlEzJm2iirNxZ4HP8AKiquZcrMDxB8F4bp99q3&#10;lvnOGPFY0vwZvYRuSZd31rS/4WXcA437l/CrcHxFdl5VW/rXmxlXjud/uvY528+EV1qcHlzMI9v8&#10;Q5yawr/4AG3b5rhnHfA6V61pPiNdTtldVAboQTU8t5HLwy/Xij63Ui7MPZRerPBr/wCDV1ZybrcN&#10;Io4JNZs3w41IP8sMhPpivocxwEfdxn2pGt4CPur+VbRzCSJ+rxbPCtN+HF9bJukx64NSz+F2huRJ&#10;GzbhXtEmj28x6A1X/wCEWtP7i0Rx7e5P1dX0PONP1GawRQytuHfHFbdr42naFYlVsZ6+ldbP4VtZ&#10;owNi/l0qk3hCGFvlRamVaEtzWNNoueGdUkuoA0xNbgvlrnltJrRdsa8D0pHuLlP4W/KubRlnSfbV&#10;amPKG74rmjqU6Hnd+VH9tSg0+QDoncj+Ko2lYDrWKNakz61ImssV5yKOWwGk7s46moLq5kto8x/M&#10;3pVRdX30v21ZKrlYEtteT3UeW+RvSpZFaVOdrH3qr5mR8rfrUdxqP2VdzUuXWyDoWZLBWX7oB9qp&#10;3lvJCxwflpkfikKe1Pn1aOdNx/nWiT2YEMd0x/i+7Vi01xQ+0ye1Z8+oQRK2K5vUrr/TD5f161vG&#10;mmZzlY75ntboDd96qlxo9q8mfLU1w9t4wkhkCMT8p71u6Z4r888tTdGUdUTGonodBaabax/8sx+N&#10;WzpNqCGCqDWYNSjuIC3dRkc1TXxIcH5sdqjlkytEjpBCvC7sAVYhuFsotobPNc9aa2XbduqW61Es&#10;N27n61Hs31Kv2NqbXBE3X9antdZ808GuSuL4uPm6+tJaaq8B3K34Zp+xDmO5F20xx096p6+xS32r&#10;8zEckdqw4/E8gHzVYg1tbpvmHHes+RplFOF5NwB3VpWk7RsMg8d/Wq7XEIfcPyqRL5JCvy4qrXQG&#10;1HLvTNLuFU7S+SaPjK44qxFN5jVny62DUmZVIpGg9h+NOQj8abcSMgzSTsA0wlfShTtqFLou1RXF&#10;80PWnzMC4WAHWmyIHrIuNaYnFUrjVZo3+9Vcr3Fsb62aBsnbT/Pht35YcehrCh1mQp8zdaz9Qv8A&#10;M3yyNn2qlTb0FdI6i68RQx8LRa67HdPtri2Pmtne+c1c0+GW2bfI3y+9aezSQcx3kEsezcD7VXuL&#10;9EbqK5s+Ifs8fytxmqN54pVW+ZsVnGm2xe0R1y3yyHqKkjmy45rj7bxVG54Za0rTxGvHP8qqVKSF&#10;Gpc6pZAy5p2eKwYNf3cqRx709vEoxWfIzS6NppRnGaFuEAxuH51grrYdd2f1qufEmJKFTYrnU+es&#10;a5qN3SZd1YY1Nr2P734Vbtbk/ZAtTKDW4x8kUmCFG45/SpdL09rd2aTq3T2pdMkMkWW/hNTPeAyb&#10;RUg7FlOTTi2Krb8EVJ5uTQToONFNaTmjzM0CsNZmz3/CmmVif7tO3UyQhuK0iJ+QizEUNPUZG2m7&#10;+auyRKkyQPkU3Oahlu1jzz0qMapH3IH4046sOXuWs012xUa3iu1Rz3OG4rblJJHbAqJyV/hWlW53&#10;JQZVNCKQgfcOaKfQeaFZBpuAdgOtOM3t+VNPNBOKXKZy1AvkUqrmmDr3oL81cY2Qc2lhx4NBkVet&#10;V5ZMmoyc1XKSWWuFzSG4Wq9NYE5o5QLPmrQJBn0qp82PSjeQKrlAtEKTQFGfvCqbTEVG88nagDQM&#10;ag9aAFHesmWeRj979afFeFF5YH8aPZtkuSRqm6VRUb36jpWeb/NAudw7UeyS3FzoszXG6iqxmoqu&#10;UXOfNsvimazk+8SPc1PafEKRThm5+tdjqP7PN5On/Hu6n1Bqra/s2TI2ZPOX8KJYig+o/Z1Og3w7&#10;8SyhX5v1rstN8afbkXEn61i6d8DFsPvbnYdCRiti08ANYn5FbjoM1yVJ0G7o3hGp1NSPW2YcNzUi&#10;aw5PJNVBoc0Zz5Z/OpF0+Yf8s2rn9zoblsalI3ej+0JQahjtJP7pFONjIR/9el7oy3HqUhHzVZj1&#10;LZWS1lcAcY/Oqswu4ein86fKmHNbc6I6pnuaQ6wAuOv1rkrjU7mLrE1U5/EEyHlGX8DVrDt7Gftk&#10;dlcaoMfdWqh1Vc/dFchJ4rKj5t34A1CfFaseGYfWto4ORP1iJ2jauo/gpP7VjbqK5KbxVG0S7WO7&#10;vUcXiRieg/E1UcK7C9sjtVuoZRw1SRbGOFYGuOj8SMf4P1qe38SYcZj/ACqZYWS1Q1Xj1Ou27RWN&#10;r6TXGVjVvwq1a6qxiUsB0zirkOuKi8wqVrnV1K5o9VocnPZzwQ7mDLj1rJv9dltk2nJr0C+v7TUL&#10;Voyuwt3xWHfaDaxwNs2u7eorqp1l9pGMo22PPdQ8YOjkfNUUfjoRRkMM7u9bfiDwccbjG3zdcDpW&#10;Anw0i1CQ/wCkzR+2K9CPJa6OWTmVpvFEc7bv61b0bxK3mfKapXHwiuhL+6mUrnjPerNt8LtUtU/g&#10;Y9eDVylBqzM486eqOv0nxAYyP7ua1NXv4XsM8BuvFc1pfg3UEt8swyvY1el8Mz3IAmuBEuOgrllG&#10;N9DpjJ2GQ+MxF8ufu+tWovGgUbi3y+mKpt4Wt4Pvybh3NOubjTo7Aw4G7HBHer5YvYPaSS1J7nxv&#10;9oPC7V9agXxakT53L+dc3NBc3askP3exzim2XhaS4udt1crEvs2ar2cUR7V9Drl8fxjC+YtOTx6u&#10;75WGTWTbeC9JDr5ly7D1DVei8KaXA/ytIVxwc5qeWJpGcmatj4m82TLMCPrV6z1xXlx1U+9c42i2&#10;cHSR8fzq5aNDb7cbio6YNYuC6DUmdnZXikLtNatvqHlx43VymlaksibeVHarV1LIV+U//XrllHU3&#10;jKx0Da4qnlqsx67C0e5vpXEiK6Z/bNXYmlSMbjUyp2KjK51aa7E/YAVFNqEc7dPzrAhlyvJxUVzf&#10;+WDhv1qeUHKxvF42fotQXRjdtrbcVgpqvmY2yVbtN0sn7xsCq9m0T7RMvraKRxgD6UDR7dvmZdxq&#10;Tz40i4NVW1AqetC5guguBDp77lj5rn9c12S4ZlX5ffNdBIi3y9aqXHhOCU7mf8qqm1F+8TI424uL&#10;ufiMH61EPD+q3Z+XcQfeu7g0K3LKmcc4zit1fB5soA6uu0c8itfrCiT7K55bF4N1JPmZmHtWhb2c&#10;9rjO4n613g8PyakxWORFx+tNf4fsrfPPy3tSeJ7j9nbY5RdRuLePoenrTDqtwfuqGrtIvh+kcZ86&#10;Rm+gqxB4FtYRuMm1T04qfrEB8rOA/tyYnBXFTWV3LPP8oyT2rsV8G6Wt1826Q9/Srj+GrG3UPBGi&#10;N7UfWIjVN9TE0tpY5VLK1bkMDsdw+VKZPHt25FNnuZJoPLjbA9qxfvMvZFhtXW2O0HjvUS6pGkm4&#10;kbj3rCudJvJ5DsDdfWof7C1CBwZGXb9ar2ce5PMzsYtZicdc4FV73WCFYxjpWJY2NwT97bWxDarF&#10;CPMO44rNxii4u6LWj37XkTM3HpV3ymnYKg3E1Us4VMfy1v6bbLZ2vYs3OazdhO5jXUT2R/efL35P&#10;WqlzqCRLy1VvHOq/ZdT+8OAOM1x2oeJg7/O+CfQ1pTi3sTzJbnWSa/GgI3VQn8Qbz8tcz/wkEePv&#10;e/NC+J4c9FzXV7N9ieZI2pru4uGxGN1aej+H5AqyTSDPUg9qz9B1EzHdjAPoK3RqKxr7+9ZSnZ2Q&#10;R94W8HkgDsOlVZNTVF+9UV/ePePt3BVqAaWXP36cW7ajuXYLs3HSpYeZOc1BaWxhTavzVow2WV9a&#10;JVELfcep3U/aBQtuyUrdKmVTsHKNZabjJp8hVBUT3YLcdKI1GFug8rimFcmmyXqj5dy/nULXyqeG&#10;B+lV7R2F7NdSYwAHp+tNIVarzaiQeDUC3v7zrT5pC5V0NVbXIpfsgqsdZVcBV3NjFXrX/SEDMMN6&#10;VEptBYhNkvpSNYAir/krUcm1FqPasHEyZrBhnniqzW7Cth9pFV5lB+7g1vCt3M3EyG06R+Rmo2sG&#10;XrWsjNFmopZS7cqPyroWIfQlwM77Iy8HBqbytlOkVt2cVHI75bp+FHtG2LkXUdgAUVTlZmb7xoqu&#10;YfIjurfxRpt7hWbYT6irKmxnHyujeleHf8J4rBcSVoWvjvYPmmDfjXjyy+ojqjiIX3PXJtPs+ScV&#10;WfRrKXowzXnlt8SVj+VpgVz3apLj4hQFeJR/31UfVanY1VSPc7a48OW4+61Urjw4B90n865ix8eS&#10;XCkrIGUdO9WP+Exmbvz7VDozWg+ZPY1JdAdDwd31qrLpUq/w1QbxjPEx6/jTB47kD/dzVRp1ErpE&#10;3iWpdPlQ/dqGS1kIxinxeO4JztZBuq/aXcV8DtUqcZ5o5qkfiRa5XsYr6ZMe2agl0KaQ58tWFdOY&#10;VWmi0MgyBmj6xITijkbjwxJJ/wAsV/Kq0ng3zRg26j6V3A098+lJJYPitI4qoT7JNnB/8IGjH/U1&#10;MngCMf8ALP8AWuyks3H8JqMq0X3l/Sq+uVAdCJzNv4GjB+7/AOPVo2nhaOJceWtawnUfw/pSDUUH&#10;O2o+tVHoCpRQlpo0SgK0S/U1bXRLcrzClRpqsO2nLrANZe+aWQyXw7Ztn9z+RqjceHLVR8qyL+Na&#10;a6lvFI12HHQVUZTW5MktjnL3R40VvmbHoax59KVG+XA4rsLkwSLl1Xk4qnNpNs7c5FdlKs4/Fcyl&#10;TTRyptmB+XC+9XtEhaWVhI25emPStZtDtQerU1NMhtm+Qtmt5YhNWM40rPUdFYQ2tuV53E5JPaqO&#10;p6ZHcJVucvtwrVnG1uJJG/fD2GKxp3ve5rJrY5bX9GmidvIkZs9ielcJrgvoJ8MrdccV6s1hcGfE&#10;kalc9ag1XwompBeFjx3Ar0aNZLc4qlJy2PLLO8vVGHWRVPrV60t2u5du9gzdT6V02s+DLi3yV/eL&#10;2Nc+LxdKm+dDvB4yK6o1FJaHP7NxeptQeFJECuszNjmrgdoo9pX5l44qpZa7cOg/csitwMjrWvpb&#10;GbmRe/pWMrvU1KM0M91t2xsc9OKSB5rKfy5lZcdBXY6fYIiq7Lx2NS6jo0NxFuXbHITndjmsfrCW&#10;ljb2LtdGBpl208nloG3ehresFlSM71PtmsttQGjk8bmX+LFZ9544cq21Sx9hUtc2xUZKO51Tyqi8&#10;tVS41UHhc1w114vupZf9XJ78VsaG1zfRB9sm33FH1eyuyfaN6I07qWSX7sjLmlg0ueVd26QihLOU&#10;MvynGR1rpLLbEMe1Z1KiitDSMXLcwU08xlflk4rUtopGx8jVqB4wM1YtXVzxWMq1yvZeZmpav/dN&#10;RXFqw6jFatzIN/3qy9WlZI9ynpThdsJRsgghcHk7asC3kf8Ai4rn7vxC9s1WtJ8TSXQxtLD2HSt5&#10;UpWuRzJnQWlvtlVv4lORWnqV3LND83cdqyLK93kH+VaEk3mx4rhnH3rs3jZqw/SbtrWTczbV6/Wp&#10;n1M6je53bQOlZFy5Xvx6VFbztGCR94VXs76kc1tGdXLrMcYWN/m4HSs3WNV39G2ovSs0tIwb5fm+&#10;tZerx/ZbSS4vL2GxtUGXlmkCIn1JOBRGkkxynoXk1ra2MhmPeti0vlS2y7V454n+PXgP4bpb3Ope&#10;NdD8m6XfCYbgXBkGSuQI9xxuDDPTKkZ4OOOvv+CinwyQmOPV76bI4eO1YqK2nRT2MXiox+J/ifR1&#10;1qyyD5eagtdQWGQ/zr568Pf8FC/hvqGpWdtNql9aG6X55p7RhFb9fvkZPbsD1Hvj3zw5qem+IYWm&#10;s721vVQAkwSiRMHOMMOD909D2pOPKrMqnWU37ruakWoMByR7U1rze+WYbaq3CKG4b8qjkixJ14rH&#10;kW5pzNGgL5V6cVA+srI+zd3qBbcH5d1WrOwtUkU7dzZzSdg5mzU0W5a0blchula6XsshjVlAUnki&#10;qUIWVPlX8KmtJ+qt8rZ4BrCW5oZHjDQoNVnbru9j1rgr74U6hdz7oZPlz616ZqChWZ6bYtv6cc9a&#10;3p1nBaESgpbnnMHwQvrgjzLrauOeK0tM+C0Fm264kaTB6hq7xpPLzz+NV5L4O3Wq+sTYvZR3MWPS&#10;Y9OUxxL8v1qOfTmmXPt3rQkiKNu7VT1DUQkTD9aSk2VolqYl/ObKTa33vQVPa3bOg+lY+qXoWYvy&#10;xrKvfGwt2xyPpXZGm5LQ5/aJHbxah5I+8M/WrUGvNFyWJx6V5mfiEkQ4D5+lH/CdXN0P3MUxz6Ka&#10;JYVvVoftktj1GPX2upMeYPpUjXbD7zAZrzzSJtSvW3rHNGvckV0Wl29xLjzWY1hKio7FRnfodFcP&#10;5sfysDWYzzglQv61bRCsPWojJipjaxVjIvYLwyZVWb8adZfakXDK2T1rctm5HStI2yC3DbVBNDrJ&#10;aD5WznH02d3+XqexNaej+HNy7rjj0ANWnCxc7aYL4hc9hWcqjewJWLcGjw20m5V6damPlqfvYxWe&#10;NdCRndVGfX1Y1CUmEpJG5PqKKhC8tUK6hti2yBWJ56dKwhqyoetSx6wkh+9Wns3vYnmReuJvfFVx&#10;cgH3qO4vldahS75q4rQk0o7Zr4fKwUgZ5oewe3QeZ36GoV1TybfC9TUyX5mt13UagQSwOVzt9qgl&#10;tyBzVmW7+aoLifzOlXG5LsVzbg0U5hmiq5mTqfINh+1h8MtUC/ZfHWg3W4ZUx3IIIrWs/jJ4b1CL&#10;zLfxFpLx9ib1Fz+Zr8BfBeq+D/C3iGTUF8baTdGFgyq92igg/RyK+hvhz8TdD+IsZs9D1zTtSvrY&#10;iaSGC9t2XytwUkgtv75+UfXFc39tVlUUJQO5ZLhpUnVdRprofstZarlvmZtuODmr321XX5WJwPWv&#10;IPBH7Vvwu8dmOHRfiH4N1S42j9za6vBI6HA4IDcHn9DXb23jbS9rNHq2myKo+YrcocD35r6aLjJJ&#10;o+VlKUW4ne+HfEP9nSDc7bc9K6T/AISyN0yv868ui1bPzA/LjOQc59KsLrLsVG7APoa56mEUtWdV&#10;HGygrNHoUviqJ2AZv1qKTxJEx+VlHvXGQXfmsFLGrVlbQanIsa3EeWyBtbkkdceuKxlh4QXvHRHE&#10;TnsbieKWivP9n1HNdhoHjxXiUKvzYxzXN+HtN0jSV/ehrqb1kPA+g6V0AvrGaLctqsfcFRjFceKU&#10;Zqyj8zpouXVnXeG9SGoO0kx2x9NpFbY+zKONteYHxJ5DkRs+wd6vWPi5mj+9uPpmvNlg6i1Wx1qt&#10;HY9AaaFl+Xb+dQyPs/3e1cjZarLcS+g9jW5DqKrbAHlu5zXNKLjubRki/wDaFkPXmmPdvbtlkVl9&#10;xVH7Zk5XH1qndat8zcsfbNJRbByOssPsl/Fu8uP3r5y/b3/azuP2ctJ0WHwzY2epapfanb292kh+&#10;e3heRQzKDgM2CTgkHaCRjBZfS9Y8Z3XhvTrq8g2yGGNpFjbdhyBwvyqx5I7Kx9FPSvx7/be+Plpc&#10;+I9auo7i38UJq15DebLC5u4rqzdrmPz4CJEkCjIZULhXyCQUU+U+GKcoK0SocvU/aPwH4u0X4neE&#10;4Na0cCaznJQqybZYXGMo69VYZGVPIrBg+Jem3XxiuPC6Rx+bb6ct6Rjrl2Xg+gx0r5Y/4J0ftBz2&#10;fwq8P28en6eup32ivrWrRQ38sh2LuZZIo5XaSPgqhjdEjL+YVmICq/P/ALP/AO1O3xB/bP13U9Q0&#10;dvDZ1DTorqSbV7pFhsbIM+14WESh9/XYzBlYtmRlXazVZtLUrlT2PvQLa44RVpsht0j3KoZuwHeo&#10;YZ49TsopoY5FR0DDcCjYIzyDgj8QK84/aB/aQ8Ffs/8AhW+uvE/iSz0eSG3aQRmTdcYIwrJEp3vz&#10;jhQT3xgGuiVkm2zJbngH7T//AAVO8J/D39oLwb4Bs7a/ma+1q3TUJo224Ck4hIUFgTIYwRxwr9QQ&#10;T9g6HLba/olnexwtFHeRLMiMBuUMMgHHfFfzIftG/Fy8+MH7Rn/CRWevXVm97q5Gn3t0XjjgkWRW&#10;8xZF3SE5MbFArNljjOAK/U//AIJV/HL4zftg2drY6lrWlL4b8KTQjWJ/7Rl/ti+GzbHEflfbHmP/&#10;AFe6InDMTIGxXLTqS6sUZJuzP0mbTYc/dFRnTYc/dp7fuBjOMcbSOlMkn4z0rtjzPqEiKfTYj/Di&#10;qrabGO4qHxJ4v07wrZSXWpXtrYwRjcZJpQigfUn14rw3xT/wUL8K6Tr32ex03UtUsVyGulYQknts&#10;Rhll7ZbYQexGM9dHD1p/CjmqYinD42ke43UEULfw1VkdSflGa4XwD+1b4D+Jh8tdSbSbrg+RqBWB&#10;zk4+UgsrfQHOOoFd+t3pMse5b+3GBniZcVTjODtJMqNSE1eLX3kEkS3K7XXcKpXmjW8SFo7WF5FO&#10;eVzUN58VfBOj3TQ3XijRILhTgpLfxqfyzXQadLYa5ZLcWN1DdW8gBSSJw6sDz1BxRGpKGuolFS0u&#10;vvOb1K0jvrcAxeW6+i8Cs9NKeCUcll6mu4/smFwclQe/tTX0ZSvyla1ji+iM5Yd9TCt7zbBhsrt4&#10;GaSTWRD8p+anarobao/l2l9aiROq7wTn3xWa/grWQP8Aj5s+emWYZ/8AHa1jKEt2NynFWSNSw1O2&#10;1GTayp77hV6W0tDFiOOHP+6K5uLwbq8Mm7zrIH2dv8Kc+najYvuk2SKf+echOP0o5IX92X4i52o+&#10;8jX+wRoxYrGPwFSo0aLtUqPYVgy3V0RtEMjfjUcEt0ZPmt5gPUc1Xs31ZnGolsjoJpgskG3Hzy7W&#10;z6bWP9BWgNuOOtcz5d27WrKCqmbqfTy3rQW1vxJhjt/DpWLpu97nQqiaNCa4EKklunbNVxfySR5U&#10;tUd5od1ImY1aRuhBGKy5Y7zT4GkupbS3hV2RmedU2lSQRz3GDx2xzitIxi1uZyk09Tfiv2TbubOa&#10;XULxZUxtH5V85ftP/t++D/2fdAmjsdSsfEXiVkxb2NtKGjhbON0zqTtUddo+ZumBncPgn4p/8FIP&#10;iz8Qr+Rm8RXWk2rOYxFpn+ipGuQdpK8t6ZYs2MjOK1hh29UclfHU6ejZ+vcGlW8rFp1XCjJHTH1r&#10;T0m5torRY7NEMZBbKYbcO5zX4U3/AO0D4qu9Sa9HiHWWuWyGna6cyOCCG7jqCRVS3+MXiaCNVj17&#10;VIRHvZES4dVAYDPG76VUsLN9Tkjm9JdD92vF3jDQvAWnyXmtahYaVDCu9nuZhFgD69fwzXzP8Wf+&#10;Cu3w98DyzW+h2+oeI5oztDpiG3LA8jc3JHfIU1+UutfETWfEKMt5qV9OQcgSzs6579Seaz08WyBi&#10;r54XbkjnGMelXTy+W7MK2ct/w1Y/QPxX/wAFpda1Y7dH8N6BprNgbrmWW7H4Y8uuL/4eg/FKfW1u&#10;o9d023hRw7WiadCYXHUqS6mTB6cPn0IPNfG1nfs67NqqX+Zdv+FDfaLe5EkkxZVOdq9c/n/nFdEc&#10;LGOhyPMK0teY+nvFH7b3xN8UzK95448RxbSSfsd4bFSf92HYv4Yx3681wfiX4n33iO7lvNW1LVdU&#10;u5Duaa7vJJpJD05ZmJzxXnEXijMTKzibceFI+7+NKupbjmSF2XO7AYAMAe2aI049jnnXqS6neaDf&#10;y+JlVltZrdccO2MH861D4b1Zo/8AR4ombPzZnX8+K5/RfjDo/wBk8sR3EW3jBX7xqOX4yK87/ZZV&#10;Qj05J/HmuWp9Y5rQjYzjKz95l+90TxRFJuW2U/MeEbcT6mul8LfFn4kfB4brLxNrGhw3RLSxWl88&#10;LOcdXCnB+p9a801jx/qGqR+ZFO7YPP7w7x7Dj/OKypPE1zexxreXVwWBGG34P0PtW0aNaXx2+4pY&#10;hR+B6n058OP+ClvxE+GuuQzXGtXHiOx3Zns9UYzeaOhKynMi4GcANtz1U19VfCD/AIK5/D3xlpMa&#10;+Ira/wDDepBgkg2G4txkkbg4AOBgZyoxnv1r8tpbuZgyeYjep74pkGtNAu2NtwbueWOPWtZ4GnJa&#10;bnTQzWrB23P3q8JeLtF+IGkQ6ho+pWuo2cwDRy28odWB9x/WuitCqHCorcdx2r8J/hh+0d4m+Duu&#10;w33h/WrqxuocgGGTavPUFcEEHjIIOcV9WfDL/gtx4h0JFj8TeHdK16LywBNaO1jNv+XJPyurDhjg&#10;KuC/HAArza+X1I7ao93D5tRnpJcrP0tlu7iN/wB2uMe9Sx3chAaVvmWvlb4ef8FevhT45uViun17&#10;QGZA3mX1kGhJ/uhomc+vLKo9+1e4eDPjT4f+J2i2+o6Dq1lqlndKXjeCTJIBIOVIBXBGCCMggjjF&#10;cn1eadpRO+OJpS+GR291qTTHoajF+yR91xWMmuKSPmHPvUsurqLds7eRkc0vZNdC+aJeu9beZdv9&#10;api5k8z5iVwa5281xhcHZ9360+LUprn15963jhvduzF1XeyOlk1RnXbTRp730bZG1e5PauF+KvxU&#10;0T4E+BrvxL4o1BbHSbEbpX2l29gAOSSSBx6+lfDv7cf/AAWu8O+EPDdjJ4F1iS+XVLAGQRyYW1bc&#10;ch4zjczDAKkEAA9c8cOKxUMOtNWaRjzL32focvhqxub25h+1W8k1qwWdEcFoyUV8MO3yuhx6MD3F&#10;WofBunOzLGI5DHw2DnBr+ffQP+Cx/jhPHC/ZNYaVb63eyvJZXaSS4zIzK7Ek8hfLUAbRtiTjOc/Y&#10;37O3/BdafSL/AMN+GdT0FZor64MN5qn2xyCVOXc+ZvIY54UHBJAHJrhhm0m7STQRjSbtE/UyHwFp&#10;7dLeNf8AgIq9aaBZ2YwsKjH4Zrn/AIdfFPR/iHZtPpepWN9Du2K0M6ybvlDHp2G4dev0rW1i8c8x&#10;NXpRqSnpfQr2aiWr+9hsxtVV/AVRbU1kHb8ulc9qN3dpJuKOU9aoy+Jntzt8mQ/ga3jh7rcydQ7E&#10;zo6cnmq8Q3nmuXTxXI//ACzcfhWlZ+JFVOUk/wC+acqUkh+0R0NwFs7dXx81MGujaNx/OsK88Qtd&#10;rysm0dsVWOpxqu5jU+xbB1LHT/2gs7ciqmp3yxL8v6ViP4qjiTCnmsa98YfaFLLubnt/n/OK0jhp&#10;Eyqqxqajq8m4gNj8apNq7IDuc/nXK6/4zk0+WDMMzfaJBEm1c5Jqe5muoRumhlTI7rXdHDpKzOd1&#10;Gbh17c3zN39auWmrKq8c/jXHozO2cMo9xSanr6+GdNa8u5DFaxlVd9pbBZgi8AE/eI7d6r2KS1ZM&#10;ajZ3Q1ppB9O1T22rMBz/ACrzOD42aSnxTXwkJlk1VbP7ZMgb5owWKoMY5ztY9eAucY5rsotSMpxH&#10;Gx/A1yuMW/dNuZ21Opgut4+Zw1PuL1oU+WuTk1a4t5OI5G+g6U2XXry4GFilx6kVPsWx+0R039pk&#10;9Wx+NOS+VDuLZPpmuMfWbhGG5ZD9K474s/tG6d8HP7JbVPLSPUr6O2Z5Jtnko2R5mMEsoPB2gkZ6&#10;Y5rR0VFXZEZ3lZHsn9vhWwq/pRXNWuuSXkCyRW80iSKHVsfeBGR2opxpxauHtmtD+ajwd8AfC0ev&#10;XU9vcaXfeS28RebBIq552kAnBx2ODjtXTfErT9P8PfDW41LQrW10+W3uYoHmtohEzgzICpIXJU88&#10;Hj61+uB/YT+Fs8UW/wAI+Dd0UYiXCnOwdBnd0HpXmP7a37CvhPXP2Zta0/QYfBPh++ae0lhu7u6W&#10;2t4VS4jLZdiVGVBXn1Ar4xVpSqKSbPpKfNGDg0uV/eYMXwZ+AvxD1PSNN1H4c6O19frHEsstiIUn&#10;fapyCrgYI3E5547nNcn+2V/wTf8AhX8Pf2cPHXiLwfoUnhvV9O01p4Y9PupYrdyrKWDxg4cYzweO&#10;/avs+D4SWKXVvcQvo6yRqvlyI6EqF4HOOg/zwMDlv2p/hDcfED9nbxjo66toNq2oaXNEst1NHHDF&#10;8uQWbbhVGM57dsV7GDzqUYONdXfS2hw4rLIylGVB2XVPU+Z/2bP2KdU8T/AfwV4m0P4wfFDw7fa5&#10;oVnfTC21BbmNXkhRiFWYOFHJ4HTgdq7m3/Z9/aA8Dyt/wjvx+/tOF+reJvDcWpSD/dMbRLXqv7KH&#10;gKbwf+z14C8PzeJ/D91eaN4esbVpLS7glt5glvGN8T7TvjI5Dd+T6V6RLpDRanFazeKNOivJl3x2&#10;7yQmSRfUAqSR9OK7P7cpx05X95x/2PVet19x8Y/HD9p39pT9kzw9oV9rrfDXxbba14gtNBt54YZ7&#10;SaSWfft3xqdqIfLbLBiRkYBrqvD/AO2X8VvDWvWtrqnwn0rXtStUni+z6H4us1P+vQsyRS5fcDkb&#10;eGOSfWum/wCCi3wGvvil8JNDh/4S/wANaZ/ZXiGy1AyaleR2sGI2fADbQNx3YH1r1jxZ4U1LWtQh&#10;W81Tw/fW6E5Fwyuyc543Z5J54qXnEZ6q5osslFW0OL8P/wDBS2y0a1I1z4M/HqxmjdvOaHwsby1g&#10;wennJIFYD2FWdH/4LL/Ay/uri11TxPqXha8trtrM2mraNdJLvXrnykkVACcHzCpBB4ru9O0Gay0x&#10;Y4b/AMOxxKSceYcLz0AAO0D0HSvKf2XvhUvgP4hfGBpPFHhi+XxF4nbVJbWyuWc2ZkjAKTLjhjty&#10;Ae3pW1PMab3f3mMsDW/l/E9Y0D9u74ReLruO30z4qfDu7uphlLVPEdmbg+3leZvB9iM16VpXjaG5&#10;K+TNFNujEw8tw2UJIDDHY4PPSvDNZ/Yt+Dvi64kuNS8K/DOe7my0tzLoVuZ2J6kyeXvz+NfO3ij/&#10;AIJy/BXQv2uvtGk6t4P0+OPwskcOi2V5e2d3Z6h9sdzqCvEwYL5JWPAOMjO0da6lj6Mtmjn+q11q&#10;0z9GrHxzJGvuelbWm+M5Lx1RY5GbGcKMk1+cel/so3PhHxJPeWn7XHizTLpXykF1rd9qUEX+z5c6&#10;yDA9DmsfxbpXjK98Wtpt9+2lo1zEtiZZrO80+aJbqNpCo3QwxxqUGCueSSTkdKzqSovdE03O5+o7&#10;6tdKv+pmXcM8oRmsTXPFk2nTbWhdT1O4df6V+Zfwwbxn8K7mdtL/AGkfhXDZ3Bw0VrZapZqwA/iA&#10;VwW9+3avavhX+3lrmjW95ZXXxw+DesNbn7MZJrHUpnhcbflbEKbgB6889a5/3MHff7zaMqslrp9x&#10;6R+2/wDGi88I+BbWby1uLMz7biymkEEN4CDgGbBWPbjnzSigNkNkAV+Pfxd+KFv4o8XR6dp+kiaz&#10;h1uBW1bzDJ5Ci4LCKFmTzWznByHYkAgY4P35+0X8Qtc1nwvJqUn7UHgjwjpmrgxxzWmmalbwHcTh&#10;FdYS/JR/4skBuSBXxv48/Zk8E+Mdda61X9qz4S6hqEl0t8895p2sXD7kwTgtCRg45BznHPfPmY6U&#10;alX3EXRjVcfeJtA+Ndn8MY9M0/whc6tp+pQn7HNaQ6/EINRjLzFEmKrENyqF3KST82wqhcIPpL9i&#10;nx7bJ8XLePVNL1vWPEzvb7rm18P3jjw+ZJC0cckHkHy9jvjeJF/hwTgrXyfN+yZ8O4Vjnk/ap+FX&#10;2WQ+UFez1ZywHJGGi6HOcdMnPrXdaN/wS0sfiLY6PJo/xm+Gd5Z6tE0unMNLvmjvIlwGcBozwMgc&#10;9MjA6150aU1O9joXtUfuF8JfG8fiDwjH/wATH+0Lqyke3vX8yNzFOrMHQ+W7opGBhNxZRgNg18C/&#10;8Fsvit4XsLJvC/iXxdeXWqXgS8sdB0fSLRrm2tx/HLcTNvTecgMoI44U4NfMfgXwhqPgv4i2+l6b&#10;+1v8O18TQ6pNHb2qWupK1tczARSRRL5QSPOAPkAA6DAJFZH7V3wg0v4yXNnrnij9pb4XWl1dQq4u&#10;Do98sl98qjzZHWLzJGwVAZySAQK6alRtWS1DmlfY+S/j/wCKPDWr+KseGfDtvoUdpcwwuIbx5g7q&#10;nzuisWxnCjcMbjk45wPr79kT9srRfhx8OrfR/wC1PGXiiPVIxJfafpgGl3dosIVYxHMpy7ZySzfL&#10;tyBtLYrxC8/Y3+HtvqNmNR/ai+GE89rOlx5b2GpGJlAHBUQ9+5zkj860LD9kf4d2N5b3dr+018L4&#10;GjlVlaDT9SjfdnJbiLIPPB4wMU6S2uKXPZuKP0o+G/8AwUf0R9L1CL4cabqWj3EzrPd2+v3U95eW&#10;bMowNkx4QgZBXK9SCeabrv7aHxA8RTMza/Nb7uot0WNQB6cfrXgvhLwTb6J4ftLNvjt8P9ZVU3Lc&#10;3FleNK6nkcqgBHocZPfNbz6JpCDd/wALd8BttALhdOvm+v8ADX2GF+qQguZa+h85W+u1Je69PVHT&#10;eMPiRrHxAvftWsaldX8y/KHlcnb7AdB+FYks4HzM3XkVjeI/C+j+J4mht/jN4NsYmUbhDa3gb/vr&#10;YCKzJ/2R9NsfCy6xcfFvwz/ZUjGOOd7W62l8kEfd9VOfWuz6/Rp6LT5HBLBYifxa/NHTpq0aEHz1&#10;jPT7+KbL8QNP09mja/s42xht0ygkfTOa8/1X4VeCfDen+bqHxn8HxwtgK32S8+X1wNnWo7T4CeCd&#10;RghubX4zeE5oLkbo9tldNuz0z8ua5451QqVHTe6NHluIjFSXXzO11P4yaLpSDztQjbthAW/LFS+E&#10;f22JPhxctLo+qaxYxyZLCI/K2cc7c4zwOcZrkYf2evBskTf8Xg8Js3/XpdcH6bM0Rfs8+C4l2z/G&#10;PwgpbgBbG5z2/wBn3rZ4ynJWe3oRHC4iDunb5o93s/8AgrPr0EKx+as21AA72SbsgYJPzc5xnP6V&#10;yHjT/go14g8aXbi81PVo7cncq2zC3UduAv8Aj+Fecr8B/BqY2/F3wkWxwfsF3z+Gymy/s++CJY8D&#10;4veE/mHzn7FdZ/8AQKyjKhF3t+BvJYqS1l+KLUH7X02kXpudPW8t7r5naYXTB2J6kkYPPfNb/hX/&#10;AIKJeN/BupRX1ndzyfMCyXM0k0ci+mGPf2x2rm7T9nHwLeXirH8XPC8z7gFAsLnOT0HKVo+I/wBm&#10;DQvDV3Hb6p8UPDOnTMok8s2lwrbT0PC9x7UpYqk/df5BTw+KXvQenqdzf/8ABXn4kTSs0EOjQrjB&#10;Q2ofafrnNVLn/gq78Vnt1ZZNHDdWYacuMf0rzWf4A+CZJS3/AAt/wpsB6mzusn8dtOs/gH4Fhwy/&#10;F3wwNx4xZXXP5rWMpYZLY0vi3vL8Uem6d/wVh+J1tBumuNFmkO0DFguOnOcHv/nrVTx5/wAFEvid&#10;qOk7JvFFnYNMpD/YbVITz1yea4Cf4AeBvJb/AIu54Y2gckWVyMEYH93/ADzWZc/ADwPb7ZP+FveF&#10;fLbjc1pckH2+7WXNSk7xBxxbjZyX3ol0r48+K/E2natdS+NtbV44GZU/tGVVY7lPTdwD8w6Y6DqQ&#10;DmaX+1p440Hz/s/jPXkEyFG3X8rlhn/aJx9RXffDT9hzw18QvDGvTaL8TNDuEuNlmZobacLDIjwz&#10;EfNg8r6eo9DVk/8ABMp5o1VviVoW1Rz/AKLLlvck1pGpSb/4Bz1I1VZKSv8A4jziT9srx3C0UzeM&#10;/EjGMEBTeP3x7+w61wni340+IvEtsYJtTv5oPMeYi4unmBkfJZ+SRuJJyTyST61723/BMeOxs5nb&#10;4iaLdcEiJbaXOenGO5oX/gm2slwu3x1oUbGMncbWXAGeMjpnrT9ph4u3X0BU8TJcyldf4j5X1LVZ&#10;YWZpJPMk/u8sM49Kgt7uW+BDXPl5bLRsdu4/p7jIr6tuv+CX0d2EaT4jaGGA5ItX/Spo/wDgmJDH&#10;Kd3xG0KbA2rutpDt966PrNJLT8jldOb2a+9Hy/aeWwCsy7mGB1HQe+PzqxDasPmyxUHIznB7/pX1&#10;LpH/AATah0+7WT/hYHh9sqwI+zSHJKkdCMcZz+HapI/+CblvbI27x5orSNn5vs8mQK55143/AOAa&#10;ey6tr70fLFxDHOxjZgg9M8ZrHvdIaw+dkZl3fNtO5SPWvrqT/gmlbzjcnxA0XPqbd+Kt2v8AwTbt&#10;lhKyfEHSJO2Psr4qo4pR7/cYuhK+jX3o+NLbUlS5by1fcWAHPT8//wBVasD/ANprsjXzJPuhY8lm&#10;685r66h/4Jn2cbhv+E+0lkVgwVrdzjp/hXKeOf2LPDPwnKyax8RLS0iunKRTCylcMc7ipwOnrmtv&#10;rtPd7+hpTws5pqL280fOMFwsEbbPK3eueG59elX7PUo57TaVmdlOGPQZ7kY9K9b/AOFAfDm7t2it&#10;/ivZRsozkafMNp61Fo3wV+F9uuwfFm3mZj+8zp03J+lEsRTtzO9/RlfVKvl96PIprBmhmkhLNDgk&#10;sDjH1H+elVbK1ZZE8uNWV+BuYdfzr3iX4FfDmdvMh+KFpHGBgf8AEtkyKWf4J/DOeNVuPiZCQCQP&#10;L0yXqO9VHGx8/uJeX1N1b70eGGdbScAiRSDu3E4HvVy4g+0225lkkkYjBUdPxr2e/wDgb8LxaFh8&#10;SIPLQ8n+y5M8+tRJ8IPhbaBYZPilJIuOE/slxj9aqOKg+/3ExwNVPW33o8XsbILeCLoznBIYn/P0&#10;rRvPDq6crNHOD7AdT6fWvXrT4PfC3SYJJR8TLho8bvl0p9q+5Ga6yT9nvwDp3hWz1+58eXkOkakd&#10;ltc/2Ww85xuyo+bP8J/I1jUx0U1a/wBxccsqu+33o+Z7eNYv9YN3y5OeMfWpzFiJVVQp6kqDz7f5&#10;/wDr171f/CD4R3MKq3ju9VmOSV0pgzAeoLdO/wCFZPin4Z/B3wVpEl7qHxH1a3jhQOxGjn5ARnOA&#10;w+v41NbNKdOHNK46eXVZO2n3o8q07Tbq6gaaCO4WLG1WOWBPYcDv0/GrfgD4w3nhkyXmia9cWd5E&#10;hDm1naOQKDznBB+8AMEdx6iuZ8Yn4I+PNMkik+O2sWdjbMXXb4XKsc8AZ8wFs9OeDXI6v4d/Z7u4&#10;45pv2g/FpfaYML4VJYKOOP3uAOCeO5zzmvlamc5hOd0opdtz1qeVKC0ep9v/AAL/AOCpHizw5o0n&#10;9pXEHia1aUbZZ5gJEA4KKy8A/wC8CQfyr6Y+En/BS7wX4+aODU/t3h26YNuN2RJbDHT94MHJGeqg&#10;ZGM5Iz+YXwp8Vfs3+HJIbWb4xeLrq3totnlyeGdm5BzgEyk//Xr17wf4q/Zz8Z3llb2HxE8SRzTF&#10;yofQdpZVHzdZMcZH59DkY6qedRiv9oXK/I0jh8Upe47rzZ+qHgL4r6N8Q9DXUtHvINTsGcxiWE5w&#10;w6gjqD3wexB6EV1Vp4mjt03C0ZlHevzL8CSfDL4Q+I/teifFPx5pV/bnd5troITg87SfM5U9wcg+&#10;lfYXw7/bf0e38M6VcXWoX2u2upTx2dtd/wBkC0Z5SW+8oc8kKTxjlfevTqYiDjzJaHRQU5O0rX+R&#10;8X/8F6/2vfGPhTUtN0Hw7dWMeiyK1vepHfwvOkhVG2PBneoIO7LLt4GDzivx513xNJrd5bwyre3D&#10;RuzyIpIymctt4wvAPbA69K/Sr/gpdp/wE+Mf7UWv6346+KXi/wAO+ICYYbzTdL8NB9hMMbRZPm4L&#10;GMx8gDIAB5BJ8BuPgl+y7Z6dJJZfGTxxZxzSBHc+EMuCMArnzOOuTj1r5yUU6jn5lzpzbs3+J8u+&#10;HfEljo1us0vmbVBgj+QRsQSxWQZzyATxk8ke1dd4P+KlxYPa3S28jRxOpnnjgCyEKwxJ1OcZ+9jG&#10;cZ9K+hZPg1+zI2oW9v8A8Lo8XyQx7Y44E8LjZIozlZJEdWJYcluMk89jWZP+zh+y9q9zdJb/ABj1&#10;yx+xjaYpdAbdLyeMmQlm57Y+72zRKmpLUiNKS2t959G/8E7/APgo7pn7Pnwu8WR2Vo91rmpMsGn3&#10;lxMQkT71Uf6OD8qFS5aQ4BcoP4cV+tvwD/aBh+KHw38O3lw9umq6pYC5ktkOWKhtpfHYE9u2a/DP&#10;4Ifsl/BT4g/EjStJ8M/GXVZtb1BpDYwtoMkbNsikkbH7zsqMR7qRX11+zN4Htf2VPGlx4sm+K2o3&#10;dlotwunaqs+nFVLYQmNjk4BDKcrjn8anDyqUp3fvI7oynKPvfmfqc/iTeNu1S2eM9Kg1C/URbuN2&#10;Ogrymb9oDQ77TY5tMeVvOUOksiFl2sAQQAef/riuQ134kNd3O+bxNPGshwESDYq/Tv8AmTX1VOjB&#10;pTWi72OGde3uqzfyPcJPEMNopkmmjhRerOwUD86Yfito9sv/ACEtPP8A22WvmLVvid4a1ISG68YP&#10;N9nDlhIrMq7MbsZ44yBXK3HxU8L3q3nk+M9LjjLqlqxjkDxkABgxwR97JHHesJ47LoW9rV1Ij9ae&#10;0NPU+2LPxdpviG3b7JfWV1Iv3lhmVyvpkAnH41j+JbqPTdOuLq4nht7a3QySSyOESNQOSSeAB6mv&#10;mTw54t0aDSG1a38XWcNvBIQLko0aKRztJbHP889K8Z+Kn/BQWPWr6az0744fDhdJmDW81tf6TdyR&#10;SqUCSRvJHGMHqwIIIJGQR1itisPTh7SjLmv07FU5Tk2pqzOvm/4KueF7j43+IfDtlDJc2umae06T&#10;i4gIeRNxOFEu9lOAu1ULgn7vQGn+wH/wUWsfjv4avtLto5tR1vSjf6lqbDckdtapccTOzD5VCSRr&#10;tUMcqSNw3+V8AWfwD+Fvh7V7x4v2gPhxbX88rywPFaamrQMQcMNsWSwzkNnjFey/sbfswa38AvC3&#10;ijxJ8I/jx8PE0/VIguq3D6bfNG4jVyA4aMNsAkLHaVJPfA214tPNK7n7zsvkdNOnG2p9efAb/gqb&#10;4K+L50u2vNQhtby91nyNMLWV0Y7lQxVXV/Kxt5AJJ6k5wAK+vnttauUDMke31DBsjsa/D34PfsS6&#10;P4Q1jRbiT9pbwTKmgXcM0L2tjqJaOJX3lUZosIw5K46H0r9StK/4KHeC9J0STPj7wjfQqm21mmku&#10;zJIqg5aUlCSxymTjHWtqGdU02qso+WppLDRnFON79jV/aS+K134A1bQdLa6htJtUv4o/PkuRDFGv&#10;zE7iAzdFPG3oCRnBrkviV+2z8L2+Gwu5vEVzqNn5sMl5/Z9hPI9ukcys8ilkCt5flliudxGMBidt&#10;fGP7Yegr+2B4xbUta+PfwtsY1n32dsumaiI9OwAv7tnh3AnndltrHnApvgv/AIJq+Ltf+GN5Zf8A&#10;C4I9TtdTZ7iyvrTwzqzW4LqAxA8jYVZcA7cL35PNTLNqtV/uUmi6OHpRX73Rnm+t/wDBWrVNa/bd&#10;kW18X2lt4Pivmtf7SjElvb6hbocRPMpi85QR1RV3KNwB71+0fwU8Tv4++Hmn6xaw3f2C+jD2st1b&#10;tbyXURHyy+WwDIr9VDYJBBOK/DDw5/wT9s/2aPi5aeJk+P3wy0vxRpNy4spLzw3f3AtZs4O6Ga2e&#10;PcOcAqCp5GCBj7s/Zf8A2tJvB/w9u9S8WftBeDPGWtLeyNFqBsry1hUn76vGY0JYnjhQABjOMAZ0&#10;cWqbvKXrqhxgnG7P0SjspCvIVe/Az+tB0l5jzLtPfjFfF/ib9vb4L3XiaG/s/i1Z27S6pLeXwa9v&#10;P36PamEIm2IBSqgFeoUjjqQO2/Z7/bW+Dt7q2r2vg/xtDr1zHawtLbtcXVy8QQeWpG9flU88KM5z&#10;0zXdTx9OT0a+8y5E1ofSl/p9vpFpLcXExSGEFnP90Dkmvyb/AOC4n7SLeHviD4MvdMhl1C30u/Kp&#10;Hc2Ud7YzmHDsRnJjmR8LJEwU7WU8g8fSnxu/4KLeDfGvhyLSYPiV4L0fVrfUpxKoa+2+UsZTaWjQ&#10;Orgu4YA4I289a/P/AOOH7P8A8If2iNTuW1H48eBl1KS6K/bRb3kc08W7McM2UCSMi7UDAA7VUdq5&#10;cVmUbuCuLktqtz9NP+CW37aGkftYfCCOHTv7QvJNFxb3uozq8kN1csDI4jdgMheM8BRuUDGQKK+E&#10;f2Wfh/4O/Ztax0u1/aYtU8IaX5kt5omnNcWsN5LImFdyqqxIYhiwOSUQHhcUVFHNoxjb/IJU23do&#10;+vZvjt4LC8eJtHb0AnX/AD/n8a+fv+Co/wAX/CviD9g7x9Z2WtWN1fNFaPDDDMGdyt5ATjB9AT9A&#10;a09E/Z6+HPiHT47rTfilq2rW8j7BPp/gDVbuFSf7zxBlUe7EDGK5L9qD9kz4O638Hte0fVP2jvCe&#10;gtcRokom0ppbq3wyvzbLP5pPynjaD/KvPjl9KLvzHpSzSPwtr70fRtp8e/CN/pULHXdNZGiQnEgx&#10;93I44x+Q9sVwv7RHxw8C3fwU8WafFq2j3F9qmk3NrFb7yxmeSJlUNtIbaScFsjGSa8x0fwh8D5tK&#10;txH8fbfylRY0ebwbqFv5mABkB8cHr6V+dXj3X/EXjn4/eNY/Dpk1S3027e3gnYFPMgVyiOik8bgN&#10;2DyAameEpRfNc68Bj1iZqFG0n5an2B8Mf+ChXgfwrc6L4Z1Szv8ATdPg0hdNt7WKa4ubW0ijUxRx&#10;xSzO03l7crhixyu4Hkg/QPgbxBZeIfCHhnxbpuqbOEtGitRBJNfE/Ki+Y6MyYBBLDGBnA61+XHjP&#10;9nvxZ4P8IHxFG63l/IfIms8iRvJI+UjodwJfjjgj3r0r/gn1+0vN8O/ifp+l+KjcQeH7HU4hcnZu&#10;a2LDHmbcgnaCG2+1cWIdPk56ctj7XA4DF4rELC1KL5paq3VpbfcfbX/BWm0mT9h3WrmSRpGsb7TZ&#10;irAMP+PyFPQH+Pr+g6j3TxVoX23WPOe4kXy2J2JJJGnXuFZQfxB/Csb/AIKDfDr4W/FL9jDxNZ6x&#10;8X4fDWiXRsJJdYXw1daktsBe27oTDC3mNuYBOOhfJ4BrvfiBc/DvQNAku7n4mW9mrxlvNbw7d3Ua&#10;kjIyI2yR7ZyaqNGTppI+VnJQrunLRrddb/8AAMnSrfZprL8sm13yNzHA9Mkkn8c/jXhf7JEPlftT&#10;/tE2o2rJBrmlyMoA2qZLItkHHOf6V79+zxrngH4q+Eby/s/ilYa4sN48TzWXhHULBEOAduy4kLE/&#10;MPmHH41+eP7aX7fGh/8ABPH9uv4paT4Ut5viXceLl0m81ISI+lQ6VJHaKqwfxPKxjZX35Vf323BK&#10;5rSNGpZqO5KqQnZt6H6HzxyI3+pc/wC1kV8gazI6f8Falh8uZftHhaSLcUO1tsYkB3dxjj6/p8++&#10;G/8AgsxaTDUrzR/Atx4F1i6iRvLfUZ7+0fyyM7UmJByu4sBhySCpPIr7k+HNz8Jfjb8TPhZ8UJPi&#10;ktprXijwS7RaDb+F7u7YhpI2uCLlX8v/AEeQlGUjccNtB6V14GM6M+ZxIx0IypqzOV+HH7N//DS3&#10;iDxTt8WXnhq40q9MZSLRlug6k8HebiMg/wDAfxNcTaf8E5B4i/4KGf8ACD/8JxcTv/wrg+IXv5tL&#10;2FyNVW3MWzzW7ENvDE9tvevpLxz4p+FvgZvsOn/GpvCusOyvPcxeEL+Rpo8k4ZFGCfcnIxUn7H6f&#10;DvxB+3zceI9P+OVz8QfFkXw+udJXSpfB93prJZf2nazG4M8pEZ2ylU2A7j5pPRTXTiMZi3rF2j0P&#10;Kp4TCp8slqV9L/4I6+GxZH+0PFGv+Yed9pLCgH4PE9eKfAj9gbwm958XI72bUL2Tw74/uNFtpZpA&#10;srQJaQShzsCqWJc5O3BHavvr9pL9qj4e/ss+H477xjrzWrXCs1tZw2hnursL97ZGrZOOMk4HOOTX&#10;wx8G/wDgpl8A18b/ABGtW8S+JtHtfGHi86+t5qvhv7Nb28sltDB5GRMxwDEXMjBAM4IHBPFTxGMl&#10;rc7o4HDRVlEj/a7/AGV9Cn/ZQvdNm1DxFHb+G5UurOOG5iEO0sVOQ0RbcTM+cEdF9CDg2H/BHf4S&#10;3enKtxqHxEvDMv8ArH1ezVgSOvy2YBPfkY9q+lvjvpHwz+IP7NOvX6fE7T4fDd7p/nf2xb6Pc3kU&#10;Ue5SJFSMkvzgYFee/Ev9pj4PeEPDV40XxS1i61WOxYWdhDoV/bLfTeWRHGJGiKxb2wu9uFzuPAqK&#10;lSo1zTa0NqeEpN8sI+R8G6v/AME29e8U+GPEnir4b29n/wAIbYyMmnf2/qUDaxqkSExtJFGsax4Z&#10;gxGVVsFRwQSe8/Y++M3iL4W/Ev4d+DfHWj2+m2NvHPpWh3dsADul2nZN8xGcpgEDnd0r1NLifw54&#10;H8P6Nptw1m1lpiC4SbUbdZZWChmcwlPMT5mP3uMnAyeK8s1nwzcePPEvhPU9Mj+1apoWtQahDH9s&#10;STz3SQFY2IjTZuYKD1IGTXl4fOqntkna17H22I4PprCOpC/Nb5E3xv8A+CbV14D1r/hZem+L7qa4&#10;1TXbWc2n2UWbWpu7yNFCXAdyCnmjDeWeFzjNcB+1n+w9qHws8DLeXPijTrX7OvlQ2E16LhpEGwYj&#10;LWqSZ+UEkMegAA4FfpL8dvBHgnVP2b7VdQ8fNpWmxz6XP9tOiTzfMl1A8YMand87Kq57bsngGvin&#10;4vQTeJv21/iV4x1y1vfFPhj4T6paaTpFtAzwxS3DQpOrOPLkIB3HHy8kDkV6lfESpwc5bHx+BymO&#10;IrKjHd/0z4a8VeBz4V1vT76+vNL1C4tZIlbR3MsMjouD5coXy32kHaSGD9eQQDWz8WYNPu/iguta&#10;L/Y9vZ3lvDL9gtHmmtbJ2QEw/vcvgNkFdzAHODivdf8AgoB4Q0D49eNdW1aDw3rnh3xh9j/tDcPM&#10;kWaQRiTDnywijAALF92SflPJHiHwY/ZV+Knxb+GGi+MNH03Qb7w7fTPBzqkUN4vlthiVkZVGc8Zb&#10;n261pQx1OdLn29TTMuHKtCr7CmubS+nkdqvxH1fwboWk6Xp+gXraprdysFh5zRvbRFySFTYc7QSA&#10;FIXAPfFaeifstePPG9te6l4w+IV5ompCdvItIUEflNjI24woH+yoxx0zXsWp/C/4Z6JrHhZbP4sX&#10;GseMfD9yjR+HrzwvdabKkiAbwZ2LxeYnO0H5XOMEnAJrGr+E7Zfs81vePMLtrg3Ut3FHknggLu3j&#10;JGcbQDx68YZlm9ZTUYPSx7fCPCuGq0ZVa8db23tb1Pn/AOCnxO1/TL7WtD1C31DWL3R7swvNHJCh&#10;C9B/rHTOSCep689q+v8Axd8QLi3/AGB/Deof2TdTXUmpvEbMzQLKuJ5xkEvsPQNwx4I71yHw8+B3&#10;w+8ZeJ9YvNW8aHwfc3UcVzIYtFlv/OILLuOzG3GB1PJPvXyP8b/ivr3iPxZq2m+H7zUPE3hPQNTu&#10;dK0q/hikgs5kWRiJMMCFZ1IkK8su/B24r6PB5lGtg4Tk/eTPis24ceHzKrRjqn2Nf47fFy91XUY4&#10;5tJuLRbYAKoMLKF6t92R/m/H8q6v4Q/tD/adGngbSZo5LVDJA5CYZMKuwfN1zyOAME5PGK+Z/FWr&#10;eIvAdxbya9ZQyWN2eGWVXUA8ZO0nH1zX1hP8FPg9pvgW7k8B/HKbxp4razL2+inwXfWX20KAXjE0&#10;hKIwUEgkclcck14OMwiV5w6+bCGDn7SNBLto0VW/aW0bS54INU8P6lb315xsgu7YMQOS/MuBk+2O&#10;taGoftF24s4pF8N6ltupY4YitxatuaSVY1+YSc/O6jHoeSOTX0d8SfBXwh8Ly6pYv8NbhtQ8NwwW&#10;+qXcHh92UOflHlliGlGedyjnnqeK+edG/ZwsPiR+1uujrcX/AIN8L65HYT6FHaaLJctqWr/aIfIs&#10;lid4kgkmKtukmdIkwC7qCWHLg8wqTnGMZNNa6t62+Z7WacIrD4Z1naV99DQn+J17Go8vwvqysvZj&#10;Zn8iJwD+VZmp/GXVLW6tbeTwzeLJeMVUC5tcghS5ziX0U/54r6V1z9nmx+FwuLO3+GPj7xNMLMyX&#10;l3d292Fs5FXEn2YwCMSNuOUSSPkDk9a830n4NfCvxr4htE8R/ELXPh/qcN7M1lZX3ha4vXuljhcu&#10;N8TKQyqdzBo1AyAC3WvuIZhCS3Pz+eS1Y/ZVvU4Hw38Rr7/hJtPL+HdUVhcxcia0ZAC4zz52fyFf&#10;SHxR+CPiT9sLWdQ8Q+GfEHhHwP4etWj063u9d8x7jVJI8q7RxKMbAQRlmBPXpXI2Pwg+B8WvWbx/&#10;tAKzLOgEZ8D6htkbcMAHdgZPfmpvjNZaHpmi2VtJZ6tdXnh2Kf8AdSX08dvcli22QLDE7K/zhuV2&#10;4BBIzmvD4izKph4RdN6s+y4H4dp4ypUjXSsrdbniHxB8L+Kfgb44t9J1SbS/FthqTulhrGkFYopH&#10;TJaOSORwqNgMVIc5A9eKTW/Gt1pLiFNJvL1Ww3mR3EIUE9sFwfxxXXad4O8P+I9G8P6XfatNoekN&#10;qcU15fzLLc/2bGFcM6RDDyYz90YY+nSvfPh3/wAE+/AXxS0GO98PfFqbVNPbMYm/4Q29VCwPPLOO&#10;lbZJmzr4fnry2dji4u4Yjhcb7PCRVmr77Hya3jL+2/DN1N/wjfiKW+s702khTU7X7KX8lZQnlEFi&#10;dkiHIkxn8RXJL4m1PzmZdEv/ACQn3BcQHH/kSvvfwP8A8ExfC+ow+JtJt/inPeT6fryG+EfhS4jN&#10;vOdOs2WEbpPm/cyQSbhkZlx1U109n/wSZ+H8UGbzxt4gkbhpDFpZixj2Kt+texh80pxbUpeh87ic&#10;nqWXs4dNfU+af2PfirFongXUrfUrHxhp/magZQ1lDp9xD80UQAdpr6Aq3A42kcjntXe/8NM2l74Y&#10;W6tX1qPVrzUH02yg1KK0SzeQXDwgvJBeSyDAXeR5YB5Adhhm+kPAn/BPT4V+EtCnsrbxT4mvobiZ&#10;ZjK1uvPQYyIjjO0da8+8dfsP/DCz+Eln4g0XxJrGszeEddvtVzJamGKV0vLhZIypQH5DuTO4qxTc&#10;BgivIx+ZVuWo6b06dz18t4dwM69N1469b3tc5r4o2fi34FX8N1b/ABC0/wAYO6LJLb/2Slrb2rnB&#10;2DaTIy9Rln3Ec8Ve/wCGg7HWf2T9c8b/APE2Z4b+RLiGOKDzIZVkRXjjLTgGNScbmIcjPyEbS3zv&#10;8SvGui62txqD2fiyxsdRvjIkrXLySKFIUKFC4285zvxg+tfS/wAOv2X/AAV4R/Y11Dw/r/i680eL&#10;xE134gvZRpk1yun+fN5iqAoywVFQFRyGDc4wK8TKsZWlUcpSb9T7TijIcBSw0IU6ai3pppdfI5i3&#10;+KWjz6fJNJeeNo5VXMcI07S5ZJjjouzUz/49iqcPxYtp4w0beMip6Zi0gYHTn/iZ+9ei/tB/ADwf&#10;8J/hbb3+j65qF5qN1c21jA1xYlIE8wgGR+AQNoIGDksyj3HLeOfht8Nvhf4Atbm3vNQ1DWLyMCeW&#10;51CMSRvwWUQqfkHIAyCcBTxmvQxnEFahLl3Pm8r4DwGMpOcY7Np6v/M9M+A3i34T+CPAV98RPi54&#10;j17TfD+n3QtLHR5ltYp9Zm2liFNtczsVXoQChzjnFdRcftsfsj/tbE+GfCt9q3wx8XTJjSbq+tng&#10;hvHHSEq8nlsW6AsUbOPmxuB/Nnxpog/aZ+FmswalrbW3/CJ6nPaQLCpM0IYiTJXgYYEDr2PNcP8A&#10;Bj9nnT9J+KOg3Vnq1/qFzalMW8cqym6mVs8bSxAclVx1x0rBcQTck3LVbqx7lHw5wyoOHJdd77ff&#10;qfbWrfFNNMmkhktvGgniJRojBpJkDA427f7T6jvWJcftENbeLrHSxpfjplvrWe4DfZNN80GN4F+V&#10;Bf7SD5pyS6kEKAGBYr9Aaj+xDovg/wCE9jrPiTxFrGk31vp8EmoTTaNJcx20xjXzN235mAYkZ4zX&#10;k1v4J+FN5440PVE+M1t5i6XerFEvg6+VriN3td8gbd8pQqnB5O/jpXXVzjFJ3hbVHy+H4Qyx3VSL&#10;unbRvUozfGOTT3VZNN+IG5hkEWWlt+Gf7Q7dKxP2xviGsX7PfhW+bSdUvYbi6m86O7NvDcRKAvOF&#10;lkTqeiux9hXoV34a+F+maLJI/wAYbdbeKR5meXwlevt3uT0DerY/Adq+fv8Agop8FPEnxH+KHwr0&#10;HwDr02veFbrTrp7u7jspLSOKeEvLI3lvlgWi2KpPBYgdiazw+b4mb5q7Wh1y4UwNP3MLB3lp12PB&#10;Lv4zrZ2+61SG3GN8KSXf7yfJwuflAGQM89M4ya524/altY7phNpG6bO3P2uIBT3wM+vvXOfFb9iX&#10;x8fFcF5baLrUVjq11Otqj7pGihQDYSSqtzk8si9BXsP/AATx+DPhHxZ8J9Qk+JHxAs/BOow6i8dl&#10;a3Phe51SSaMcM5ePaB84IweTivWwecOsvdlc87NOGvqivOm+172OCb9sG0cOo0y8WTPVbyMrn29R&#10;x69Pwpr/ALYlvE/GmNIG5G+9i3Y+uSRX0p4h8Bfs72viOTSpP2i9BhvXIQQL8MNUY7mAx8ytt5yO&#10;4x3rhvgL+yx+zzpfiq8k0z9prT9ema2w8E/ww1VVQbj82WcDrx1ru+uSW35Hk08tUo3cPxPIv+Gx&#10;8of+JaVViOftcYYD8/pU1v8Ath2dzOscmiM0sjhVKXkStknjBJ96+m7T4MfAPXYb5LT48aDv09x9&#10;qYfDfU1ELEsoB3SY6o3Qnp16Z5z4yfs2/AW88PR2uo/tGaTpca3iK01v8NtTkZmUg7D5bnbnpk9P&#10;rT+uNrRhDK7v3qf4nmvwa+OGr/GK81K30Twtr15HpkqpMlpJDIQWzjdvZOu0gYz+FfYnxR03xN4p&#10;/Yn+Gtvp/hPxJfax9unluNPt0hN5aoouss26QKO3Rj94da8T/ZQ+G/wH+EkerWukftS391a6hqEb&#10;3yWPgTVbOW4RQT5G4lstgPtYA4JPBzivtfxN8UPCPgn4F6fPonxUt9Ehk89E1W68JajfrPsaVnWO&#10;IOsisrIw+bdkLgAk8cNXHT5kehSyaCTS+0fBD2vjCDbcN8PfFn2WJgjT3D2+FY8gHM2Mn3ryX9oD&#10;443HiPwvYv8A2bNDZ6tp1vcCJ5LaTIeJCrFklyOCRtZQex7gfpx8ZfDF5rnwsmtdX+LXiW3s3SLU&#10;H1A/DTVWiWJlTBVgcbcsG6nBPPSvhL4l/s2fs9roGgyT/tIQ6fBJplpZxsvw61N2uEihVFfarZVm&#10;VcncOvvmvKxuOrYlezktNCY5PTpaxPhq/wBMudO0qRrpm8hjmBElV8egZc5/GneFrPT9SZbe6hRM&#10;gsXlDMu4A44Qbu+OuOeeOn1zrv7MP7NE7on/AA04kMcaghP+Fc6oQAQPRu/v09q+3f8Agmr8KP2J&#10;P2Gvhxc/Fz4gfEzw98StV1GcL4es7nw/Otzawo7oZYtNIkuGZ5o5Y/OkHlgQgDblizw8VtJWNoYW&#10;bfKlf0Px2u/DVvo8si2+m3DNMd8cju6Ps6/Kp459Tmtex8RXl0kK/Y/tF5bkbJicOoU56B9p4HOV&#10;JOPav20+O3/BWn9h/wDbf8JX/wAOPEngrxL4NXVoHg0/Xr/wlbRR6ZcYKxSBrSaSdCGwcFAuM7sD&#10;NfnL/wAM3/sypey/8ZIXEpV2DP8A8IBqGTyB/fA9fwz7UsVhYT21XqaVMJVpu042+RD8Iv2jtSl8&#10;GM2qaFrF8tkqx+aphVQd4TqzKTgkDAHHfPUfcmh6lcSfAb4OyDT7i3km8b2gkjlkj3Qr5d4Tu2sV&#10;bpjAJ6j0rxn9nH9ib4VfFzwfeeH/AAn8Y77VmupEZb6Twbc2cMbBt4VpJpli3EjgFlJwcZr6u8Q/&#10;Bfw34A8GfCnQ9d8Ua5ZXGn+JI7u0nuvDdxb/ANpzpbXhMaoxGxTGZHDklT5YAzuFTTxmHhFYVTV+&#10;1xPKcRG9edNpPrbRn5V/8FLfCmr+PP28fFkehaVqGoX7yWJSO0VpJHYWFtztTLHj1AI57V4344+F&#10;Xjr4baqp8a+Gde0e3KqiJdWU1qo+YMMNwCxAI53dc4yAR+wur/8ABR74Q/8ABLHxfrer+HfCsnxY&#10;+KfxEvTLcXssX9mw+G7WCJbdLV5nVj5peOSTYgBZJVZiqmPf08n/AAWb+C//AAU6+AfiT4d/Fbwz&#10;P8Or7Uo1sYLm+X+0tOgmkcRw3MV0iAwSRysjfvQiYAzJyRXVH2Dnyykk3c3jkuJlS9tCDaPwr1zU&#10;YdO1WS202xvbf7pYzNtmX5ST90hcNuDH5eMAA4yWn8L+LrqLTiv2i3S4iZfs6SW4kkXa+8bHIOzJ&#10;64xnA6kDH1Je/sifs62urO1x+1tC0xY/M3wx1Zjxx1Eh/wA+1RS/sZfs430k1wn7W1qjAl5H/wCF&#10;ZasMknPA8zP4CpVkef8AV2naxgf8E0r2S8/b9+Hc8000gjF6372IRsr/ANnXRYBQ5AUfNggDI6gZ&#10;OPbf2nv2z/Ddx4e+I3w8tpdQn1rWPEX2tbq1C/ZxCqxqQX3Z3EoRwD71l/AD9lz4M+APG39reD/2&#10;kJPFvi+HSNUbSNOHgTUtMW9lbTriJQtxM2xCN+cn0AxkivSviv8ABH4J+Fr2fT7v4d+KLrXrCyha&#10;e+isjJbyuVHyxyb92fdgp7YzXn4vHRoLlte/Y+myThupjr6pW7nSfs5f8FK/Ceg/Ba00y38O+Krv&#10;/hGY4rO9Zr3Tyyyv02+ZPG7KzdG8sAc9McUfHH/BWvQr2zsmsfCniS3unlka3eSexZQoGAf9Y+GI&#10;JzkY9z24P4D/APBOvSf2mP2hvDWn+GdSfwPodxp9xPqF1qdowSMRuhTzlkePO6SSOMbWLckgHBFe&#10;uj/gjF8IbP47L8P9U/ah8K3HiW3QJBaRQWUDx3BHFu0ZvjM8hBB2hFyD1r0JZpisRQVKlpC1vM87&#10;F8K1MNi3GMW2tdro+Yr/APbyk1PXdWvG0fUk0+Ml/MPkSyK5xyFZwuScd2Hf2qi37Uul3LzeT4R1&#10;aOS/Xz5HjmjimmyM5dhJ3AzjgHJ4A+U+7/tJf8EjvA/7M3iXTdC8afGvT9GuNUtmvIGh8GahdLeR&#10;B9u7zIJpI1IYdN2fwwa80g/ZJ+C9jZLJF+0xpbs25hJJ4E1JcBWPHTPGcc4Jr5XEcO0ZS5pLX1Mu&#10;SovdkcHq3x58SfHnUYPA/hq11bT7jVNlu4llX5RkEnAkCrgDJbjOBwBX2V8Ef+CLMPh34J2+peMv&#10;GlrZ3l032gW1nZw3DLJtGXkeVT87bc7VAx06gBfHP2dPgD8MfBXxa0/V/D/xo07xvr6xBksYvC17&#10;YSGPP72bfMoXiLfwSCRyDkV6v4+/afvItD1e+k8bXdmftTWmj2FrDeSW88YP7yUSt8oZVOCIyBuO&#10;Fzg45MVShhYrD097d7n2nDXDNHFxliKyur2PD/2pvghcfswM2qaTNoviLTY0VbdoLRYLiBVP3pFP&#10;BYYHTHtiu2/Y5+IN94u/YP8AjRq11ZyRzQx6lDHFg+Y6DT0kHGeSd+BjHauJ8ReB9T/aT8ZaFo2o&#10;eMdO0yz1Iyrd6iUnnt4EEbOJG3EOSCuMHn3rm/AX7S/h79k3xPqHw20W+1D4geHJLmV9Tu/7HEcU&#10;UjxQxtttmn/0kKkbAJI6IRLuI3qoT08rwlK3tnvt6Hl5zw64Yt0KCduh4prvxmntrC3tIdF1Syt9&#10;vmYhjCIzjPYHnnryPxrKvvi5qetaftXSby3hkOC8a/LGc/NwSd2cdCBjrySTUvxC8HeIvHms6lqf&#10;hzW9HvLJZGuJobWRLJYNw3sqWrbZPlJIwkRXI+UkYNbP7Hf7OOk/H3QNV1jVPiZ4J8J3Vndm3fTN&#10;buLm2uXKqpEg2QsNpzgd8hhjiuqWS4aCc1r8zw6mBqUXad0frJ/wQL+D3wt8SfBjxR8cfic2m3F9&#10;o2t/2Nps3iWVfK0gQQQyNMEdinmv5qHeRuBRtpG45/RT4RftbfDv4ieLNSsPD/xc8K+LLm4I+y6R&#10;Zy20K2SDjbGB87scgHc5B4wBzn+fPxV8DF0T4YDwjZ/Fjwvr1jpk82qta6JqcsscM0gjjaWaKREY&#10;uVjRVYBgApBIyM8XbfDz+zpdFuG8VJb3Fm6sbm2dTMmG4kIDFlI9ccd8V3YfMcNg0qMI7bnuYThe&#10;eLpe1i99j9XP+C/fws0O0+D8vxGttNjsvGXh2a3MywBY5tUtXkWAhl/j8syowcgkYxnmvxj8c/Gr&#10;UNTG5ZjIzQD9wFFx5ODnLZbaSe4K4HTBr6U8X+DdY+N/i+HUNa8eaXDJDpx0uDUPE+sPBZFMJhST&#10;uPGwcBGJ44OMjgF/4J1tNrNxJ/wuz9m12Zwnlv4uuUKnHQ/6L19sd658w+q46ft6dOz6vuzxMyyi&#10;pgvcnNSb7dD5z1Lx9qurWtslza3bR275eRUIM/IJz2HBAyD0A49ftr/gi1rI1n4v+LLmGxuraNdP&#10;hy0z55MpwoAAGPfbk+tcVL/wTrjubVbc/G79nM2xk2xrL44mTltu7ANr1O3gdOPwH1V/wTc/ZRtf&#10;gVqfiK8m+JXwh8QLNEkQbQfEbXrQKrEqsgMK7T+PJ4rnw9FKoly29DzI0JJ6o/OP4ofEqODxbrcj&#10;6e10q6pcszfOg3s7DDKCBuAXcGU5OTnsByPhr4ly2TSfZdGCs0oPnPD5jIp9gDj8SfYCvqTWP+Cd&#10;Eur6lqEi/Hb9l5by+vrmSJX+IDqDvb7rf6IcMvcDoT3pmlf8E1rqwnihX49fsuxLCxa5U+PGbAx6&#10;G1A/MioqYVOUvd69ReympHzvd/Ea6/s77Mq6tC8pMjGGAIGbIwCCV42gkc/4UV9J3n/BOWOTyY7j&#10;48fsuxts3Njx8WZ8nhlBthjPHJJHYUVzfUo/yGvs5dj7Y8daX8MEuJLzWNc+LN+VCu8z6FFMyZOO&#10;SZc8tXmXxv8ADnwI8Y+Cms7vX/i1arHNHcxy2nhy3mkBVsAbfO75wQccGvtv4aeOfhXZabqWueOP&#10;F3h3S9F0tVDvdXyRq27djGDuJAB+Vck9cYBrL8TftHfAPxnqsdj4H+I3hHVtQ2mT7Ml0Y5HT1HmB&#10;Qe33efWvXjXfLc8n/U2M586mmv8AD/wT538D/CT4P3fhXT/s+sfE5rcwJsaTw/CrEY4JAl4J4zXz&#10;D8WvgtY/Db4yeM76xuL7TtH19kksruW3WO6nhVeQUBwpJznrX6XeFrmDx1MsOj+TqznBCWgFwQCc&#10;A/LnA5HPSvKv2/P2H/H2p+BZvGV5brD4Z0WBjc2k8KvdWrNhd8aou4ocjcHYgdRjk1wYijWqRfKf&#10;Y8I5XhcsxftHyvmVtrWflqfmZ4qu/Dp8HQ2/9t3zTx3DOCIl3LFgADkbe27FaXhL9mGHx/4av/E1&#10;jdXc+nabcQLeOqASMNjYckcDIwOOnFU9WS0sbP7AnzWUmUa3WMGOUk5/9C5+tfpn+wD+xPqV9+y7&#10;oepaPZyXEPiJnutUtrqQQGRQxQIEwCysoJBOeG446mV5T9em6XPyK2t/yP0XNuKK2TU443CxvUTV&#10;rb26/gfMnw0bwH4q8Kt4Z8VW8tnYm1VYNS0jTYJ9QhdGVwPmwW3BSucg896+hNc+Cfwd07QreOK9&#10;8ZWq3kASQW/h6DdOCozuG7r/AFr5z/bO/ZF8efsXeJJPECaPeR+G7iVXSRoyDp++QqFYZPy7sbWH&#10;UEZAOQOP/aR/4K5fEn4F/DDw3r2np4evLqW7+xyxX+nLJHcxiI4ZghRt4K5yGGe+azwuDnRxX1HE&#10;d9HufG8Q5PQzKnLOcE0pNXkn36s+wvgx8AfhSvh69j03WvibFCtxvdVsTZDdgdopRn8a+Pf+Ch/7&#10;PfgjTPiBfXCefDePOhtrq+DSXl5AsUQV5PmLsQ5kUAseFHYACx8AP+DkfTZ9dWHxr8PbOSG4uQ7y&#10;2M6qIoscokZj6/7z/wAX3q4X9tH/AIKIeDf2pPFuj6lp9jKkllDLayrLFFG09tv8yMoFwoZNzg5G&#10;WzknsPcx+Q1KVF1KVRO3b/hzxeCnQw2M9niUmmrX6X3vuee6N8PvC9345hubiWzmW3RUSP7Ow80g&#10;YPLYH4Y719t/sIfBDwX4X0rw3qWqN40hvNK1DVLfQrHT9PS4s/sUwjaVjIWBUmYzMF5yUzwS1fC3&#10;h/XNP8c61bW+ixyWzXREX2maDbHEp7kDrjOetftn8IPi74BvvhHquj6P4y0PWIdNntbHSLJlt4rn&#10;TbOKKMYkxGjly28ksWyoTnO4t5eXYepJzm2/d6H2XGMaFWhThRik5O/Mvy6Hz18S/wBiv4S+OvGN&#10;1rGsap8WpJJlyVj0vy44lBJAyrY4/E1J+y/+zd8MfhX8fRr3gvxJ8Sodam0ibT2e40uPy/IM0Lsh&#10;dmbGXjjOMfw9etfQUnjDRoAI31LS13dA1zGM/hnmok8Y6C12ka6po7TNyFW4jJbGO2eetaTrSkrd&#10;D88jk6VXmjWS17f8E/Hr/gpnd+Pfjt/wUf8AEfh2bxILO18LpDbW99qtxHZLBamNHaQKSB1c8qO3&#10;WuS8XzfAfwN4Dbw+T408d6huJvNQ0+dbKJpSOHQSIxkwT2wD6kYx9g/8FI/B/h/4Z/tK+HfG9xaa&#10;Zfaf43iGh3s5mSSW0nQM0ThcH5Cu5WwRkleuK8TufhRoepzfaLFNBeGaTawE0cPl85zgqce5Byfy&#10;rmxWOdJKMVofpfDPD9LGwbnJOS0NH/gltbaL408D/FjwRceJfHC/D280eO9FvDpIub3TJzIFeMgk&#10;JuZeQUxv2nIG3n6r+JX7GXwr+JGm2bNrfxKgaSNFTyfD8DO3yjGQW61T/Yj07wV+zJ8Nbrx5fTW9&#10;5ceNHTTra3s9uEFo86tnrg72bIwPuj1r1DxL+2NPLB/xKdIsXSQEpGkpt5+D2yG349A2Qewrwc04&#10;moUJcqV5W1R6eB8Ls5x9d1cLPko3snbf0Piv9qD4dWfgnXbWPTdQ1jxRo99p1rNYXt1BGbi6iMak&#10;PKqllOfvKykhlZWyd2a7n/gn1o+k6j8QGutYuNbjhstrWtvBaJKZWO4NvLEBQAMgjuMVwn7UHj/x&#10;D4512O40krH5KJCw1G3SYRRIoVUQxyIflVccj24xXN/sx+MPEGq/FSbxBpN3eR2ejwtZ27wghbmT&#10;rK5VT9wYwOvfnvXkYXMYp/WlZ2d7f11P13FcC476p/Z9WXK2uVT0affTy6n6FfGbRfA/jH4JvoF1&#10;feLrWzjjtl82KwiaYeVIjLwTjnZj86+Yf2vvGLfCf4n61eeFn1CLSvEwS+u7iW0FuxuExHtkZSQ3&#10;yhcE4IAwa+rP2bPjTr3jKBm8SfYNL0yEKwvZoXiVFGMtnLNJ8o/hXGec4Brm/wDgp/8AtVeDfjdo&#10;F34JmsdWe10uFBpur/2b5kNyAMNGNpPB65K8H2r6ylKWOwrq8jj2TW7PyfL/AA/z7AZ7HDwftYx+&#10;Lljpb1PzX1r9oXxJ4t/tjbNd6/fagpjJADSXDOQip8vQEkD6fSu48CCP4PfC2x8L2vicJDYMEt4I&#10;LJ2t1yxeX5iPmwzFQTgkAU/9k+z8L/BT4v6Rr2raJd6pptjqEV/LawRxs9w0LiSNcSfJtLqoYHja&#10;W74r6f8AH/xW/Z9+N0s1vpXwp1vwX4ijuFvbe9vJJJ9JuzyfJNvHO0SKcgf6vC44wK5/qNadBuCt&#10;1tbV228j9EfDmaYfEqVXCzlC1uZLSN979TzX4Zfs3+DfiLrEnjTWr3xEiqPLiubKyhe0mCCBzLmU&#10;7vMMke0BQf1NY37Vn7N+ofBP41aho2l3A1DTY9k1rdz4JmV0BJ+U7eG3AH0Ar0rRNd1C6vLyTXPK&#10;hhjkMdtGjAxSoD8rDbweOMfd46Zwa4r43eMvEmr2lrbwao/2Kz+SJGhilMa9gGdS4A6ABtoHQCvk&#10;q2eV3L6viIcrX3+h9Vl/hbKhVeJwdVPn3UvhXp6eZ5n4l+BujnwP9q1PVNQi1u6tJrWytreRVSdy&#10;pKs5PKqGIGRyc8dK7D4bfD3wL4n/AGRPDMNt4DbSr28+3T3FrPCn22FvtbxPuZgAyH7OpAOAAqgc&#10;gV6F+yn/AME7fH37VTzatmPTdElKxtquqkrDcEsFCoMHeOcZAwK6j9uH9lz/AIURH/when6nqjXf&#10;heD7OL5mKvdNKWnZwR/CWmOOpAABLMCx+jwDx0qac4tU76N6fgfD8SZbw/gK/scPVVTFO7mlqv8A&#10;h12R8NfFT4F+DvFmmX0MkV+skk8NnHbWSvK6KXVWZEZirPt3MFHA29QMmvb/AIN/skfBn4ZeKNC8&#10;Saf4t+KBurHZMkdxoVo0cgGPlcb84IJBH1r6U/4Jm/siaxq13JNcWs4u5rM3EWrz3ktqZQdyi3Vx&#10;uG0ttYsUY4yPSsj9q/x18ZvBniOOw02PUPBPhO1ieG68RzSG582ZfJQlH3MihnZ1AA3KxB3dMfou&#10;VZDUxdCMIz96V7Ra3P544wzSrDH+0oWpxp2bla/9eh4l8Uv2qY9F8RXej6pqgsbiCcuqTsyS3SkZ&#10;jaRACHOCMYbg5zmuw+CfiPUjqvhnxr4d1nUbPxlpJu3u2udMiks9OhmhlgFxHITuMwilZQCuFMrd&#10;QDXlvxv1vwf8W/iD/bt7qkVvrE8ouZYjaMBKWwcoAD16hSKqeP8A9uDWPhGreF9H1tI/DGpRLpja&#10;Vf2sVwDJK3lm6hziS1ZfN3YV9rFMsjEkHxKfCuPw1SccRB03BN3k9NNrd7n2uK4ow2Mo4f2FRVIy&#10;cVJJatW1v211Pnr4y/BPxV4h+K+teKNW8WeIPEfilb3zBrUt8zXcc2Sww+cx7c/KFIxwAAMCvtb9&#10;mX4xQ/F3xH8NfD/xo+3at4j8NCebTtQsrOG4bVDNb3ELR3aMdqny1Viw+8yLkcnHxLqviy11a4j/&#10;ANMQ3aqZG32qgx5OdoIUEgcclie/NfWX7D//AAU0+Gvw0+GviDwmtrdad4+XKjUJpA8OrkMwjVWH&#10;KbEP3SOWzyc1OT0cTjcVDDRlu1d9jLiXD5fhMHOtTVpWdrd/Q+x9X8KfB/UNSjtX8OaxbfYLmCYX&#10;H/COWiQnlXAVyRkHgHbmvkn9vHUdH1D4mTS+D/EkejzGCOK6ttQijjZ8cBlTOCD6jNeNeMP2yvEX&#10;/C4TZ3d9dNaTHeqvK2cA/dJ6so4IJ6gjPOTVr4g+Edc/aRvJG02yutU1JIzKY4gADb5A+c8AKCw5&#10;Y4ycd6/ecV4R5fWwPJLEPmVnzO1l5W7H4pkfHmPwGMVWpTUovS2z+9dTS+GVv4Ln1+10/wCJni7V&#10;LSO/QyW82k2kVxI0ilQAyMQFjIJy3XIUdM19R/Dz4L/CG+/sa1svEnxAv7dZl8lP7Nh8p8nPOJcA&#10;H6V+Z2uaXD8G9GudU1KFobi3cK0OPnDkgBfryM1R1r9q2/1K0tZNL8SappF1ZKrBbe7aFUx3G0/e&#10;z3618ZxBwjgskwkMLCq5VX72y5Wn5dPLVnuVM8xWdY14qmlTjotbt/I/US3/AGcvg/peu+IDH4g+&#10;IENxNrZmlP8AY9v+5m+xWy7UJk5UxhGz6sw6Cvg39trxz4g0346+JPDHhHXNRsfCWiyRQm/vZEs2&#10;mZ41c+a5fAPzEABua9U/Ym/4Lfa5oXxK0Hwz8SNQ/tfw3qDCzl1acBLnT3Z8JMzjHmRgEBtw3Ac7&#10;jyD1v/BU39kTwv4w+MX/AAmEOvWd0usr9ofTxdJIsUyqEkIQE8OoXkDqDzk1+e1Kjw151Vp5H0mU&#10;5bXxVb2SqJ38rHx5+zt8bvEH7P8A8UdI1648RX194fN7FHrS2t4tws1mXXeBtbDOFJK56Nj1Of23&#10;/Z9/Y5sn+F/inyb7xkthqk13LbNr1hFaEvLPM7eUN5JVmc4YhQy4YEg1+R/gT4J+AvhloPii6uLW&#10;2mt10qaWSGNfO8sCJmOPMbAdTgjpggDNfpB8If8Ag4P+Cfx6DaTDH4g8JtI4SP8AtmKNo5BgAbni&#10;ZgPujk+teFm2bVqtLnwlK9t32+SJ4mw2PyRwnC073bVr7Hgvjv8AYw8SeB/jBbx61HqKaP5qIYNw&#10;Ilg3A7VPPH0r6s8c/Bbwr4q+HWrWKap45vdLv2luBJpunQ3E0Pmv5piSMOGbLs5II6sRWvZ+KdL+&#10;Lmny6pBFYrGrBreeJgVnQDkhh1Gc+tc5Y63Fquqalbw3a3Gl6QxFw9tu8u5fnC5UjK7TyD0LDjJy&#10;PjsHxLiqMm1BW2t1PzrNfErGYqurU0o7W1bv8y/8YfAXgjx98KrzTPJ1z7ZtgltJbjTIoTbzRSJI&#10;m4iTcvzIAfQE18daX4A0nxlrMej6Z4VvtUvJrqZXggt3lkmlJ2YEaDqNmcKDncc/dBr7F8V/tt+G&#10;fBWh5mvJr/VYR5aWdlIQ2VOApORt7epI9TxX2p+zn8OPDvwO0CP7D4esdP8AFHiSNdS1y78wzTXF&#10;zKA8iiRuRGrlsKuF3ZbG5nJ/SMFldXMIwrSXKran6jkPEVTCYRTqJTc1dLaz8z845P8Agmp4q+Cv&#10;7LGuanqXhhbG61zUYrpYcK9zDCkWC7KMn685AHI64+fv2efhFB4l+LOoQ+I57fTdB0kXFzqWoSqI&#10;LfTY0gkfzZZMBUxt4ZsAsAO9fvH8RZor3wpcR31xbNb7DK5mOPLAGSc9sep6d6/E3/hWWnf8FRP2&#10;mtZ+Evw6k1DR/gr4Z1+XV/GWu6bCscevTGVnjgR8AKihVSJcMMhZChESV7C4bpynGpzaLdW3PSoc&#10;YVIYarSqR96WzWyuelfAD9nvwL+1FpOtat8PdQ+JPiTQ9FujatqMXhqG3t7thzmAyTKZOOcKNwyu&#10;QCQK5e5+Anws8JeKdPsLzxN8QLPUtNsrq0FvN4dgR1BeAybwZch1KpwfVs1+mHwe+G2i/sx/DC18&#10;M+F7aPTtC0lPLsrSFERLde+AAAxJyxZsszEkkkk15D+2j+0Z4b+A2g2/i3xVqklm2oStbwxQbjNd&#10;FED5RBydqYyeg+XuRnpx+Sxp03Vp9O58z9axlWVqdTlXp/wx8a6z8GvhPqehXlrceLvG4hk+WQro&#10;VuGXBU/89vYVf+MvxD8C+ENP8H+HdB1PX7zxDh7i1SWxhhaVOc7trMUGFbgHnHPArnL/AP4LwfD+&#10;1vWmi0rxNcaQ0rQRTCQRvIVUHOxmBC5OOeePTmvi/wAX/t7WPxg/bo0/4lataw+HbG+uodOuH8x5&#10;5LS1e3e1MxfrlIn3sFHO0j0r576u+SS5ejPSwNTE0sVB4irdXXS36s9/0n43XXib4iXUE15N9mjR&#10;UeGLzW8hCMsyqwAUknd15NeQ/tT/ABM+Ffg3VIbH4f8AiLVtZ1NlZrqHVrCHT4LVevJR2A5OSWYc&#10;t26167+1F4Qtf2YfAmteMZvE2k3ml3Vrv0eS3lz/AGszKPL8oHqDkc9MV+fOifs7/EDx/wCDLHx5&#10;Y6A3iGxvr11uCJAzPICCWYH7q84HpzXDk/PRUqk/d6H13E0o4xwpR9+2rSX4ux6h8Hr/AOF3jXxh&#10;qGpfEDXte0eS3ngYSaCba8RlVMEgMcM3T5QRX09+yZ+x7+zr8R9e8RXPhX4lfFaabQ9BOt3a3Wg2&#10;tuptg7jKlZTlsqcKcA8c18WeLv2TfHWv/ELVLfT/AAnHp1rp8LhLmK5EsEzohIUMOrE8AY4P0Nfu&#10;P+yP4a8YfAv4MeCfBt7J4auk0XREtLy4a7VpoboLIzEZlAkjDFFC5GcE7sHj6rL+bF3amvvPhM1w&#10;/wBUaTp2vtpa6Ph39kj9n79k/wAb+KdQuL/4q/EPS/D7XsNrdXGs6HBaw3szSlvssDxvIzSlWYkh&#10;cIuCxBZA37CeFf2I/wBkv9lzWNP03VdL+HUOvXyJ9mi8V6jbXF1d4AUMsVw2GPH3lTPPBr80P+Ct&#10;Emn6L8RtJ+IUVtYXV18PrWOWAtcmeS5viDcNCyF2BtQkduQiAKHM3I3kn4r8E/B7xx+1nf3Hxe8a&#10;fERrzWvHCy3d1JMgeYyl2VV5+VY1wAFXCqAFAAFYYjHU8JJwm9jswuSTxcYTpJrmTf3M/a39uT/g&#10;mV8B7mS58YafpWmfDvVdHZdc1K70vT3NreW0aMGJhjGMKGyDCoJIxgls1+WPjL/gpBZ+DL2xsvC+&#10;h3cln4fKNHOuoC0/eDDu0QjJ/j8xcuQX+8AMkDA8R/tn/G/9hHw58K9Ff4p6l4n8OzatdWdzosjm&#10;S2e0dIo2hAI3bVWQlAvCMAR3z3/xGg0fxdNfancSeGTc3F29xcwJBAI22k7i8flbkYAH5RkEjJOS&#10;a8XMc5iuWdON0z7DI+GUnOjWlrG34/13Pqr4O/8ABSvUviX8ALHxVb6LNc6XM5t7i7a2dpYrkmRU&#10;R9g3FkdM7h1wOgr5Z+OH7PPwH+OHi+68R+IvFvirwnrUgjudV0zR9KtprC0nWNY5PLy4KiRkMuza&#10;ApkKgYXFUfgn430Dxd4s0WbT2m8O+GdRv4zcXsFqkapD5iQtOvGT+7XIB64AGM1+lnjT9p39kP8A&#10;4JJeEtI0fSdLsfE/inWLOO8eWwjj1TWtQikwxuLq8Y8eYS0gUsq5J2ooIzrlkXXnKUtF+p53EWX0&#10;6KpUaNNyk9rdT8qV/ZQ/Zd1+yjW3+JnxIm2uLdXi0WxVpJDwFw04OfwFdhe/An4QxfBO48KeC9V1&#10;TxV5b+Y9xqVpb289v85L7GhdwXVlXO/5tu0HKhQPo/8A4Ki/G39lv4//ALO2gfEHwRb+FbPxV4o1&#10;ZLZrm1sItP1G3ROblr5VCs6hdoBkycldvG6vgj4g+KvD/wCyf8cfCupeCPFEV54R8bCGw1vTIb7z&#10;1liLjbIwBydrfMu45VhjOCwM5pTlF+ypu91dW/JmOQ4GVGX11u1naSkul+n+ZXPw68P6L42tdNk0&#10;eJtV0uBk063xva7lJym/H3jnsfSudtV8G6/+1L4Q8E28K2trr+sWOhXl8lvtmtpLi6jjaTy3JUld&#10;+fTqOlbnhbTNV8Rft/8AjJbbUrLS7vwHMyLHfPtAmDeW3XIyjbh+ddj42/Yl0+/+MGq+M9c8aaSL&#10;XT5X1NpbV2URFIjIJQY9pURsFkDKwwYz3zXk0a3sp8lZvb+kfYYzCxxtJyoRW9tfLrc8Y8X/ABN8&#10;R/HTxQ0Ph3T7Pw/oNvuk0+xcbjDCx3DarEZyMFnPLnk4GAPsb/gmj+3rq+satovwn+MkMN94RbUo&#10;rXQtfa38xtDu5SYYMMxyiFpAnmAkBXZT8pOOD+J5+HOn/EC3m0eHV766jtUSUw3Sm3nYIF3RAYVg&#10;QAc85HI61h+EfB+i/Eq21Tw/o+j3UupXsE2V89pGBjRpfkDHhlKZABAyK86McPKpGbh8LTTtre/f&#10;f1Pocdl86uBdOq9OXZ/Clboj1r9ri38CWz6vZ6Fb6tqGqXOrSXs8mrWcVv5V1LHGhjjZS+5QIkAy&#10;AT6V5n8PdM8PxeJ9N8O+MI49Lsri4Uaj5arJMgHzrhCVO/cqgA4wfyrD/bK/4KIeOtJ13WPAOqSa&#10;fJa+D9VTTtOvlnNzLOLQywNO0rZZ3lZVcvxkAYHJY+VQat4k+LPiSJ9SbS7KS8nRI7+3KFYrhxuT&#10;dIB97AYnnjBz0Ney8DOtWdW2m/3nxGW5isPl6wzkm7NJpW0vp36H0jYf8E+f2dtS8btqN14y+K2q&#10;WFzO87xxaXYxrLknIEnnZHzE9sgggivRNR/YS/Zf1rRUtI7bx9btGBi4treETnA7nzyOe/AzXhv/&#10;AATi/wCCig/Y9i8aeC/GK6rfql4z20FtcfJbXUYkSUDkZEhEIz0G0t3Oe28ff8Fs/HWiyTX1rpOj&#10;29nDNtispZJd0sZ6Eur4z9OPavsMHnFOjHkjTv8Ad+q0Py/GcP42pVc1Wja91eL/AEl+h2f7OX7D&#10;HwR+Dfx10/WrPxD8RNSuFt7qO3sb7SLXy5Q0Dqw3LKT8oYkcdQenWuO+Pvxp13S/E+p22teLL7S/&#10;tUzLDa3kkjebbBm2hdgK4/2BjB5PNe7fDr/gq9oPxW/Z0i1rSdP1u68cQxkXuhW1rc3KQbSQ0iSI&#10;CGXgMFLKSuMkGvMfiR+094a/aJ8F2Wo6poPiK18QaQuy58+2jU6gwzkrllKjOAFYAqOCWwWPzmfJ&#10;1o+1pU3qz7bgetWy+s6eKqJp+X3Pd/M7z9jb9qbxF8K/hxrlx4fs31LWtcga1s726hZ5dO2QyIlz&#10;GmPnOZyxXIO2LHIc18Gy/BXXjHcNdeH9cfUI7wxz3sjsZzNkszk4yzluS2SSTnJzmvo74R/EL4q/&#10;EnWnsPDPw21jS/BK2E9xd6vKqFo0iUu8omVvLj2bRhV3Mx44zxqeDf2c3+OHxE0nw14R3at4s1GI&#10;uIBFA0sWAS+6Xygw2gnLFyepzjivl45hJTWFbXMtUk7tetj9OwtShJVMZB+71fl+iPdv2EPjn4u+&#10;OE914X8fXzmPQdBS6ju7uxE0s0UOY5jcDkEshjOCMna9O/aq/Yu+Evi/4UeZ4Z0q68FW+l65eRXV&#10;7FCJjexFQowGxtjRtrlMZ/eDuRj6a/ZW/wCCVHjT4M+Bb681e60v+3rxFElsboSFY0yVXzMbcksx&#10;OTivN/2ltV8RfBHxR/ZFz4LWGbd9sS8u7h7qK9ACiby8EJkk42ksecjGK+vlm2Kp4OFOqu626Pv1&#10;PzCrlGAx2aVquGknorauza7K602PgvwN+yV4R0Xx7pl3o/xRuV1G3+zwwrD4euGlY+YqhVCtli+S&#10;m0ZzvIxzioP2lNU03w1q9v4Xmk1GO7iy9+IhK0c02fvRushQKcYwqgcd6/cyw8AeGfA/wZj1zwv8&#10;P9Pi8WarpitaSW8aPdWck0QBK3E2WQJuLY3c7TwTX5yftC/8E14dR+IMKww6lpq6bbR2kayxI7yg&#10;DaGB3cng+igKcH1yzTJqs3TlRjzSbtp95pwTmcsL7enjqqUVqrLt82fMGjfsnW/xE+BVt4g1bx7F&#10;4X0vVJZ7FUOlz3PzoB950OMkHODzXl3xQ+D/AIS+Guqabp8Grf2yqxKft9sn2FL1gmeA4Lbskgg9&#10;cH2r9Xfhn4l+H/7MnwYXwb4k0OHSfDtl+9ubjW5bae3vZeGkmK5JY7uANuRgema+Rv2xvjl8Kfjd&#10;cXkfwL8Py6h4k03TX1LU5ZNPRtESygkSJ/kcb/N824gUSLlcNtYH5SvrZlwvWw+CVWHRXkcmQ586&#10;2fzqVlzU56Q0213ev6HzL8NfCOg3VldRlnVY/vv5uRHuB43cEkdx+ldj8N/2LfC3xB1gLZ+NtE8K&#10;areXa20Fm+l3N7NqO/AjcmMY3FmIwcnPtxXiXjb4o+JItBuNT8Qy2ejaXZtsNvaW6wLM3ZF6ks3T&#10;AP5Cvf8A/gl/+2pqfxn+JuieB2+Fv9u61JcK2n32h2UL39jFHtZZZS0ZZvKxu3+YvRQMkjPkZLlF&#10;bFSc27R7u9j2uO8zVOgqGFivaStdNK6XXroVNb/4J9+H/g/8XtXXU/jp4ZstZWBLe6sJfDd+JERg&#10;HUEjIUkFcHtmvP8Axb4KsPCWoyWcgmuPMOYgpfMnYN1yVPbIr92Phz/wTc8J63fW/iT4oeH9A1Lx&#10;FqiRyXNnJa293JJIFXKzXBiV5AuNvGPlUc44rhv2g/8Aglb8K/FPxDTUbYazbx3m510+zkhWzgCl&#10;flC7N23ngbuMV34rI6tSSVNpvrurnyfDufVsMp08W/d+ykldfO5+V3wh/ZMm/a/utJ8Lx+II/Duo&#10;3EoFo81k1ytwT95cKQV9d3QDOaZ44/4JVeHvhB491DS/EXxw0vQdSguTI9rc+E9QWQAcZDFfmXGc&#10;MpKnsTX6+fs+/sweFv2eoruTwfotjptxcNtmuZllubuYjAZPOkcsse5c+WuFBHAzzXr2t6N4a+JN&#10;qdB8XaDofiG1AEwttUs4byEsOjBZAQGHbGD713Yfh+VOjy1JJy8tkcWeZg8VV9phly+ut/uPwNg/&#10;YF+HUWoxyTftDeHWVWGUHhjU2JwfXZxX0v8AsU/AjwT8GPD3iu6i+LOmeJYb1kBa10C+i+zYU4BD&#10;rk/hX6J/Ez9iT4O/2FfXXhf4V+DrnWLJZDDZPp8EUd1IuMqHKEqSSMZ+XJ6Dt5ppXwr0nw2mqDT/&#10;AIG6bZ26RxsqW5MLXjlQXVtihOpKgkkE9cA0qeT1k+bQ+cpTxnNaq428k/8AM/J+P9gb4cy600sP&#10;7Qnhl83c8ssX/CO6oclmLKOF6rk/lmp4v2Ffh60rSH48eHCxXZn+wNVz+PyenFfpV8Zf2evAfhDx&#10;XbpZ+BfCmjpNaQ3Rtf7HtiYndfm+/GWzuzk9c1yA+Efg8BseG/DEfPJTSbVf5R15dan7zTWvqzoj&#10;hczaTUofifn+v7Cfw9TUbiT/AIXd4duI/JSOFDoupjySDz1ToeeBRX35L8IvBvU+HPDKt03f2VbZ&#10;/wDQKKzVNdvxY/qubfzQ/E539uD/AIJVw/EnwT4e8WRa5pGl+IvAsM17e+GLG1ubqxuhKB5qJdSS&#10;ySNMmzCsIwhwVAAYvXzt+xt+wpY/tIftL+E/D+saTO+g6Xqpv9RuIoXg/dJHIBFvVkILE9VYEbeh&#10;5r9D/wBnv4v+G/2g9H1q88O+K7XVltwr3CmGSNLVm3EJvZQGOQ2ShYZ49CfU/gF4Ws4vFUd3b/2e&#10;0c1tJcxPDN5m48ISBj/aOTn9a96WS4epOOIpy0XQ+qwmdRoYCeEglJPZndaFrXgH9lnwbY6Lo2na&#10;R4T8P6RH9kgAQIvAxhpOpJ5JLkkk5JOa6qfx/Y+I9LtbdbywvFv4WkkQSLIrIQB05yD+VeYftI6Z&#10;o3/CD3ra9p8+pWdmPNnghTdLOqjnaMj5wPcda8N8K+J/hT4/FlPDqus+F7y3thaxiZXjkhTJ6n5k&#10;Ge5LV6ns6UVpZHl4XB1q0faUotpdUen+K/2XfBNz44Gry+E/DramrlkufsKbx+n+eK9C8N2jaZZL&#10;HGVjVcbVUbVUY7AdK8Uvfh/4qvo4LjwJ8Q7PWLGzlYOJp/Oj29g7pvywJIIxn5l6Yqp8Svi58Tvh&#10;F8M9X1bUtAsPEB06NnT7J96RRGSCqoQxJbAHy963TjGF0vWyEqFWdZU5Xu2lrfqei+BfGkfxO+Jf&#10;jL/hIrW31TRtP2WNtHcoJ7e4jbcrAqw+8Nv/AHzLX4J/8HF37Nurfs3fHbT7DR9Mlh+GevIdY0Zo&#10;4GWHT523LNZ7txUiM/MuAuFmC4+XJ/W//gnx+1JYfGbQLezuLG80nxLeedqc+nXQJZUDiPeDgZxu&#10;jBBAIyPWuz/4KJfsqeG/2l/gQq+JtUs9E03w/uvbm9udPe+QQkYdWjj+cg8HgZyAa8+tQjGkqyjd&#10;7r5nRnmJqUpVKVH7Ks0tE7bn8nOmzOtxlflPY5r0XwH4S8Q+OGuZvD1jeahNpEP2ycQpu8iIEAuf&#10;QAsM/Wum/bf+BGgfAX9p7xNoHhXWLXXvD0MqT2N5b28sEckUihlwknzrjPeoPgd401fSPCHirw7o&#10;Vlc3WpeIoothtIi84SFxI68dFKg5x/dHbNXKqnS576NXPBwcpTlGUFqze0r4Vz28U2p6hNDaalFI&#10;ClnDdmK3kIGWYhshyMElQVX1OM57a4+Mmo+DdBto7PxLqMOoabLNFsk2MLoGZnBkMb7t+5pfmJbK&#10;eWoChQWPhp+xP4w+LHwlg8aajqk2n2OoNJHZwrBLdTSFWC48qNWcc7t2QAOO544X4h/st+IdG8Gw&#10;axZlrueKSS2uLUB47gOjMPljkCu2QB8oGQcjFePQx8adRuD3PqK2GxU6Xvx0tdH3v/wTU/4KRab8&#10;SdSufCfjzwbo/iLXbcCWyvZ5Z1keLhXUiOWMELw24jOCeTX3f4P1/wCHtz8WvDtkfCvgfTZNQWcL&#10;dw6jd3TQqBmRvJW6+ZQASz5CoF5OSoP4B/sjeNrjwj+1X4JN4l1ayQ6pFaTpEh80iRvL27eMnLAY&#10;OK/Sj9oH9paTx/4uvNE8J+KvCPjDQ9FiadLPweHkjsbOCVXSfWbxlHkwxfeaND87Kc5GazxWD9pV&#10;c9la/wA+h8lQwMpYv31Hk06a366nPf8ABwD8EfFWp/tE6fDpuoaTrOgaRpZvNPt9KjbTza5I8zzF&#10;lnkMrZXdvD8DgKMHd8p/skTfET4w/GXT/BdppNnrl8bSXUpb2+DAaTZwRmSa5neNWLRxopyMM7Nt&#10;VAzsqN9N/FX9qjR/24/EOntpOrTataWMAmTR20xkW1lQANPd3YysMCjcSNxJX/eFdP8AsEaMkHxj&#10;+IlhHq+lf2v4o8Bto3h3ULIyMNTh+3JNvT5QRb4tTtz87xqCOASOOpGMcFzV4rRPfufouQYerLM6&#10;dDAzcU2k7dr6v5I6vw78KvAHwl+GMGg61428SeIryPVbrVftMK2+nr5lwwZwkBE2wZHQu3U4xyKy&#10;/wBrP9pCb4MfBlfE3w98B+FfGXhTT7iK08QSa/eXs99plxKD5M221mt1WKTawDgHDqVIXKlsvx/a&#10;fAvwLq91pvij4m2s+vRuftCafp8l4tuw6qzKkgB45Gcj0FUpPFXw9k/Zv+J3h7wx4k0/xxpPxC0h&#10;dIjs1za3lveROZbSXYyh9qTANgoAcYzzXx+BwcHiVVxFNWl1aP6g4npYBZJLA5Jipe2pK8VzNX6t&#10;fdf5nzD8Vv8Agq1qnxT8J32jyfD3wXoizxLCt9pd1qQvY04DDdNdSI2VyBlOM556V7x+xp/wUG8F&#10;6mJtH0D4R3mg2On6S9pPfT+KZLsDeuwKI1t0BMhySCw43fSvzEtZmgxuY7mOTmvsb9i/TdI0/wCF&#10;UaWt9Z3Grapcme7hjlVpbZR8qBgDlfXkDrX2VbLcHShzRpr7vxPyjwuxmZ55nsMHjsU/ZRu5Jy3X&#10;8uuur6H1ff8A7VniDXpbjS7+6Z7eOcTDyhtZrcbWEKgY4ZwE47H0qLxH4r1LxLZNqOreZF5pEcFn&#10;CPMkkZiFUYXq7MQAB3NeHt4xFl8S4Y34CoyhsbcY5/Gug1n9riT4N/GX4d6pZWNnrUum6ut5HaXT&#10;7YbqZI2ECMfQSsje+PxqqWMi7xk9j+teJsVRyjLK2Mw0FzU1ol32X4n194Z/4JDfHDXfh3a+LL5P&#10;CHgmG6mgtodK8QXs7XV008qRRu/2S3uPKUtIo2H5huJYxhSG8z/aH/ZR+LP7KXw3sde8VaZpWpeH&#10;9Sigltdd8PXc11YIZhuSOZZooZ4nwRgtEFyQuSQa9W/ag/4LF/tKzeKbWPRb/wAG+ENJWNfktrcM&#10;ZWwCzs8zFh15HTOPUV5T4u/4LAfFX4kfs3eLPDvxa0/wz4q0PWLRbO21C0xZXFs7MMZCZWRVbBPG&#10;eMAjmtqeMwruoydz+Tcm414wo5nDF4mpzQlJc0Ha1m9dPI4j4b/GL+0PDdyurXir/ZpM4klkPzoS&#10;qlQo6sSVI9lbivoD9hi38IfETWdW8Z+MI1uPDfhx44bWxlTcNQunBK7l/ijRVLNz128EZr4w8JWv&#10;9qabInAjePY7ZxsVsjJ9OvBPGa94/Zz1S41L4HeHfCemyRtqGteKZ5IzHgieIwxocEZyAy9efvV8&#10;z/Y9KvmkMRUSen4o/d/FHM6uC4fnPCy5ZVGldPZPe3Y/SzxR+0Gus/Cu+bT1LRwQRS21vY4jwi3E&#10;I2Kh+UEDJx0IGBjNeR/GX4j2fiW9sdX13ULLUrDUhDb/AGsuBmRcorshXcXK7I35+TyFJDBmZOf0&#10;GKX4fGbwjYzWc3i28swbfTb3907IhBdwGVmzx3QAYHFeZ6545n0bx3NZ+IdNW11O31CFLmwMIaym&#10;fGRGJI2O2XZhgWVGAfaQcKK+8pU6NVeyl8LP4pqKvh5OrSfvb69T3PW/2lbv4XaHH4V8G+G7i+vL&#10;WBV1XULuM/ZLFHJwihD8xw2RkgZIGGzXC+IP2gbrSfC0uktJp1zZ6sz22oC7i82NUIJIRCdm7JJL&#10;MGC4I2luUm/aM/aN8P2fhzR/Cfh2Ty7W1tIrq6O4sY9sYSNHb+OQKvOfTnOePgb9tT9oS60CONtP&#10;mZrdY5rmGVX+WRoreVtpHGO34V9HiJQjGnToK3Ilr+p8Zhva+2q1MVPmc3e2yS7HA33jy38LJ4mv&#10;F1OO2SLUbmztNTk+a6v1jlKeYp7A44wOa8c8V/HPT/DGgfZNJla5mustLPPZrGXz6HcT79gT1HTH&#10;O/s66Kvx78aaHomsahdWOj27eRPPFGXW3DbtrNj1buetfRmt/sI+C/8AhH9Ss9Q8V2t9dIyQ6fMA&#10;yO+CN+xe5C/mcgZINfHZ3ntStir4qTcv0Puci4dnUwvNgkopfmfHHjXx9q93ZvcWd+0Ct8jqqKzc&#10;+/UVh6L4I17UPBupeJrO0u5dP0eRFu7tD/qWc4Uk5zyxAz6kV7P8YP2KtU8J+Mv7J8H3dv4hsbi3&#10;jleW4vLeyFu7yiJEZppEUlmdFUZyScYrP+I/7Nnxm/Z98D654Z1vw8un6eyS3OpRRX9ldvGsDQNI&#10;reTK5DRlo3KffCs7Y2hyOrK4wdL21Pbv1PEzb29Ot7DEbon+C3je7+OHi7w74dn1DTrPVLq5W2g1&#10;HUJGSC33HBMrqCdnOeFOD2r9E/EfwFX9iX4XweKPDfxq0a+1jUdPl0/UIdULWVlNIR5sZtTHJHKH&#10;VotoVnkLZOFydo/H74eeIJNH1i2uoTiS3lWVceoOa/TD9lv9hrxB/wAFXvHNvfWslz4c0PQzHPqm&#10;t+eXs7OULuCqg+9Mc52AjC8nHGc8/wCOMxy2nBzrWoRvdPVPtfuehkWRZbi6FWrVivaKzT/y8zh/&#10;2mf2Hfib8WfDM18mveEfFF1fQf2rdXttra72mJZn3pMEdn2/3VbO71JA8psP+CVGvrFo7SeK9HWb&#10;UdNXUZ4PM/eWu5N21l7dQPr+Vfshq3wz+D/7HPhXS/D/AIR8NyeNNY8oxX3ifVcStMMciIN8p3Ku&#10;4Mi7AGG1iSdv5x/GD4reEdZ8W6xdatJFpN5cXP2aOBLZ5bdVRiu1cZIK4wM9R61+eUfFTGcS4p3S&#10;tBJKSVrrpofW5VwllVGDkoPl/vM+TPjh+zBrHwi8L6Dr2oSafdaas5sJDbXQZpWTc+4kLhckFecn&#10;JHXtwut/tK+KNW+Jn/CTTahNJe7iDGzsYmjzzGRn7p6Yr9KP2ffg98N/il4EutJ8Y+F73xf4dvLi&#10;N4xBdG0voSzugliclVDHDMwJOVUDHOR89f8ABQ3/AII7X37O3hu8+Ifw11S68ZfDuECa6jnt2g1b&#10;QYzgb54iAXhDHb5yDbnAOOp3y7jHL8RiXl2IklO9tdn5Lz9bHkZ7ldTC1/b4NWirO6d7HA6R8d9e&#10;/aysrrwj4b0FNHElmW1XU7y6eeGytjtiOdiZCl5FRRg/NIvuQ+6/YFk8CrY+X4zli1TUlifTY7rS&#10;lhjufMcorMwnYrHuDDzNpzg/KMVP+xtf+G/gx+zlrvjO9vrfVtQ1zUv7POix6na2otxFE7QSzGRv&#10;M2vI8vyRryseSyZQt1mtftFeG/iHrGi2vjnQ5tHuNQ8qCxu9M1CTUFSMbQiiNmPzKHT5TKoAK4HN&#10;fd4PD4Wj+7dl3R4mKxWIxy9vXbk+h6Z/wSq+OU3wl/aV8ZfCH4qeI9Q8P+ZG620kS/bI7a7tid8K&#10;oGAxJGxffnAEOMEtx9nftX/tpeA/2bv2WNe8N/D/AFhNU8SeIJZZptQa38mRWfhiBk4KptUYPv1z&#10;X5U/ts+EdS+FH7Vul6hoKasuoXEEUtmjwN9ul8rMReQKz73kCFmIP8WMCvaf2rf2PdY+BXgzRdd1&#10;jVlutY8SW0c0+j+TItxpayoZYxNkAB9qEMoxtbg57ePLhvC4nHLF0o3ju/kcVHKMsoKpVxVBe36N&#10;+flsd3/wSQs/EH7Wv7b/AIU02d7i9TS9Th1K7aQbo0jgJnO/2bYFxzncK/fb4tXb+GhJqC/L9lCn&#10;Ddl45z6HBB9x9a/nA/4JCeK/iJoH7dmj+H/hzHY/8JZ4ujl0y1Go3D29vFx5zPIyAnCpC/AGTkjv&#10;X9DZ/ZC+IV18M9asPFPxUa91DUreZY5INOUw2cj5x5YclvLQnCjOcKOTzX18cSoVeRx93urWOKN5&#10;J8ztbb/gHwz/AMFBf2xviH+378drb9mf4L3CaTDJGreNvEKu3l6ZbnG6IsvQ7eqghmLKvyglh9af&#10;sg/sZ+C/2D/gfeeHvBMN0un3V7BcXtzdSeZPfXPlRRNMx+6C6wAlVAUEkgDnPA/8E6/2Dj+w18It&#10;ZtNV1C18ReOtd1WbUvEOvRqd2oszsY8bsFVC87TwCx68Gui/ay/bv8D/ALNNnY+C7qS61zxxqkkV&#10;wuj2S5eBGDCMzseI95ICLhnbIIXBBr0XKEffbsh0ozk+Tqd54u8StN4jsrH939lmBeV3YDCqMnqc&#10;V+Jv/Bez44ah8Rv20dD8O6NrkV5o1rpMdrCttMZLaOSZ2aXn7pb7ik+kag9K+sviV+2Po/7Sniux&#10;0fR7fxFpHiZmDwaVe2rRtdRnKlo8Z8wAj0BwQcc8fPX7e/7I8vw++DEfjTxzaWdvq0muiwjtXmD3&#10;lrbtb+bG7KuQh4clGIYCSMlRmvms8z9Qn9Wpq6tufaZTw7GtSVaUrO+3+fkfAXx++Fj/AA18OaTN&#10;p95dXlmqlJvOx8sh5JGBwp9PYc15XDq7zuRN8rdQGHsB/QV9VlPB93o2n20kzXAtlIaN5EcMSM/d&#10;BJAHAOQMGt/4mf8ABHz4keJrmPxl8M5NJ+JejLGl1JpejnytUsRtUhPszEmZQzBf3LOx7qtfP5Xm&#10;XNL2VZ666nTn3Dk4r6xhV7vVK7t8zc/4I+f8EdvF3/BS/wCNN5Y+K9S1nwz8OfBBjbWbmVWNwGYs&#10;qWlskmVErbWyzDaioSQTtVv3h8Lf8EbvgT8Lfgtb+CdH0fxHpum2TPJDeLq9xJcJK33pRuJTJPON&#10;m3PQV+ZP7Av7a/xy8J/sweNNa8Fpodrr2vfbop7i5KzJ/aCPDFC8GCcNHAsi7SSrP8xGTk+bfAP/&#10;AIKeftb/AAK8YRzTeLL7xVb3N20d1Ya+VubW4PVwBgMjHkZXGB6da9CWOwVT3KlnZ6nlUcjzSlJV&#10;qN1dXTTPoXxl+xbD+z9+2bqHh3WtUvNW8Gafp767BdTSeTJfW0m9Y4CcMFkDpIGyuG2Zwocbfnj9&#10;nXxr+y1YeOLiHb8abW+jsY1/4qTU/MjEhlYHCWsEjed0B3Dy8bdo3ZrV/aG/be+JH7RT6hH4klsb&#10;ZZtQ4+wJ5Zt7QxRyfZVkyT5UczTDk7mGMkgc+AL8eF8J62tnbtN9uvXWGe4R9p8uNt0fI525wcdK&#10;58P9UhUcKC0kz9A/1Vx+aYaliMwqKEtIrTfXV+p6t+0Cvwf/AGcvBGpaomlfFpfEd4BdWFt4k1qw&#10;k+zxs2N4SCEOmXUp5cuwkByQVG1/m7wZ+2pefDvwStjZ2Oj6XpPmO9raJC0zxhjnI8wkKMknAJHJ&#10;wBWlafDy4/am+PXiJfFGsarb+HbO1t7iSWKJ5i8mGRc7VbAASTJPAxyRVT47fsSR6BotwNF1e41J&#10;YwrW8axHaflA2kgbQxx61NZ4b2vJNdTx83yjGYLETo4G/JB2Tvq7b/f0NHwD8c9P+MtjeXFzBY3H&#10;j6G5iXTNQvbNLq30uAw3UbyQwniOQvLEWYBirRwug3IMcn448b/G/TdeTS10mzvrrW5PIhu9M00T&#10;vfmQHIXggMwOcBVYZ6CvMf2cBdaB46mmlhmjhsw0VyTwIznlSfwr7s/4J2fGC4uf2wPhzZW+JtP1&#10;DWIrSZCoYzK+Q2NxA5zjJIHfODV4yjhqVByUFJxWi/E+uyHI1mXD1XMJ1JU68W3dfaSXVfhodz+y&#10;1/wT4+J2ueF/Ad94x8F694Z8F29xawas/wBvS9lSKMgyzfZoFEsCMoZQW3hDlnKqC1c3+0b4e8A+&#10;IPjHqupaFodv9lsZf7PiuFuHZZ7eICKHJiV1DeWFyORkEAnrX1J/wUd/4KM3mi6lqnwx+GEl9Y6g&#10;bWJda1aJQwsllDEQRlGO1yq8suSMEDHWvy91/wAVeLbOTU30+bUjfSzlv3oYNKzEsXLN1Lc8nGSS&#10;eua+cy+dbE0m66jTd7qz1t5njyz3H05U6eMpuagrKys/VtdT3LUfhn4X8Q+DV8M2/huzCTTebOCX&#10;EjLxk7shh9CR9K8H/a3+GPhHwHB4fbT/AArJY6xBJaW8M1vvhjihjuFBuJI/NkyzblQs23LMCM1t&#10;fst/HvxVF4s1Tw3rnnQXMR+2KZRtkUp1Qj+IHIOMdq+movgt4B+OdzMup6lf+F7jVLi1OoyWsg+z&#10;6msDu8UcqNnagZy2Ux82Dg4FdWDozo4lKrPTp5n21bI5Z1kEsbl9Nc2qaa1Vt7eZ5L/wVp/Zx8Uf&#10;8E6f244PiQlm+reCfitCut25YlTJ5qq88TkfdlEjFx7N3wTTW13U/wBpj4J3E+l6fcfDjwTrCNY3&#10;3irXXMhkhLAyxWsEfzzswEic7I+SrSAkCv2+/ag+E3w7/bF/Yr1HQ/FOiaf4ksfCGmNeW0M7bmje&#10;3tyUaN+oJVMZHBz3Ffmfearq3xE+Hmi3Efhe80vw1dQXWl2F0bEwRmAwSKUUkeXIq7WX5CcEjGfv&#10;D9FwuT5XBf2hmN+WLSsurequfiOW4jN8ROWVYOSju3fpbt5nyLZ+KtB+AvhO003Qr++1dNJtVFxN&#10;q8KmVnkAKCNEI2r82ApLYO4bmABrhdS+G/7Q3izXLHxZ4c8D+LrXY5lsL6zt5IpAFzyNuAo5PYfj&#10;X0z/AME8v2QdP/ac+PcOuXlxb3GiaLLbLLaNAWW6lSNtu5v4FBQHkHPPSvuXXfDHxE0rRdcF1DpF&#10;ha2t4tjpqWrwSsxbJG3AGRgYw/PzD1r5ziyODwmaVKeBimmk9VorrY97AUcwx2X06GMm48ui7vXd&#10;n4x/Dn+z/FPxli0r41aX4q07WNUu0uV1N8mZphjImSXIkjbAB24YcYbHFfoNNP4a8M6BbaHo/h/R&#10;o/B8j/brpIfIht5plQqJWDW5kDBTjaJQDnnvXJ/8FKf2etb+KXgLQdUaGGHWtIuzMzzKkL+Qil2Y&#10;lSw3HbjAODkdDXx7rn7Q2oQaB9lhmDNz5aycrECMZIPfv7V9Pw9ktDPMsqLSFWFuVrT5M+WxWOr5&#10;HjYqouelK+6/FfqeU/HzxVB4s+P3jbVvDW59Nm1Vo7WJFKtIANpZRj7vy57ZyK9T/ZJ/Z4v/AB/f&#10;y6v460zUm8L3ED2luYo2kZ53GFbC5f5eo2q3OOOKyPhZoOv/ALF9x4T8deNdFjhbxcp1DS47po5p&#10;ZbN0yLkwhi6rIJFZDIF3ryuVw1fZ/wAM/jfrXj7wC0+ma5pkem3EwuVu40gjjgPY4LCRT224Oa+G&#10;zb6xgqnsJxs+59Pw7hMFmtF42NRNpv3U9Dxb9km11z9lnVtc0/WvC+p+J2utVk0zT9Jhe0guPPWN&#10;GlnVbyxu1ZTFJa8CJWzJH83UV+k37EH7Enw/1bRIfiJ488B6hH4o1x2a10HxFcWt1Bp0KsAswhgt&#10;LWIOxB4aI4ABB5r4r8b/ALOumftM/Fm11rxl4k1i1006MtrFNpYjDTSrJiUz7lYBiuzGFyViGeUA&#10;b9IPDmt6L4I8L+E7fw3cSapoOlWEGmWrQANIRHGiIrrkBGbGTuwM5r868UsJxFHh+OMyunNxnJ80&#10;o6qMUtb9vUyybGZD/bc8srVoxrRStFuzlfVWvo/RantHxga+PwkutH8L6XpMcd3G1s1syeVA0Djb&#10;JtKEeXJtJwSCAT0NeZ/8E2PhRof7Pnxs8QeMtYWSxutS0r7FFbv5ckgm81S7xlCQEOxlDNsyM5Az&#10;itD9pH4h6x4T+E63Gl2tw1wsm65htJGklig8tgSdoDMNxUfL82cHBAYj8M/2mf2uPE3xl/bMfS7j&#10;x14gtdDEy2yQ6fqTwQoecg7CMljyScnJx2Nfnng7lteVSWPnWUnrdbvTu9z6HOKzpYOWBjCyqO19&#10;df0P6iLz9qLwzLHJ511aWqRg7lvdQt4WA9cbzmvh/wD4LgaX4y/aO/ZP0uH4Rrf6jqmna1HeXCaZ&#10;qVvBPJZiF1k8qXLLkFlOOpxwDX5Z6j4C+G1zaXUWpal9p1Ka2Fv5t9q0Hnxk4O0iSTeoOPQ561xN&#10;h+0Zrf7J/wC0jofhvwD4s1i0s4bdbi70/wA/dbSo7btjRn5QxUFuACQ2ehr+haeKnO9lsfGV+H/q&#10;jUuez6Wdj+gv9hX4wX3xJ/ZH8FyeJYxZ+KbDTILDW7Lf5htrmJBGwY8HcQAT2JJ571F+0B8YfCng&#10;vTPFnirxAl1cWvhPSri5NxLAfskKQqWbJzyxfjAHQcZr4r/ZW/ajvrz9qX4b2MfiDTYV8cRXIvtP&#10;DhftVslvJIs7L/C6SRqiscAhnGTgAXP+DgT442Hwu/Yr03w99rt5G8e+ILeynhs7yNpjbRAzzMu0&#10;nK/LEjcYHmLn7wz9xkmKVWiqk9Gv0PmswwLjW5I3tJ/n5nxD4c/Z6/aO/wCCl13qHxAXwf4qvtDv&#10;pHeznt4tkCjn5IWcAOqj5flI5rgfib8Jvi9+xrc+IbXXvh9420DR/EWhtoU2oiwkt1sI3vrW8EkU&#10;qbgcXFnDlQRuQuuVLbh9keAP+C3nxp/Zz8G+C/C+h/DHwvD4R0vTLe3sLY27uZLZUAV5JA4PmMPm&#10;YqACWPHNfRGg/wDBev4cfFn4MeILjxR4B8ZabrenwSTNpEWlLqFlfYX7qsuMgnk7wuM/eOK5qmdR&#10;xUmnVstrPY+iXD2Iw0Eo0U/NS1Xrf9D8Mfit4Um17xNaafa3y3ml2q7Le4leR21CUn95Od3zZdvu&#10;gqpCBAQG3E/sV/wbA/s/D4VfCD4l+N9Ss3t9U1rV4dCjfblhaW8azN5Zxxved1IHUxL1IGPyp/bF&#10;+PXhnxn8XL3xRoenWvhm11yEXltpFuQy2ZfjBbAXsDgfp0H7W/8ABHW01j4X/wDBJDwPqWoJKl7q&#10;ktzr0byZ3zRT3bSwN9NrRL/usPUY96tKl7CMaXXsfM1sPKGInCo7yWlz9CNI0ea3tWvbqGNb6ZCR&#10;C8ny2oJyIweQcdyOpz24qK50SO+uVbMLSrGQ7NHuznHoRxxXm9h+0ta67Z2vk2M00uolY0iHzvna&#10;rHgAjADDkHFdYdSnnaS8V444/K2RBlyWfLcYB7eleWqbi9TnlG2rOX8Rwv4cl8v+1NLj3TecqvbP&#10;825y/P733rmvEXjNNKtb66v5LRTahJhcwxsIdncE7mYHAIBKge9WfiDrXiBILJ7e408spClfJcg/&#10;IeOGrn/Cfwr1f4vNeWviCaGTS5WEVwsSyL5mP4AGY4yOvHQ16EIqMeeZEtdEdp4d1iSWCS6VlbzG&#10;REUDlt5L549gPSvlP9o3wLF8KvjpJqd5qvjTUNF8S3ou7exspmWNWztkgWTz1KhmIbheM19N/Fjx&#10;J4d/ZP8AB1vqniDUvsOg2pEEcjwy3EjSKnyIqRK8kh2qzcKTgMcYGa+XPH/7YHhH9sd/+EY8L+A/&#10;HmtHQQ876mYYrdYVIwJEjWUzMrHplVYEcrXnZhVpThyuVm9tRQw1Zr2sItqPXWx5L+0JHp/xA8W2&#10;K+FNW+JHw/ayt5Eu7VzJqQvH3bg4d7pNgC5GBnNcvoHwP8UeL9NhvtP+JPxGurOZd6TRaY3luPZh&#10;ekGvTvg7+ztqvhLSZnt9J8WPb/ZGJk1mzuI5CwZcA+YAegNeU2vwR+MFpZeRH4HvrdIcIsKJqDKA&#10;Om3EOAPavlK1PW7OHEYdTlzyi7/4pJfgdFbfsr+OJnct8TvGkQXGI5o0jK/gb7NFchJ8D/jRdSzb&#10;Ph3qknnkNIBFfAsQAB1hPb0z900Vl7Hyf3nD9Xj2l/4FL/I9x/ZJ/aa1b9o34XP4muofE2rWU0xj&#10;hhv9Supms2DODvH7xNzKFYbT911PfFewfCvxZpdp4h1S61i8vPAuj6ZaJNNcy3UkMSIJASgJQHnG&#10;SozkD0zWD+z7+1V4Z1rwNrkel6fFDpvhWZLZdK0m1Ftah5IXbB2KCF+RiFAB568V8t/tsf8ABTjR&#10;jZa54Vfw7HBbx2cvnoEbzDG0RBbLnJIB4Y967cLnKo0rU46n6LVylV70Z6Remh+gHjr9q34YeONL&#10;kXTPG2h3TmI7DIzwrLhcj5pFUZPHfmovCGo2vj/wzam5gt7q1mhjbyJolkTlQfukEd6/GL4N/tA6&#10;d4q0ItY3kepaTdAqnngPg55BGOGHvzX6Jf8ABPb9pW18bac2h31wq6lZgFGdv9dH6ge3Stsq4g+s&#10;VXh8RHlfQ7c14XeFwyxOCnzRW59LL+z/AOHbjVkv7O0n0e82NGZ9Nla3baylcAD5R2IwByAe1eOf&#10;thfD/wAZeE/he2g6D4svbq8166jhjh1KLzlEYbc+58l+Rjviva/jN8Qm8A/A/wAVa5bMWuNL0i5u&#10;oghO4usbFAMHOS23pX5t2f7YHxBi8T6fGuveMJDHqMdv5l5MmpW3zSBdpeZWJBBPO6vqP7LniKbd&#10;NO3W3Q8HB8TPA4mm8RJPqlJX9D3K/wD2k9F/Zc+JHhRvHvh2ax1OGwuNDtL2wTzkv0byJPKD9VGY&#10;AcN90BscE53tN/4LB6f4t8fL4e0nwneRR3VtIzu98UuUwnOwRjIPoV5FfLv7d3x3g8UePLzzpo5b&#10;Pw2BGjnG1rnGHYehAJXj39a8p/4J0Wlp+0F+0bIq2GrXtxbxTSEx3b21t5GwqWkKhW27sDiQKTwQ&#10;wr4qWaYqri3hsL8MdGfWZxhsrwmWTzXMPcnJX3drvyPkP/gr3LrWv/tzeJrzV01prqeG0VG1SSeS&#10;5ZFhVVBaYmQ4AwMntxVD9kD9lr4seCPippfi6f4Z+L/7B00l717iA6b5kDI25kefYDldxBGc9q/X&#10;v9qU/C/9nr4a6h8T/hd4T8O6t8Sk05LASahY7p9MijUxyi3CgJHKPmzvDSP1D5Cg/G/in/gol4v/&#10;AG+P2abjwvNqSp4q0zVLS9ulhkS1GoRxS24EgxtUALEWYDjeCQAGAHuyu8K6Uo62+8/CZ8ZRhXhi&#10;cE1KKmlN/wAnm12PZLrQPDHhP4OWdnH4dtL5FtN8aTwLJLGsnzlCSM9W5xXl8s/hsX2kQ/8ACLW3&#10;3G2useYpEGwNtXA27MLwcY+prrNf8bSWc3nJcRyBUAYudyyEAZz715T4k8e3OuT3TWcdtbs0ihpY&#10;gWLbWyUGfugjI4xzz7V8Bg8JWq1ORad/I/cM840y7KsuljcS01bS2t29rEd5/wAEbvHml/tG2vxk&#10;v9U8M2fw5+1xa3NPYaog1DS4RGHicQsB8yuEOMnJOOprO+J3jXUviXop1bUH1fxNosdw9x50nhtP&#10;DPhmKTJCz3MsYDXGM4EZyGOBjpjv9M+LWqXaWlu2qXTLG6hoHcsrIGJC4PBAOD9RmvNfi9bal4r8&#10;XyaHrGuNHolr5d3Z7yAGfzGnU+SNqOq/aSmHOzfDF5mFMKJ91VouFNJPSyPwzgfjb+3MVVpYhKMr&#10;uSt1Vzjfhrrl54w0P7drdxc3mivPJJDFrpXSNCdvNZlEVrAA1y5PPl4wSec16MlpapoUfi3xhJPp&#10;fiWL7ahhS2jjTU0IVYcxjAhVA8YVcZVCw45rF+E1l4J/ZXsL6+kku/EniDYV0i51C5M62cLFgQkf&#10;3EcY27gqNgHKocoPL/iJ8W9Q+INzK1xJujd3IXsm4qSB/wB8L+VfDZznkrvD0ldLdn9++EfhbClh&#10;XnGZ/wDLyPuQ627vsSa14D0nxZrr6xo+mWlxaytuZVbbuLHqcA4+ldD4D1LR/CMp8Pa7Z2sdndsV&#10;eJSWwrZHzYI7ZGRgjOexB8kbVNW0pZI9LvGtY5HLkq5UjPUcdqkt7ia6uTcXEjSztjc7Enke5ry6&#10;2PbppQep62SeHtSOayeMgvZXfzT/ABOd+Pn7FHiDwdHfeJPDix+IfC8sr3HmWLGWSxQsSFkX72FH&#10;G7GOM8Vi/sSaBca/8eLNo4zIunW8tzKpHyhRhcnPuwr3bwD8aNT8ExfZ7W42ws2XUjhhzkEdDnPf&#10;0rn/AIIXtr4D/aL8RXlrDDb2+sWZcRqMKm5gWA9s130c8rVsNOlV1dtGeDxl4T4LKcZQzfKJNU3N&#10;KUe3o+1z1Xw58JLr4w/GSy03w/ayXGoSZ/0GNWd7hDnLjsFUhc5wBvHvV39vD9jLT/g94csW8SeK&#10;NKbXY1knm02zkEjacqpkLIwPDYxxivZ/2b/2jLP9mLwHqWpWej28mr+Jp3he8l6m1jUBUX0HmNNn&#10;HUgA/dGPBv2h9Vs/2jPE1xqGqwQtNKWWWSP5A2emAO49aWDnGGHi7+89z77GZXmma5ZPCuSVOS0v&#10;q5Ppd9ErGt4E+Nuk+M/hZo02ralq0Ey6bFB9silbE7AKGEjL8wPy546859K+bv2j/jhaeOvHmn+F&#10;9Akvf7FsbtHubmaRi93Lxgnk/Kvvk5r1Ky+Gvhnwl4SW0j1W/wBOsUIRkds/O7ADkDgAnng8E+9d&#10;D8VP2EvCvwOvPBWpaL4gvPF2n6rCbq/1e30qNVhLANiBTP8A6RliQGbYMDOOcD18py+eKcpUU5Wu&#10;fzLxBj6mXTp4bEy5Wmua3ZM9Q/ZC+Bum+Nf2p/B9r4i02O+02HTptUhtp2aS2ndNqo+3O1sF+h4y&#10;ACM8VZHiazsPjGvh3yPKsdJ8Ua7pru7sivH53ln7uC2FGdo6nivFPG/7TF5+zT8RtHvPAvjg3182&#10;nTW/mS6UsbWCu6MYjHKZFzmNTz3zxzzoaF4A8aeNXm8e+MtZh8O2moXk2oxvNF5d5qM7/vJZIoYw&#10;uwOx+8di+mQuKuhha1OoqHK+ZXu+x2cUcUZZ9TrZlXxS9i3DljJ+82t0ons3x4/4KJfFzwz4atfB&#10;Pw1h0HwLolmptTdaKqm7vVGV3ruXbEWHJ2gtnkMDXm/7OP7QfxW+IfiTSfD/AI08Q3viq1juBNot&#10;xql2ZdRtpM7pLf7S2ZGjmVShRywyEAwAc+Kn4mWeo3F+ftn2G43lRHc72dBuyNkilcH1wMnvSfDL&#10;9oGP4UfFjR9Whjg1b7DOryMzSCGEspUMMNksGAJ55x71eBq4qVVU5brc+cz2WU0cseYxk+Vq67u/&#10;Q/Rn4meF11G1u2tt8stux3wZOGjI5AHQH0A4r4k+Mf7MHjr9pDxe+j+DYDqE9vILfUklZI7e3iO/&#10;yrl3bgLhpEIHzdeDg4+j9A/bx8HeNbCTUtQuJNBvI15h8z7QJmx/D8qbRkdDuI9TXMfGT9rlvA7w&#10;waD9l8vUYI7u4lhwDOzjcmTj+FH6dASxA5Nfq+R5YsZU5Kj91K+h/NHEHHEKWGdTLk3Vb5UpK1u7&#10;87HBeGv+CfPhj9l/wOmp6vqqeJPHEkrPby2N2PseltFGXlyqnLMFyPmx34qO7+J9ra2a2ki3Vu85&#10;YzIsYkD543I5OY8j+7jB5681yXjH9oF/HOtWs0NrZ6XbpdmWSK3XLS7l2s0krZd8gA4Y7ASdqqDi&#10;vL/Fnig2niQQ22rXkmlqQxCxFriJN3McZb5W74JPTrnHPBxnwe8RKlVwUbcuj7+rZ9D4VeINbL4V&#10;6GbVHNy95dk10S6aWsereEPFttqfj6+kurzxLoZ1eCO0TUNG1S40+4EcbMTEHjYBlyclWDDIHfmv&#10;P/2wfhb8RPg38Otb8RaH8T/FniPwl4gn2azFPqdwLlmmR4ybld5EqMpKMxOPnAP3sVp6D45k0C0m&#10;kW1hutJlfMdreozxqQMBgQwdZMfxKyt2JwSDqf27P8WvC2p+FZGWUa7ZvZxLIfkMzL+5Y56KJdjH&#10;2XNfVU+H8MsuWHSXNGO67+Z8FjeLsxedPGcz9lOXvRl0TfTtp2PiPwrrENhcwvIqybXBMcmSjDPQ&#10;gEHn2Ir91P2YPHqfs0fsneH7K2s7HQ7jVYBquo2FmzR22+YBtoBYkqOGAYnB5r8KdItm8RfECzt1&#10;iC/arqKBYuy/Mq4r9Uv2jPiVceEbPT9HdvKktbGO3VjnadsYXaDnOOCvbOSOOtfyt4uYeeLhh8An&#10;pKTb+Vv8z+lODYpyqVJLRJHpGoftRXnxS1W6e41L7Db2LhzGpBkLDcPmY5HzD+EDgAc5Br5I+Ore&#10;AvGnxXs7m18Sx28dxcBbyBAWZGVtpI47gZzXl3iT4zXmgaNrEtvI0cmpXKxK7nkhFwCfflgcdcd8&#10;5P0v8Mf2MPDeofCXR5vF13Zr4o1+z+2xPu2zRh13LnAwm1SDhuTXl5DwrRy9fWHNxT920UvmfX/W&#10;q2Jm8Phop6JtvbXY9F+F/wAQtJXT/wDim9Qxp1hfRhpI5NyLsgXYHRskLtWQkLtzt79a9C8a/HLV&#10;vGH7Pni7RLpobqzl0a8WRwnyzgQuSShzgjg8Hjivzqn8Ma18Af2h9HsbXVrfUNH8QXBsRPHNtinR&#10;m8tkcZGNu/qDwG4ODX2v8L/iHoXhFhqWvQLqOgadGGurORRNDNAAAY8dHVs4YYwQSOQTnw844Xp0&#10;Mww8oPmUpRab3+JbswnmFRYatKtG0qcXdL06HzT/AME5v2BPHH7YnjKDRfD/AIE0NPDd5bg6xrd9&#10;p8vkQLCsg3LNI29ndkK4hwN5CtjHHS/Bv4peGdEudNS+0+xhtdDnxaSRqrz2WDh403Llc45+Y9K+&#10;9f2aP+CmP/CVfHCC10/StH8PeH7fSb2LStPsHCwl8QSJJJjCthImVQFCxrnAAya/J/43abfeOv2m&#10;vEXhbwJayatdT63dxW8FnHhWImYNtXJ+XIJz6AHjpX7zxDlapSioy1aTb9T858NuJZ4zDTrVaSXv&#10;NKPXTb/M96+K/wAVLHWNe1fWJrfT75Wuo5bXVLcFpLbY+5FfJIIDqGCH5SB0qn8MPHF1+0F8Z9Dt&#10;vFkOm6p4dtrwX0NmoMNm0ce7aFGcKoBYbeQenOBX0J8DP2cPE3gv9lWz8L6l4G0e4/ta5ePVH1KU&#10;Su7lfvNtdCuM8EElducHivHf2ctJ0/4Q/HXxZ8J7qSTXrXw7r1tqmkDyEuPJS4mjguI8bQW3xfZ3&#10;IAXJt16AsD4mXxqzVTD0Jtaaa9j6HjmKwuHhmUY25ZJy6admfYH7PkXgv9iv9uKT44waRJfeG7Dw&#10;nfRw6Jo1gsdwl2xiKjgBQu0OCzcDcPavZvhN/wAHN+k/EPxzNo/jT4S+JPDWgXcxhg1DTbn7VdW6&#10;nOGljwPVc7Se/avn/XPg14p+Dvx2+KWj65q9tc6fe6S8XhtjCsjQWMhVnVlJBtnG1SWQszYwcgYP&#10;yz4903/hDNUFu0zreZzFbxM7yuzbeVIfvtHzYHH416kfr2BjGjWjd/iTg6uTZypYzDT08npdbo/c&#10;D9jf9rzw3+0n448eaPoy6tMfDD2rw312iqdRilB2sBn5WU9iBkDJ61+Lf7Rnxl+K/wAXvGN/8QrC&#10;z1jSm1TXb2OXWAxjuIZ4ptgW1KEmJYggCShhIuMKVCLXK+LPiz8YvhD4q8Lah8L4dYk1Kz/0rUbv&#10;RreUvPhgfKuHUkPCuMYfjJbpX0tq3jjxx4v+G9j4g1TQbfQPD3i/W9Qu9Gig228V7AJgWk2ky+Qz&#10;ZY7cDceQMYI7MZmeIpYZJfFfX0Hl+AwtXFyim+V7X62PhnV/B/jz4KfECDxV4R8Qa9YeI9Pkj1KT&#10;UDdTN85YHdKzZVxzyGznJ6133x1+POrftDvf22sai1xcR242Sg5VpcmR5mz1dnZst1wcDHSum/ah&#10;+IviTSvgz4oulhja1ZIrWeUxqGQO4VP4Exyvcc57V8qeDPEOoWNhdXE0c3mSQAoozuLOQEx9c569&#10;q+fqe1xEFKfQ/Qch+qYKrUpx15lquxu3/hLxZo3i2x0fVvKitbi1ttSDxgYeKVA6duTg1+nH/BJ7&#10;9nb4sfEi0tfE2jzL4f8AB2l3Lo2pajKyQ3cJO5xGBy2xg3zcBSQc43A/mr8P/H83xm+M3hzw7J9o&#10;uNR1CS00iFIY/wB+Y0VI8quOSFBPPPrX7H/tWftRaX8H/wBnu3+HGmatH4c09dLitLAWjmFkeAKy&#10;OqqQxVnA3qCA6l1JGa+Z4jr1aVanh6Ebzntby6nzGYcVfUcF9WwHvVKjd762XTQ3/wDgqB4p8J2v&#10;wSW88P3V0viHVNRk2MZNr7F3+aECjA3bVYsTkgZz97P5f+MPHHhaC/8AJs76EahaRB3K22yUt1wW&#10;HGffGa908Sf8FCPC/wAUPDFj4c8QaLqC3FtbSbnfY0GWgMbLnIYrn1AJxyBkAfJ3xs8U+ENB8eXG&#10;qeEbiHxAt3GGzqCPDBC7Lkqo3bmKHIyxAyP4uMzwzk+PpwmsVFxd935nj5RnGLwmFlTrrrda3vf0&#10;fc+/fhB+y/o/xl+COgxrcNpl9cWsF80lxl2mkeINJEST+7zI7DK8EKMhsKV+RviL+yT4y+FX7clv&#10;oOn+HNU1KyuNVguLG6WASW8+nlwkrmRDsCLmRWyw2sMcHFcZ4H/4Ki/Gn4W+I4pDqul3drbkqbGf&#10;TLeO3RTyIvkRZOAOpctnkkkGvZv+HwF3498JQ6b/AGbFYwzxOs0ETBRC7uWY/KOeWJBA5HXkmvpe&#10;C+G8zjj5xxNROm7vzR8Vm3G+dZVRc4NzTbaTbsn38jvviV8GPC/wFk1+wtG03VJPElzYxT2LOJvI&#10;lgMux0bHDEzlRHznGMmub8Z+KfDWpWWoaoukfYYY4jDbySnaqFRgDgAE8cDnFfLnjr4y6o+pedbs&#10;szPIruSAzl9uQwPJVgWyGGDlV9K9B8FeH/iz+1lpdj9gttc1jTbcEkPbJbw7gSpLSAKrnOeCSRX1&#10;HEvDvsqqq4fWL39T6bgXxExOYUJRzZp1b3T7rs/Qq/Df4QeEfHPhDWtPm8SQ+H9Ymklun8+3zGyS&#10;k4YsDliPuhQM/LxnIr6T+HXwO+H/AMLb+G90O+tdTuNJ06V7mS8u2DxusRIkRBsEbDPQlhXxZ8bP&#10;B3iT4NfEW70/VtJ1LR54Yo5JXuIdolXopjJ4cFjwRnr2NR/DLxZrmu+JoXstQ+xm0lBuZXb9y2CC&#10;QQo5PUEYwfzr6nL+G6eMwSpwj+8lF7HzGO8UM/y7MXRo1ksNCXw2S0vqrr5n1t+y1B4g8U+F/E2u&#10;aXptlrniC5jtmkN+VuAAilQyqzDOPxx6V2Wr6b8Qr/xhbzX/APYa3V9YQ3CHyLdYXikQSu4CJu2l&#10;5BxuGMjjGK8C8VftPWfwQ05rDR28mG83S399j944lJLDavSNSw4ySRIORjFJrPxs0jTLeXUR4k0H&#10;7bJGjRHTUdLi544VlZ32DnJVcDnjuT+bZ5wzj8pqqliofEvX5ep+4ZdxtlWfyljcLLl7p6a9/mam&#10;r/CeP4dfFS68cRw2d5qMn7jyDbh7NWKktlTnecjPPHA4rkfD3xVtJ7yaJ9WtGl8/akEco80kjPA9&#10;x/T8eTk+Iup/G/4r6dpzuI5sCKOCV8LMTyScjPTjp619G+Hf2B5tF06+u7/T/Ds9sYfNihjsWjdW&#10;wSF3c8ZPbk4HSvI0oRX1mWvRdj7LKeOsRg08NlVKLgt2+rfb5n0H+yT+3nf/ABG+DmpeFtL0vULW&#10;/LS6JetcSopaFoHiydxGeMY2kEEjg815b8EPGDaFby6HY7bXUIbtpFXYXW5kc8PGpyh3bQeBuBBA&#10;I7+L/sDfGjUPgj+3V/wiV5pFjqmneJZBa3GnXUhWIHqJAxPyuqhjuBB4xiv088Fx/C/9mnSpm8L6&#10;Za3GsSOzSahdP9ouQWwSqsfuLwPlQKOMkE5NdnF3GWX4TIpYGs5Sq1LONulurPH4QwWPlnTzanh1&#10;JNyTXRt/kkfH/wAI/wBnz4ufDf8AaU1bxD4b0G60XwXr2krJrwuttv8AbXDOzskbfOJMlTkBSSWy&#10;Tk566Uf8JFbBbfWrfazvuaS9dDbZOSHh3YkbOcE47V7LqHxTvNf1S4uJNQ3S3knlsWPGOp49OAMd&#10;AB6kk+ZaJ8Obr4kfFWPRdH8PLe6tq0hC/Z7cMX7lt38K+p6Dn3r8/wCH+Kq+ZtQr25opJLq1+rPs&#10;s6yGphpTxEqaipXk7fDHv6JHzT/wVF/aA8Q6P4H0nQPDP2mOLXMw3uoGEsY4+8at0UsN3PXAb618&#10;Q+EvAaanpWveXMsp0mGK4Lu2GkYyBCF9QN3PPbNf0ReFP+COeu63oszeKb7wyy3ygS6TPGbyAJtA&#10;8t8rtz16BgCTgnrX55/8FQf+CIviv9jLQL7x54CtV1Lw8A0mo6fFdt/ocf3nZPlzJCu3O1hlQM/N&#10;jNfunB2fPBUXhsfRdHW6nunr1W6PwrjbK8HmNSMsqxSrSslybWfXlvoz8y/2pvGF74kXwxHqFzNc&#10;f2bYR6bbiQ7hBDCiRxxrnooVRx259a6L4CW1wnh2xuI7iPdC2F8xsMq56DiuJ+KvhfWvHGvWse6O&#10;VoxDGsSJ5YUyMwGOSTyMbuO3A7+oeJ/BV1+z+uheFNN1Ky8QeJNahjLWtmz+ZZySHasZOAc9/lIx&#10;619JjMVk2Nx9TE4q8qVrrpqfm1PB53lmHjQy73KnM07ro3rc+ivCfxAkunjhtf3RiixI4O47ucfl&#10;k8/Wu80P9rfxF4RuIrXSblvtFiYofJD4WQhgx3f72QPTgelfHfxg+Bfxk+CdpNq154d1jRVtHzLd&#10;WUsjIw67juYsB0zxg12X7A3jCf8Aaa+M+i+D9UupINQ8QanGLq6tLdjdvGTmQqQSq/KOqxgrjOcA&#10;ivawvG2Uf2fPBUaVqfK4pLXfTX/M+NxHhhmNfOKeY4qtzV+dSbkraKz06+Wh+mnxu0v9pH42/s43&#10;fj7wT4Rh/wCEZuElFvcLMJLx4VQuLiK36upw209zg4PFfhD4qg1xviBfal9om1DVvtD3TzuTI9yx&#10;YkvnqSeTX9V3h3x5ZeGvCWleH9FXXN2h6ILCDTnnuk019Pa4jQGVSSjXSJHw3D/Oeitkfz8/tT/s&#10;X+Ovjz+1T8TPGHwj8F+Jtc8HTeJ7v7Pd6bZM9vDOzCWaFCAMCOSRlCgAAADoMV+W5D4f4LKMNL+z&#10;6ai5O78z9izjiytjcVGOM/hxvZR0sv8AM8j07/goV4j0PwT/AGdHZ2c2qRRmG3ubiLzHt89wcjOO&#10;SMg8+tee/s9+Mf7Y/aK0e/8AE66zrEmpX6RXTWkq/bJjIdvyF/lzyAAcDtxXs9r/AME7Pjl4pluJ&#10;rn4L+KLprMg3lxb6bLDMU6HGP3e4juUPrXX/APBNL9jjUNX/AOCgGgQ+IfDut6foPhnXru1uZLm0&#10;85LW/swT9lmK/KGEuxWPA5zxXrUMnesXC19Gefjc05qsZKs5pbaWsfpB+xB/wSj8Vaj4suPESazH&#10;dQ6KxQaXdWpjvBMUZQkqklCoVvvIxGeOK9S/bP8A+CQ+h/FX4Jalq/xJ1bQfCI8Oxi5stRt0LXNr&#10;GMNOjRxjaSyhAVbOCMgjNeveFfjXrXwx16TRbX7Npi24E5t7YoVMjZweUzl+uMnqRnkGpv2lPiU3&#10;xT+C3ibSUvizeKNMaxJPzLNI6kxNgngqxHIbIDueeg9OOVLC05KhFJ2evU6KeafXcVR+tztC6T0W&#10;ivqfmr8ZfB9n8LPBnh+10fxDFq8VnZLbwT3krQsuwkBeCegwOSRjFYejQ+Itb8JX2j+EobK+8V+I&#10;LZ7PTrYXOI3kdSXcM3dYw7Y4BIHI5rF8R/D/AFTUIUzLcSXzNuuLG6Xb9lbPzKD7Hgg+lfTf7AP7&#10;IFxYeKrj4ga9IWgsrM2Wk2kamNrdpdvmy5PAyqBRnszevH51k+DniMUqb76n6XxJjqOFpzjh2uT7&#10;Pd9vwPyK/a++DXxC+B/xI+z+O/C+seGb6Ub7dL232Ryr/wBMnX5HAyPuE4r60/4JUfHH4gfD74IX&#10;dxZ/EHxdpOlnUZrO0097xptPWNo0LlIJt8KNuLgsqA9ea/YjxPpXgT46+ALzwz8QvCejeKvD+oxt&#10;bm2vId7QgZAliY5KSDOVdQrLwc1+fOt/s56N8EPhjp3gfR4w3/CJXcwkhcBmmPmMzZ9WbPPPr68f&#10;VcUVJ4TDwjTurtK6Pz/hXCwxGLqVKtpWi3r3P1G/Y78Ny6F8NPDeta5HJdagPDtrFdLOwikhmKK8&#10;5ePhUZXdkwFXoOB0r2C98T2hbzl0+3hWFRFaJtXgnkkDHvWPqngrSrK5k0bQ4b63W6P2vUppryV2&#10;RA5O3942cs2SSetfLv7e3/BTPw7+xT4kggn0m48R+ItWjaDQdDtnRWmKj5ppXwxSNT1YIxJ4APNe&#10;5Q1inLsj57EPmqPk76Hs3ifxnoWi63okOoRwrZ2p+Y+UCzYjOT9eh49K9W0349eAfDPhH+3NJvod&#10;S0+3Hlwx2Tf62Ykgjb03cHLH86/Cf4tf8FRfjH4m1aPUoLbwbb2trE+7T/7OhkBYgqFDtvkUlepZ&#10;+TnoOKxf2Sf+CzHiTwn4lsPh/wCLPDPh+PS9f1pBdGeZ7NYoZciTy5EyqyBtjKcbflKnG4MueKqK&#10;VvdaXd7DeHcYPVN9j9uf2ifi78P/AI2/BrWdF8faTcaDoPlrdTXt5dxxLYKjBhNvzlSO2eCeCDnF&#10;fmN8NPiF4H+HXjvxZeaT4uuL7wPc2ssEOrG5fS3uYlyQ4YHKk84wQTxjrim/8FOtF1z4k/skW+pS&#10;NdHSbPUZJzBdagzzorXVtbQAguu9gshLABwNxPGAw8L+HfwzsPH/AMJ9R8O3mnw6hbtot1MLeScw&#10;rmGB5Q27cMEFMjnkjHOeflc+So16VN6u+/kfRcPUXUwOIndqNtj6g/Zw/bu+Gur6FqGn+GPE2sah&#10;GGeKZdT8TTyXTEKu5o/NbeBhl+ZOM/jWlE3h2zZWj1P4oSGTbwvj6/2nIB4Hmd+v4+9fCv8AwTG/&#10;YBs/2mfgBc+I5tH0q8uNN8S6jbvPcahDbTSwQ2unukSb3VlVWnlbKkZLrnO0Y+3rH/gnt4lV7WwW&#10;O4jgtXhiht7HxdbIsUSqA2FE2QPlAz2ArohRk78r+8+bqcmnNEuaf8S/DF5c3NrHqvxKW4hwJEn+&#10;IV9Hgc4K5kwfukce9FO+GH/BPDUv+EghvrvybtrqB2aS48WJcuOQQoPnnCjc2AAByfwKzcKi6/kN&#10;QoNfCeaf8Ey/DGqfAL4UfEr/AITVjoMmsajZ/ZP7XkNvcXTx210W2o3JwJF56fMPWvjz/goF4osf&#10;Eni7xVqDTajH5NkqbjGnlMwQJwQ+WyWHGMe/av0U039mbxN8dfgrq+uQ6nFqwurq4t7FDYNOzypC&#10;Ypdrxlo12lChO4jcGHUYr5x/ac/4Jya9418Lw+EpvDfiD7KtpA66zpmh3E08IjiLmHy1XD5IPBwS&#10;cc15lFONRTnsz6KTTw/JTfvep83/APBGb9m2T9oDwj8Xvs8epahJoNvYS2otFJuIJ5pJgHSLJEo/&#10;d7WTIYqSQRjI+gPhp411z4G+NY1vorjTb2xlwJXzGwIOO46HHIP5V9jf8EO/+CdDfsXeAfiHeWup&#10;X2sr41j0mdJL/RZ9KuLXyVvRJEyzqrBQZBl8YIxjOQa92/aL+B3hn4s6DPaalpttqnmKU+1ugVkx&#10;2hbqoHbHX3r6TG5DSxdNVaLtUXU83KOJq+X1HQrLmpvdb/ceW+Dv214fHfwRutT1OCTT7XT5Uhv7&#10;x4We0bA3gr8rFs7PmQKzAHpyrHwf43ftC6J4v0bOkx6LfTahKH06e20x7MaTEhyZcOeWyMA7Frhf&#10;2qviLr3wO+Iui+G5GtrHw5o1pv0+C22r5zOdrSuoA+Y7doJyevJ3ceW3v7Slvr094sVjZ2t1fYt7&#10;ZppRFhjwCzYIC5zxjOa8KXEGZUoywK+La60PqqWQZZW5c0qr3Fryvay2POfFema9+1J8Wo/B/h+e&#10;W201TM11fyBnTcil2yV7k7VA65cGvpb4HaJdfsm+GdUeO1/sXUvFMxt0iL7poLKzRIIxngqs0wmm&#10;2kfMBG/RhXK/s5aj/wAKl+NF/L4g8N3uhtpWl2tpFduTcaVqBlkklcvJH9xnKxDc2G+Q5xXqn7Sv&#10;w/1jW9ca6f8AeXmxTc233GtJdo3xANg7VOVAPIAFd2Co0cA17V+9Jfifi3i5iM5zzLpQy6m5Q5tU&#10;t1HpZHh/i/4pTnxZeO0yzW+ondPFKSd0oH3xjjLA4I77QepNfKvx/wDAt9+zv8SIPiF4StvO00ye&#10;Ze2ifdty33uB/wAs3z24U+xFdN+0T8V2+FnxRjhn0+7kEMTCVN23DtjB98D+dRxftWeF9c8PNa38&#10;OoSMyFAnkK6up/hOTgjt0r0/aKfvXPwrJ8vzTASjUdNzhNWnHuttfNdDQ8O/GXQ/jmtjfWWsTWM1&#10;0ds1kt0Y3dgMlCmfmxjqByK9Ej1Cx8O6d+8aONIV+7nGDXx/J8OLq++IQ1rwHBf6QN3EHlG4Bc9t&#10;q9FPpTvir45+IF7dW+j6pHb28fmxx3cdsHjmUM+OVYBsdDwCMMO2cc/1mjGTcbc35n3GO4AzTH06&#10;Sozl7BdJXfKu1j7Y+Hekyatu1CWOT5suo2/6tB3P4c5rh/2ob+Pxd4vubLS5rGK60NIrSKW08y+v&#10;NalMaXAS1t0IUIiTkSTy4QrJsJONtfQXxN8Tf8IF+zZcaToNrI959hW0toLWEvNcSMBGiqqfMzEk&#10;AAck4r4/+Fem3+iDxQvxFPizTbr7XHHqthb2p0/VL+cn5YblpgDFboqk+XkN1JULtNcdHM3iozUd&#10;lfQ/QOGfC3D5BiqeOrVHKcvlFK/Y5Xx5dXNvfrHMJElhVYpEZ9/lOoCsoPoCCByeB1PWs/w7Pb31&#10;+0N1eJYrgFXeMsvvnHI4BAwDyQOBlha8TNJe26XU1vJDDeuz2zuw/wBIUMRuTnJTIIDYwexNc3/a&#10;8uk3U0IjWQTAB42TPHI4PUdT0r83rYeqpy511P8ASynnuDWGpxy+vGSUYpWa6Kx3eqeGdGNxOum6&#10;9JqccDffTT5I0dcH5sscr82F+YDrxnrS3l14c+G88lvrMkN1fLFHKtulwknDruG7ZINhwfutlgeG&#10;C9rnwr0jSPFnh/ULePUprXUSA0OnyRiRbhguFcNxggse/HHBrsNE/Ye8Qap8DLLxHMtousTTOl2j&#10;xpugQMQcl93UdeAfevRyb6opSlX3Wh+S+I3F2cwnDCZZUcdLyeif4W/A4v48WvhD4ffEuHRdL1sS&#10;290ltLb6hLbS28MwmjWTc0ZLyIF3Ec8gghlDAqOH1HVm8PfEPQbrvcK9s4J4Gef6V1Hx1/Yr1TQo&#10;byXTFkt5tHgSdt02S3G7IHpxXzzqvx7uNf1DSYZraHOnzq+9T80hr2KmBpVqiqYZaWdz5fLeP8TT&#10;yutl2eVHKbcXSbV3dPVNn3RfatqPxR8DafGy2dnDo0ItLfYpVXVR1OM/MxO4/wC0xOMk15fBrC+G&#10;ddvdPu7iMMjCTIb72R05xXXeDNdhTSl0m3NwtzbxrLOs0RiZ2fJ+6STgAIM98ZwOK8V+L8d0/wAS&#10;528xIF8tAWZto7149O60l0P1bC8TY6ljI4eorxSVl6o7LSvEHg7X/jd4btfGXifVtN8Oys811FpV&#10;g1xfXrAqkdrbhisfnSFiA8jKiDLEkgK31Zef8FX28OXq6P4W+BegtotpaxWNpD4pmm1K42QRrEpT&#10;Y8UcJZVBKomMk8nrX5wfFLV5NI1TRNSs55mutJlE6SAYVWVgw2/l1r7R0n4j6X8U/Bem+JnFjYLq&#10;VuJRDcNtZDkgqDkblDAj1wO1fYYHOq+XYaEcOl7z1fXyPwfjjK6Wb8R15V5WatZLa1lf5nl//BRf&#10;x14W8f8Aw0s/FNl8LtQ8Ca/eXSJfypr7XljeuVYsyQvCJIiNvH71hgYwe21cftXX3xE+G1rDqlna&#10;31wbFY7iXb/pBcpklWHbdkgdunOOfN/2/fiT/wAJFpfh3QY8yWP2hrnzsbfNKDaNo67Rub8q5O3L&#10;Q6It5G67vKG4A43qO/4HPIr3MBmVTFQ9tVsm+3U/njxMyXDUq1OhTu1B3Tfc1li0S50i3Wa7c3pI&#10;8zKMuFGMbiwAyeeme1YMszW2rXlto1rDcqzB3Z08wqBjHfGeMkY4/OrBv7XXVjjwrLcDCcfdY9vo&#10;f0r9JP2FPBA+G3gWxXwnpVnDdGH/AEzxF9nVeQpWV/tD4Plhg6kISF24YAgmujDZbB1nVTtoRluM&#10;xmYYFZZV+CDvdrW3RH5deONZvo9St/OjaFpGBCKuxRj0Fez+ONL+2tax6FqFnrtvNFss/scyzTSQ&#10;p8iO0QPmxZC5CyorYPKjNfUH7cen+HfibYXHk+KfAHjrU443eX+ztTt72+tgB99djF8DPQZFfn/4&#10;E1S4fU7yFW2yWshjI/nXpSzitlNN1aVpcxrg+BaGZY2GFrtqKu01/kWpvEF94T8WyWN4kkMkZ+dH&#10;BVkJ7Edj7HmvpD/gm38Crr9tz9tLwf4BtUhWHUDJcajcPF5i2dnEhkmfHTeVGxM8b2TtmvPfEHw+&#10;0nxR+yc2sQpt8Sf23NLPMeTJGiKgTplQNxPXBPvXqf8AwRB/bT1b9jv9oHxtJoHhnQNU8VeLNANh&#10;p2qam0u/RRHukk8tFIVhIViLbuf3CAEBmz6mYZviFl8atXTmV3bomeVlOQ4SpnUsNh1zSpycVfS7&#10;XXsfsD+0H/wbe/BnxX8GLjRvBNx4g8LeJIYfMs9Sn1OS7S4mC43SwsSpV8c+WAecj0r8SdQ8FX37&#10;LXxm8VeEfiUt5o+ueBbh47uK1gWeSYLuKyRhnjV0O0EHeOGWvof4oeM/jN8YPiPdeItc+KHjKS+k&#10;nMqT2upTW4iYnkRbCFjUYAAXHA79a8U/bp+Nviv4o/tJ+Eo/F2p6f4tuvDOkW1ub25tlF7exbw4S&#10;7dcGXHKjd82zAyetfI5fxHUpTccJL3pd9UfoebcExqUOfMqacI66aNfceB/soeGvD/xz/wCCgfh1&#10;f7HvY/DviDxQ141hEyNLaWrTNIAWJjQCNSuWJUfKenAr379rP9o7w/4j8S65pd1Y6tJJpdzJapIk&#10;KIxZGKM4O4go2OBgEdeelfFNppU3hO71aS6aPbp6NDG0Zzls44/AGuuT4gLq/hayjG3csIjIA68Y&#10;r5viLJYY3EQxFbVxva2mp28O45YalKlHS6X3HYfAi3s/iF46s7fUNFm1iztXe4eBbhYiAASCWb5T&#10;g9jjOMcZzX3v4v8A2+PCuraw2kjw/wCH7jxDHZf2Zat9k8uJ42XYAZjIv7wAgLhWB6elfmz8PfiF&#10;qnhLWZY9Lh+z3U0IaRdpbI9h+II969V0P4bePPFWnLeXGlNo9qv7xbi5j8hr+XBK8nBPsBx0rz5Z&#10;cm/fdktl6n1uW5vOlDlpLmk3d6f5Fz9rvxP4Y13VtAfQ7WS1vNJuZZZ497MJmYKD/ubWXGD78cVN&#10;4U+MN1e/B/xBo62k4uLm22DM4KquQSQMZ4A6Zrwy48TXFrq19Y3kbRX1u5QI/JVgcFc+3P4Cuh+F&#10;msalpMtxeSL53nuUWPPAUD+ua9HC5LhKk6csYrxi7p3+4+W4izTF4ilVWBX7yS2/B7+R3nwq+KF3&#10;8N/FVnqEOofZ5LOPNszE8qwkDx/7SlXZSO4bFWP2dvDMngbx9pvjbT9U3XVvdsAPMw8uQd25s8Zy&#10;eRmus+Dv7Jd98dvgf4o8brHa2OneHbO8ubdZ5TvkeCMySKqDkjAxu6AkDnJxyfwm/Zb8XfFH4N6T&#10;e6W1vDJrV2wtY5Gbc6KdmcgHC5DYzjODjODX0fESaUJ1E1B6Rb6nyvAMYTjWw+FkpVoO84p/C+if&#10;mz3/AMYft/XGmX32PV9QjMcVsZoZLFkuElkA/wBSx/hYjK7sk+4yK+bP2Sv2tfEnw0/bGj+IluYj&#10;ql9cuxWRPMWNX4UDP90Ywevyg1l/FH9j34gfDPQ9SutUsvOh01yt2kEcreSvJDligTHHZiR6V3vw&#10;Z/Yv8Q+H/Hej655dlcafG6XQ3YZZVOGAx6EEVnw7k869b2mBV2mr+XqdnHnEkMPgHQzt8sJKSV9L&#10;u23qe/3X7fF9qfxdj1rUZ1mWVydQEw3MY2Dhuc+4x1wPWrX7U/xJ+HM3hOz8Uaf4hs5HhtftEdla&#10;3EUU7Ohx5cgx5hLMVAGQGDZ+6Cx4P9rr4beF4fB95r3hvS/7O1uwffewQylormIcN8pz84J3dgQD&#10;6Cvj7xB4jj1fwxdNZyLG0EgleM846YO3oeR+HGa+04mwPsai9v8AFbpsz8r8M8yisI6OCX7rm66N&#10;PqfoL+yt+2f8ctU+A+o+D/Cvh+78O+Gda83+1vEVsILG7uAyHYkUkzANGp2hgvUZHBOaw/H37UPx&#10;i8FfB5vBc3h6y1jSbWzfTrSU30GpT28IXKlUhfcPLwcMy4x39fKvgn+y1qnjr4aaP4q1fWL28vp4&#10;1MST7riVwfuquSTt29AOgHtXSeNP2M7fxN4W1rUJLpobm1iZfs7QmMMR91lzgnPc/UV+YzzDDc/L&#10;1P6Lo5PjfZKrGK1XzPOP2xP267D4r/AHwr4I0W3k01owt3r8CKFh+0JlVRTjLDOXyT8uQvOM14P4&#10;O1q/1mSO2EN5fRLhnWHJfaOuPYAH2rd+E3wDvPiL42m8G24sdQ8XX2oNpunWskj+azoSCN33FHyn&#10;7x4ANavxo+Afxg/ZesTpXiTSbjwvot4TGxguoXhvAOpLROzOG9+uQMY4r2nThKn5PyPlaeIxMK/t&#10;Itpp9NfkdlqXiyT9mX4zeE/F/hm2s7PXtHtbfWImeESKss+n2kmWByGXMjnH+0T3rsdX/bf0z4ke&#10;IH8W+LpdW1fXtUAtLLQ9Gj3C1jj+UFnYgJufcfl3EjqO58G+MnxBt/FE326B1uIW0/TLGNwDuDQ6&#10;dbQuuD6NER+H413v/BOu001vHPiSDWNJS+uptLSawgn+V3QElmTIwQcp7HIrnjTjhp/2ioc04Jpe&#10;VzSjShjMYqUnyyl1O9i8aeHPiFZIviLRfG3g61vC3lXloE1lxnkF4d8Jxnr82R1weh0P2BvDnge+&#10;/aq1yPXPtXiZdD0ee901LMCOFJxhPOkWUB90e9WVVjYlsccZr2aGx8PwJo+7QoZkSP5lhY4gJG4s&#10;BgbFB/vHjp1ryn9g34KXnxt/aY+KHibS9Qj0v7DuSOBWb/S7dpP3oVI8u+BGv3e5rHFcRSxmGlCt&#10;FK3VaP0+Z9PQ4bjg8VStLmTez/M6j4keA/gb49j1Sa40TxJoOusFWPT2mluDbAAMHOxQ2JOzSLkA&#10;FeNpr4dvNXj8O+OdRgspJPslrdSRK2eMBiBX3N+1t8fG8Prq+qa42myx2VpHpOmvbWP2QTAGSQYj&#10;ZdwYPIzNnBLOT618B/Dy7Pi7WLuN1CLNK0hYjJyTmtMhqQp/vryVujd1955fGuFUuXCU4xcnvbf5&#10;nceAvHcK+N449QnLWDMHnLH7sSjLYHc7RwOpr9Iv2z/+CyWgXljZ+F/2f/hLPb6DpWlW2kWuo+Ih&#10;KYZI4F2xzpZZEQlOSWeRXLHBzX5s+Afhtb6h+0J4a0FplmbWJBHBlvL3TtuEaZ932Dn15r7c8V+B&#10;bO6urO4t9e0OysdPsVjmtXmUPGVTADbuNxPPXJz04rTPuIJU5wUFfTf/AIBz8G8FutTnUqvlcXbS&#10;1z5x0r9vPXda0/xd4X+Mtm+vafrmk3jaVcxQqk2kasiiazkjAAAjMsQgZRgLHcyEdw3m/hL4hXXh&#10;2x228jRs3zP82c569v6dq9C+PvwUsytpdTX0F885M7NC/wBxFBY5/u8A/hXis0q2l6yqzeXgBc/T&#10;vX3XAObSqxlU7WX3nyfHvDv1SqoS15tu+h1U/jCXW4J0uJmkW4Tyjk5x8yn/ANkFUR4ovNFkb7K8&#10;YUNlA0Yby/oeuK5K11b7Lqjru+XcDzWrqkvnRJKv8XB9q+2xUsPjqbjWipW7/mfF4eVfBTTozcfT&#10;Q98/YE0OHxp+0XYahr2rrZ2cYm86fzglxHIyfJIBwSOCMrnH5V91a9Z2Mnwtkj/4WdPcTXWps0MC&#10;ThrkW6hwWERwWTcFxkZYAsAQwNfmb8GW1DRta0/XNPuj59jeKjxbQQg+UEEbs8hsYA5NffPj/wAQ&#10;+EdFEOmsuvQtGu+ayW3ky8zAbgsu4jYWBIAI6niv5845wVGnmHNh9n0ttY/onw7x7q5e4V17ye/e&#10;5wNz8CrWb9qnTfEuj66jpotg94wllH2q8kXhdqg5Ay3XoOntXommfHG60t5JLuaTbKQJAzfxblP/&#10;AKCW/wC+TXkFy194e+PEGrXd1Jpem32ni1heRA4yWyyZyAOi9f1qb41Tz6bpd1eQqwhyJGCn/Vhj&#10;jd/unJ59K/HeK8rrVsXT9ouaLjo7d/M/sHwoxOWwyupe0Zcz5k2r9PzPqC1+Jwmhs5IZuPNUsQT6&#10;frV6x/4Kh6t+wta3mu+BvCtv4r8Yat/xLoZ74lbPR4htaSVyCDIz5VVUFQpjYksDivIfhJNo+s6L&#10;oOm6/rF1oVpeafJqivFsmub+Ys8aKsWd21FT05LN1wKm/Z68OaD488Sa7oniSa4giXTbmREJ2Tb1&#10;lhPC9d54GOuN3vXJkeVTyvH0cTNXXn0ZPGlbL8+yDGYbDSalDe2l0ntfztsfTHwv/wCDiT9oL4da&#10;nY6x8S/hv4J8UeEbjH2k6HcrZXsSHvCzyMkhH93HJGMrnNe7fHf/AILr/s2fHz4dWvg8X/ir+1Pi&#10;FbTWK2mo+HprNdHuGiPkw3UkmI2EjlU3W5mUbvmKrlh8NwaF4TXw+unpb+I7jSrG5YNfRyv5SMdo&#10;MfmKc7hnG1sUfGb4beE7PTvDWpXNq01npFw0kCT4LIWTG9t2ThcZ+uK/YZcQONNqtFWa/M/k/BcE&#10;RljKf1WXLJNNfLV+h+cPxl8SXHhPVdH1awMkcihkcrxkAhl/Wuy/4J2+KLj46/8ABQKx1bxFqUJ1&#10;BbWae1kvp/LUzIo2LvKPtxzg7Gx6GuQ1W4j+I/wyby2AvtOkZkI/jTJz+PWvHtF8VXnwv+JFrrFr&#10;ukktXJx93epGCMj6mvXw+H9tlTjD4tj57OMX9V4hU6rvTbUv0bP2U/aK17UNK+A/9veJvH3h2Ypc&#10;3UV7pK3JuJZ4VCrHt8ows7M4dB8oQsp6AEj4Z+G2oeEvDt00/he5k8O6hJMzLdQlluHdskoknVUG&#10;do6e5xWV8dfjLp/if9nXRdP0q3uF12+1NGmgmiIuYk2PthzgBkMhB5y25RnoK8o+HPwa+Inj+GO4&#10;0zQ9U+xK2xr14XW3jPOfmwckei5NfM4PB1KcG5S5dfTVH1ebY2m66VGPtFa97dGfXPwy/wCCh/xi&#10;/Zg8caXfW+rXGv2dmrQPaX6fblFoWDOu45KrlQ2QQeDgg8j9Y/8Agl5+1H4b/aD+AX9uWv8AZNhe&#10;NfXT6ha2YKxx3MkzSNjczE53hslifmxnIIH55/s2QaB8APgVYWV7Z3Gq3WvI0U886BEuHPDAswOF&#10;HToeO3Nbn/BGzwzqXgD4sfFywsbO6mtY9cji06JctAsZDyA7umNrRn1IIr7LhvMa1Sv7CbuvU+N4&#10;lyunRo+3Ss5H6p/tIfFPSfh98PdW1G/uWttO8P6Zc65qTxfLIsMETS7RnuVVjj1wO9fjdJ/wUs8a&#10;/sJ/sxfDvX9F0bwfe+JPjNqHiHxZrMF5aSLJZq93DDHtCOpxL5UjhnLErtw2BX1F/wAFhfjZfeEf&#10;2Xn8D6Yzap4v+Jmp2+iGeOQ+XFvkDNGrfxMxCxkDICyEV+Q/7VPjGf4z/tWXWg2LSDSPDMsHgvQ4&#10;8b/KsrDFpEwA7vsaU/7UrV9pjayo0bp6nwFLmdXlP0s/ZU/af+Mn7SXjLSbi28F2erN4j0iC+SHS&#10;7eVUtIw7L955CqtwRlzj8a7T9o3xV+01+zFDNLa/CLRfFHge1unuUiTVGfVrSJxuZWAKruRiwQoj&#10;ALgYzyfRv+CfH7Tuj/A/4eaJ4J8IaPqWs6ssbQmSBUjUtEhJLnJYAhTyRjJwDXRfEL9oDx94/sdQ&#10;uvEXgW+8O6b5jBpJl8tSpyF2tI/70nr8ox69s/leI4sxtOtLkldJ7M/XaHCNCpQgnGzsveT1v6Hx&#10;n4g/4L1/CfRZbdpvgrfQeMIw0es3d5DFHIJMANs/eEbuDnfHknng034o/wDBw9oPxI0zRvDfw/8A&#10;hb4itzdXccc8U2qxwNdFhsKbkRgVOeFI+UgNnjFfLH/BQf8AZvsvEv7REOsWuoWemwa4uXt2/wBd&#10;I6nG5UHOD6njIrx/4eXV54Z8Uu3hW30+4bRZR51xOgOCSVyoJ5544zjk9Ace9h80UqftaSSk9dra&#10;nxuMwNejivZYiTcYu3d2P2b1r9vrRvhb8PrvxJqen6lPd6bZG5uoH8qO2UheIY5dzHGcKGMRJzkr&#10;XE/sNfHhP25f22PA/ibVNNh02z8RXQ1IaZAwZFFnayXKxu20B9xt1V2wNwZuBkY/M/44/HLWfjF4&#10;Kbw/ealHYrJKHlZFKxzleiE54Gea++v+CE/htX8a/DXfJDbz6faaojSiZR5jG0ni2g8nlZR2zznv&#10;Xn5hjMTiY0YYpq3OtEj6DKPqlOdeWFT/AIbd2+p+xfxC02aaO8trO51CTWvEDAzyxtL5cCZOTwCF&#10;xnAr8pv+CpX7LevfCr9tTxB42jjv/HFrbeDYbnSrESSrNYmJ1jmVmZd2x5GVyI8syhhlCQ1frZp1&#10;1J4etLy6aHVLu6mkUYS0nkGwKMBcR9//AK9fIf7ZPw48ZeJtZ8Q+NNNi1hZodNFu0P8AY08jwQsw&#10;aR2yMYAABwB8qknpX1WMlVp4WUqCu0fI5bGlUxkIV3ZM/GaH46+Prq0uZL7Q/DsW1PKayHh1Iy8e&#10;7KpvAEhfHHmbtx7sTk1z/wAb/B+tePPgfqWqaL4bktdL+2QPcCaBEntbkkoqpI+H25OCV+U8Z6Zr&#10;6/0b4MeItVS5u7xpZLjUG8y2NrG0lvdqSSrF8YQYIGB0xWhqfhfXPHvgvS/h7Yrp91r/AIguPLZ5&#10;JBHaaWI1Z2nlY4B24G0dWbHvXymFz7FVajo2Tu7eh9njuHcJSpe153GyOB079tq+8b/8EirG48We&#10;G7i+1XQ9VGhXWrSsBLPJHcwzI6ZOCDEgR253OrEdK5n9k/8Aa30j4gp4qtLXRbpr6z8LapKsNw4E&#10;Sg2rxlw6nkrvzgjBNesf8FffgBd+HvgT4V0P4e+GYm8JN5c8z6RdG4hiuIhMJMoDjDecrBwDllfN&#10;fMX7Bf7N3iS++FXxa8SXGiatHp+h6Dcxz3W9rZYyYycE5BbtleRjtXp47B4aclOvK9SPZ7fI+Wwu&#10;YYujRlSpRtTlfVrfzufTf/BICGHS/wBkKHULzwnDrk1hrGp6jZzT3bxx79lqvzRj5XX/AEccHOcH&#10;8ftgfEizl1RJv+FeaW0sN6Vi33Ug8hSo3Kh25CEH7vTmvkL/AIJNfs9+O/iB+yL4JvtF0PUtQ8N3&#10;k2qG8lt75IYyDdywjjzFY4aM9R29DX2gv7GOtLrOG0PxEyvdSPk6068eUhwMTVy0PZv3pzcfk3+R&#10;y1ozslTgpGJoXxOsY5bdf+Fd6PatDbJIGhu3jyWaQc4Tpx09aKwvj3+xF44fwHft4e0LxBHdm1tV&#10;MkOskMgE7ZOWmxyOPzorOpyOXxv7mXRpzcdYpeWh+bPwx+JXjaz0610nQdY+L9jp8aj7PbW2r3tn&#10;bgNk/IvnKoySTx1zXpvhXxD8Tb+5ihk8cfFbTs7WYz+Kr1Qg5U9JzXxqP2yPHxtzHb7liZI1VGh3&#10;GPZ93awCkdfWsm9/aS+I+qPC0mqXgeHGyQW6LIgzn74XP61y+yTeo41LaNH73f8ABNz406t8Mf2U&#10;9Ym1nXdU8brda0zhtV1Ke8kiVIIlMatKznAYZ2dAXJ70z42f8FJvEHh21Y6b8P8ARbpuAwm1lowg&#10;J74tjjHfnGa+Zf8AgkR4v1jxT+wNfXWtX017qE3i7UXLSHLKotrFQDj6E/l65PiX7ZPx2vIfiC3h&#10;OG9u7G11JSkU6x8SzKCx29uB26HHWvYxmLrYPLnUw+skjp4VyzC5nnlPB4yXLCUtXs3potdNdjzH&#10;9u/49XHxV+KsviqVpH1yZPsVjZ2s3meVFnJjRcDMbNubcygt14GAPJLfwHr2uaWzeKLiEtMVZIVJ&#10;MsOAOrZ69K6f4b6HDotrd6lfQiTXbieQXF26BWkGSPkUcIuAPlUY+tY/jn4q29tc/Zbd1mu5DgID&#10;k/jX5TUx2KrVnSw95Tb1l/l2R/XP+r+T4TCxx+ZxjTpU4+7Dsu8n9pv7j6M/Zy+PPjK/8TTK3iDz&#10;01yWz0nUrU2cEiTxqPKiLF0LjKM6naygnrkGvU/j58edQ0W+vm3SXVzJMyozEnLE45NfJ3wRN34O&#10;1K31h5nWSdd02GxsdCSjDPavobXdd0/4q+CrPWrOTNvq1ulyhIBZdwyQfcHIPuK+jzqGIowoyxDu&#10;1ufzph55djcRjFla5ISvyeWnT5nyv+01p9j4y1uS+utQuFvF2r9nuQ0bRcYx8xPQjrx9K89+AHhS&#10;x1v4prp8zQ3UzssdqCN8fmsyrk9vlBJ+orgfjf8AELxdoXxA1jTLq/vJIbW6kRVDYQAHggdOmOgr&#10;3L/gl54ch+LHizWPtdu1xrWmTW1zDPGCj20XmfvG4KghvlUlgxGRjBr38Vio08L7RbWR+OcO8J4z&#10;+0VQrTUtW3fy3P1q+Cfg34S/s0fC2HTdP8J6DqmuSQKbjVdRthc3DyEfMV3D5RnOAAABXh/7T3w6&#10;+HfxQ0S+urrQtP0zWvLY2eo2Mf2ea2fBwRtwCPUEdKb8fvFHjLRNTs9M8PwxxWO5QgXY8kmeu52t&#10;GYewV8HuR1rz3x7e+PF8XPpDCOa3iVfNQOixyKygnrCxBGcZ8wA4PHeviYKrKSqOR/SdHB0KdH2f&#10;s9PwOJ+Hnxp1DSfg9Z65Lrl5oesaRci3bUbSZoZoJI3CeajryOOcjmvD/wBp341Nol1aCSPTfiFJ&#10;plmkenyeI57vUF0rcZJGECeZGgyzq2GVlyvQ5IO5+1NMnw//AGftb06CLypL6eURJ94kO2ePwB/K&#10;vmXxHr2qT+CtP8y0gjVo13ZyznAxkZO4Ag854Jz6YH02RUm3Kq+5+f8AEslTcKVtkaXhv4gah448&#10;fzarrH2i51C9hZJriaYSNIRjbgYAUADAAH41s+NLCOz1K31KFs+aqpOCM9+ozXKfBT4jf8Iz8QbN&#10;ns7K9juI5Lbybzd5XzDGflIOfoetfW//AATu/YavP+Cgn7SNn8PftDaPZCGTUtXvQgYWFhGyCR1B&#10;OSxLxxpjd88ikjaGIMypSqYn2SWrt8z6nhOf1PLFmyleMJtT0+Haz+Z5t8KPAWl/EDwn4jum1L7D&#10;qkMQ+xIG8sp8pO/I9wO/c171+zL481jUv2e7Wx8cX11NcWN1Ipu4NkjOgbKMwwVY7e7Ak/Wv1g8W&#10;/wDBL39nf9jT9lPxJo/hHw/a3fjHWNJnsdO1rXbiG41G5uShUESSr5EIPAbaiR+vNfkP8Vv2ZfjT&#10;8N9Wt7jRdM8Pyabbx27R28F1aLbXy7CH83bP5gdGwMxu64XjC8Hryzg2viIVKVKadS6fKldpI8bi&#10;jxApVMbHHzTjR2TlZHD/ALXHxs0aLTL7T/Ckix6hrsLWai3tjbwwqBmR+eS5yB6dOO9H7GH/AAQo&#10;+LHxOXwz48vPDP8AwkXgvUlF/aDR7mO5a7ZWI8uUblMa7h8wzuIyBjqOZ8Rfs9fELUviXeXc+l3l&#10;5skUQMka28D5V2bbtd9gLYQM247TuOCQo/dj9ib4weAvgx+zz4G8L2niTQtFtfD+k29v9hfUk3Qy&#10;bQ0uSTncZC/09hxX2OF4PxFDDclSDUnvofA1uOMJiMfDFc0ZRg00m1Z272Z+Of7VPhjX/hl8ZbyH&#10;xbp+saXq9qypJHemdpEAAA2tMzOQoAA+YjAODivF/iJpVv42vkuPtFvYzQqTJPIeJF9D6n6V+jn/&#10;AAXW8Gz/ALVPgCTxl4R1JNQ8WeFbp2gWyffNqthNKN9vgH5vKLeYpOdqpIAPnr87tE+AHj3xZ8Fo&#10;ZZvB+t/26tyY1DWziaTGAPlxk5B+hIr5ypwXiaNW0otx9GfqmceMeFzBwxWHjGFZKzV1yt+Wtzxf&#10;4kJbtBDFavJcQgl5ZCNu8gAcDk45PU/lX0z+ydNdav8ABqz02wt31LT7aVhDJwzRMTlo2A7hjnPc&#10;EHjoPI/jP+xL8TPg9o2m3ms6JHcWN4Sgm02/t9QWKRgWEcvkSP5TkK2FfBIRiMgGtD9mHU/H/wAO&#10;vDfijSdDtb61vNQEMsBOnSSMrB9kjqccERscdtxX61WMyWrWw3JQi9H2fQ+Ew/EnLmX1nGTu5dmr&#10;+RV/bq0S71Lx9pVgyR2n9m2waV5HCpb+Y+AZGP3c4zjrgE+teY+C/G7zaE2mysrc/u3+vFenfHj9&#10;jD4paT4Vm8TeJIf3eVll0xLj7VfW6uQBJOke7y2OVDCRg4LYx2ry3wT8J9XvLpWk0vVIYI/nfNrJ&#10;uK+gGOvau/LcBVp0FCKvbqkzwM+qUcZiXKukubZPc6r4W+F9TTxFosWrfZtP0G+1O3trq/ldWSCF&#10;5lR3z2wpYk9RjNfaep/sy28vwG0bRrPxjrmo2KWYZrKPUHksLmbzZJfPW3VhG2dyncVbPXqST8rf&#10;GP8AZ7+IXhP4J2+tahpU2l6BfSZt4X4ncbd24xgZQYPBbBPWvZP2JfFSQfA3TtL1+G51KOylZrRA&#10;R5lrGw/d7TwG+cS/KTkADtivCzOWLp+/dpp7W3PvMh4fw9KMqLh7ripXbWl9NDnfE37FXk6k2qW+&#10;rLaalpS+bBNaxGBSipuJLZ6AbgQR+nFfOdj4oaHxvebmjM103mkrwpOSTj86+x/ipfyeJfD2safo&#10;MOpaXfa5E0E072gQhMYbai4C/LwTxncetfMEH7GHjTSrxb6GwuNQht1LeZbKX+XvlfvDFRhqeJr0&#10;pe2Tt6M9ufDdegoY3AU1KF/ecWnb5bl61+MDWnhm48M3FnNdWV1KbgbJB+7YjkqG+6TjkqVJ716n&#10;+yR/wTp+OvxUaLx/4P8AC1wtn4feHWbCW5mWFtRhE0ccnlKTmRAknz9ipxk5Fez/APBJf/gidP8A&#10;8FMdQ1bxFrviaTwf4P8ADdxHaSyx6f8AabjUpzy0Ee50WPCjlzvAJxtNftt8If2OPDP7Gfgjw34I&#10;8IrfQ2OiafLp8V1cv5l1qcLyCWV5nztLKyhtoVUAxjap2D6R4ydbBwws+1nddD8weV4fC5vWxSWr&#10;d9H1Py18Q6RpdlO1zdeGbBtQj+9O8Kbgw6E5Gcj36YrwH9rL/gn7460o2HxUsrHxH4i0vxxAjTQW&#10;tk7XmjlUH7sqoJCbc7WP90g+/wCnnxp/Y0sfEvx50u8h+2W/hnWBNNfRC3KhZIxuKfNnb5gHOMjO&#10;eSW4+ivh/BHp0NjDbs1jZwKFjhQYmmA4C47L7cbumcdfncsy32dScqrtbbzPuc4zRYmlCNNXundd&#10;tLH8nPxNguLSznjjjb7NNOu5/wC8cZH4VpeEdItPDHgu3uLmMTXk2ZFJP+qXsAOme9fv1/wV2/4J&#10;hfCb46/s669qfhbwVpnhv4kafBPqlpNosSWyalsAeWK4Vfkkz0EmAyseOMg/ix+zh8F/D/x5+I8v&#10;h7V77VraQRxy2FtaSRW/9oKrjzofOlDCKXytxQlGUsMNgcj3qk+aLcoux8PTwdX20ad1dqy1se5/&#10;8EuLr4dX/hvxrdeILa4bxTZiOS1uNPkaHUIrcjYTDIuCCGO1j1xIo6Yx9ReLdW8F3Gg+H7OG08WW&#10;i28ZDzwalIk7M5yMyA7pB2YE18U+BfgBqn7Gf7cy+G9QubqaONLv7DNACHaDYypJMmADsfBkUZCe&#10;S/3gAR9NeNPjN4h120kW+tdEtbYDEtzaWconkUdTjJCjAJJGeATXyuYYWp7deyTtLbRn6Zw/iqcM&#10;JKniLKVPR7fefGH/AAUJj8L2Xx/uIdBjtVuIwZtRkiTkTMqLsJP90Ju4xzIwPINeN6X4qurCb/R5&#10;sbfu55xX2n4//wCCeOn+KP2edP8AHupyX2jajrmmjW/tKkG3tbPMkxnuIxG0k1xOZoLeKFDGwMEs&#10;jbkyR82/s5/sW+Kv2g/j14V8D2sdxp6+J76O3bVJLRzBYxnmSZxxnYoJ2kjJAGRnNfVZbhW6fs3F&#10;+7vp1PzniCvKNd4m6XNqrNbH23or3nw3/ZN8P6Jai4hb+yd97A7bluZLhXedDx912kkA7jeMYIBr&#10;2/4YeJfFnwf/AGavhnoem+H7rR9JWzF3btPbbZXBO95PmG5kDOMhecYAr9FfCn7Onwl+BvgKKHS/&#10;DukeJtb02FFa/wBWtRdSzSRICJI48/KAQGCpgcYyD8w8K/a68J2PxK8PSXVv9u/tC3uXl0+WOTyp&#10;LFmHzxblI+XO3aSCrKFOBjA9Xi7FRzWhTw2FpNezsk3fy6eZ8f4VZPX4cxVfH4+sn9Yk5SStvdvd&#10;9rnyjN448SeP7zVPD+usuoaLq7NDIIYwv2xGU+d5asgZUCk53Agc9qp/F/wYvwG1mPw7fTYa0hhN&#10;vKy+X9sgKAxzKPR1weOhyO2K774JfAzWfAHiLUPFWo311qms2WmT/ZHvLoyPE7LtURxogGctnO4Z&#10;24PBNe3ap8LPBv7RvgK1j+KEzXt7bWy21mISlrNp0m0GSUSBnZdpGwRbmiZk6EEYfBOKr5PUm6lJ&#10;vmteyf4HV4zcPYbi/D0nQrxgqTuk2tW976n5q6FrFr4vkax8lpPtUky3XnHmZGJXaD2XacYxnmvj&#10;nx58Pf8AhXfjnxDo3l7ri1aSPaxwzoPmUhcZwV2t1xivv79qT9jrRv2fr+Sx0C48R65Ys7+XeW9x&#10;ILuRGVtok2YVXUkElQVJUcYJA8F8IfCi/efVNG0vwbMr6vZyF769idrjMY80HzZGHJ8vy8E42uwA&#10;zjH1WbZlPNMPzRoSjyvd7v0PieGeDHkeKcpYqEozSdk9n53N79hf9oTSbr4K2Oi+Irh2/smSSDNt&#10;K0V1Cmco25SGYckHB447VtftL/H7RfCHwg1qPwndahPI9pIsl/eu8rszAquC5J4Lcgcc57V5r8E/&#10;+Cc3xF+LnjnUtQt20PwZovhe5dNS1LXrz7JYpsYjYrIGabp1jVhjB6EZ6T9sH9mz4jS+GdM0Hw1o&#10;dr4l0a8jluZtX0KKS4trhoyoWPPlrIDk5G9VBHQn5sflE+Hak8wVPDRcru7snZPz8z+gqHFUKWTy&#10;niqijZWi21d9Lo63/g3i+CdhrXxl17x9qFxaC78N2Ullptu1ygnnmkHzusZO5gigncOhNYH/AAUf&#10;/aIm+Nn7YM/hfTrVNa0vw7DJbS2skQktxcOd0hdlAUkbVBJ7p3IyfOPhd+yx44+HcGbXwb4kbV2i&#10;J+2MbizWzYgEbNg/edfU8jBXAye91D9nb4oIklnpfhvWtQkaIGW8kjjj+0T/AMZ3ZBKE/d3fN6+o&#10;/UcDwvKtH2GKUowe7S1PyWtxdSw69phakHNaq8lZ3PIfBfwK8N+B/GS6xfaW2tyRS+db6XJ89rbD&#10;Odrj+MD/AGjjjkHNfW37Kfwp0P8Abd/aDvtLvdXs/C3irSNDEnhlowsPnzieEG2H3VIMbMFi778g&#10;fKQfDbP9jX4/ebKIfCtz9nkILf6VAD9eXH5d/wAq9c/Zc/4JfeIPi3qmtTeP/FV98NZMxtYTW+mw&#10;apLcMvyPuBvbcwldqkHLbt3bbz6maYd0cLLA4bDtU9r8rcmvzPKy/HYb61HM8RiYuotbcySXorn1&#10;x4A/4JbeKdb8Vrb+JL7SYNHV9179htWhmvAOeWPy4PQkfXBrwv8A4LD/AAt+H/7Kug6PpPhG80HS&#10;9YvLxpBpdggg1HTl2j94ZI+fKPZGx7A9a7qx/Y6+Jnh6zXRtN/ac+K2m6bbjyVkNrax2uzplYxrW&#10;8DA6EDtnFfLf7QX/AASn8a3Ou2l54T1bUvGk1xvOoXut3Wm6fIX3HDKq387sD1wSSP0HxOF4UjKK&#10;oxw09Xe7jJfmj7HEeJdKq/arEw2s/eR8afHO41T4h39sb3VNR1H7LFiN7iUspJ6gZ/D9a574Q3B8&#10;KeJpI7pNgYDk96+wLX/gkh8WL6QfarzwrZw8cS6iZCv/AH7Rh+tdZ4L/AOCRWpw+I7a48T6zoU1h&#10;bEOUsJpWklYfwnfEoC+vU19ZS4DrV8L7KEHCS77M+NreIuAo4z6zOtGa7J3Z8afEbwZfeNtf02PQ&#10;bO61Gbk4hjLbSxGMn+HpxnFfQ/w78U33gHwjbx+LF1axvrq32N9mZ2SfaxULKqNjcNvcH65r68P7&#10;KtnofhJ7PS/7NskFrcWlutsT/osjR4DsmFBOXDBwD3AIO4Vi61+yNb6/eSx3OqSQ2jtujZLQPLCS&#10;cn+MBv0rlzrwxrPARlhX7SpF6rb1tc9fhXxewFHM6jxj9lTktOuvRtI+B/2iJtQ8S2ln9hW6js2u&#10;d2+fPmzEA8nJJxz0zXK+HvBd34pCxZWOaEY3MK+8vGf/AAT4t/Ej24j8YSw29qSyxvooLM3qW+0d&#10;sdMevJqro/8AwTys9KuvM/4SKSTnPy2IQj1/5aGvSyDgPM8NgUlP2dVt3WjXlc4uKPE7I8Xmjm26&#10;tKyV1dPzte2h+bGtxSWPia4g3bmik2kjv2r60/ZP/wCCf158UtBs/EHizU20LQ9RhjubS2jAN1eR&#10;sTtcA8KjAEgkEnjjBr2/Sv8Agl/4BtPiNa+JNb1DWdWtbe4W5uNNiEUMV4V52s20kKxAyBgkZAKk&#10;7h9RfGj4keC/j5eaNJpfhdvAOo6RaJp4i05V+ytGoYfMcBeGOU2JwrEN/Cq+vlOU4zCY6FPHUnKM&#10;vtRtZPz1vb5HzGbZ9gsbgatbL8RGEoa2knzW/u3Vmzw3wj8FvAPwFNveeE7HR4tc026Mi3l4ou2m&#10;kUDCszZwc4OFAwRkYIGPM/jB8dtSTxHJL/ZnmvPKXk23IMbN9cZ9euOMV7rYfsyad4ctF23mrXZV&#10;X8uV5UbDPks5GwZY5PNc5q37Luj6ijeZcahkjG7ehZD6/dr6vOOC8qzNxniaKbj200fofNcO+I2Z&#10;ZQpww2JfLLXVX1/Q+cb/AMa6p401+C+1Jo41t1KwQQ5Cr/iT6133wb+OA+GE/nKtisdu3mBLiEPG&#10;xYkZK9znAz7128/7Imi/Z9i32qKex3JlT/3zWXr/AOxfouvWMcMmrawrIApdfLDP827n5fatJcL5&#10;dLCLBSoRlTjsmkdVPxDxqxbxdPFzjOW7Tav8tjyD9pv9p3xd8Tvii8mqahby6XdRqttDZho4xtUD&#10;ATJwcAeoPtWb8PF8Sax4gW+s7h9Nm0/94krkh14PRMEkEZBGOhr6E8Afsi6D8PtVt9Xt9Y1i8v49&#10;6Sw3EMXlhSMAq2OvJ6gYwMZzx698DPBXhLwB8VrfxNrehr4kS2gaNdPupUS1mYjAaUeWd+3JYLwM&#10;4zkZB/MsZ4O5dXxE8Z73LH4aasvld9D9oyv6S2Y5fgI5XRUOafxVJXd/WK8iHSvjXeeHl8Lsmj6X&#10;qLaxotrdvepdyrCXeBCcxZZQ+Qc+4P4effta69q3h/4Nalq8N1YtqGrGTTmjkzHCqSxMuFUdwAfr&#10;mvbfiv4/8NeLGj0vTvBPh/RdPjfdbPpjxWt5aOc55igETxdtjJuGSQ/Ix4/8avgZp/xS1KyN9qWt&#10;JZaen7q2jmjEYY8FjlDlvfivmsr8KcZXxqWMoqNG92m03a+i0Z1Zj43ZbhsE6mDxF67WjUWrNrV6&#10;o/P/AOBXw21jRPEM1jrgaHTJoy7XMAEy4bjaBn73t719Nfs5f8Ex/Cn7R81r4Z8J2t/fanMxklv5&#10;7gqYdvJ3AfKox0GMnivQdD/ZX8O6dfqYrjWm38fPNHx9P3dfUP7PnxW0H9nTRBpth8O/D9zJHAWu&#10;tVv5jc3Ooyk5DEqqbFUYAjBIzkknPH6ViODaWW4ao8roKpVntzWtH7+h+TU+PaeaV6f9qYh06VP+&#10;W95fPf1Pkb9t/wCHPjT9l/8AZ+uvhlql5pevWWlywvpN9DL5mpaMYTHIsasDhowyhRkZQMy5KhVX&#10;Z/Yf/a71z4jfs0DwrJpenLrC3Uy3v2y1SNbxmbduRMBASDjGMcV6B8RNF8M/E/4s6n4mmtbs/b4U&#10;gbSnfdYWwCgMY1YM/wAxGTudhk8AAADN0P4f+HPDGi3trHYyyG6mM4cOqNG2ABj5T0wMYxivis78&#10;OswxuXwrygvrN9Yxso2vv2PveHfFjKMHmsqHtJLDW0lJNtv8TU8W/HTUl8OW9jc6HpNrpugsW8y7&#10;tlijjQZDb1JIHTjb3wemRXN/8E5f2y9b1z4/eOPDcMdrJaeJpn1ywV2EJcJGkUgU9TujjRsHnj3N&#10;cf8AFjwBfeKNAfTI9cvVhuD+9e6BujtByFUFwFzjk8kjjoTVP9mf9lG8tPjL4T1fSfG1n4d1fQr1&#10;XgluLLMV2CRugwZVyXHGOn5VzZHwDisuwtTHY1cs49E76LfY+gzTxOy3NcxoYDCS5qcnq7Wd32ua&#10;v7eX7U2uat+1j4P1S60O4k0v4X6fc61aW32YrbvdBCY2DYAKrIsDE9thFfm94W8QzaN4g/tZmklu&#10;4t0qyMcsHI4b655r96f24f8AgmJqnj/wB4l1Lw3qek/8Jn4u042gspd8S3PmuUCu/mPHEyRyHawB&#10;37VDbAM1+Vnxr/ZS/wCGPdS1jwV4ma88P+OtaaG8Swe+trlbDTh57qr3ULhZC7rbDcUifKufLAxn&#10;xcRmFLFRfsZXS3KxOXzw1e3Rt2PT/wBgL9uzxpe/ByH4b+FtZbSdT0+aRobq3Mcd60bnPzOyMxRR&#10;uyF556E19I694h8WaHYNcatrmpTaHsxObq7kY3txu+Z9jqBj/aABOeRkZr80dA0K6+EfjrTdc0nW&#10;Da6hG2fMh1BHZd3Hy4+bv1/SvRNV1/xS9/BJqmuapf2103mwxyzswlz174z7Y9K+FxORvEYtUsPv&#10;PZeZ+j5TxGqOB58StKas3pax1H7YXgTXvjz+094ZtvDaTXNxqlgsERjbCxbCS546YHJr6M+FH/BP&#10;74daR+z5Nomqalodn4y1CUTmcxO1xIoyGXeQF2k89SePrm/+x14T03TvEtn4g1S+t4b7w3GtwsRI&#10;Uzq+RIqszAZGQNoG7g5zXr+l/tI/BnUfjTqvibVdGl0h9Pi8mNYLZ7j7VOVfkxqCERdoyWYAlgAG&#10;ycacRZRjcqxEcFUT91J3Wz+fU34XxmW5tRnmVBpqbe+6S0tbz3Pzr+LP/BOzXo/Fk0HhXW9L1Kzy&#10;3Es2yRSMnAyPmPsOa+gv+DcnxdP4G/a48aaTrs62Z0/w/OFFyfkRhNH5q7SQMsgIPsOcivRLD4m/&#10;D2O9uI9PtJ7i+nIlil2tECOoJQkMG553cema+e/D/wAWrX9nv9oXU9Y0i6sp9d1Kxv5ZWRRJ5LXJ&#10;aJd53fK8eWfAB5iUYw2a6OH6tbGYunhLXu0lpseZxNlmFy+hUx8JKMVF3V9+ySP0t+Onxt8N+JNd&#10;eK+8NeENaaRXSU29qI54uSAjybfnweR/dPHSvNPhx8W7H4U+Jo7qaxgOmrIMBbOCeaxHZoi6HkHB&#10;57ZAxnnyf4NzrJ4EsLppWnuL6FZ3Ytu+8Ay8/wC6Qep61vahCbtNpr+rsPwngVhvZSjdtWb6/I/h&#10;rMPETOP7SdSE7RjLSNui6PueZ/GW68FaH491C60jx9q2jaPdM06WEbTRqhY5ZUXoBk9K6j4E/wDB&#10;Snw3+z9pd1peg6Dd+IIr5PJmluyIlcZ5fLBjuH+7g1R8YfAm2+JMawtFM1yCfLMa7m/Ad+1eL/Ef&#10;9nzUvhNqQjvrOaKN8mKRotqvjqM+o7ivj8H4W5Rh8WqlSpKT3SbS/I/TV4zZpj8G4QpRjpq0n+uh&#10;9zeFf20fAPxF+HuoWsNj/wAI/HbhPKgkwplAQKANnHHQ5HRR24rjpvhJ4D+MvhXUFuI47qSS3m07&#10;zrCeOMRLMoYtzE2WGODx1PBr4itviJJ4W1RY7dVkwAcbupOeD9MZ/Gvor9nL4l28XhW4FvEqTTz+&#10;dOqueGxgYyTgfTHeuDHeFuDo5isxpSbg/ii9fuO7EeK2NrZM8BVjy1FblnHt1uj0D4T/ALHvhn4T&#10;ad4asrDV9QWx8NmUpHe20WqLPvmeX7kpVIwN2CIgobGT8xLV6pqfxc+B/gzWodL1ya1bW2Z3Ih8H&#10;LFFJviCptG9+/H3jyK8707x/HfOFLbWboGPWo/GPijSvAd5p2tawyw2YuEh87yhJ85+4D8pAyeOS&#10;Ov4V5nEfBuDlh3XoRtJduqOHhHjzHfWvq2NqKUZJ2bS3toesftU/C74c65oEeg2VjaTXF3bQSyzR&#10;aXBbiIbhIBu5O48ZG3ocUVzvxA1FrrU47xRlJ4UIPbG0UV7GE4Kyv2Mf3V9N22fOYvxAzt1pONay&#10;vskjfsP2RfhzbmDy/DugtHD5UbOsKc+WxD/r1ol/Y58ESooPhnSWjxED/oq4BE/zZ/A4/GvBPhb+&#10;w9o/ws1ia+0vw/cWs1xCLdtmrtMqIDnAWRCOMdcZ969CT4IWsnyz6PePGRgqWtSCMYP/ACx9P85r&#10;8Cll1W+jP6ejilbVHuHhL4faX8LPhK2naTZ2unW82sXshggQKC7OF3EAcfKqYP8AEPpX5lf8FH7+&#10;XTPiXY3cCyK1jqJgbOCY2fHzcevH4cV+kPgjwnb+DfhjounwwNZxTXUzw25KZTc6Bz8iqBny16jJ&#10;wDzzX57f8FNtA8n42xLDH51vdX6M8e7HKk4f8MA8+lfW4emlhowqa9z4vGVpwxbq0vds/wAe5534&#10;Y8J698X4dXsfMhs5I9Eu7y0kj+UyzQW807Kc8AMIgAfVj6DPh3wM+HtzJ4mv9Uuw8jSSbUZsklRg&#10;559civpWw1TQfB/hw33iAM2iyWN010V2hti28hOwnjdxgd84A5Irgf2b9Nfxj4S0mZV332pAskK8&#10;yHdIwRAByTjaAMc8d648Hl+EwlSTppRWjv8A8E9HO+K84zWhFY6rKdtNe3oem+B/Ca6vqXh21yqt&#10;cahBbkn7uJJFBBHpjn8K/S20/wCCTeoa78ONIvNDTR/CemkKGXU5jbpJCRkyRqFY5zzghQwOQcV1&#10;v/BN3/gmNpH7PfhfR/iB8VtNjvPE4kW803R7hA0WinnZPKp4ecZBA6RnkZcAr654z+Pg8danq2qu&#10;7R26RMkStjcuONv5jpX5XxtxhQc3Qw/vW0ObK80rZfT5oaSPiLx7/wAECPhR4X+JNp4i8ZeMr/xh&#10;Nqtz8um2dv8AYLEqFy8srktIyLw2U4bGORkH2zwp+yV8FPhN4P1vWPCfgfQfCNxcaTO8LWcRjnlQ&#10;OqQtM2STvkXIUAD5M7fSK78QTeJ9XWa5km+xWEBjC7vvc5Kr6ZbA/AelWNXkuPEXhjVE3r9r1ZCr&#10;bB/qVGAiqPRAoA+lfmOI4ix+IqRVSo1BWVk9LGNDO3LFqvUfVXa9dT86vHja1qXjWTU1ubyUafuY&#10;RxyN5icEbo8dDz3Bql4B8AeMPjN46hTSLPxFql3HbySpbtmS6YKu6Ri2FAjwoGCAc4HJIFdx8Vvg&#10;N4svvG80Vta3DBmKF0fau33Gc/oa9v8A2S/gxqf7P1wNauLqb+17iMs5Rj/o6L8+xT1JZ1XJ9hjH&#10;f9ArcRYfDYRTi1KVtD77NeNKFGlag+ZvbX8+x8yaB8O5vHP7afw38PXdmLyxtLyeXUYpYvMTCwSL&#10;hxjgbjjBpv8AwWK+AHh3wH+zLovibS9IsrHVJNX02Ca5hXaWjnt9ReQAdAGeGM4HdeK/Tj4kfs6a&#10;bJ44h+Jvh3Tt2rWds9pqVlHgjUlKq3nLGQV8xGB6AZBJ5r82f+Chf7LHjT46eCwmn+LfFWvXNvco&#10;8enX6Q2umpGgkAYRwqq+aisFDMpJDOcjcc/UcK46OOownTeq3Rx1syhi4urBfEl8j8sdRv7jRdYt&#10;5ujW8qyLx1wQa/d3/ghx48+GfwmPjz4geNPin8LfCsXiS0s9K0ZNa8Q2Gm3hAXzrjaJZlYQkmAAt&#10;8xaJjgDBP4V/EeNbO/MLNukj+VmzndjgnP1716N4h+FusfDr4U+G7rVGkh/tSyivY7eQbDHHM0vk&#10;tjqSRE5yemQK+4qU4qtTr9UePTxlejSq4WEmoytdXfQ/Xf8A4K7/ALVNx8Sfi5ouk+GfHuh3vg2+&#10;0NVs77RLuO8h1SY3LrJ5NyhKPwwyEJ5jIPIOGfDPwxB4e8H2en4V1t0CFiPvkdW/HBP41+fn7CXx&#10;mh+N3i/4feA5LHy5vB63EyTbcpJCJJZ2+h3SMMfTiv0e0mz8i1Rf7or9u8M8thClVxrWs3b7kfhH&#10;i1ntScsPgIv3Ypvr1fUguvBtpcsW8lVLdcd6RPA1qo7j6CtpDx2p+N35+lfp3KtmfjH1ia0uZkPh&#10;GxtCreT5jD+9zWlpfh261iRo7DTLm/mjGdltA0hUdM4UHinM2W+lbXgjxlD4Pumma186USJKh3cD&#10;acgFSCDn6cdRzXLj5VYUJSw8OaVtEaUKzlUSqSaj1OLvPhDfQ6zJqkmkzQyLJ5MztbMu1s42E465&#10;4x1rRtvD32WeRRCyzITuCqQyEdfcEV6CPj9djU9Pn+zxIIriSW4x8zzJJcec8YJ7EBR+HWodG+LW&#10;k6Fr2o30NjdXDaxI5mMjKrIj7i6r16k+3FfPQxmaxpS9phFfok1ve2t/vPQqVKUpJxrOy6/lY4nw&#10;n4e/4R638m0tZm8x/MIUFiS3Oenfr7+9bT63qelhnW3uY/L+UlkI2/Wt/Qvi/JaNo9u0dw1lpqTI&#10;yggtKGSRIgT3EYcYz7461o6P8TtL8LaNJbJZ3SxMZWWQkK6F1jHAyV6KwOc9RUSx+bQdo4NPVbPp&#10;1C9GT5515X+ZyV34r1+6tE+2NH9jIOFurZZo3BBH3XBU8GvPtVuY7SH7PZ2VlHa7xKFhsYo4y6gg&#10;NhVADAEjI5AJ966r43/GePx/qUMdjHcxwxAh3lkyXYnrgfKOABwBmsfwr48TRtIstPkFw0cOorey&#10;FZMB0CFSmPcknmuyUassMq7wsXUb1i0r2738johmGKg3SWJnyf4mk9ulzl9QmmnlaRyzbgSTjr61&#10;DpqfY7tZo1EcvQMvyt+Y59fyr1bTPjFZ3Gr382qLNd2t46BYyzv5aLIz8bmPIO3gYB5qn4l+Inhn&#10;XNBmRbVbe+aOIeabYEZa4EkqkegC5B77iK8epnWMjNU5Ze2na7Vu3byO7D4ytCN6eLlHy5mv1MHw&#10;R4q1TwHZmHQr670eGSU3DxWchgjeU9XKrgFj/exk12F3+0d4+vdPihm8UapLHA6yR+bJuMbL0IJ5&#10;B6jg9CR0NR6P458P3Wt6xJHHZw210V+zEWCb4kC9lKleT16HnrWN4H/s2bxfYjWMf2azyGUNkL9x&#10;tmcc7Q+38M16VGph61GpUq4TWKvblV35LQ5J5ljYTjy4mXvPX3n/AJmpF+1L8Rp9Rt5G8U30yRgq&#10;sbKu3nqeR198965jxX8XvG2reKlu7rxJfRrHJ5qQ2wFugYgAZ29cYyM+pr0DSrPwbbXV819dQyPN&#10;axwQGFGRY5dhZpOOODhc9Cewqx4j0fwHcW0M1vcW7XGV3g79qqLaYZHuZQh/Eds183isdlanGUsu&#10;k3fS0OrXpsvM9uhxBnMYtQxrS2+LocQPjp4s1mbbda5fXKmLyCrvkFPT6VyS+F9F0F3ubfw/oMN0&#10;Tv8ANjs4lk3dc7goOc859auazYxpr0ht5I5I8ja8eACMD2Hety20C1SFZJG6jOWNfe4XL8HKmpxo&#10;xjdLSyPl8RneP9peVecvPmZl2/i6O5EjXHhnRbm6kUp9pmtY5LhASSQrldwDbmyAcEMc9auJ4oFu&#10;okbRrOHaPvBVXA/KqOveNdM8Oqywqsko71wuueM7rxNLtz5cefurxmtaeX4an8EEvkS80x1fSrVl&#10;85M7ib41NdbrWK3JhXCkMxZePu4+gzj0oj+JOpGLYkjRxqMKPSuI0W18tz3zX0P+zJ+z34B+KfgW&#10;41LxT48h8OX0Nw0f2Ntikx4BD5YjOcngdMVnjK+HwlL2koaXtornRl+HxGOr+ypz1t9qWnpqeJ63&#10;421S7vVf7XKu1SobPIHGRn0OMEdCOtbFr8TNXktlSSfIjAUD0A6D+VfSNx+x/wDBGL94/wAVFbnj&#10;aYzz+FeCfHzwf4X+H/xAbT/B+vf8JJpK2sUhutm0rKdwZP8AawApz/tY7VwYHNMJiazhTg+Z9XHs&#10;epmmT43C4dTr1YyinspX38jm9S+JOqMrLHIqFu4FUbLXbuZd0z7pO5I619JfBf8A4J6WHxU+HGl+&#10;JLrxxp+ntqsAl+zgKWg/2Gyw5HcV2EH/AAS68P55+I1mo7nbHx/49UVOIctpzcW9Vp8L/wAjSnwv&#10;mVWmpxSs9fiR8jprcrJ98dMdK0NMF5ehZGuIrO36l2449vWtjx98N7X4e/F/UPDralFqGn6fdiBr&#10;63G5ZE4ywweSB2BwcV9QQfCb9lW3gjEnjbVJpgATmeTrj/rhW2Mzmhh4wmoSkpq65Yt/ecOX5HXx&#10;dWdP2kYyi7Pmlb7j5P8AF0kPiPw3/Zr/AGm9t42DBrhztJHP3Og55xzWLpT3Fna/ZwzCNei44Ffb&#10;HxX/AGRfhKn7MmveOPCeqa1cRWKFre5ln3RM4dV27GjUkfN16flXxkx3OQO3f2p5LmGFxsZzw0HG&#10;z1urO5PEeBx+BdOli6nOmrxs7q3ZEAuZk6seKt2niC6jBVS3vioWhZ+o9q+rP+CW3wq8P/Eu58e2&#10;+v6LpmtRxQWaQrd26y+SJDcB9hYHaTtXlcEbRzXTm+ZRwGFeKauk1+LscmS5XUzLFrCX5XZ6u/RX&#10;Pl6fxPebeXbpxms2LxNeLN12gnqK2vEngrWfBU62uvaXfaXeBATHdRNGzcckE/eGe44Ndd+x34V0&#10;vxb+094S0/WLaG+064upPMgmGY5GWGRkDDuA4U4PBxg5Ga3qY+EcM8VH3klfT8jCjls3i44Spo27&#10;a3+889ufEF0y/wCsPTvWfHrV8sm7zGC5xxxXtX7fHgPTPAf7T/iCy0ezt9P09lt5Y7e3jEcURa3j&#10;ztUcAE5OBxzXpnxi8CaYP+CZ3gfULfTbGPUluoHluY4FWZg3nbsuBk5wmeedo9K8ypn0Y0qFZQf7&#10;1pWvtc9mnw65V8TQlLWim9t7Hykus3GPmlb8TS/2tcH/AJaGvoz9mWP4BxfCWzfx5HcTeKPOnF0p&#10;aULt81vK27CBjytme+7d7V3Z8U/spW0yxroN1MzEKNoumz/5FrHE8ROlOUI0Jvle6VlodOF4Vp14&#10;Rl9Yprm6XV9ejPlqX4aeLk+H6+KpNH1VfDpkEf27yG+zgkhQd390kgBvuljjOeK5wXEh+Ylvc9hX&#10;2z/wUP1TSPg14E8NaX4f0aGFvE+iSaHHO08jCxsbaa3nWNUJKsWaU/OfmAU4PJrC/wCCdFjDc/AL&#10;4wRyQpIs1qDsZQQ2Lac8/jj8q46PE1Z5fLHTpq3Mkl5Xt951YjhOh/aay6nU15bt+aV7I+TrjQNQ&#10;tdGh1KaxvI9PuWMcV08TLDKw6qrYwSO4B4qjLLxX158YmHin/gmL4NuEVVXS7223so67Emh5/F6+&#10;QXtJUg87y5PL3bRJghc9cZ9favayjNvrlOc5pRtJx+7Y8XPMl+oVYwg3JSipXtt3NPSvh/rviaw8&#10;yw0fVb6F+A9vaPIreuCARSXH7OfjRMzL4N8U+Xgu0g0qfaoHJOduK9z+F/8AwUc8S/C/4baX4ctt&#10;I0m4i0mEW8c0hdWZR0yAev8AP0r6Q/Y8/ab8S/G7w34k8TeKLXTdN8P6MAkMsSmMSOELyfMTjCrt&#10;z7uPevGzLOMywadWpRio3sve37aHvZTkOU41qlTrS57XelktO/Y/OTRvE02hv5Nwu+EEjnqtd14A&#10;+Gd18afEFjpPh+za+1HUJPLhijwMnqST0AUAkk8AA5xXN6mLHx98UrhmnWx0/WtYZ2ndT/o0Us5J&#10;cj/ZVsn6Gv0G/Z28F/D39mvTdQtfBeveH9Q15rZVur25vUlkbcCVBKn5IywztX+6uc4U11Zxn8sH&#10;houFO9SSutHZebPPyLhmnj8VLmmlCL1el36I+Ofj/wDsZeM/2d0gl17T4msbo4jvLRzNb7v7pOAV&#10;b2IHtmvLItBmurqK3ihknmmdY4441LNIx4AAHJJzwPWv1Y+H1le22j6ha/Evxh4b8ReH/ELM/k3w&#10;FuqMwyFiLHBTGCB1HUHNfNHx6+CPw/8AgV8TPCfjLwb4o0/UrO38RwGbTUuVmktTFKJC4YHPlgoV&#10;y3quCetePlPGE6vNQxMbzs+VxTs3a9n2PezrgmnQca9CVoXV4trmWttO54bH+wj8U5YI5F8F6oqy&#10;AMN3lq3PPILZB9QeQahuP2D/AIrv8n/CGan83o8f/wAVX6E/FXxquj/GSXR7jWPHlj51rbNBHo2n&#10;pPboXaRSzuYZCDwOpAArC+Ofit/gzo+rM3iz4jPqFjp8l5BIulw3VoWVWZQ7LbgYyBkbhx3HWvHX&#10;HGNk0uSOvqfRS8P8tin78tPNH5h+Jvhnqnw68STafrWm3mk6lbtiSC6iaOQehwwGQRyCOCCMU/wx&#10;4K1H4keOLHQdLiW41LU5VggQsFBY+pPAAwST7V9n/wDBQv4eaFrv7W3g8eJNRk0fQ9Y09baa9A3e&#10;WI5ZD+H+sA9s1e+Ef7MXwX0D4w6HeeH/AB1JqWt2c6z2lstwrecy8gYx6A/rX0seKo/U415RfO4t&#10;6JtX82fI/wCp8nmEqEZrkjJLWSUtbPRfkfEPxX+FetfBX4hX/h3XrdbbUtPKeYkcqyIyuiurBl7F&#10;WHv61yF/5rzZ8x9v90niv0w/a4/Zw+E/ij4mrrvjjxNPoOpahbRqsfmiNZlj+UMPlPPY/QV8ufEj&#10;4F/COP46eE9D8P8AjZptD1dympXUjKRZHkr85CjBIA56ZzWmV8T069GMqilzWu2ou2m5nnHCM8Pi&#10;JRpyjy3sk5Lm12ueN/Bn4Q678dfHln4d8P2q3OpXhJG5tscSAZZ3b+FVHU89QMEkAz/HX4E+Jv2f&#10;PGDaJ4n082d1s8yGRWDxXSdN0bDgj9RxkDNfoR8Ebv4NfBXQNb8O+C/Ffh/S9UiRYrrVJ7hJJ5H2&#10;nYxdiqyhc5CodoPoTmsnxlonwt8a/Babw346+Kum+MFtpDLaapPNGt9ZOxx8rKW3gE9CCAOOgGPL&#10;lxbXeK/hP2fo769f+Ae9Hgqh9U5fap1d73XKvL/gn5e6vaNdzbVz6Vtx6S+k+FjLC0kEiqXR0JDB&#10;uxBrpviv8NtP+Gfxg1fRLPWrHXNPsXDW9/byK8c8bAMpypIyAQDg8HPpTT5Ov6Y1lbhW8sFmk7fS&#10;vuKcoV6PNumv60Pz2tOrha/Im04vV32sdH/wT8/bxh1/+3fBPjzXtJ0u+0ESLDealqkFr9sthyhz&#10;M65YA4OMk8dzivz6/wCCnXxg8LeKv2+/GXiDRb2Lx1o+rWZVS7v5drcOjCURsQN0ay7pEK/LtdQO&#10;K+o/2ev2HvCfxk1j4weIvGnh+HVoNKltdP0wyu6GCYQmSVlKkdd8ftla+Qv2qP2edL+Fvx8s7PTD&#10;5Olw2AkjheUyMmZGH8RJ2klsfQ1/MOcYPDUM7xOGwui6rp/SP7CynMMZVyTCY6vZvo+uz3PDfhP4&#10;UuPiX4+0/StL0/7ReTSbk2vtCKvJZmPAAA6n2HUgV9OeOfhvfaND4XF9ugWO9FsYiDu3yLuXBGQc&#10;eUR15zx3x5X8GNZ0v9nvx7f3d5JJbttMsU0YDSNG3IjA9z29fpXsHxo+Nt1rdhaW72V35nhuWz1D&#10;UCiloreaRWIiZxkblDgZOMlmHauXh2b/ANYKLqS5YRu235Ho5vRp0+F67j71SppZdLvQ+gNU8Kp4&#10;B8MW8F1IIW8vfMzt90qo3Et6A55qt8MfiT8Pby+1DTdR1KG18VR6fBqEd2dL+1A2tygeEuQD8xjZ&#10;H77RIm7a25R8veNv2ppPjz8SdHt/Ft49j4d1TVba0u1tyVjs7SWdFmfgElljLnPJ44HavUP2cf2X&#10;vFfjP4w/ETxd4wM2garrC32q6fObf/QNSKTruEEyZicAHBVGO3Ir3fE7iXCZlS5aUNIfa6/LyPlP&#10;CHI8dlFe1Std1N49F/wSx8Yvin4d0m8vDoS7LOAefq+qpbeTvGf9VHxkux+VQBkk8A818YfGjxBN&#10;qXxz1i6j8u1uJp1S4FtICrSADeQy8EE5PH/1q9r/AG0tP1j4YahoGoTXDWenw2EWoWVurbRcag80&#10;6iXOct5SxBgf4TjBBNeF/DvwRL4l8Oa54luLqR5NJvLWORPLaSS4a5Mx3FuigGLkngl1HU18Rk+H&#10;jh6Srp6y1ufacU5nVxeKeHkrRg7WPffgr+0/4p+F2jWtvFdfadPiQKIJ13Lj2PUen8q+oPAX7T+k&#10;+M/DtrqIbyfNBEkZbJjccMM9/rXwdbSXF4FVf3dvF1cfxY7D2rsPhbrZXSLyNZMKku5cHoCB/ga/&#10;YPD/AIgxcsYsHXm5Qkna/R+R+G8f8J4Gtg/rVOmozTV2la9z728NftdyeD42/sG4htrp5Ec3CIrT&#10;YU52gnop7gdcVzP7V37fS+PfDGu6Xf8AhnTdPtdQtjNZrYQL818XjJlc8bMoJMbRySBivifV/FWo&#10;6JqAmtJ5Nyk5UMfmA7VSvPiHca6uZpGmV+m4/Mjf3T6H0Pev0rMcuwFbErEVY/vFqnfY+IynC4vD&#10;0fZ0pXpvdGnonixdb1u5m3YZiMDste6fs067IPHGn6d5oSPVpFtBkE5duEGACSS2AABnJFeN/sv/&#10;AAH1b4/eOrqDSprO3jV/vXD7dzYG4BRzxuX/AL64r6I+J37JniH9l/wbJ4p1nVNKXTbGWMvKgkzG&#10;CeGGBnIOOnNeHiuOsmw83hMVXSqdtWfRVOAs2xVFYnC0W6dt9EfY2jfsN+MrhY2ms/JVhnDHaR7E&#10;HBrvX/YEm+IHwt1bwv4gmH2fUo8RyBNzWsg+ZJF9SrAHH6ivzD8M/tS+M/FniPytB+M0zyyyrFHb&#10;x6EJJBn7qbioYnjj1r2XQfjl8ZtNtpI7z4p+MoZCyBJIvD820dcgqCDnjtXytbi7AttOf4bnNS4D&#10;zKLU4R1PszxH+zp4oT4e2/h7ULOaHUNN2GHUoYZJra8iGQVZ0VjG247gGAyBjsMlfL/iH46+JZfB&#10;tksPjz4palrG9mvJJtGaK2dc8bBscjGV5brRUx4ywcVaNQ0j4e5o9WlqfXEcYC8DjNK0alf7tJEx&#10;2/jTmfK1+S2Z/QWp4x+2ncRw/Da3eWRz9lvEuQq8n5Q3v0DFTX5mftK+NbzxBqkuoTape6lJbtu2&#10;SzMwVe4AJwPpX6Dft33rTWkGn/MI2tjKxz6kjj/vmvzt8baLHay3CxqHXnbnnP1rw54iTxTvftY+&#10;mjhqay+KilzSu72R79+2n4ktdf8A2L/hB8J/hnI3iS58fSxS7rJN0l1BBtaQMv3kLXMiPg4x5LA8&#10;A1+j3/BOr9nj4J/sT61pmoeK10m+8ZrZ2tvp0justjps8cKI+wEYE7uHbfyBuwNpzWH+wN8IPhh8&#10;BvDOm+MtJ8JeHdP8Qalpih2EALW0MoVpI1DZKhnGSBwRt989p+1D8Mfhj+1J4UuF+0R+HtdjQGPU&#10;NOjXdER/fiBUSL7cH0Ir9Pp8E0sfgHTxDknOOjX2e2nU/A+IOMK9LFujhGkouz03PZvj7+17ca9O&#10;1rp4ia3ViQoQ5YcYBYEkfUDv9K+WfGfj/XF1fTbGxmVrHVnN3eJGzK0Az8qscABT1G0sCAM88V03&#10;7Nnge3/ZVs9SPjHx14Z8eyeRBbaWJ4zBPYr++85pDl2bcrRoABxtOc7gRyPxk+Lfga2+IEiafp/i&#10;LTprwRiNRbB7YBRhWUbiyocjG7HHOB0r+VMw4XnhMRWpTkpuLaTX5n6BhuFcdjcunjq8XdxTivxv&#10;9x6H4fSO4tIdrZVTkgn7zdMmuhkmtNCsmmuHCjHAJ5NfKf7RX7X2sfs8/DC613w/4fHiK6tnEcmZ&#10;AIbEH/lrIAdzLnA+XHXkjjPifjn9vrx3+3AdM8F/CPQdWs9W1C3VtYv52CrpuQN6o4JAjGceawBb&#10;gBQTXk4HhvE14+3Vow1u29rb3PhI1lH3Y7n6DaPa/wDCTzSXczNHawnIj7GpJ4lkEcjIDC86IR/0&#10;z3BpD+QI/OvmX9l/9jb4hfs1amsmr/FG+1bQ1QSNpkKvsuJmxu3+YWwqnoV5bg/LyD7F8YvjDH8O&#10;vD11qHl77bS9OmnlJ9PLbI6dTmvPx2Bpwq+yw1RVF0aIliFTheXzPo74dfE06DHHFc3Txxu2X8o4&#10;kbuVB7Z6EjBr55/bpLaJ4G8daxp1vHZyNod5f28cP/LJxC5/PcCeABzwBXVfB6c/EPwxpOrQztuu&#10;7ZLhw0R2oCM8seAAMdOvXuKPj9osfiPQPs8wWaHUrSa1ZTx5keMc+x3GvrOAa1ShmXsm907n02QY&#10;2cqqXRn83/xHl+267O7fL856dB9K95/4KdeJSnxU0Szs4xFZ6f4Y02K3WMYjRGgRzjHbc5/OvHvj&#10;l4LuPAPxF1jR7xW+1aXeS20ue7I5Vj+JBr7g/a8+EVraaF4Ru9RtIJo/EngCLSZgV+ffb3FvKXz1&#10;DAGAAjnCmv3qpU5IqbPchSdarODdn3PNP+CJfgRtZ+LvijxBNDI8el6csEU38KyyuMr9Sgf8q/Tq&#10;CL5K+WP+CVnwXsfhf8GdcurNrhm1zVcN5xGSkKAKR04zI4/CvquGLjrX9KcGYf2WU0dPiXN95/Kv&#10;iFi/a51UjF6RtH7tzuP2ffhbB8WfiPa6ZdSNDYqrTTlD87KvOB6bjgZ5xnoa9c/aU/Ze0Hwv4Dk1&#10;rw7aSWM2nlfPiE7yrIhON3zkkEHHQ456CvKP2cvG0XgL4waTeXDbLORjbStjdtEgKZx3xnP4V9ra&#10;5oVr4l0e6sr5FmtLpDHKmdu5fqP5iv5f8dPEDP8AhbjDA4mnVlHCcqbinpLX3k110ta5+reF/DWV&#10;5zw/iKM6adZya5mtVp7rTPz107SLrW7kx2lrPcyZ5EaFyPyq1r3gTWvDdqtxfaXe2kLfdeWEqp/G&#10;vvDwp4R0jwZp3k6bZ2en28ZOWjQIPqW9/wDPrXl/7Sf7QHhFvAGqaFa31vrGo3kflhLc+ZHAcg7m&#10;cfLxjoCT7V7HD/0jszz7NqeEynK5SoOSTm29E95aKytvucOYeEOXZdgZV8djUqlnZdG+is9Twn4J&#10;/sz618b1nuoZodP023byzczAkSPx8qAdcZBJ6DjviuZ8ceAv+Fb+K7rSbqRLiezl8ven3WHXIH0r&#10;7U0CGH4FfAKNmiRW0fTg7BRxLMy56dfnkIH1avhvx9c6ofGjy6zDdQX12xupBOhjZg2TuwR3zmvt&#10;PDXxFzTifPMwnJxjhaTcKcftOS3fd+fTU+d404PwGS5VhFGMpVp2c5a25X07LXY9s8Sfsdan4Y+G&#10;r68uo291dQWpu5LIRnITbuIVs/MwXtgA44zXz9pOma38X/En9kaFbG4mwWb5tqovcsx4A+tfb/w5&#10;8X3Xjb4YeHZmdmmurCF5Hx1JUZr5Z8A+OU/Zf+NfinydNXULT7VcWHk+b5bKizHaQ2CMjaByOfbr&#10;XyvAXinxPm7zjLYwjVxWHbdJbJrmas7WvY+g4m4IyDARy/Hzbp0KqSnu3te5paJ/wT38Tz26vcax&#10;ocMjDJRnlYg+mQmKg1j9g7xhpkztbz6VqAVMkQzlD/4+F/KvVtK/bw0C7jUTaHrkcndIRHLj6Esu&#10;fyr2nwpqLeIdFivpLC+0xrlN32e8VFniHbcFZgMjnGcjuAeK/MOI/FzxT4blGvnVGEIydknFa+ln&#10;f5n2mU8CcEZwnHL5OTitWm9P0Pzt13wlfeD9bksNQtZrO7hO14pFw3t/+uqOq+HLrT41nktZ44ZO&#10;jtGQp+hr7q1LwJoXxQ+Ni3VxDDdt4XtVWRCFZGmdtw3epVccHoTXRDTtM+IcureH73Qb6Oz09vJm&#10;lurSNbe5DBgoiIYkjGGyAMYGcZwf0f8A4mWjRpUPb4N8/JGdXW3IpaLlT1fex8mvBZVKlSVLE+7z&#10;NQ0ve3d9NdD4L+HPwq8QeP7lv7F0y6vliIWSRF+SMn1PSvRh+yR46RVY6Qp4/wCeyZ/LNdp8Lfjh&#10;o/7ON7rfhXULPULizstRlNrc2qI7EFsbXDMvQAcgnvXsXw9/aX0D4n65Hp+j2usy3Hl5YG1+VB6s&#10;wJVR05JA5A6kVXHHi1x5l1epicsy2LwdlKNSV2nFpO7d1b0M+HeAeFsXCOHxWLf1i7Uop21T22Z8&#10;ral+zp410q3keXw3qLRxglmSPcAB9K4qZJLd2jkVo3U7WVhgr9a/RnXtbs/DOkz32oXEdrZ243PL&#10;IdqjH9a+evgj4S8H/HX4leK9a1G3gmuJbwz2tjM2AkJ/jxnDZPB9MDpnm/D36QOZZpluLzXNsC/Y&#10;0Eveppvmk3blSf376GXFnhNgMNi6GDwGJtUqN6Ta0SV7/wBI+ZE05YQZmby0Xkk1v6J8A/FHxW8G&#10;3niLT5bcWcAYW9qXYTXWzg7FAx9MkZ7V9max8APC+rFbaHw5odvax8H90vz10fhj4bWPg/TobXT4&#10;4I7eEYjjhACJ9Pxr5Piz6VFf2Ef7Hwk6clJXdRJpx6pebPd4e8EMPCq5ZhiFUVnZRbTv3+R+VU2h&#10;3V9OWmVlJPII+7Vy00Ewr90da/Rzxz8H/h7Y6HeSatp/h+yjWNgXlCRMpA7Hsf1r4ZvtFhW+l+zq&#10;3k+YfLz/AHe1f0D4Y+JkOL6FSosLUoOFvjVk79mflfHfCK4fnBe3jU5m9FurdznrPSjGPl2sxHfo&#10;K+pPhh+0J8B/C3w/0iy1P4Z3t7qlraol3M1vDP50wGHYM0gOGbJA4wDjFfPP9nNArblx8pxivff2&#10;Sv2b/hp4v8CN4t8e+MbfT7axu2ifS2mSEyhQCN2cuwfkBVAJwQCa+y4kp4b6up4jn0eije7fyPF4&#10;TxWJWKcMLyarVzta3zPePiHd/Bn4W/Afw74+vfhnps+m+JHhS2s00y2NxH5sUki71YheFQg4JwTX&#10;y7+1J8ZPhv8AFbSdLi8D+Bv+EVurWVnubg28Nv50ZXATbExDc85PIxx1NdF+27+0tY/H3W9L0fw5&#10;by2vhPwyjR2gaPyzcuQAX29lCqAoPIGScFto8N06wihvoWuI2mgWRTJGpwXUHkA+4ry+HMhlClHG&#10;Yhy57tpcz26JruexxVxOqtaWAwyi6eibSW/Vp9jITzHdlWSZVAH3XIFXLTT5kUN5kvrgsf8AGvsn&#10;Qf2hP2bdO0yMzfC/VJZo41V86ZauzMBycmcZq3/w1F+zfKf+SU6txyP+JTZ//JNbSz/Ec2mCn9yO&#10;WPD+EcPex8F5XZ8aJZYkz82e5bvXd/Ab4D6l8fPH9roekwyMu4Pd3JX91aRZ5dzyPoO54wa6/wCP&#10;PxB+G3xN+J3h+fw34cvPCfhuHy4tTTyIoppQZcu4SNnGQnTknI6V7L8Qv2yfBXwP+Hn/AAi/wX09&#10;Y2uI/wB/q8tu8Xlk8ZAkAkkkwOrAKuR945A3xmbYydGFPC0HGpNddoebf6HPluVZfDEVK2KxEXSp&#10;tbbz8kdH+3f8L9a8Pfs06H4b8H6cZfCuikHUGhIaVAg4JUc43FmYjuegFfDXhmHT4PEentqUdw2n&#10;pcobpYjtkMefnA98ZxnvXvn7KX7bWp/BjxPPb+Iri61nwzqsxa8V/wB9Lbs33pUyeevzL3Gcc8Hz&#10;b9prXPDPir4z63qHg2H7N4duZVa1UxGPJ2KHYKeQGfcQOOCOB0HNkGExmDnPLq8LxknLnXW+933O&#10;7ibMsDjo08zws7Si1F030S2t3Xc96/b78YfCXXvhBosfhNtDm1pZYxZjTI1TyLfHzh9uCF6YB7+/&#10;NSf8Ejk2av4+7tJDYcf7rXJ4/wC+vWvkP7F9evXFfQ3/AATz+O/hv4DeNPELeJ759Ns9Vs1EUwgk&#10;mXejEhSI1ZhkOecY+U8jjOeaZG8NktXCU3Ko7p66vdaWDJeJo4rP6WMrKNNWa00Wz1PSPCf/AAUB&#10;8K/FZ5/DPxY8MabEryGGS5jhMtnuBPVGLPGR2YFucnK14jqOt+A/hD+23o+oeD7xZPBtjqFtL9oW&#10;UzRwK2BLtY8si7m65OB1Pfy3xve2+teNdYvrUSLa3t7NPDvGGCM5Zcj1wRmstrVpG+73yTjmvQwX&#10;DFGjFyhKUVKNnG+mq3szix/GGIrVFGqoycJ3Ura2T206HrX/AAUD+Img/FP9oibUvDd5Hqdm1jbw&#10;tNFyskgBzg9+CBn1BHavbPivpkngv/gmJodnrUMltdzmBYIpEIeNmdmUEdvkDHn1FZfwt/aS+Bfw&#10;q8DaFcR+A7668VWNlGlxIbOF2NwqAOxleTlWfJDBScEHaDxXkH7VP7V+tftM6vbi6hXS9JsSTa6f&#10;A5ZVJx8zsQNx/AAdhXi0MHisROhhYUZQp0ndyla7t2R7+IzPB4WniMW6yqVa6tyxvZX7+h4109K9&#10;3/Yr/ZK1r40/ELTdYvLSaz8MaTcJdz3Ui4FyUIZY0z1yQMnpjNcn+zD8QPC/wp+KK6r4x8Py+IdK&#10;W3dEhiRJZLeXKlZFR2VWIwV+ZhgNnkjB9R/aC/4KOa58QtCm0PwjpqeE9FkUwu6MDdSxntlcLGCO&#10;oXJ/2sV7WcVMxqy+p4OnZNazb0S8vM+fyGGV0ILHY2pdxelNLVtbX8jnf+CiPxrt/iv8dWstNmWX&#10;SPC8H9nwtG+6OWXO6Vx6c4TqQRGpzzgeo/8ABPDSbrSP2cPidql1G1vp91byJBK4wsxW3kDAH2LK&#10;P+BV8atGzBueK9v1b9tK8l/Zbsvhrpmi2ulxpH5F5fRSk/aI95YgR7RtLZG4lmzjt25cyyWtHL6W&#10;X4VcyuuZ9lu2duU5/RlmNbNMU7PlfKvN6JHr3w88Ial8Q/8AglfJpum2d1qGqT3ojtoIl3Ox/tWM&#10;YA9kLH6A1T/at8Lad+zl+xH4d8A3DW0niHU7mO5naMLvMgfzZWJHLKPljDdwFrgf2dv+CgGsfs9/&#10;CZvDNvoOn6pJbzSS2VxNMypDvO9g6Dl/mJ5DLwcdq8f+LHxV8QfGbxbNrXiC8kvLyUBVH3UiUdFV&#10;RwAMnp61wYHIccsZKNWypRnzrvJ9Pkj1s04py76knRvKtKCg9NEuvzOk/Zt/ZR8RftHeJo4rK2ks&#10;9GjcC61KVD5MK552/wB9/RR1PBIGSPs671v4V6bp4+AsWrT6bG2n/Y2mgmCYlbkq8owpnckswI2k&#10;sQRztr5T0T9u7xp4R+COn+C9Fi0/SYrGMwDUIIz9qZOe+cBueWAzwORXiLXsgvFmMsnn7t5kZiWZ&#10;s5znrnP6114rJcdmdaUsTLkjH4Etdejf+RwYDiHLsqoqGCh7SUvjcl0/lR6b+1N+yhrn7M/iULdE&#10;32i3TkWd+ibVlHXawydrj05B7V3vwAs/gynwpsz438H+IL/xQhk+0TwLe+XOvmMYioikCgCMovQf&#10;MrHvk+efE/8Aat8YfF74R6b4P1u6t7rTdLcOk3l/6RMVUqm98nO0E4/XNes6V/wVI8QaNpdtbx+E&#10;fC26CNYyxikCtgdlDf1oxmFzSrg4UaseaSerjLl0W1/XsaZfmGU0MbOvSlyxaVouPNq9/uPafjzq&#10;HgPTvgx4T1DVvCms+INBQINNsraKZp7UCPaNw3q33Rj5iTXyh+0B8UvCeuavpc3hPwLr3hGzs4St&#10;5Le27pHKxYbCvzMFPUE5GSR+Po13/wAFWfGUifu/DfhJQBhd0Vxj9JRXmfx//b/8YfGr4bap4Z1D&#10;RPDVnZaoI/NktYpvNUJIsg275WUcoO3+NeZlGT5hhqidSn/5N0fddT1s+4gyvF03GFXWysuTW689&#10;0fe+ravqnjzwL4F8XaT8Ql8E/wBq6LEL2X+y0v0vpiqOUKvwmCHGRzyRXW+Lb4eM/D+rWtj42s7V&#10;dQ0b7FA5tkzb3Z35uPmHzK25AUIwAnGCc1+avwA/4Ke/ED9nzwRZ+HLaHR9S03TwVt/tkT+ZChJY&#10;qCrLkZJ65P8AKvZ9A/4K+eJPEUW248O+Dbhm/wCe1tK2PykFeBieDc0dR+zinFN21Sdr9e59FheO&#10;8op0U6rlGTSvo2vlqbP/AAU48N3Fx8Nfhbq000Nx5Ng1tNNFlo5ZHihfcp9D5bEcVi/8E2v2XLzU&#10;fiPD8QtYtnsdD0KGRrWWb939olZShYZ42KjNk9M49DXM/tI/te65+0d4f0nT77S9EsbXR7oXcK2c&#10;bgMwUqAdzEbQCeBV/wCOX7fXiL4m/DCy8J6dpcPhvT1t1gvnt5dzXYAA2rwPLQ45UZ+uK+ko5Xm0&#10;cshlygk5N8zuvdje/wCJ8XV4gyWWbVM0c2+VRcVb4pJW/A9i+NXh7wv/AMFIfhdqH/CNrb2/jDwT&#10;fXH2GKR8SXdqzFQc9llRI26Da6Bc45b4Ku/DOofBb4o2VxrGh+bPo14ks+m30e1ZwjZKNkHg468j&#10;vg9K6LwN8Vdc+E3im21rQb2ax1GzOUlToQeqsP4lI6g8GvSv2iP2yW/aa0fw2194f03T9c0KUyzX&#10;0b7he8AAFCMquRnG5hyelejg8pxeXVPqtNe0oS87ON1+TPPx3EOCzOH12tL2eIj5XUtdPmke7fsz&#10;/HTQv2gfCHiTxBefD7SvDWm+HcILlhHLHcNsZ5FBEa7fLXYT7SL74X9l/wDa0sv2i/Fd14dm+H9p&#10;odqts8tvLcymRLrHRSohAHHJ5OO26uO1b/gpJDb+Fvsum/D7SbeTb+8jW8xDK2MFjGIx1A7kn34r&#10;zmf/AIKueL9FfybXwn4PtFXofs829foRIB+Yr5yXDuNnz/uLX+H3vh/zPtqPFuXRVNfWOa3xe5v/&#10;AJHiH7YI/s/9pjXreTwna+DZFKRvp9sytASqgeahCKMSffzjnce5JrG8FsscbbVVecjAre/bH/al&#10;X9prXPDeq3Ph6y0fVtMtDa3l3bzF/t+W3D5SAUVTuIUlj85+bpXK+ELtSoOflYCv0DKY1IYSEKse&#10;VpWavfb/ADPzPiKrSq4qdSjLmi3dO39bGvoHx1j+HHg/xZ4dkVY5NQvv7RhcD/WBo1U59cMp/Aiv&#10;jT4zRr8YvH2v38FxNFd6TbWlirRyMFUsZZMMOjDaehzjcSMGvWv21dcm8A/D298VWtmL6TRyhkj3&#10;7MxOwjPY/wAbIfwrwX9mi41HxR4chviqrq3jbVpL2aJgvkpbxhVjIYuHXmR15U52cdDX898eZTDA&#10;59LHN2hNXv5vRn9VeGudPNeGqeBpq9SGjXkrfodJoX/BObUvjTJY+IhcSjQLciLcpMV3PcBgQilt&#10;wVCMkzNGyqEOQx4P0B/wUj/bCaD9ij4b/s5+CrO3mlZbZNcgsEhml1OaFUZmkkjiTzJJbn98xCjL&#10;lic5GPJdX/Yg/aU8K69ql74Vt18TaBrDB/Ks9WhilRD/AA4kZeP9kE155cXC/sxeHNY8aeNptS0X&#10;4kW82o+GtB0BoPMaOcQRpNeTSHKtFGLh48KQ4lA5O1gPzuOKq1sZeM/d6JH32ZYfD4PLXGVNqo++&#10;zPNZvg9ovgX41eDdHsdcg13XrW4bU9e0l4ikVgLQG5kt95zvYxxOpyBhuACCDWZ+zT+0R8T/AIX/&#10;ABSMXgfVLq5tPE16kV9od27S6ZrCF8hLiIkDjORIpV4j86OjAMOB8BeI7rVdT8YeIrxbi6vl0qVY&#10;7yMHd9rmkVQWPbennDt3r074LfAz4haz8Krw+EfA/iTxB4s8XRPYWv2HTpZjpmnE+XPcsVXapmYP&#10;bqxbARbncBujavopckKd6r063PjMHTrzleinddjT/wCCjXxQ079oGTwd4u8NtfSeGdNtJPD4jmJa&#10;O0uo5XlfY3GVk3lkYqGKKu4blJrR/YS8Cav8VPhD8eNQ0bWJNLmsbHSI08N2cIkbxEs928TxqGVm&#10;xDEZpvlIIxntX0B+xh/wbx+PvGmjC7+MHiL/AIQHw60y3DaPZzR3V/cEDAJIJhj4OAfnbqCor9Av&#10;2Wv2G/2ff2FfGset+E7a40/WPs5s5L++vpbiSYMQSdjHarEr1VRgEgYBNfL4/iDCUo+yoatbW2Pq&#10;8HwvisTU9tiNL6vqz8s/HP8AwTr+M3g/wS2qX3w38R2liqbyHtirbeu7bnOMV886Tq83hjWHjfMK&#10;yM0UkZ4KMOgP6j8a/d39uH9rjTLTw7cW+mzNcW9nbPO8pON4VSRx2zj681/O34t+Id743+KWta27&#10;7U1W9kuGiHyqNzEjj6V6/BnEGJljFiGklBo87jLIMNRwqpK7c09GerXV/wD2jJ/rhGx+4T92s3Ub&#10;Bo2ZsFSw/eJ/7MPX/OKg0uzku9Pj8zdCWUEGRCyMCMjBXP6irV1pmqG12sYJoEHEgm2lB9cHj2wa&#10;/pupiXWpe0kuh+CUcO6M1GLW59tf8EhPhvJ8ZLuwsbG103Tb7w1rKXl/qZt0868spEclXlHzOARg&#10;A4Ayg65NfaX7aXwd0v43/DnVvB11O0em3JVDLAQsmVIIIJB9PSvC/wDgix8Ir74J/szeJPGmpQ3M&#10;c3i68EdiJQcG2RR868D5Xckg9wo+te9ajqf9sTNI27LNnmv5R4jnDGcRSdJaRdu+p/S2T054PIad&#10;Oru1f7zwzwL+zv8A8K90XSbGz07wreDR7VbOC5vtCt5rlo1AHzyBVYkgDJ9h6ZrqZPCN+8f7zTfC&#10;f1GjpuP459zz71352lcbuaQoAtey4w7I8FRa01POZvAszD5tK8Jybm3YOlLtzjHToR7HIBA4yAQV&#10;6BIURl3EBeaKXLDsiXKXmehpAw42n8BTvI2fwtn6V7lHeNEmNztznliaSa784fMqH6ivp/8AV+X8&#10;/wCB8MuNYv8A5dP7z4T/AG4fC32jwzZ3+z/Vh7dm9M4K/wAmr4T8A/DFvid8Z9D8NnldUv1ikOcY&#10;iB3Pz/ug1+03xx+AEn7Sfw9vvDdn9mh1CQfarZ5BtVWjBY5I9VDD8a+Zf2V/+CdF58Bf2ol8Ra1q&#10;ug6vDaWkywwWoMvlStgAsWGMgZH4187X4fqrHKC1i9W+h9xgeKsPWyiVZq0o392+rN7x58Hv+Ems&#10;V/s+8m0y4WNUyoPlyAAAAgdMAdq+H/2hP2qtW/Z/+J+o+E4bVtTv7BVM9zDPtjQsNwUk87hxke9f&#10;sM3h3T5H3Np2nsWGDutkPH5V+G//AAVP8UW2v/t1fEGTTbSOztrW6htlSNPLDMlvErMQOOWB6DoB&#10;X2v9qZjl1BUlUUo7LTY/NY4LK84xDqSpOMt207fkLZ/8FBL6G+a41bSohHkEeVKN+e5O4EV67+yb&#10;8VNH/av8f6pDY283maTAL64t5wqNcKWC4UgZJBIzyK/PvWkmvJmX5vpmvsP/AII3+FNf8P6x8SvF&#10;lppC6lpem6bbWVzvz9+S5RsKR90hEds4OAD61+WcRZb7TCVq2GjapZvT8T73GZ/jMNgXQpz0St8j&#10;7DHwo0HUIzDZ6xe6O0kmLqyvFEiSRsrJIgLDnIYkZyAQMgjiup+GQ0v9nm01XT/D/h7S49LaVbiN&#10;9MhAkk3KS6MB8zFX6E5O1wOcDEC/Evwt4kt/L1qx1G0fAKytDvcfiv3vr+daWnweHbKNJNP8Q2cy&#10;sNyxTZik/XqfbrX4HHFYi3sq1+V9Oh+XxrdadvM1LP44w+JtTnsZbW8hvNiExqoYKH+6SxwM4ySB&#10;krg56V83/wDBR34g3WifA7XobXMsjQGGVvO8tYgAXOT1PC9Pf649o8a+LFSyxb7ZpC2I9rdWPHb6&#10;/WvCf+CjSaX4y/Yv1jS9N03VI9U0lTeMzfM185ZfMd1yVBVd20gZVRgHk5++4P4Tnj6n1qEbRh0v&#10;udOWzw9TFx+tX5f16fifZH7D3xItfi9+y/4G1ayjuraPUtKhJt2JMUQQbCqD+7uU49q6/wCNk1v5&#10;MCrcQSXFu/lSwBwZIlZc5K9R90dfWvx9/Yb8R3E/7N1nZvdbVtbmbfEW+ULkH7vevsn4MePJPBnh&#10;U+TDY3UU7eYwlEikcYyu1wOenNfrOD8F5YN/2vDEXv7yjy9+jdzkwfE8cNmn1erD3Ytq6f3aHxX/&#10;AMFbP2db6z/aKXWNH0u4nt/E0CzyGGEsomXCOMjgdFP1Jr3D9seK/wDib8I/hLfaXZNI0Njc/boN&#10;wWa0QwQE71PK/PF367Gx0NfYPwL+IXgj9oXxBrXg/WJLHTbjyBBexNM0DvCw3DypCTIcnqobHA46&#10;187/ALV/wTu/htc+G7Hw74o8G6deR6pBZafaC9t5DdvNLHFu+zEu6FFJLBwUdQQNvAO1OnVeJjhZ&#10;b8yX3n7DGpg3h3jIt/Dd6rov0PUfgL4Aj8BfAXwTDHJast1pEN00cc4ke3eTMjq4B+Vizs2084YV&#10;2UUeBUNvEufljEMY+4ij5Yx2AHTj2qaR8nHbpX9aZfh5UMNCjL7KSP4czTFRxOLqV4q3M2/x3PXP&#10;2OPh9a+Mfig1zebXi0aA3SowyJJMqoH4Z3e+K+nPij41X4b+AtU1cxGY2MW5UzjexIUDP1NfLP7J&#10;fxLsfhx8RJV1KSOGz1a3+zec/wB2F9wZSfY7cZ9Gr661SxsfE3h+SGeOC9sLxNrKTvjlX6/1HSv4&#10;F+khTxkONMPiszpSng0oWSvZq/vL17n9ReD9TDvh6dHCTSrtyvfe/R+h8HfEf41eJPifcMuoX862&#10;rfdto22xKM5HyjgnjqcmuVi1iGxddqtJtOSuM7q+3rn9lT4fw20kh0COFBks32qXavqTlsfn0r5K&#10;+Mtvp+g/EbUrPw6wk0u3kCRSFw+4gc4YDkA5Ff0p4X+IXDnEEHlWSYWdGMI63goxttunufkfHXCu&#10;bZW1mOY4iNVuX8zbvvt2Ptc+OrPVfBlvqCtHJpjW0d15zr8mwAOHOemCAQevA74r42+Oniu8/aU+&#10;MkMeg2szQ7V0+3lZGzMSxy/QnHPQ9AK5lvG3iPUdFj0ltXvv7NjbMdmbh/IRs5yEztBySc47n1Of&#10;rT9nP9l+H4X7dY1qSS+16SMKkbH5LPPUAdC3Ynt29a/K58I5T4VSxGf47EOtiKrmqMErK8vK+r1V&#10;30PusPxBjeOIU8swtL2dGnyupJ9bdvuO68FeBbX4XeAbGw8xYbPSbNY3mc8Ika/MxPoME/hXwvqu&#10;k6r8W/iLqM2n6fdXl5qV1LdGKCMyOu5yxyB0Az16V9D/ALX/AMerO08P3PhbRbky314PLvZopNyw&#10;R94wfVuh9iQetdL+zf4V0T4L/Am116+vLa3l1SP7Vd3TEMSMnZGO/AHIH8WfQY+b8OMVmfBuSYji&#10;3GYaU8VjpqNKnZ3d23d9Um/vR7XF1HB8RY+nkVCso0cNHmqS00srJdr9zxD4BLb/AAO+LcMXjPSH&#10;tWnjCwz3EefsbHpJjpg8DcPu9a+pvixpWtTfDrVm0S4+x6lFEWRtm5sDkqM8AkcA+tfOHjq31j9r&#10;v4uRtosckWk2KC3WeRCFjTOS7c9TnIHXoK+lPil4is/ht8NdQvpmdY7W3MUMbvlpGxtRc9Sx4/U+&#10;9cXi97TH51k2OrRX1+py+0oX5ox1Vrxe1+qOrgFQwuX47D0pP6rC/JU2b0110vrszwX9ku08U+Gf&#10;t3iFdNl1bSNUYrcESD7Q7KeXUE/MevHGeMV1vj79t7w/pWj3EejWmpXGqnciJcxCJYW9W5JOD29u&#10;tav7D2t/218KrmyYBRpd4yKQclg4Dfp0r5x+P8EKfGjxR9n2Kn9ozZCAbc7znGOMZr7DKeFcu4s4&#10;+xmFz3CKMsKouLg3FSirWU1s/lY+azTPsVkPClDFZXWuqrafNZtN7uPU4zVrybXNTmuriRnuLmRp&#10;HYnlmY5P86+jP2e/i5p/wY+F0cOueHde09JJi/8AaK2B8q+yWZfnbb90HA69K4j9kDwtY+Ivizuv&#10;IYrprG2e5ggcKQ8gxtOG+X5evPGa+rtRnbxNZrptxoc9xDdAxXhuSiIEK8/72e20cHB4xmvb8eOM&#10;cspSp8LYzDuVBcsptT5LR6WXW33HB4U8O4urCef0q1qkrqKcea76t32/M5nxp4L0P9p/4ZrNpuoP&#10;NGCxtZomZVEoA+V0P4dRkZ4r41vNHk0nUZrdiQ1vI0bkdiCQf619qfDjQo/2cvg/JFdSRt9j8y8n&#10;lY4UyED5V74O0DnnOfWviXXvEE+q6reXCqq/aZnkAIztySen41j9HStJ/wBp4HLm6mBg/wBy5Ldv&#10;5ak+MFOEY4LEYu0cTL4+V/ZXU+vfh3+zVofgXwZHN4mhW61BdouXv7jZDExwSq4OMDOMnqR2GK9L&#10;8KeEtP8ADelpa6XbxWtmSZI44zlfm5J79c15L4f8e+APj9f6XrerNDDr8YVJLSWWQDzBg/cXhlB6&#10;HuOvSvS/ip4/s/hp4B1LVriVle1hPkberynhBj64PsAfSv5u4/wWaY3O6eX4n2v1irU1g48sFroo&#10;WburddD9m4axWBo5a8TQcPYwimpKV3td83+Wp8KfEZre88d6zcQsDHNezOu08AGRiP51h+SkXT5j&#10;15q1JPbSSu/2eRtzEkM1NM8aH93Zp+LV/pplOB+q4Klh4r4YxT+Ssfw/muMlicXUrN6OUmvmyjJZ&#10;eZuJOd3AHWn23h+RIlzGw+XaCRjirYup2P7tIYP9wc/nTTFNIeZph/wPrXo8vRnn8zWxH/YjIB8o&#10;o/sliKke0lxxO4/4FUZspmH/AB8NVRiJiPYrjazD8KicRoMY/SrS2YUDcd31NTGOMD7v6U7BdWsZ&#10;ykcY/WmS6eZypaTp1A6Vp/Kv3Y1J+lNLMf8AljH+VQ46j5jOFjH5e1WB9ad/Z6/WtBIst8238qet&#10;gsg4o5SOcyW0/eaR9Mz7e4rYXRQ3WpBo4389KOXW4vadjnzY+XyRn3IzUbQPu+VXaurXTY426Cvb&#10;v2D/AA0niD46LanSND1aNtPnLRaom6FRlPnA2t838PTox/HhzLGfUsNPFNXUVex6mUYN47GU8Jfl&#10;5na+58yPZzH/AJd5W/4DSDTZnX/j1lUdye1fQfw4/Zc1n43fGTxR4XtbrTdJvtBe4eWMl2hjMc/l&#10;GNTyeGOAT2Ga3PGX/BPTXPDPw61bXI9c0PWZtDjaS+srO43y2oUZbd2yoBJHXFcFTiTLoTjSrVEp&#10;NJ9equtdj2KfC+Y1Kcq1Km3BOSvp9nfTc+WhZQ7mzNAvr83THWvR9G/Zb1DX/wBna++IlvqenNpu&#10;n3LW81vnbIApALZ6Yyy8VtfADU/AVh8Rz/wsTTbjUvD/ANndQkKsxSbIKsdpDY4IwD1xnjIr6m8V&#10;2/w98YfsH+O7H4a6XLaaNCrM0MkciskpkjLEByW5A/SvH4mz7EYScKVGDWqvK3utPpfue5whw7hs&#10;dCdTEVE2ou0L2kmutux8g/tI/sm6n+zadB+36jZ6hHr9qZ4nhBXyypXehB9A6HPfPtWD8BPgVP8A&#10;Hb4k2/hu21Cz024uopJUlnBZSUGduAeSfav0S+JqfDODwX4J+IPjRVZNFsml0qNjlWllSNgVjH35&#10;F8oFc8KST97aR8fL4p8D/tCftYy6xrkl14L0nUD+6uLaTy5/PUARyNJyEYkDJA7Dkda4sr4kxuJw&#10;lTmg+aCd5pXV09El1PYzbhbAYPGUnGatNr923Z2tq2+hmeAf2AfFviv4vax4V1Dy9GbR7UXMl40R&#10;mgmDNtj2YIzuw5B7bCDzTT/wTm+J/nMn9m6dhTjebxdp+nevtr4J3F5EPEHg/WL7VPEDW8PmN4ji&#10;nMZuYZQwjVXjIaOWNAMlCD0bduOajXwj4eu9J8P3it8UvL8RTLBED4o1hXtSyk7pl+0fuwMYyR3F&#10;fNy41zGNVrS2i2/HvqfXU+AcqlSTs73f2vw0TTPg/wCH/wCx9q/ib483fw/1jULHQdUtbI3m6Q+a&#10;so+UqF24zkMT6/KeK634T/8ABOHxN4x8eahp3iTzND03T2eE30WyVJ5QFKiMEgsrBgwbGOqnDAgW&#10;da/Z/wDFHiH9tzUtB03Wb6x1S1ne803VtZupZbiSKPGwrK2XkPOBjPAPoa+hfAPgLxZq/wAddY03&#10;4heItTvbmx0O2vLCLQtZvNJspkMjqzstvJES4cEHdkYf02getmfEGLpUlKjXj70FK1tU/L/hzwsl&#10;4YwNWq6dXDy9ybV76Ndn1/A8Q8E/8ErdY1K515Nc1JtPFju/s1oFWT7aedpbP3QflHY5zXzp8YPg&#10;3rnwO8Xtoev2y2955KzptcOskbEgMCPcMPqpr9Lf7Ws/iLrmnaXqEv2dISUA03xjPbzHC91tpVMh&#10;46uWPU+tfBP7b/gt/BX7TPiTTWvtS1COB4Whlvrp7mVUkgjlCeY5LME8zaCSThR3rfhPP8djMY6W&#10;JndNXtbt89NyONuHcDgsBGthIWfNZu/fXVNfdY8dK5qvParMGDL0GQcVea2APFRyR8V+kcrWh+Rx&#10;kr3OY1bQ/MDfLj6ViN9o0iUGNmXB6iu8ktt6/MP0rLv9IWX+FT+FLlNo1u5N4P8AipIhWK627emc&#10;131lqFvq0G6NlbjPBrxbVfDzRs235T7U/wAP+M9S8J3OI5JGi7oW4IqouzMK1CM9YnrWpaUsoJ4F&#10;Zq6Aok+aTZn0qPwv8ULPXVWObbHJ0welb8tvHeQ7o9prTRnB79N2ZWsdEjiXc1ysigcL3rmPEPhP&#10;7dFNJgrtfj155FbVzYmxfP7z8DT7HUoblJIpN43DIDjuKmSvoa06jTumeR+JdJktrZxIuNpyvqa2&#10;vAjmbToypyOldP4j8NnULeSONY2ZlIG4dfxqn4c8DXXh3Roo5Nu8DLFeRmsXHXQ9OOKjOne+py3x&#10;s+GNx8UvhL4s0i3hN1Pc6PdNbxJy80yRNJEo996L174HXAr4H/Zn+I0fhXxlZeZdboWjMce8lkj5&#10;ycenJPT1Nfppph+yziRlw0Z3dOuOa/MT4S/BXQbX43fErTfFXi5fDdn4Bmu4LFlj8xr65SVo4Ux/&#10;cO3JIycfWvxvxawL+rRrT1Wq27n794G5o4YiVCjumm7v1ufo5+zz+3FDoGp2Oh+Y0lzcFUhQg/6Q&#10;SQAEPRuo6ZrzD/gpz+xNrX7THj2bxpH4qhsVtrYW8ek3FsTHZgFncIynq8skkjEjJaQ+1ZX/AAS6&#10;uLf4reOZWmjtLix0RFvVR0DNBcnKoyk8epz2wK+j/wBsQWvh/wAPSQ2d497NLGZbjc+cvjI//XX8&#10;vwxFXDYxQouzP7CxWBwuPwqnXjdWv6eh45/wSL/4J2L4I+HPjPxd4s03TdamZ4ZbHTdTtylpL5W5&#10;4p3DjDDJbGRg17VqH7cHxKvTJpPh7TdE02O1mFsgtEXZz02gcDp2xXN/sXeL/GHxN/ZLk0e5kXS5&#10;tSvpoEuTK8kiqCo3At0XaSRnjINc1+1Nofhv/gnZ8QfDOh3Xi+bxQviQxanDZ2kgfULRA4QibYcs&#10;GZ2K4BZtjfL6/U0cH9dxiWLfuJ2Z8lPEU8Blrng/iesfv29bHoWp+D/2hvilaQ3qatax2rXsVk7m&#10;XAQv0Ixye3T1p3xl/wCCd/xi8M6AdUh8c6TqFww+e2ldwx9QK9Y+F/xst9QXw/oen6T4m0y601Tc&#10;3cer6PcWXkOASMuyhCzklsAnAbHapvjF+0V5EvnSSNJNtZY1Vs+1edxJg8LhcSqWES5bJ3PV4Zx2&#10;JxWG9pW3v6H5r/8ABR3w38VPhd8BoLq3a1m0a5XyNaeBW8+1ZjwcnrG3Qt1B9un512T+dKrKDuPA&#10;I7n0r9y/GXxGsdfsjaalZQ3djqTC2urWZN8c0T8MrD0Of8mvzI/4KRfsF6l+yF8RbXWNJsZ5fh34&#10;xD3WgXbNvEWD+8tXbH+sjPHuuCM17HDdRzpumo2a/HzPkeMsNONWNeUrp9Ox7B+yz/wTz+IPx3+C&#10;3hrxda+I/Aen+FdQieS4ma7B1DTreGd7eSSSIxgcPGQDuOdyc84H2n8J/wBgf4d/C7QLjUvC/g+/&#10;+L3ibSYXuZrjxIWjs4iqlh5cbKsJc8qB84JxnHWuW/4NmvFN74w+HnxG02yvppNW8F2iX8elXGo7&#10;ba8tJd/msiMSgYSJCC2BjcvPJr681X4wX+v+E5reys9PWC7MtxdLZSIkMaqCXAXA3BeAXxgknrX1&#10;HEXGmLoYSFCm23a2mx4PDHBtDFVJV5JJL7zxP4Pft8aP+198UtB+Glvotr4LvtQQx6favcI0ZMa5&#10;kiIVVCMoDEDAztYDBGD5v49/aUvPhr441XQdS0sx3+j3clnOobgsjYyD6Hgj2Ir6A+H3wxjvNd8M&#10;+ItNj8uaxurnVLq2WL/j5tdv2c7m4zlZLgjOT8gIIPNcj+2b4D8O6d+0FqUbWEF9cTwW80t1JEJm&#10;uGZPvFiMn5QOvpXm5flOHWF+uKDjKeru7mmY5riHi3g3NOMdE9jyW0/a2N4B5eltI3ceYMn6Dqfw&#10;psv7X3kTbZNMeFvRjg/lW5a/DXR7j5o9LsP/AAGVcfpWtJ4CsruERy2sckf9xk+X8qr2cL2sT7aW&#10;3NqcKv7YcZyH0+R+eoYLiiusl+DWjMN39lWPP/Tun+FFX7Gl2I559z73WTH5+tPMigdM1RFwOOe9&#10;Oi1eGzuY5JV86ONwzxj+MA5I/HpX6DK6Vz8RpvWxuf2BrVx4UubvTlht3uonihnmjMnyfccou9Ax&#10;+YL8xC8nqRz8V/Cnxz/wi/7Zp8PW8N+HM00t1L9lEJkwpUiYFnxzj+LOVzx39s+On/BTj4weJbL/&#10;AIRnwL8GfF2g6fl4fti3WmwvsztBDNcMgB+YkgcHGM81856N+zH8UvFXiS+1rVPEFn4bl1B1le0s&#10;nNxdOR18252pkk9Qq496+Xp0cVXxftpK0Ufe/XMHhsB9WjNNs+3k1pVaPdjAIzz/AJ/yfavxv/4L&#10;ZeEbX4ef8FA/Fl8sKrZ+LILbW7UIpEaK8KxlQehIaIk4/vCv0CjHxC8IWMcP25dS2jb5gj8xiPfi&#10;vj3/AIK7eCde+Lvwc0jxDqlhIuqeDpWT7UsRUyWcuNyn2VwrZ564r1s0wvtaL8jxcgzCFCvyPaR+&#10;dur+JI/P+RfpX6z/APBv/okNn+zD4q1i82NHretvbSKyggpDCmCR6HzW/KvyAu4kgjJZt3FfsB/w&#10;Td1oeAf2QfB+k26rDNc2rXkx4G7zpHkVj6koyD6AV5eT0Iym7q+n5n0+b4jkgubqz64vv2RPD+ub&#10;pdPlmsJpm3eUF86ED128MPbDY9qhb9gz+0MBtRhhjyQMWvmE/VSf610nwm8ezXgt42bf0UE9B2/K&#10;vfvCEk10Ns0aqyjacf5/WvPzHgfJq1T2sqKT62bR5lHC0Ki5rHzHo/8AwTrsdC8R2uqG41C7ls2D&#10;qsflxQk9OVKN+hFeT/theFrzT/hZ4vh8O6XFqHiGPTbj+zIbmNMyT+WdgIOAfmxxkZ9Rmv0u0/wp&#10;JqcGVVvm4Bx3r4U/4K0+G/FHwR0K38TaZZpfaLJm3uxs2vZu+AjHb/Cx+XJ6Nj149LK8vwuEg8Ph&#10;I8qHjcDFU/awj8Op+NX7DfhfxFoXhHU7rWrPybGPU2tg0siiYTcllMOdyjIJ3EY4wK+pvCmtTavJ&#10;Dp9uhkaVlMcayGMsQQwGcgckDgkA9CcE1866Bf8Ai7wpdXVkt82qaHdT+b5M4DS2zFt37t+oyevq&#10;M17F8ML2e5v7W+tifMjPmx9OGU5x+fav1Lh6VWrlbw1f4o3Xquh+dcReyeMjiqG0rX8memaz+ye3&#10;iuRri/vGtZmH+stsrIvbhgVI/A1R+Gn/AAT/APBvgH4r6b4uzqGoappshniku7mSb59jqrfMx5Vm&#10;DD0K++Rzvhj9qLxk2mW66pZ2Md0saiVVH8WOeR717R8GPiFefETRri5uLeOFYpQgZT987RkY9gyn&#10;8a8jJMtjVzGm3FXTv9xOdZvXw+BqKE2k1bR9z0C2bYoxjpTlHPGDUEUm4AAc1r+HfDN54h1GO1s7&#10;eW5uJfuxouWbvwOp4yfoK/YpSjBc0nZLqfiusmkjPlBYY6t6Vp+H/EXiDRJF/s/VL+xUdDFOy/yN&#10;bOofDjVvDFs019o+qRIo6tauF/PFeofsz+D9E8faAzTaZ9ovbeYpMsoYYBPy4U+1fn3G3GeRZTlU&#10;swxyjWpxdrLll+DPo+HcpzPF42ODwbdOctnqjyTVNf1rWP8Aj/1jULnPH72dn3fmaxpYGQ/ubW5n&#10;b1WIn+lfYt/8ErTTUj8i0tUjYsFTyVJQjA61znw70TxIjeIPtssbQ6aHitUjtNhncoWUqe4B4xzz&#10;X5fkPjXgcZhqtfJ8JCnCFr8zUW7u2iij6XOOC8Zh8SqWY1pTl5a9PNnzTpvgjWtVG+HS7xuf4Yic&#10;V6lqfjf4weJ/D/2Oddakt2GC0NiI5GHT5nVQxyOuTzXpXw4/4SSf4e64+pDVf7akidLVJ4zGVfa4&#10;QoGAwdxGc8cL15xD4J0fxdpVjrEuuSSXE1xZrHaKsybSxUZ7jBBOCTgZBrqzrjSON5qmNoYeboyS&#10;jzNy1druPpfVmOX5fXwiVPCVakFUXvW0+/1PA4/gd4snff8A2DqfzHktEea2E+CXjzVdLhsDY332&#10;K3JaOGSXEceepAJwM9a9P+HS+IPCz6tc6hN9qvl09I7KI3AceaFPykZIyCFBY4BycE8mq2o2HirV&#10;vg3pelq18up27M05iulWRgZHZcsxww2lRjcOnU9K0xniTifrEcLGVCUYyilKzaV1urvTl2uY4fI6&#10;ahKreom07q9r+T73M34YeH/id8HNMurXS4dPW1vJPNkileKRi+Mbg27PQAY6e1c/8StG+JHxMvd2&#10;tRzXaxnMUUbRrFH2yFXCgnHXqe9evfDDQdQ03wpBDrSxreru3LG+RjORnqM/Q4rJ8VfDm+1z4s2F&#10;9H9sTRVhP2qSO72KsgB2LsDZ54JwO5zXwuE46X+sFfFVMPQjUipNVuRvmcVpZ367Kx79bCV3ltPC&#10;xq1PZ3S5L2Sv30PH9C8NfEb4e291HpMWt2K3gxKtoWIfrj7v1NcvqPw68RWu+a60nUlLEszSQtye&#10;/Jr3CfwJ4ruvi819G15b6Ob8H93OpxEFB5Xd90sCCMZwTXRmXxBFq/jK48i+WK3t4/7KgEYbzpBG&#10;4by16n5lU+++vuI+I2Iw1RYlQoSnUinJq6erSUW76tX+VjwpZF7en7GUqnLBuyeq9Uj5q8Kahr3g&#10;HxHb6ppv2qzvLc5V1jOCOhByMEH0NeuR/t3+Kre1Pm6Pof2jormKYLn1K+Z/I11Xhm38WeGfBOo6&#10;lrsn20R2QeKBgZJVkz1K7Rjqo288g1V1Dxzp9v8ABeLWvsum3Wp/uoJQ1sm0XBw0injjC7jx/SvJ&#10;4kzTJ8/xMHmuXUsS4zVNSjLq1fe2y29T0MlrZnlNKUMDipUk05ctvxPIfih8fvEnxedY9Uuljs4z&#10;uWztlMcKH6clvqxJrjTIo6Jnt0r6S8QW+kReB7HVrjw3p+rS3bHItY1CIg+858tnyBg52k/hg1Np&#10;XwQ8H/EfQLfULW0S3+1AhTYyNtznHRlHOeMEcV9RlniRk2QYDkjgnQw8ZON4WceZb9n82eRmGS5h&#10;meJ56tf2lVq/vXvZ7f8ADHk/wE+PP/ClL69nbQrXVpLhVEUhl8qS3Iz91trcHPIAB4HNZvxZ+OXi&#10;D4yXqtqk0UNrES0NpbqVhj98HJLe5/8ArV6t4s/Yam02BprDUm25OEuUGc9OSCMflXg+r6a2k6tP&#10;as0btbyGNin3SQcHGRX0XCeK4N4lzOWe5XariIpJyd7xXZX0XyObO6nEWUYGOVY29Ok9VFWV/n1+&#10;ZVSLC0C3yanUZH92nhcjiv1i6Wx8C5Mh8vyxx+tOzgVJg7fSmtH0o5hXZHuBNMY5NWNvFKqAmjmF&#10;zFdU3/xZ/CpFtwF61YWNFXoKcIVb0o1ewp1GtivHb89qd9nLH8KtLGuBzTvMijH+s3Y9OlHqRzyZ&#10;VEGC2Ov0pVgYdvyFXYtSiXqI2xThrMCHny/8aTBuRUCsD92nhM1afXLUDnZUZ1uyH8S0XRNpMhKZ&#10;Ne3f8E/tWXTP2ntFj6fbIp4hz1/dM2P/AB0V4v8A29YnutOsfFMemXS3FrcyWtxGcpLC5R0+jDkf&#10;hXBm2CeMwlTDRduZNX7HqZLmEsBjqWKlHmUXex9Ufs238nhj/gon4ys2kULq2o6qDk4UgyyTAfoK&#10;n/Y601fEXxM+Mvh26u0X+1obiAqWxw8kyFuvYMK+Srnxhdf2s17b6hcR3js0jXCyssuTnJ3Zznk/&#10;nVGx1e6sL17i31G4guJsh5Yp2jd89ckHJz39a+VxHB06sZ/vEm4Qjts4ta+h9zheOI0nC9N2jOct&#10;+klt8joPhV4DuvjD8TrPwrostnDe6g8gSa7YpCojRpCSQCeiHGASSRX2x8Lf2c779n/9mzx9pd/q&#10;1rrF1qGnz3LLBCVS2KwPgAkktk85Kr06V8C6RdzaFqcN5Y3MlrdW7B45on2uh9QRzXdeBv2kvGPg&#10;CDXI7XWpLpPEFu1tdi8P2jcrAgkbs4OCelb8RZJmGOjGFCpHkVnytWu097kcK8RZXl05zxFKXPLm&#10;95PZNbWPfvjp4A174t/sD/CmHRNPvNXvreWx89LSEyyRxC0mWRiB0G8RjPrivOP2tP2ONF+G/wAW&#10;PAeheF49RWTxVHskgkmMzI6uilhu5JIYkjIA28AVznwt/bL8f/B3wvFouj6ta/2fbsxhjntUmMQJ&#10;yQCecZJ496zfFf7UfjTxl8TNF8WX+oQyatoH/HkywKsUQ7/IOOe/0FeVl+QZzhqvLTlFU05ta782&#10;yat0Z7GY8UZFi6SlOMvae4ndLRR3s79UfbngzxJ4V+BvxI1DwLDq2m6LZWujWdzHFMyruumMwlcb&#10;uSdggYrnHPqST0Wk6hda3pfhu3tfiBpt9fWdyr6lPFYxH+20G4GNVDYhJJHKkkbfevzX+J/xC1b4&#10;seNbzX9YlWbUL5gZGVdoAACgAdgAMYruvhZ+2f45+D3gy28P6Pdaeun2ZcwCWzSRk3MXPzHk8set&#10;eXivD7FexjUpTUqjtzJ7J979T38B4pYRVnSqw5aSvytb2vpdXOs/4KE+GPEHi79qjS9N0nUP7Y1K&#10;8tFh060tAEmsclv3bEepy+SRhTyQK+uvG+jXPhb4xaX4qj0+91DT20efRr4WcJnmtWaWKWKQxjLO&#10;v7t1+UEguDjGcfnNffGrxHdfFqPxsdQZfEkM/wBoS4CAANjBAXptKkgj0JFdCP2yfiNF44utfXxF&#10;dLeXyok0QA+zlUGFAj+6AMk8dzXZjuD8fWo0aMHH3INX7tu9tPzPOy/j7LaGIr16sZfvJpqzWiS3&#10;1Z9wafDaWevpff2t8TZAsvmfZ28IRxxsM52krpyyAduH3e/evi3/AIKF6Veal8erzxBJomsaTpur&#10;pHHaTX9q9v8AbDFEiMyqwBGOODg4IJAzgaEv/BQ/4qP93WrYe4skH9K4H4xftE+L/jrFZx+JdRW8&#10;j09maBUiWMAtgE8deAK04b4XzDAY2OJqcrVrPV3s+2iMeKuNcszPL3haXMne60SV131PLnszzUQt&#10;G5rZ+zqaia168V+lH5D7TqY72zBarva81tzW22opLLnp+lBUq1jn7rSlmT7tYOr+FvMX5R+ldxLY&#10;YqvPp2e36UGkcQ0eU32lTafNuTcu3kYHStzwp8U7rQ3WO4LNGvY10994fWbdlfm+lcxrfhLeG2xN&#10;09Ki1jsVaFRcsj0bRvFdj4stspIN390mm3+ltbNvXlcV475N54euA0LSLt5AFdd4U+MvllYNQUbT&#10;/HVKV9zCpgmtaTOnt9V2SbZMrzgH0rT1fxla6FoizSMrSNkKvc1RubO2160NxZSLICM8Vzeq2fmr&#10;5Nwv3TwWFKT7GcacZS1Vg8NeJZde1G6mnbmZvkHoPSvjH9sj4LeEIvjJ4yumXWdL17Wvs93ayrIk&#10;llIPKjDlo8BhvkWXLbic8gdq+uNPZdJ1JV4VW4r5w/4KEPFpnjrw5qUxX/iZWb2wA7GJ9w/Pzf0r&#10;5LjHCwxGXS9pqlqfpHAeKqYfNUqGnMradf6sdX/wSO0GXwl4Q8YXt0Vjea8jtlYNwVVM8EdsmvoD&#10;4m/D3xJ8YQ2i+E9HuNc17Wj9mtLZJEjJB+85ZiFAUepH61T/AGRPgjdaP8LvDeh2On3FxrPiArce&#10;RCm6SV5eVUD6Y69ByeBX65fsL/8ABPrT/wBm2NfFGvFNS8aXkATI+aDSozyYox3bpuc8k9OMV/Hl&#10;HCLFZtOvTXuJ7+h/eGKzKOXZJTpVn+8lG1uuu58m/wDBNn/gi14p/ZF+Lfh3xt4hvtPmsbrT5LbX&#10;NBbUprmMeYvJ2SLsYqQOmMZOM9a/N7/gvd+zpB8If+Cj/iPUtB8xdDmbT9T0yIyO8EUTQxSSRxk/&#10;dUTGX5V6bugr+knxh4VtdZtm+aS3kwcSRsQRmvwH/wCCu/g79qbU/wBvPVtLGm614x+HdxqCyaQj&#10;af5+iQWL7NolnCYhcFAH3OrllzghlJ+6qYX2vvQ3v2Py6OKd1z3a7dD7I1yDVvg5+xLpn27xND4g&#10;s9QltLrThE9xLbWVpNECqQm4VJVQgqwTYqp0Ucmvlvxc9npe6+aRppJVz83RBXqv7Q/xw/4S/wCG&#10;P9hz32+FRDBAirtMYjwFyBwuMdB09q+YfjNr7eHLdYd27fHhTn+dfLcV5c6FelHo4o/QOEceq2Dm&#10;1upC6r4n/wCEj1+zsLNUkubyZIYcttUOWAGTg4Ge/NfqVp37K3w++OH7Luk/Cv4maLY+LvD9rZxC&#10;UTkrJDcIpHnRSKQyP8zAMpBIJ7EivyT/AGd0TxN8XtHjuG8uG3uFnlJPIVDu/XAr9Tvh38V0fSVX&#10;zFVpCAFB6g19TwTla9hOp9x8f4g5tH6xToJ7as/Pf4Ef8E55P2Kf+C1niL4Y6PqGpaX8OfG3hi9v&#10;9NjtLq5kkvLNoyy2ztGjuwiuohkHJKRqS2Tk+vftMfAab9mHwP4n8aeNbbxhrnhexsbeLUF0LTbu&#10;za3iMyRsUnuLZYsYcAKzJnJBYnGPnb/g4e/aS8O6z8YPAGmaBqF5H4/8LWUpvruxu2RrC3nwUhco&#10;ch2xv65CkdnFfnlqX7QXjjxHodxpt94y8V32m3AxJaXGr3EsEoByAyM+08gHkdhXuYrJMO6/PNJ+&#10;R8rg88xdPD8lGo4p9up+wX7DX/BSzw18c/2nda03wlaatonhi78MQWOi6Xq9qhuImsycAbHdCHWW&#10;5YuGY5VNwyBn3D4veOoNP8TW/wBssYdQlkgVy88YG1P4UHHUdyc/QV+WP/BCLw5q3/C9vFGtXjST&#10;eH/DGmiYrncwuZ2KIiD1MaznAx90ZI61+oX7R101xB4dubeGNhdwy7TKgL8OOvvXs4WnCULWPkc8&#10;nUjLnU3fe/qU9P8AH/h+4OJtCtY/pGrf0Fa0Gp+E77G7TbFR/wBe6n+QrzOHUriyGy5tIPfMRQir&#10;1trEKtzaxn0+YjFdfsIdYr7j5eWMrX0m/vZ6paaf4UvFVV03R2/37RP6iiuB07xXbWrfNakYHXzS&#10;KK0+r0/5V9wvr1f/AJ+P72e3PPUEy7qe2KYSXJqd0Pm1K00C7ug96heBSPQValSq7Yzz/Oi10HM7&#10;FeawVtx9q5H4w/Di3+Ivwx8Q6DMsPl6xp09oTIu5ULxkKxH+y2D+FdhPNt+7VdZhNcKrnarHBIGT&#10;is6kFyu5pTm+aNt7n84es+GJdN1Ke13eattM8O8dG2sRn9K+3PhN+3V8P/hP8IPDFjNfeIrqfTdK&#10;hhuYbK0UOlyigMu6QhSuQTketepftL/8E+PDv7Qnxb8Uap8NfE3h2zmgmudZ125121nigUOzLJFF&#10;OjywmNGQksiKUZnzJjaq+F/tF/Cb4Z+Jfi7qGneHfD8XhH/hBLKHQ9d0otefZtV1CNCJbq1YeZIE&#10;ZgdrSSDeoVsHJY/F4WpVjOSovX9D9SxeHozpRlidkl959Vfscf8ABXTwf4+a4ttQs77w79hdF+1X&#10;2DbbWcKC0g+VG5HB/wAK+tPjt/wVs8J/st/CnSb+K2XxBr3iIvFpMaSj7KVUITNJIM/KPNjwF5YG&#10;vxv/AGlfFXhHW/2VPDPhTwjoGqaLrGi33m6kk5M39pjDbZGl6HZ0CnoG4yBXzvH4o1DT9FitLiW9&#10;Mdix8mKSRisYOMgAnjOBnHXA9BXo18ZWUeScde5jhKOHjJOnK67H6heOf20fFH7XOoXTeLvEF9qN&#10;rI2+PTlkMdjbjsEgB2DGfvEFvUmvOda+I9/8DYL1tA1a6s9NvFK6hpDyE2Gpxnhllh+6xKjAbG5T&#10;yCDzXx58Fv2iJvD2r7pHYxbcHnJz9K1/iR8a7zx5P5cTMWnPlxxg8sTXi0Y1fbKaetz6atjMI8K6&#10;bitj7cg8OaDr2hWl/YxtDHdwJMI5TkgMobGfxrlrK1HhD4hfY7fLDUojcwr0yVIWQD/vpGwPVjWv&#10;8Gv2l9Fs/BGj6XqPhyHzLGzit3khKvuZECk8gdSK6rxx8QfC/iXw3HNpKJousWMy3ME0sA8t8Agx&#10;sVyQrZ7dwp7V+i0cyxWDpOrRjzStt3Z+J0cHhsRi1QxMuWm5b9kYM+hRXtxK0cZ+Zjk7SuD34PSv&#10;W/gtZ/2L4XisxHsdpGkcAdSTwceuMV5Fa/tlaLpniSzt9TvbPR5JNokaOMTIT6ZUn6d67TRviNqe&#10;rTCa1iNs04D+cV3HDDI2qM9vX8q9Dw/zieMxlX6zT9nOK26P0L8SuE6OBwNOrga6q0pvpuu10e2T&#10;6rp/hm2El9cRxtjhM/N+VL4J1XxJ8WtfXT/Cen3G9CG+0fdWLnhi3bkcY544riPC3hCS9xdHSNV1&#10;q5Y7vMum2xg/TJJ/Gu+0SHxxY8adF/Y6kYxA20j8RX6dmEalXDyhhpJSa0cldfNdT8Oo0YU6ilUT&#10;fp+h9ZeAvhHrEeh2reK9UivL5F/fOnyq34evr710FzZQ+DIribw/eWlpqM4GTPF5qOVHGQCDXyXb&#10;WnxGvlxceJtcYdx9ukGP/HqkfwV4n1BGW81zVbhWGCst5IykfQmv5dxPgDmOJxM6lXGU7Td2knbV&#10;9tkfoEONKNCMY0qUrx631+89M+Kv7U3jjwVfmO8m0Rt+QJLUAyL6ZUnK5HtivN9Y/as8ba/Gyf2t&#10;eBc5/dhYz+agGq8fwl8k/vGj3f7Tdfzq9a/DNQMK0JI7Bq/aOD/DjJskwMcPUhCrNO7k4q58dm3E&#10;WOxlZzcpJerOfPxX8a6iw3a9rEI9ReSf40f294ivOZ9e1iZucl7yQ/1rpR4DWBvmuLdf+Bj/ABpT&#10;4RhVvmvbUfWVRX20cryuO1GH/gK/yPCliMXLdy/Ew4da1hWDf2vqTYGObp+P1p0urX0jfvNQvH/3&#10;pmPNbJ8M2oO06hYn289f8afF4QtZInlW8snjjxuPnrx+ta/VMuj9iK+SIjLFvrL8TIh8Q6lbj93q&#10;F8v+7O3H61ZPjXXAq7dW1NMcAi6fP860E8J2p6XVr+Eyn+tB8L2iuB9us/m7ecvP60LB5e96cPuR&#10;HtMSno5fiU0+IHiJF/5Durcf9Psn+NWLH4u+KNN+WPXtQOef3kpk/wDQs1MvhOxL/wDH7a57/vl/&#10;xp3/AAiFnn/j8tf+/q/41zVMpymov3lGm/8At1G3t8YndSl+Jag/aF8YI/z6xJKOpDQRj+SitGP9&#10;qLxMsQjkXTZlxgiSDOR781hy+GLBOBfWef8Arsv+NIvhixYcX9jj/rsv+NebU4P4dqO8sNT+SS/K&#10;x0RzTM47Tl+L/M6B/wBpCS/tEt9S0HR9QhhyY0MXliI/7PXB+mK6zw9+15oPha2tVXRriyFuysqw&#10;lBGpHoPrXmP/AAiVizf8f1mfpMv+Na3hK4bwNfefp19paSMeTJHDM30BcErn/ZIr4vjLwxyfMMtn&#10;h8DBRnvFczUb9dL2/A9rKeJMfh8RGpVbsuvLd/kfRGn/AB0t/i1o0ltp+m6xaxXESh557cxxgHPK&#10;sfvZz2Fcdqf7PXhDSbOa6mtr4rCjSOFl3MQBk8AZJqhpf7RMlkn+l2ukzjHAhuTD/MtV7/hpK3ZQ&#10;RpNq27gg6iP/AIjmvwTKPDXjDIp+yyxclNu75KiV9e/5H3+Y8UYHM7VMc3OSVleL0/A8C8fano+q&#10;a1/xJLB7GxhGxd7lpJj/AHjnp9BWRHuHtXofxJ0/T/FXiOS9gtbPS/MwZI4Zw6u3duOM/QD3ycms&#10;BPBsZPy3EX/fQr+xclqRhgacal07K6cuZ3831PxzH0JOvJqLtfoml9xgEbhTJOFq9rt1onhyXy73&#10;VrW1fPQ7iT+Wa0bfw3Z3toJI7yFo3GVOeGr0vrFPuvvOT6tW35Hb0ZirpF8+kNqH2W6/s9Z/sxuv&#10;KPlCXG7Zu6btvO3rirN94M13TNLF9PpOpQ2mxZPOe2dYyrDKtuxjBAJB6GvobSPjVomkfs/SeD2n&#10;1I3EkWPOW8n8pW8po9oX7TtCfNnaE2HAzG3GN74mftVaD48+ALeEWsUttQaC3je4UQrAzRxorFUB&#10;AjBKnAUAKMYA6V8j/b+Z+2VNYdcvNZu/2dNT7qnw3lDoObxL5uS6XL9rsfIJ1CQcbJM/T+VRyajc&#10;AH5W69AK9e8M6vo2k+KdJvbyG31a30+IQtaXF2HWbCFeCQdi5OQB93HBB5Hocf7Qvg3SdCubOPwT&#10;4Ta4lujcia7MEjjJQsrARjOSh6bV+b7vFepis6xFKSVOhzejWh5GByPC1ouVatyPs4t/kfLH2m5m&#10;PzbgPSkE0gAAy3OPrmvqE/tGeE7fQ/Etmvh3w2ja9bvDHKtxbxtY7otmVCxgcHnHX371ieNPjL4R&#10;8Wahp9xb+HdDsHtrGfT2Eeqq3mpNkSMfkB34eUq38JcHkLg81PPsbJ2eGa/7eR11uH8vhG8cUm/8&#10;MjxiT4XeKv8AhGf7XXSJzp5iE4l3LnYzbQ23O7BYgdKZr/wd8aeHNIh1DUvDurafYzAET3Fs8ca5&#10;cxjczABMt03YzkHoQT7dqnxXsrv4YTaT9jhihGmJprXUt1aiNYxKHDF/s4mycYx54XuAKqfEX9pm&#10;z+IHgXQdE8vwhpK+HtjWV3ZX8kdzZukgYGFjKdmVChg2/JVW4Krt445xm8p2VGNuZ7vp06nbLKcj&#10;hT5nVm3ZNWi7X6nid/8ACvXrPWLOxkjt3vNQOIY4b2CXcffa5C/8CIqRvg74gg8RnSZ7eG3vFg+0&#10;lZb63jXZu253s+3Oe2c16V4/+NVn8RPEVrcatqmj6ppmnoscGm3muSSQ8DG93WVHaQ5JLgrn0xgV&#10;n6Z8Q/Deg+LI9Z03T/Alje20DLagX89zHBMTlZ9s9xIHdBnaGygOGKkgV2xxeZ8ivGPM10asn0Wr&#10;+882eHyjnfK5cqfVO7XXZfcZPw7/AGTPHHxK13WNL03TY0vNBl8m/E06qLeTn5SQTz8p6V0XgX9g&#10;3x749gvpbOHTzHp941lKXuduXU4cgY6D19q6T4eftVa34A1vXNT0ufwq9z4hCvfmI7VnuVDA3BUM&#10;VDsWLME2oTyFHOZfCv7bHjn4e6dqCW58M3E2pXL3l1cPDiad3YMckOABhdoIAIBPfBHBWxGfyv7J&#10;QW29t+vX1PYw9HhdKPtnUbu76P5dPQ4LWf2W9W0n4T/8JU2oaHHbNaPex20l8ouJURnDbV7kCNzj&#10;PbBweK5HxZ8Bda8N/Dy38RXUuliGdVeS3h1CJ7i3VsBWZA3Ocj7uSO9ekeDv2uvGOj+B4tBtLPwq&#10;2m25uVQz+f5m2eSWRh/x8BWAMrAFlJwFzkgkwa78TNa8ffCl/CV5/Za6a1pBaF4L6+kmCQkFTh7p&#10;49xP3sx88cfKu10K2fqova8jjza7fCGJp8MKnL2POpcumj+I8U0bwJrmt69p+m2qTx3mqIstqk/7&#10;kTRnOHBfAKnDcjIOOOa7i4/ZM+Itj41h0ForFr2aNpY2F0DHKiyeWxDY42tnJbA9CTxU3hzwVqGi&#10;eI9G1O9uF16PR4xBaWuqeZcQxxITsiAVlIRSxYKCBknIIJB9O1H42+IbrxTFr1vpPh6z1yBJVTUY&#10;7V3uAHYsB+8dlG3cwGFHU9+a9DMsRm6qJYRRtZ9evR6nnZW8icW8bzKV1t267aHnC/sn/EBfGU3h&#10;9V01tSt1R3jNxs+VkncYLAZ+WB84zgle2SK+l/szfELUNX1ixh0mS4uNBnFvdGMM0ZcqH+RsYb5S&#10;D+I9a9juP20/FFl8QrnX7u18Km9urGHT2SfzQqxxmc5C+aBuY3D5JBwOABkk8T4q+MWpeIvFPia+&#10;UaPZ6l4ojSKd7eaVZLeMIi/ul8zau9VTJKk4AwRk58/D4riCU7TUNUvv69T0sTDhhR5qfO9XfRrT&#10;p07nlcHh7W7nQ59Q8mzW3t/M8wSX8Eco8skMBGziQ9DgBST2zWg/gDW08IW+uL/Z82mzSQQs8V2j&#10;vA0oygkUcqTg8EcYPpXXaBHb6JoS2dx4T8L6u+WJur5Llp3JOeWSdF4zxhR2zmrkHijUrbwZbeH7&#10;fS/Dsek2iB44ls8ubkHP2syMxczduuzb8oQL8tetUxGZx0gk9fK1vvevY8KnHJn/ABHLbono38iP&#10;xD+yB8QPDb6H9o021b/hILmO0sylypBdgzDcTjA2qx+g4zxVjxJ+xj8RPDPiO10u50m2kub1bh4D&#10;BcB1dYVDMc475445I+ldx4r/AGq/G3i+Dw/HPb6LjQrmG9w1qJPtM8ROHIbIXIYj5QCOoIq94j/b&#10;C8XeLPFui6te6H4b87QjL5AgheIkSwmJ0Lb2YKQQcA9QMk4GPJliuI7RaUOvX7up9BGlwjdpSqdL&#10;aeWv4nlkP7Jvj6/8czeHYtIV763hW4kkWQNAiHIBLLnqQR06j05rhPGfhXVPAOv3Ok61YzafqFow&#10;EsMq4YZAI9iCMYI4Oa+iNU/as8Tah4vXWIdF0mzuF059MdIJrqFZELltxMcqNvGSAxJIzkYPNeaf&#10;E/WNQ+J3xJuPFGpWdmt7deWZIVaV4CyKFGN7MwGAPl3Y9MDivQyvE5xOrbGwjyW6P7R4+cUshjRv&#10;l85OfN1WnL/mcFbeEry71TTbOOIC61Z0jgiJ+Yl2CrkdRkkfhzXpesfsM/EDQ9R0+3vLOztxqV5J&#10;Ywym4zEJFRnwSAfvbCF4O5sDGSBXHHw3fSa0t9u8y6WUShmRT8wOR8uNuBjpjGBjGK9f179qvx14&#10;nsdLhvo9Puv7L1Sz1aNmjkVXktiWVWVHVdhclyAAc7QCFVVWs2qZsnB4Hlas+a/R9LeRzZK8hmqi&#10;zHmT05bde5xl5+w544tNXtLORdJ33iSSRuLv5QqHBzx146deucYqbw/+wX468U+KtR0exGiz3Gmw&#10;QXLst6DE8cpbaVYDn7jZ6dO9dneftZ+OrnXtN1Eafo4uNLn86Mlbh948nytjs0pZlwSxOdxZiSxq&#10;fVf2v/iFqviq48QW+kaHa38emNpnnW9pMy28bOHD4aVlLq4BBcFe205IPjSrcTKN5KC+7e/r1Po+&#10;Tg5vR1H8ntb0PB/if8Dtc+Evju+8OawlqmoWEYmcxzDy3QqGyrNjPBxgc5BHNXvBH7M3iX4j+DZN&#10;c0qFZrSMyDYIpnkcp1C7I2UnsOep7V0HxQ8b678VPHreItQs9Lh1KS2S1maO13xzbUCbyku9QxUD&#10;kAYIBAB5rP0LWNX8N+B9U0KzS3ih1ooLqcx7pyisGEYbOFUsqscDJI644r3Zf2q8LDlcVU05uq8/&#10;+AfKxqZLHFz0k6XvW7+Ryb/CVpPCB1f+2NAxtLG0N1/pQwSCNm3r7ZqxP+z3eXHh3S9Si1LRbqz1&#10;S/TTlkhmf91KwBw25V+6GBJBIFdNpfiDW9I0VbGOy8OSwhSu+fw9YTz4JJ/1rwmTPPBLZHQYwKtX&#10;XxG8WXHhq30Vprb+x7ZESKxFlCII2UhvNC7eJSRzIPmIJBJFFSObO3I47t7rVf8AANMPXyNK9RS2&#10;897q/wArFH4jf8E6te8M3Ghwyalot4db1SDSw1tN5n2d5TKFZwOQoaCVSf7ykdQccn4g/wCCY/jG&#10;fx9o+i2f2aZtYgmuFmxxCsLYcEAkFv8AZBz9K9g1D9qrx/qFmsNxNZTGPUI9ShkkieQ28iTvOqoG&#10;cqFDOwwQTtwvQYqvrn7UHj3XNV0u9kk0lLjRpvOs2TTo8RfKUAIIIbAJ5PPJryY0uJHu4dev3H0k&#10;cx4UjrFT6P8AzR8o/HP4G+Mv2QPHaaVq3WaPz4HTIWWPcRkqeQeCCOxHU1V0n4mad4vjW3vVFrdE&#10;Y3nhSa92+Mer618dLu1uPEEdhcS2cX2eFoLGG1xGOi/u1UEDJxkE846YryPxR+zVHqmTbr5Mmcgf&#10;wivpsvWKVCKxVufrbufM5hjMvqYiX1W6hfRve3mcz4p0iSzVXXEgHKsvKkVyuv8A7NMf7UOv+FjO&#10;zx2uk6nHJcyLj93Hgls56jIXgcmuql+HnjDwMrRx2/8AbFhzmLd8yj/Z7ipPhtrviPw/r0zeH9PE&#10;k4b7TNp95A4ndFVllVMHlgrFu4+Q/SvI4spTnlNeNPfldvuPsPD2pQjnmFdaXu861XZn6EfsL/BK&#10;S21e+8ZapbpbqGa30qFU27IRxv8AbIGAOwr6Cu/iveWWsyR2eoT2/wBnB4jf5R6/Kcr+lfJnhr/g&#10;ol4fsfhosNvMkUsUYQoMKUwOmOorxTxJ/wAFL7HRjqnlyJ50wOCWxgfn/nFfxJRlWovkp3Xf1P75&#10;xGDjipupVtbZLfQ+xvjP/wAFStH+HeqLout+XC1w6xC/jbasBY4DSDsvPLdue1fGv7bH/BQ/wl4L&#10;uWg1DXxqrSTnEOkst62/5gWk2nC45GDgjd05Jr4U/aG+MUnxl8SzX+qXjtpYcmOLcS92/PGO6j9a&#10;4jUvgR40+Ltksmm6UNH0YnKecBHNP/tbScge59a+94fzLGuHs1HmfdnxHEmW5Zg17SdTk8lu/NGt&#10;8UP25NW+JPjazbTYbfS9NW7i/wBed9xKu8ZHBwM/jXp/x3137TcbpkZd6AgN2HWvJvhp/wAEzPGP&#10;inxxpxitX1D7K63bxwzhm2IwJwg5J+gzXqH7UenX2k+L/wCzLy1ksrjy+VlUpwpwSM44B44rzOJn&#10;iXiqcK0k5auy6I+i4Jw9GeAq1qMHGLsk3pd+R5r4d/ag0/4G3l9eXFhcX8ywlh5LDdxzt+prifir&#10;/wAFrfiPc6fJY+FbO38KF1KC8P765UHgFd3yqffB6+uDXL+BZrvxR8X10W6s2S5a+aJ1kIdFAJBz&#10;xjGPcivT9a/Zc8N+LLie3vdLhuY45CokX923XqCK+04fnUdH6th5WcVe1u/mfk/F1qVVY7FU/dlJ&#10;xvfdry8j4ivvH974n1W51DVLy41C+vZGmnuLiUySzuxyWZmJLMTzk81qeHriTV5gscbN9BX15Yf8&#10;EzvBOpzCRZNYhUkHas+4fqK9S+Hf/BPLwvofkpClw3IALnd/hXuUcvxDl+8t99z4+txDg4q1K/pY&#10;8N/4J7/FXWP2Y/jwviYvNJpd5aNp99Yqny3MDFWOSRwwKhlYcjGM4JB/T7x3+0L4f+Imk6FfWd8u&#10;oW96jTW/2WMoLOHJXy5AQMybskkcCvPvBX/BPvRYLCGWO8aPcina1qOO+PvV3Ojfsky6PCsNvfW7&#10;Qx9EZSoH0AzXrUsHKDVmfN4zOoYiLUkdD4O+IGhIqo0lxtdcESLlBXY2V/4d1JlX/QGDDP3Qv+Fc&#10;Tbfs+6hZj5JrVuOgLf4Vcj+DWqWy/KkP4SCuvl8jwXJdGdt/wjGh3g3R28f1WQn+tFccvw31qHCh&#10;SFz/AAsGopczXQPaeZ7jjH50McClL5H+FJurnPQ5ivICoJqosnnqcdjWi4weoqvLBuPy8etA+ZGf&#10;esQK+bv23/2sbX4J6SNEt5rddU1OFjLLJNtFlEQRuKrufc3OMLgcnOa+lbq0Yr35r4p/4KT/APBO&#10;/wAYftd+ONI1bw/rel2Mem2f2Q280flt97duLquXz/tE45xjJrjxkarpctJXZ6OV1sPCupYjZfmf&#10;NP7XH/BTzxB8Ufhfp/gvRLPwvYw2tpd2Eh0eK7jbUIrizltZRIjfI3yytIOP9YCQMM2eJ+EmsWuo&#10;eGYby6vdZ8SeJtZCzare3UTKqlUWOKJS3L7I1Azj09MD2P4J/wDBEfxt4Y8ZWeqap4wXTXtHJEmn&#10;SukygghtrDBGVJHB719X+Hf+Cefhrwhp8MVivzxqBukXO7A61w5bljpT9pV3Paz3iSFen7Glr+SP&#10;hOf4VSeJBlbVhu/2cVk6n+xi3iZG3K0eemI9xP8AL86/RQ/srNpi/ubaB1/2Dg1paD8EbGyI+2WV&#10;5uB5Cx/Ka96VGnNWaufIQzCvTfuOx+WLf8ExdavrzzLO4aDd/ECf5YruPhZ/wSx1rT9Ujurm6mnd&#10;TwSpr9UtI0DR7GNY4dNK7eB/o3/1q6ay0VCi4jZR2yMYrnjl+Hi+ZR1OqWeYyceXnPhv4ffsF3ll&#10;Gi/Z5HKjqwCj9a9Gtf2Id8GJ7e3bA5XOc/pX1ZBovlvnFWhZL02126bHmVJyesmz5Bi/ZP8ADulX&#10;W6Tw7prTIc7mtwTn1yRXV6b8PItOCrDaxxqoAAVAAK+jptHhm+9Ejf7y1F/wjtqvK28X/fAp0/dd&#10;4mcpSmrSeh5j4Re60yIRQWqvn1U5Nd9pkEk1srTRiNu49K2IdNjixtjVfwxU3kKqVt7afcx9lHsZ&#10;8Nnxxj/GpRZBRnaKsNEQP5UOGYVHtJvqVyx7FM2Kzt80an6gU6PT4h/yzj/BRVkRsRTvJYCj2k+4&#10;ezj2Kcml27/egjP1QVH/AMI/ZSfes7VvrEP8K0lh/OpFt+Kftp9WCoxvsY48H6aTuawseeP9Qv8A&#10;hU0fhHT449q6fZquc48lef0rUW32+tOSM56Gj2z7lxpR7GT/AMIzY9rK0+nlL/hR/wAItp7/ADfY&#10;bPj/AKYr/hWs0eB0qMqS1L20ujE6MV0Mk+FNP3f8eVp/35X/AAp0fhWx/wCfO1/79L/hWqYtxp6R&#10;AiplWmuo40Y9jJbwdp7f8uNn/wB+V/wpo8Haav8Ay4Wf/fhef0raEOKcFwKSrz7mnsY9EYy+E9NT&#10;pp9kP+2K/wCFL/wi+nqP+PG0/wC/C/4VqP8AK1O27hzR7aTFGnHsZI8J2OMfY7T/AL9L/hTj4Ysl&#10;XH2S1+nlD/CtQw5pFXdVe0fcHTV7GYnhyzQfLa26j2jFSf2Jaqv/AB7w/wDfsVeeH8KaYuO/51Ua&#10;nYn2RTGlW6j5YY1+iimyaJbtz5MP/fAq4vyH71A5qvaSIcDOfQbUt/x7wH6xikfw7Zk/8ett/wB+&#10;x/hWlsw1Nc8UvaS7i5V2MtfC1msm5bW23dj5a5H6U6Xwrp9zLuk0+wlbHJeEZP6VqZo2ZP8A9en7&#10;SXcfKjJPgjR3BzpGl/8AgOp/pTU8DaTG3y6Zp6+4t0/wrZ8vNKFzR7SXRkSir7GbP4bs7m2MElra&#10;yQMOY2iUqfqMYqpJ8PdDYf8AIJ0v8bSP/Ct3ZShKftJC5U9Dnk+GegY/5Amj/wDgFH/8TTj8ONDU&#10;fLo+kLjpizj4/wDHa3xHupGjwMU/ay6MXs11Ri2/hDT7Jf3VjYxj0S3Rf6VMdAtWHzW1sfrEv+Fa&#10;PlgUnlYFP2s+4vZx6Iy28O2oH/Hra/hCv+FOg0C3gzthhUtycRgf0rS8uhF2in7afRh7OPVIqrYL&#10;t+6vtxTRp6j+EVeA4pGXce1NVqncXsodkZNz4ctbht0ltbyHrl4lb+YoHh2087zPsttv4G7yhu4G&#10;Bzj0Faoh47UeXS9vU7h7GPYz20xW42rj0xTf7MULjav5VpeXSGPmqWIqdzP6vDsjO/s8Z+6Pypf7&#10;MQJ91R+FXtmOtIybqPrE+5P1aF9igdOj2/w/lTDpyMOi/lWgQVamsvNUsRPuZSoxXQof2bGOqr+V&#10;A0xMfdFXWGFpVSn7efcj2EX0KX9mpj7v60JY+SrqqsqycOAxw+PX1rQjQ56ZFEkJ7UPESejZf1Zb&#10;2Mn+xYVbJRffI609dKhC48tNv0rS24GKTy6f1if8zI+qx25TNbSY2/hT8qa+kRuP9Wv5VphAe1KI&#10;mqo4qp/MTLCw6xMg6HFj/VofwqOTSIT/AMsl/KtwR5HSkNuuPu1p9aqfzP7yPqtL+Uw/7EhI/wBV&#10;H+VRyeHoW6Qx/XFbhtfSj7KRS+s1P5n94fV6e3KvuOck8LQn/ljHj6VWl8HQxy+ZHGI5lBUOowyg&#10;jBweoz0rrvIz2pv2PPWspYipKPLJtr1NacI05KdNJNbNbnwz+1H+wb4+17xPLqnw81DQ4bW4G6fT&#10;rp5YWZ++1huXn8MV82+Pf2B/2gNQX95otnC4J/eW16kxP5f1r9c5LFU7VFJpyufu/nXzOI4dwNWf&#10;O46+Wh+gYPj3OKND2KqXivmz8U7v9gP40JfRzXmm65JNCco6xsQvuMf0rr/h3+yt8XPD3i3Tby50&#10;7XLpLW5jfyb5ZfssgBHEpYgbD0OSBzyRX643ukq3/LMH8K+X/j7+2l4m/ZT+INxZ3Omzx6bNiW21&#10;Q6XNJbYJx5ckgQjoRkDOOD7V5+bYaGCwr9hTcr3Vl0PpOEs4r5hmtOpiqsVytP3nvrsr3Por4L/B&#10;LTPgl8HLfXvFGoPZagYDcSJJd7dmRu8oFgg+ihVA4GO58W+KX7QHh+01mS31TT9I8UeHPErMbW01&#10;x/tCggKw8pyxFqR5qMASIXYNGTDtM1edWn/BWbQ/FFhJBceDPC8msSY3y2rRXcNwOV8zy/vxyEE8&#10;nBAPbpXjOs+CvFvxd8fRzWvhbUo/Dd8HmaPTmBZgWztZhkqD1PQ/nX4zl/DWJ+tSxl5OfReXkf1N&#10;iuOsM/8AZ8Qo+zbV5NpQiv62scGfhonhj4oaxrHhu3S30y5vZn04tD+8tYC7bItxJGUHyHHda9D8&#10;NaxqClFupHmwclXGVP4V7NB8OPGUfhDS9Mbwnb2NjY2wijgiiEmzljkBeR1xzzgDOTWEPhRe20v7&#10;61aFhzhlK4r9vyPBwo4aMlBxlJa33v5n8l8b55PE5jUouqqlOEnyOPw2fZE3hLxtJaeWzWWmyIMf&#10;KbZVz+Ir0/wn8WLe3MfmaLYgqc/uvlP65rzyw8DTQcmP8K3NO0CSHBweK91bHw9SUXse3eHfjFpV&#10;4qrJDPbnvldyj8v8K7HSfEWn6wAbe4jk+h6V4BpVm4G7pj1rb01ngmVkLKw5BHandnLKCPeYSCva&#10;plXJ5rzXwv4+urR1jmzOnfPUV32ka2mqxK8eefUVcXoY8tjRECsKKep6UVRUXoaIIpHFNBwPxoPS&#10;uM9V+YjDimNkdqkCE1J9nyOalC0KM0DTDuKbHpmevP4VoiECjKijmMymmngHpT/sS+lWdu9vT2pd&#10;uO9VZhcqixUnpQLMH+GrO1i1PijqlsZNXZVjsAD90flVhIFX+H9Kkb5RQrYFHNccY2GFAOvFIdo9&#10;6dLJk0xRvpcxVr6CYz2o289KlRcJTWOBTUkTy2GYprDdTs0iitlsZ8uogjOPumhk5qYHIpCuTWXM&#10;a8vQiMWRQIj6GpqKXtGL2YxLc1IU2+9KGwKaXIP/ANep5myuWxJlR1FMdsCml+aYZd1NDYpck0+M&#10;bxUYIqSMhabtbQSBhQOKcBuNGypNBoJIopW4OKVF5oAaIsmnCKnE4o3UWfQWg3yyB6U08GnOeKYR&#10;leaBXEIz/FTZDmnOu002qjKwbjRHz1p2cUPhaCm7/CtuYwcUNbkU0ANQ3BxQFGe/5UEW6DtuP/10&#10;Lwf/AK9NPy+v5UoP1/KgVmh4NAOaapI//VSqaaGOxjrTguKYKM02TykqjNIyrTfMoL5qUGvUaetF&#10;IGyaWq1JEODSbR60EUnX/wDVT1AXZShcUgOOxpxOBSkFhuyjbj1oJ3DvTT8o7/lQgADmlx/nNG7n&#10;/wCtSgZ//VT1KI3GT/8AXpqxYapiMD/61NZsf/qpkuwEZpjR7xyPpTg2RQr7qDPQiFv83enJuU/M&#10;vFPJxQx+WgARgD6UA5NIvNODYP8A9agBrJkU1Ayt7VIRmn7KAiiLysCnDgU4R7Du9aCynFBMiMJu&#10;FAAA6VJs2jimMa06ExT2sIUGO9NZcCpe3/1qTbgVPMwdNbjRbMI/MO3GcY700Lg4pwGAB70u35qz&#10;pxkvjd/wNKjg2vZxsMeL5acqjbgrTipx0pduT92re5OqRH5I/u9aBbKDwPxqVVYnpQRtNIV5LUhW&#10;yUDGKadMjz91fqBirJXauaQN81ZxpxTul+B0/WqklaUn95Sm0WORv8RVK88KW97EY5beOSP+6ygr&#10;+VbjcUE1ehm5XOKufhBo9wTusIl/3PlA/AcVQn+BWkOflhljz/davQmUY6UiICKXmTex5pP8CbVf&#10;9TLMv+8Aada/BaGI83EjD0216UYlPagRYFGg7u+pxen/AAvs7BgzI0h9zxW9baT9lG1U246YFakk&#10;AcelTHULptPW1a4la2QlljLfKD9KV3f3RJK+pnxWmepoqwFwPSirKjFW2HFmbvTgnNAX/ap1cZ6G&#10;oYp+dqVF9owKjkuGJ/8Ar1UY3JlKxMXzTS9RGTcKfG/NUqdiVId8zHGKcqYHUU3fzQHyaHFgTIdt&#10;Bf3qPdTS3PFZlImLUxmzTB8o5pwOam2pV0C4BpwkNRl8Ghs4p8vcOYmEtML7qiZuKFfBp8tibkma&#10;E4G6hVBGT1pmS/QGqWqAnVtwopEGEpoc5qQuOc/LUYLA9qecsKay7RVxtbUG2Du1RvIzGlmJUVFv&#10;O/rSfkA4FsU5eBzREeM05TvbFCAFTeakQYoVdtOHNSxocjYppnwaQsBTGwTmmtxS8hXfc1KshzUa&#10;txS45rR22RmpSQ9pM0m4k8Uwvims+1/rTjGxLbJd1KXwKjB3CjcTRyoqNxDIQaZkse9OxikYbvwo&#10;0ZWopQj8KFZm7UFsU3dxxRzCUb6jnU7c0mWpjMcU0y4NESZWJfN2ntmlBzUaSBm6fjTmaqFqPBxS&#10;rUPnYAoSbLYoJLFFN8wYo83mgWo6imh8j/69Hmc0DYjDmnKflpjOA1NElBKHk0gOKD0ozxVBuG6l&#10;DcYqGRt1IXwaLMNiYGlZcj09xTEbetOz8tKwaBtK528jtTt7Y6U3NL/nrVkO7FyWFRsDmnBsUdaB&#10;NMQdOKRF2k04ssaUI/PrQTygDilLZpHamK22gdmPAyaTbl+lJ52D+lEhxGrh15ONoPI/CgXLfUUn&#10;5u1PjbaeaiU8Z60u/NAInU4pNvNRpJk1JQUtQ3U0AGjy+KjKHP3jQBNuprtxTVXinbNwoFZjc0U4&#10;L/tU3OTQZ2Y5Tg0/IxTC+FFI021c0mXFkqNQxBFR+ZntTXemNtPRkmcdaQ8tSAqww1HQ8UEOLtoO&#10;B+XmmijdzQDinZkc/cFJpynIppkwaPMpOIe0VxwNFNL4FG7jt+dHKP2iHUo6UwybaA2eanlKjK4q&#10;nnPbNFRvuQdO9FHKF2ITz+FNzRRXKerLYjnNR0UVrE5pfEPiOTUo60UVZQ5z8tRA80UUAK5xSA80&#10;UVjLc0JWP8qbuO78KKKkSAH5qcx+aiiqewxuc06P7woooewEjHmnRMQhooqQH5+X8KjDHZRRQAkr&#10;sFXk89ac5+ZfpRRVdAIZT81RN96iijoA5TgCpYzzRRR0J6koNJRRWcihrGm9qKKoB0dNk6miiq6k&#10;S3GE80xz+8WiithDkPSlc/PRRWctzSAgbilnOAKKKI7gMkPy/jTR1oooFEaWO6m5ooqomUtxyHn8&#10;Kl/h/Ciij7RS2KznFOgOXoooiZliI5jNC9T9KKKofQj3UoPNFFAh0v3WpF5BoopS2AcOlER+eiir&#10;jsTEhl600HmiiqCRMnSnUUUEhTCfmooqZFRHqf50jH5aKKIiluMJyKen3aKKoQyQ9aahzRRQAH7t&#10;I/8AqvxoopS3M47Mep+U0in+dFFNbE9B8B+Y1YU9fpRRQaR2I0PNOPSiigIjEPNPJ5oooKG5+b8a&#10;bMeaKKmJmNB+7Vi1OJV+h/lRRVExIVPyfhQx+UfWiigUxz9abn5/woooNegFuKVz+6oorSJxy3Gq&#10;flpaKKctyQpR900UUuguoxTkGn5wKKKzN6IhORRRRQbH/9lQSwMEFAAGAAgAAAAhAM9LziHhAAAA&#10;CwEAAA8AAABkcnMvZG93bnJldi54bWxMj0FPwkAQhe8m/ofNmHiDbUEo1m4JIeqJmAgmxtvQHdqG&#10;7mzTXdry711Oepy8L2++l61H04ieOldbVhBPIxDEhdU1lwq+Dm+TFQjnkTU2lknBlRys8/u7DFNt&#10;B/6kfu9LEUrYpaig8r5NpXRFRQbd1LbEITvZzqAPZ1dK3eEQyk0jZ1G0lAZrDh8qbGlbUXHeX4yC&#10;9wGHzTx+7Xfn0/b6c1h8fO9iUurxYdy8gPA0+j8YbvpBHfLgdLQX1k40CiazRRLQECRLEDcgSp7D&#10;mKOCebx6Apln8v+G/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hGRkVsFAAAcEgAADgAAAAAAAAAAAAAAAAA8AgAAZHJzL2Uyb0RvYy54bWxQSwECLQAKAAAAAAAA&#10;ACEAb9MdZa+nAQCvpwEAFQAAAAAAAAAAAAAAAADDBwAAZHJzL21lZGlhL2ltYWdlMS5qcGVnUEsB&#10;Ai0AFAAGAAgAAAAhAM9LziHhAAAACwEAAA8AAAAAAAAAAAAAAAAApa8BAGRycy9kb3ducmV2Lnht&#10;bFBLAQItABQABgAIAAAAIQBYYLMbugAAACIBAAAZAAAAAAAAAAAAAAAAALOwAQBkcnMvX3JlbHMv&#10;ZTJvRG9jLnhtbC5yZWxzUEsFBgAAAAAGAAYAfQEAAKSxAQAAAA==&#10;">
                <v:rect id="正方形/長方形 19628" o:spid="_x0000_s1143" style="position:absolute;width:70199;height:2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Z6xwAAAN4AAAAPAAAAZHJzL2Rvd25yZXYueG1sRI9PawIx&#10;EMXvBb9DmEJvNasHaVejtKJQloL4B8/DZrpZ3EzWJNXtt+8cCr3N8N6895vFavCdulFMbWADk3EB&#10;irgOtuXGwOm4fX4BlTKyxS4wGfihBKvl6GGBpQ133tPtkBslIZxKNOBy7kutU+3IYxqHnli0rxA9&#10;Zlljo23Eu4T7Tk+LYqY9tiwNDntaO6ovh29vYDPZr+1n466xOl221/Ou2lXvaMzT4/A2B5VpyP/m&#10;v+sPK/ivs6nwyjsyg17+AgAA//8DAFBLAQItABQABgAIAAAAIQDb4fbL7gAAAIUBAAATAAAAAAAA&#10;AAAAAAAAAAAAAABbQ29udGVudF9UeXBlc10ueG1sUEsBAi0AFAAGAAgAAAAhAFr0LFu/AAAAFQEA&#10;AAsAAAAAAAAAAAAAAAAAHwEAAF9yZWxzLy5yZWxzUEsBAi0AFAAGAAgAAAAhAOZt1nrHAAAA3gAA&#10;AA8AAAAAAAAAAAAAAAAABwIAAGRycy9kb3ducmV2LnhtbFBLBQYAAAAAAwADALcAAAD7AgAAAAA=&#10;" fillcolor="yellow" stroked="f" strokeweight="2pt"/>
                <v:rect id="正方形/長方形 19629" o:spid="_x0000_s1144" style="position:absolute;left:34766;top:8319;width:34004;height:1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6DwgAAAN4AAAAPAAAAZHJzL2Rvd25yZXYueG1sRE9NawIx&#10;EL0X+h/CFLzVrApSt0YRQfHQg25Lz+NmzC5uJksSd9d/3whCb/N4n7NcD7YRHflQO1YwGWcgiEun&#10;azYKfr537x8gQkTW2DgmBXcKsF69viwx167nE3VFNCKFcMhRQRVjm0sZyooshrFriRN3cd5iTNAb&#10;qT32Kdw2cpplc2mx5tRQYUvbisprcbMKuq/J8axnv1dT7KPxPZ4bg16p0duw+QQRaYj/4qf7oNP8&#10;xXy6gMc76Qa5+gMAAP//AwBQSwECLQAUAAYACAAAACEA2+H2y+4AAACFAQAAEwAAAAAAAAAAAAAA&#10;AAAAAAAAW0NvbnRlbnRfVHlwZXNdLnhtbFBLAQItABQABgAIAAAAIQBa9CxbvwAAABUBAAALAAAA&#10;AAAAAAAAAAAAAB8BAABfcmVscy8ucmVsc1BLAQItABQABgAIAAAAIQCb9h6DwgAAAN4AAAAPAAAA&#10;AAAAAAAAAAAAAAcCAABkcnMvZG93bnJldi54bWxQSwUGAAAAAAMAAwC3AAAA9gIAAAAA&#10;" fillcolor="window" stroked="f" strokeweight="2pt"/>
                <v:shape id="テキスト ボックス 19630" o:spid="_x0000_s1145" type="#_x0000_t202" style="position:absolute;left:34766;top:810;width:32086;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kyQAAAN4AAAAPAAAAZHJzL2Rvd25yZXYueG1sRI9BT8JA&#10;EIXvJvyHzZB4ky0YG6wspJioxAuIxngcu0Pb0J1tuisUfj1zMOE2k3nz3vtmi9416kBdqD0bGI8S&#10;UMSFtzWXBr4+X+6moEJEtth4JgMnCrCYD25mmFl/5A86bGOpxIRDhgaqGNtM61BU5DCMfEsst53v&#10;HEZZu1LbDo9i7ho9SZJUO6xZEips6bmiYr/9cwbOdcjfNutl/F0+/Lwmm/c0fOepMbfDPn8CFamP&#10;V/H/98pK/cf0XgAER2bQ8wsAAAD//wMAUEsBAi0AFAAGAAgAAAAhANvh9svuAAAAhQEAABMAAAAA&#10;AAAAAAAAAAAAAAAAAFtDb250ZW50X1R5cGVzXS54bWxQSwECLQAUAAYACAAAACEAWvQsW78AAAAV&#10;AQAACwAAAAAAAAAAAAAAAAAfAQAAX3JlbHMvLnJlbHNQSwECLQAUAAYACAAAACEA6/fl5MkAAADe&#10;AAAADwAAAAAAAAAAAAAAAAAHAgAAZHJzL2Rvd25yZXYueG1sUEsFBgAAAAADAAMAtwAAAP0CAAAA&#10;AA==&#10;" filled="f" stroked="f">
                  <v:textbox inset="5.85pt,.7pt,5.85pt,.7pt">
                    <w:txbxContent>
                      <w:p w14:paraId="532DEFD8" w14:textId="26405C3D" w:rsidR="005002B4" w:rsidRDefault="005002B4" w:rsidP="005002B4">
                        <w:pPr>
                          <w:spacing w:line="0" w:lineRule="atLeast"/>
                          <w:jc w:val="cente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pPr>
                        <w:r w:rsidRPr="00291E24">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第</w:t>
                        </w: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3</w:t>
                        </w:r>
                        <w:r w:rsidRPr="00291E24">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回</w:t>
                        </w: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テニス</w:t>
                        </w:r>
                        <w: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t>・トリプルス</w:t>
                        </w:r>
                      </w:p>
                      <w:p w14:paraId="2457259C" w14:textId="18B40145" w:rsidR="005002B4" w:rsidRPr="00291E24" w:rsidRDefault="005002B4" w:rsidP="005002B4">
                        <w:pPr>
                          <w:spacing w:line="0" w:lineRule="atLeast"/>
                          <w:jc w:val="cente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北海道</w:t>
                        </w:r>
                        <w: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t>大会</w:t>
                        </w:r>
                        <w:r>
                          <w:rPr>
                            <w:rFonts w:ascii="HGP創英角ｺﾞｼｯｸUB" w:eastAsia="HGP創英角ｺﾞｼｯｸUB" w:hAnsi="HGP創英角ｺﾞｼｯｸUB" w:hint="eastAsia"/>
                            <w:noProof/>
                            <w:color w:val="0066FF"/>
                            <w:sz w:val="24"/>
                            <w:szCs w:val="72"/>
                            <w14:textOutline w14:w="18415" w14:cap="flat" w14:cmpd="sng" w14:algn="ctr">
                              <w14:noFill/>
                              <w14:prstDash w14:val="solid"/>
                              <w14:round/>
                            </w14:textOutline>
                          </w:rPr>
                          <w:t>開催決定</w:t>
                        </w:r>
                        <w:r>
                          <w:rPr>
                            <w:rFonts w:ascii="HGP創英角ｺﾞｼｯｸUB" w:eastAsia="HGP創英角ｺﾞｼｯｸUB" w:hAnsi="HGP創英角ｺﾞｼｯｸUB"/>
                            <w:noProof/>
                            <w:color w:val="0066FF"/>
                            <w:sz w:val="24"/>
                            <w:szCs w:val="72"/>
                            <w14:textOutline w14:w="18415" w14:cap="flat" w14:cmpd="sng" w14:algn="ctr">
                              <w14:noFill/>
                              <w14:prstDash w14:val="solid"/>
                              <w14:round/>
                            </w14:textOutline>
                          </w:rPr>
                          <w:t>！</w:t>
                        </w:r>
                      </w:p>
                    </w:txbxContent>
                  </v:textbox>
                </v:shape>
                <v:shape id="図 19631" o:spid="_x0000_s1146" type="#_x0000_t75" style="position:absolute;left:1809;top:1428;width:3095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8wwAAAN4AAAAPAAAAZHJzL2Rvd25yZXYueG1sRE9La8JA&#10;EL4X/A/LCL3VjZWGGF1FCtUefUS9DtkxCWZnQ3aj8d+7hYK3+fieM1/2phY3al1lWcF4FIEgzq2u&#10;uFCQHX4+EhDOI2usLZOCBzlYLgZvc0y1vfOObntfiBDCLkUFpfdNKqXLSzLoRrYhDtzFtgZ9gG0h&#10;dYv3EG5q+RlFsTRYcWgosaHvkvLrvjMKulOUHHfHLM6+MNmcabuOu8laqfdhv5qB8NT7l/jf/avD&#10;/Gk8GcPfO+EGuXgCAAD//wMAUEsBAi0AFAAGAAgAAAAhANvh9svuAAAAhQEAABMAAAAAAAAAAAAA&#10;AAAAAAAAAFtDb250ZW50X1R5cGVzXS54bWxQSwECLQAUAAYACAAAACEAWvQsW78AAAAVAQAACwAA&#10;AAAAAAAAAAAAAAAfAQAAX3JlbHMvLnJlbHNQSwECLQAUAAYACAAAACEAztv8/MMAAADeAAAADwAA&#10;AAAAAAAAAAAAAAAHAgAAZHJzL2Rvd25yZXYueG1sUEsFBgAAAAADAAMAtwAAAPcCAAAAAA==&#10;">
                  <v:imagedata r:id="rId23" o:title="2018.08.04_Triples-inSapporo-集合_R"/>
                </v:shape>
                <v:shape id="テキスト ボックス 19632" o:spid="_x0000_s1147" type="#_x0000_t202" style="position:absolute;left:34480;top:8759;width:35147;height:1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4IxQAAAN4AAAAPAAAAZHJzL2Rvd25yZXYueG1sRE9La8JA&#10;EL4L/odlBG+6UWnQ1FViobb04hPpcZqdJsHsbMiumvbXdwuCt/n4njNftqYSV2pcaVnBaBiBIM6s&#10;LjlXcDy8DqYgnEfWWFkmBT/kYLnoduaYaHvjHV33PhchhF2CCgrv60RKlxVk0A1tTRy4b9sY9AE2&#10;udQN3kK4qeQ4imJpsOTQUGBNLwVl5/3FKPgtXfq23az81+rpcx1tP2J3SmOl+r02fQbhqfUP8d39&#10;rsP8WTwZw/874Qa5+AMAAP//AwBQSwECLQAUAAYACAAAACEA2+H2y+4AAACFAQAAEwAAAAAAAAAA&#10;AAAAAAAAAAAAW0NvbnRlbnRfVHlwZXNdLnhtbFBLAQItABQABgAIAAAAIQBa9CxbvwAAABUBAAAL&#10;AAAAAAAAAAAAAAAAAB8BAABfcmVscy8ucmVsc1BLAQItABQABgAIAAAAIQB0ad4IxQAAAN4AAAAP&#10;AAAAAAAAAAAAAAAAAAcCAABkcnMvZG93bnJldi54bWxQSwUGAAAAAAMAAwC3AAAA+QIAAAAA&#10;" filled="f" stroked="f">
                  <v:textbox inset="5.85pt,.7pt,5.85pt,.7pt">
                    <w:txbxContent>
                      <w:p w14:paraId="3E4A99FA" w14:textId="43100F90" w:rsidR="005002B4" w:rsidRPr="00291E24" w:rsidRDefault="005002B4" w:rsidP="005002B4">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《日時》8月14日（日）</w:t>
                        </w:r>
                      </w:p>
                      <w:p w14:paraId="4F01F086" w14:textId="6023283B" w:rsidR="005002B4" w:rsidRPr="00291E2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《会場</w:t>
                        </w:r>
                        <w:r w:rsidRPr="00483383">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ばんけいの森テニスコート</w:t>
                        </w:r>
                      </w:p>
                      <w:p w14:paraId="18752351" w14:textId="3C8FFEF2"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《募集定員》先着</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12</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チーム</w:t>
                        </w:r>
                      </w:p>
                      <w:p w14:paraId="60D89DB6" w14:textId="59F92F4C"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《申込締切》8</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月</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7</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日（</w:t>
                        </w:r>
                        <w:r>
                          <w:rPr>
                            <w:rFonts w:ascii="HGP創英角ｺﾞｼｯｸUB" w:eastAsia="HGP創英角ｺﾞｼｯｸUB" w:hAnsi="HGP創英角ｺﾞｼｯｸUB" w:hint="eastAsia"/>
                            <w:noProof/>
                            <w:sz w:val="28"/>
                            <w:szCs w:val="72"/>
                            <w14:textOutline w14:w="18415" w14:cap="flat" w14:cmpd="sng" w14:algn="ctr">
                              <w14:noFill/>
                              <w14:prstDash w14:val="solid"/>
                              <w14:round/>
                            </w14:textOutline>
                          </w:rPr>
                          <w:t>日</w:t>
                        </w:r>
                        <w:r>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t>）</w:t>
                        </w:r>
                      </w:p>
                      <w:p w14:paraId="71272D4D" w14:textId="77777777" w:rsidR="005002B4" w:rsidRPr="00291E24" w:rsidRDefault="005002B4" w:rsidP="005002B4">
                        <w:pPr>
                          <w:spacing w:line="0" w:lineRule="atLeast"/>
                          <w:ind w:firstLineChars="800" w:firstLine="1760"/>
                          <w:jc w:val="left"/>
                          <w:rPr>
                            <w:rFonts w:ascii="HGP創英角ｺﾞｼｯｸUB" w:eastAsia="HGP創英角ｺﾞｼｯｸUB" w:hAnsi="HGP創英角ｺﾞｼｯｸUB"/>
                            <w:noProof/>
                            <w:sz w:val="24"/>
                            <w:szCs w:val="72"/>
                            <w14:textOutline w14:w="18415" w14:cap="flat" w14:cmpd="sng" w14:algn="ctr">
                              <w14:noFill/>
                              <w14:prstDash w14:val="solid"/>
                              <w14:round/>
                            </w14:textOutline>
                          </w:rPr>
                        </w:pPr>
                        <w:r>
                          <w:rPr>
                            <w:rFonts w:ascii="HGP創英角ｺﾞｼｯｸUB" w:eastAsia="HGP創英角ｺﾞｼｯｸUB" w:hAnsi="HGP創英角ｺﾞｼｯｸUB" w:hint="eastAsia"/>
                            <w:noProof/>
                            <w:sz w:val="22"/>
                            <w:szCs w:val="72"/>
                            <w14:textOutline w14:w="18415" w14:cap="flat" w14:cmpd="sng" w14:algn="ctr">
                              <w14:noFill/>
                              <w14:prstDash w14:val="solid"/>
                              <w14:round/>
                            </w14:textOutline>
                          </w:rPr>
                          <w:t>※</w:t>
                        </w:r>
                        <w:r w:rsidRPr="00291E24">
                          <w:rPr>
                            <w:rFonts w:ascii="HGP創英角ｺﾞｼｯｸUB" w:eastAsia="HGP創英角ｺﾞｼｯｸUB" w:hAnsi="HGP創英角ｺﾞｼｯｸUB" w:hint="eastAsia"/>
                            <w:noProof/>
                            <w:sz w:val="22"/>
                            <w:szCs w:val="72"/>
                            <w14:textOutline w14:w="18415" w14:cap="flat" w14:cmpd="sng" w14:algn="ctr">
                              <w14:noFill/>
                              <w14:prstDash w14:val="solid"/>
                              <w14:round/>
                            </w14:textOutline>
                          </w:rPr>
                          <w:t>詳しくは</w:t>
                        </w:r>
                        <w:r w:rsidRPr="00291E24">
                          <w:rPr>
                            <w:rFonts w:ascii="HGP創英角ｺﾞｼｯｸUB" w:eastAsia="HGP創英角ｺﾞｼｯｸUB" w:hAnsi="HGP創英角ｺﾞｼｯｸUB"/>
                            <w:noProof/>
                            <w:sz w:val="22"/>
                            <w:szCs w:val="72"/>
                            <w14:textOutline w14:w="18415" w14:cap="flat" w14:cmpd="sng" w14:algn="ctr">
                              <w14:noFill/>
                              <w14:prstDash w14:val="solid"/>
                              <w14:round/>
                            </w14:textOutline>
                          </w:rPr>
                          <w:t>フロント</w:t>
                        </w:r>
                        <w:r w:rsidRPr="00291E24">
                          <w:rPr>
                            <w:rFonts w:ascii="HGP創英角ｺﾞｼｯｸUB" w:eastAsia="HGP創英角ｺﾞｼｯｸUB" w:hAnsi="HGP創英角ｺﾞｼｯｸUB" w:hint="eastAsia"/>
                            <w:noProof/>
                            <w:sz w:val="22"/>
                            <w:szCs w:val="72"/>
                            <w14:textOutline w14:w="18415" w14:cap="flat" w14:cmpd="sng" w14:algn="ctr">
                              <w14:noFill/>
                              <w14:prstDash w14:val="solid"/>
                              <w14:round/>
                            </w14:textOutline>
                          </w:rPr>
                          <w:t>まで</w:t>
                        </w:r>
                        <w:r w:rsidRPr="00291E24">
                          <w:rPr>
                            <w:rFonts w:ascii="HGP創英角ｺﾞｼｯｸUB" w:eastAsia="HGP創英角ｺﾞｼｯｸUB" w:hAnsi="HGP創英角ｺﾞｼｯｸUB"/>
                            <w:noProof/>
                            <w:sz w:val="22"/>
                            <w:szCs w:val="72"/>
                            <w14:textOutline w14:w="18415" w14:cap="flat" w14:cmpd="sng" w14:algn="ctr">
                              <w14:noFill/>
                              <w14:prstDash w14:val="solid"/>
                              <w14:round/>
                            </w14:textOutline>
                          </w:rPr>
                          <w:t>お尋ねください。</w:t>
                        </w:r>
                      </w:p>
                      <w:p w14:paraId="0701C92E"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A8F93E5"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21299C26"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4581D1E"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361F465"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6FE9A121"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70D7520A"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0F734EEF"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55A7DFB2" w14:textId="77777777" w:rsidR="005002B4" w:rsidRDefault="005002B4" w:rsidP="005002B4">
                        <w:pPr>
                          <w:spacing w:line="0" w:lineRule="atLeast"/>
                          <w:jc w:val="left"/>
                          <w:rPr>
                            <w:rFonts w:ascii="HGP創英角ｺﾞｼｯｸUB" w:eastAsia="HGP創英角ｺﾞｼｯｸUB" w:hAnsi="HGP創英角ｺﾞｼｯｸUB"/>
                            <w:noProof/>
                            <w:sz w:val="28"/>
                            <w:szCs w:val="72"/>
                            <w14:textOutline w14:w="18415" w14:cap="flat" w14:cmpd="sng" w14:algn="ctr">
                              <w14:noFill/>
                              <w14:prstDash w14:val="solid"/>
                              <w14:round/>
                            </w14:textOutline>
                          </w:rPr>
                        </w:pPr>
                      </w:p>
                      <w:p w14:paraId="243D8456" w14:textId="77777777" w:rsidR="005002B4" w:rsidRPr="00846F64" w:rsidRDefault="005002B4" w:rsidP="005002B4">
                        <w:pPr>
                          <w:spacing w:line="0" w:lineRule="atLeast"/>
                          <w:jc w:val="left"/>
                          <w:rPr>
                            <w:rFonts w:ascii="HGP創英角ｺﾞｼｯｸUB" w:eastAsia="HGP創英角ｺﾞｼｯｸUB" w:hAnsi="HGP創英角ｺﾞｼｯｸUB"/>
                            <w:noProof/>
                            <w:sz w:val="32"/>
                            <w:szCs w:val="72"/>
                            <w14:textOutline w14:w="18415" w14:cap="flat" w14:cmpd="sng" w14:algn="ctr">
                              <w14:noFill/>
                              <w14:prstDash w14:val="solid"/>
                              <w14:round/>
                            </w14:textOutline>
                          </w:rPr>
                        </w:pPr>
                      </w:p>
                      <w:p w14:paraId="670A9475" w14:textId="77777777" w:rsidR="005002B4" w:rsidRPr="00483383" w:rsidRDefault="005002B4" w:rsidP="005002B4">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※詳細はフロント前ラック内プリントをご確認ください。</w:t>
                        </w:r>
                      </w:p>
                      <w:p w14:paraId="1BEE35B5" w14:textId="77777777" w:rsidR="005002B4" w:rsidRPr="00483383" w:rsidRDefault="005002B4" w:rsidP="005002B4">
                        <w:pPr>
                          <w:spacing w:line="0" w:lineRule="atLeast"/>
                          <w:jc w:val="left"/>
                          <w:rPr>
                            <w:rFonts w:ascii="HGP創英角ｺﾞｼｯｸUB" w:eastAsia="HGP創英角ｺﾞｼｯｸUB" w:hAnsi="HGP創英角ｺﾞｼｯｸUB"/>
                            <w:noProof/>
                            <w:szCs w:val="72"/>
                            <w14:textOutline w14:w="18415" w14:cap="flat" w14:cmpd="sng" w14:algn="ctr">
                              <w14:noFill/>
                              <w14:prstDash w14:val="solid"/>
                              <w14:round/>
                            </w14:textOutline>
                          </w:rPr>
                        </w:pPr>
                        <w:r w:rsidRPr="00483383">
                          <w:rPr>
                            <w:rFonts w:ascii="HGP創英角ｺﾞｼｯｸUB" w:eastAsia="HGP創英角ｺﾞｼｯｸUB" w:hAnsi="HGP創英角ｺﾞｼｯｸUB" w:hint="eastAsia"/>
                            <w:noProof/>
                            <w:szCs w:val="72"/>
                            <w14:textOutline w14:w="18415" w14:cap="flat" w14:cmpd="sng" w14:algn="ctr">
                              <w14:noFill/>
                              <w14:prstDash w14:val="solid"/>
                              <w14:round/>
                            </w14:textOutline>
                          </w:rPr>
                          <w:t>※お申込は先着順となります。</w:t>
                        </w:r>
                      </w:p>
                    </w:txbxContent>
                  </v:textbox>
                </v:shape>
                <w10:wrap anchorx="margin"/>
              </v:group>
            </w:pict>
          </mc:Fallback>
        </mc:AlternateContent>
      </w:r>
    </w:p>
    <w:p w14:paraId="45C43648" w14:textId="77777777" w:rsidR="007756E1" w:rsidRDefault="007756E1" w:rsidP="000372C5"/>
    <w:p w14:paraId="13633E07" w14:textId="5D818AEB" w:rsidR="002C620B" w:rsidRDefault="002C620B" w:rsidP="000372C5"/>
    <w:p w14:paraId="614F4C29" w14:textId="502C0418" w:rsidR="002C620B" w:rsidRDefault="002C620B" w:rsidP="000372C5"/>
    <w:p w14:paraId="3A29B4E2" w14:textId="4EEEE18C" w:rsidR="007756E1" w:rsidRDefault="007756E1" w:rsidP="000372C5"/>
    <w:p w14:paraId="6D0D22D5" w14:textId="38E7450A" w:rsidR="007756E1" w:rsidRDefault="007756E1" w:rsidP="000372C5"/>
    <w:p w14:paraId="2BFE3254" w14:textId="5A7D610C" w:rsidR="007756E1" w:rsidRDefault="007756E1" w:rsidP="000372C5"/>
    <w:p w14:paraId="51DD7830" w14:textId="67D6291A" w:rsidR="007756E1" w:rsidRDefault="007756E1" w:rsidP="000372C5"/>
    <w:p w14:paraId="4647EC44" w14:textId="4B828044" w:rsidR="008C2A4A" w:rsidRDefault="008C2A4A" w:rsidP="000372C5"/>
    <w:p w14:paraId="03BE8971" w14:textId="69BF7B06" w:rsidR="00F07104" w:rsidRDefault="00144A3B" w:rsidP="007756E1">
      <w:pPr>
        <w:snapToGrid w:val="0"/>
        <w:spacing w:line="252" w:lineRule="auto"/>
        <w:ind w:leftChars="200" w:left="420"/>
        <w:jc w:val="left"/>
        <w:rPr>
          <w:rFonts w:ascii="メイリオ" w:eastAsia="メイリオ" w:hAnsi="メイリオ" w:cs="メイリオ"/>
        </w:rPr>
      </w:pPr>
      <w:r>
        <w:rPr>
          <w:noProof/>
        </w:rPr>
        <mc:AlternateContent>
          <mc:Choice Requires="wpg">
            <w:drawing>
              <wp:anchor distT="0" distB="0" distL="114300" distR="114300" simplePos="0" relativeHeight="251614208" behindDoc="0" locked="0" layoutInCell="1" allowOverlap="1" wp14:anchorId="71DF75FC" wp14:editId="0BBBC840">
                <wp:simplePos x="0" y="0"/>
                <wp:positionH relativeFrom="margin">
                  <wp:posOffset>-203835</wp:posOffset>
                </wp:positionH>
                <wp:positionV relativeFrom="paragraph">
                  <wp:posOffset>64135</wp:posOffset>
                </wp:positionV>
                <wp:extent cx="1562100" cy="1209675"/>
                <wp:effectExtent l="0" t="0" r="0" b="28575"/>
                <wp:wrapNone/>
                <wp:docPr id="16" name="グループ化 16"/>
                <wp:cNvGraphicFramePr/>
                <a:graphic xmlns:a="http://schemas.openxmlformats.org/drawingml/2006/main">
                  <a:graphicData uri="http://schemas.microsoft.com/office/word/2010/wordprocessingGroup">
                    <wpg:wgp>
                      <wpg:cNvGrpSpPr/>
                      <wpg:grpSpPr>
                        <a:xfrm>
                          <a:off x="0" y="0"/>
                          <a:ext cx="1562100" cy="1209675"/>
                          <a:chOff x="-39756" y="0"/>
                          <a:chExt cx="1562100" cy="1266825"/>
                        </a:xfrm>
                      </wpg:grpSpPr>
                      <wps:wsp>
                        <wps:cNvPr id="22" name="正方形/長方形 22"/>
                        <wps:cNvSpPr/>
                        <wps:spPr>
                          <a:xfrm>
                            <a:off x="0" y="0"/>
                            <a:ext cx="1485900" cy="1266825"/>
                          </a:xfrm>
                          <a:prstGeom prst="rect">
                            <a:avLst/>
                          </a:prstGeom>
                          <a:solidFill>
                            <a:srgbClr val="66CC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39756" y="205409"/>
                            <a:ext cx="1562100" cy="823595"/>
                          </a:xfrm>
                          <a:prstGeom prst="rect">
                            <a:avLst/>
                          </a:prstGeom>
                          <a:noFill/>
                          <a:ln>
                            <a:noFill/>
                          </a:ln>
                          <a:effectLst/>
                        </wps:spPr>
                        <wps:txbx>
                          <w:txbxContent>
                            <w:p w14:paraId="57E2A280" w14:textId="77777777" w:rsidR="00144A3B" w:rsidRPr="0093184F" w:rsidRDefault="00144A3B" w:rsidP="00144A3B">
                              <w:pPr>
                                <w:spacing w:line="0" w:lineRule="atLeast"/>
                                <w:jc w:val="center"/>
                                <w:rPr>
                                  <w:rFonts w:ascii="Impact" w:eastAsia="HGP創英角ｺﾞｼｯｸUB" w:hAnsi="Impact"/>
                                  <w:noProof/>
                                  <w:color w:val="FFFFFF"/>
                                  <w:sz w:val="52"/>
                                  <w:szCs w:val="60"/>
                                  <w14:textOutline w14:w="18415" w14:cap="flat" w14:cmpd="sng" w14:algn="ctr">
                                    <w14:noFill/>
                                    <w14:prstDash w14:val="solid"/>
                                    <w14:round/>
                                  </w14:textOutline>
                                </w:rPr>
                              </w:pPr>
                              <w:r w:rsidRPr="0093184F">
                                <w:rPr>
                                  <w:rFonts w:ascii="Impact" w:eastAsia="HGP創英角ｺﾞｼｯｸUB" w:hAnsi="Impact" w:hint="eastAsia"/>
                                  <w:noProof/>
                                  <w:color w:val="FFFFFF"/>
                                  <w:sz w:val="52"/>
                                  <w:szCs w:val="60"/>
                                  <w14:textOutline w14:w="18415" w14:cap="flat" w14:cmpd="sng" w14:algn="ctr">
                                    <w14:noFill/>
                                    <w14:prstDash w14:val="solid"/>
                                    <w14:round/>
                                  </w14:textOutline>
                                </w:rPr>
                                <w:t>ABOUT</w:t>
                              </w:r>
                            </w:p>
                            <w:p w14:paraId="2C80F18D" w14:textId="77777777" w:rsidR="00144A3B" w:rsidRPr="0093184F" w:rsidRDefault="00144A3B" w:rsidP="00144A3B">
                              <w:pPr>
                                <w:spacing w:line="0" w:lineRule="atLeast"/>
                                <w:jc w:val="center"/>
                                <w:rPr>
                                  <w:rFonts w:ascii="Impact" w:eastAsia="HGP創英角ｺﾞｼｯｸUB" w:hAnsi="Impact"/>
                                  <w:noProof/>
                                  <w:color w:val="FFFFFF"/>
                                  <w:sz w:val="52"/>
                                  <w:szCs w:val="60"/>
                                  <w14:textOutline w14:w="18415" w14:cap="flat" w14:cmpd="sng" w14:algn="ctr">
                                    <w14:noFill/>
                                    <w14:prstDash w14:val="solid"/>
                                    <w14:round/>
                                  </w14:textOutline>
                                </w:rPr>
                              </w:pPr>
                              <w:r w:rsidRPr="0093184F">
                                <w:rPr>
                                  <w:rFonts w:ascii="Impact" w:eastAsia="HGP創英角ｺﾞｼｯｸUB" w:hAnsi="Impact" w:hint="eastAsia"/>
                                  <w:noProof/>
                                  <w:color w:val="FFFFFF"/>
                                  <w:sz w:val="52"/>
                                  <w:szCs w:val="60"/>
                                  <w14:textOutline w14:w="18415" w14:cap="flat" w14:cmpd="sng" w14:algn="ctr">
                                    <w14:noFill/>
                                    <w14:prstDash w14:val="solid"/>
                                    <w14:round/>
                                  </w14:textOutline>
                                </w:rPr>
                                <w:t>TENNIS</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F75FC" id="グループ化 16" o:spid="_x0000_s1148" style="position:absolute;left:0;text-align:left;margin-left:-16.05pt;margin-top:5.05pt;width:123pt;height:95.25pt;z-index:251614208;mso-position-horizontal-relative:margin;mso-width-relative:margin;mso-height-relative:margin" coordorigin="-397" coordsize="15621,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IXAMAAOMIAAAOAAAAZHJzL2Uyb0RvYy54bWzMVstOGzEU3VfqP1jew0yGZEhGBAShQZUQ&#10;IEHF2nE8D2nGdm2HCV0SqeoPtKuu2jXqsmLRr4mK1L/otWfyIFAVUantxrF97fs4c851tnbGRY4u&#10;mNKZ4F3cWPcxYpyKYcaTLn511l9rY6QN4UOSC866+JJpvLP9/NlWKSMWiFTkQ6YQOOE6KmUXp8bI&#10;yPM0TVlB9LqQjIMxFqogBpYq8YaKlOC9yL3A90OvFGoolaBMa9jdr4x42/mPY0bNcRxrZlDexZCb&#10;caNy48CO3vYWiRJFZJrROg3yhCwKknEIOne1TwxBI5Xdc1VkVAktYrNOReGJOM4oczVANQ1/pZoD&#10;JUbS1ZJEZSLnMAG0Kzg92S09ujhQ8lSeKECilAlg4Va2lnGsCvsLWaKxg+xyDhkbG0Rhs9EKg4YP&#10;yFKwNQK/E262KlBpCsjbe2sbnc1WiNHiMk1fPHw9DNuBu+7Nont3ciolsEQvgNB/BsRpSiRz+OoI&#10;gDhRKBt2cRBgxEkBZL29/nz74eb7t0/ej/dfqxkCq0PK3ZjjpiMNED4atGa71VmAdr9qEkmlzQET&#10;BbKTLlZAZMcvcnGoDSQAAM2O2Kha5Nmwn+W5W6hk0MsVuiBA+jDs9fp9mzNcuXMs56iEaltNlwkB&#10;8cU5MfAlCwkoaJ5gRPIEVE2NcrHv3NbLQXx/z+87Ma0GsUnuE51WyTgPdS45t7kyp9G6Jvt5Kxzt&#10;bCCGl/BJlKhEqyXtZ+DtkGhzQhSoFFgHncccwxDnAmoR9QyjVKg3D+3b88AZsGJUguqhztcjohhG&#10;+UsObOo0mk3bJtyi2doMYKGWLYNlCx8VPQEYN6DHSeqm9rzJZ9NYieIcGtSujQomwinErhCtFz1T&#10;dSNocZTt7rpj0BokMYf8VFLr3OJkcTwbnxMla0YYUOCRmDGYRCvEqM7am1zsjoyIM8eaBa7Ah1pN&#10;Vvd/Q1YbM1lNJ2+nV9fTq5vp5B2aTj5OJ5Pp1RdYo2BjRVzIjPeEbTOz/V/IbKnHBD4wumPPA7se&#10;ajPtYKPVudtlFmJ6pN64sGJzMSoezzdAAL9lthkPxq7VhOGsrn9B9s1mADjUZG+3O3Ou14aK65Xh&#10;yVSHhlKx/n8guntN4CV1zbB+9e1Tvbx2wlj8N9n+CQAA//8DAFBLAwQUAAYACAAAACEAKs3A4N8A&#10;AAAKAQAADwAAAGRycy9kb3ducmV2LnhtbEyPQUvDQBCF74L/YRnBW7vZBEVjNqUU9VQEW0G8TbPT&#10;JDS7G7LbJP33jid7mhne471vitVsOzHSEFrvNKhlAoJc5U3rag1f+7fFE4gQ0RnsvCMNFwqwKm9v&#10;CsyNn9wnjbtYCw5xIUcNTYx9LmWoGrIYlr4nx9rRDxYjn0MtzYATh9tOpknyKC22jhsa7GnTUHXa&#10;na2G9wmndaZex+3puLn87B8+vreKtL6/m9cvICLN8d8Mf/iMDiUzHfzZmSA6DYssVWxlIeHJhlRl&#10;zyAOvHAvyLKQ1y+UvwAAAP//AwBQSwECLQAUAAYACAAAACEAtoM4kv4AAADhAQAAEwAAAAAAAAAA&#10;AAAAAAAAAAAAW0NvbnRlbnRfVHlwZXNdLnhtbFBLAQItABQABgAIAAAAIQA4/SH/1gAAAJQBAAAL&#10;AAAAAAAAAAAAAAAAAC8BAABfcmVscy8ucmVsc1BLAQItABQABgAIAAAAIQA9fHjIXAMAAOMIAAAO&#10;AAAAAAAAAAAAAAAAAC4CAABkcnMvZTJvRG9jLnhtbFBLAQItABQABgAIAAAAIQAqzcDg3wAAAAoB&#10;AAAPAAAAAAAAAAAAAAAAALYFAABkcnMvZG93bnJldi54bWxQSwUGAAAAAAQABADzAAAAwgYAAAAA&#10;">
                <v:rect id="正方形/長方形 22" o:spid="_x0000_s1149" style="position:absolute;width:1485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T3wwAAANsAAAAPAAAAZHJzL2Rvd25yZXYueG1sRI9PawIx&#10;FMTvBb9DeIK3mrjYIqtRRCwIPUj9Ax4fm+fu4uZlSdLd9ds3hUKPw8z8hlltBtuIjnyoHWuYTRUI&#10;4sKZmksNl/PH6wJEiMgGG8ek4UkBNuvRywpz43r+ou4US5EgHHLUUMXY5lKGoiKLYepa4uTdnbcY&#10;k/SlNB77BLeNzJR6lxZrTgsVtrSrqHicvq0G6tR9/ubVZ/SP45bPx1m/v121noyH7RJEpCH+h//a&#10;B6Mhy+D3S/oBcv0DAAD//wMAUEsBAi0AFAAGAAgAAAAhANvh9svuAAAAhQEAABMAAAAAAAAAAAAA&#10;AAAAAAAAAFtDb250ZW50X1R5cGVzXS54bWxQSwECLQAUAAYACAAAACEAWvQsW78AAAAVAQAACwAA&#10;AAAAAAAAAAAAAAAfAQAAX3JlbHMvLnJlbHNQSwECLQAUAAYACAAAACEArrbE98MAAADbAAAADwAA&#10;AAAAAAAAAAAAAAAHAgAAZHJzL2Rvd25yZXYueG1sUEsFBgAAAAADAAMAtwAAAPcCAAAAAA==&#10;" fillcolor="#6cf" strokecolor="#00b0f0" strokeweight="2pt"/>
                <v:shape id="テキスト ボックス 23" o:spid="_x0000_s1150" type="#_x0000_t202" style="position:absolute;left:-397;top:2054;width:15620;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ECxgAAANsAAAAPAAAAZHJzL2Rvd25yZXYueG1sRI9Pa8JA&#10;FMTvgt9heYXe6qYW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qItBAsYAAADbAAAA&#10;DwAAAAAAAAAAAAAAAAAHAgAAZHJzL2Rvd25yZXYueG1sUEsFBgAAAAADAAMAtwAAAPoCAAAAAA==&#10;" filled="f" stroked="f">
                  <v:textbox inset="5.85pt,.7pt,5.85pt,.7pt">
                    <w:txbxContent>
                      <w:p w14:paraId="57E2A280" w14:textId="77777777" w:rsidR="00144A3B" w:rsidRPr="0093184F" w:rsidRDefault="00144A3B" w:rsidP="00144A3B">
                        <w:pPr>
                          <w:spacing w:line="0" w:lineRule="atLeast"/>
                          <w:jc w:val="center"/>
                          <w:rPr>
                            <w:rFonts w:ascii="Impact" w:eastAsia="HGP創英角ｺﾞｼｯｸUB" w:hAnsi="Impact"/>
                            <w:noProof/>
                            <w:color w:val="FFFFFF"/>
                            <w:sz w:val="52"/>
                            <w:szCs w:val="60"/>
                            <w14:textOutline w14:w="18415" w14:cap="flat" w14:cmpd="sng" w14:algn="ctr">
                              <w14:noFill/>
                              <w14:prstDash w14:val="solid"/>
                              <w14:round/>
                            </w14:textOutline>
                          </w:rPr>
                        </w:pPr>
                        <w:r w:rsidRPr="0093184F">
                          <w:rPr>
                            <w:rFonts w:ascii="Impact" w:eastAsia="HGP創英角ｺﾞｼｯｸUB" w:hAnsi="Impact" w:hint="eastAsia"/>
                            <w:noProof/>
                            <w:color w:val="FFFFFF"/>
                            <w:sz w:val="52"/>
                            <w:szCs w:val="60"/>
                            <w14:textOutline w14:w="18415" w14:cap="flat" w14:cmpd="sng" w14:algn="ctr">
                              <w14:noFill/>
                              <w14:prstDash w14:val="solid"/>
                              <w14:round/>
                            </w14:textOutline>
                          </w:rPr>
                          <w:t>ABOUT</w:t>
                        </w:r>
                      </w:p>
                      <w:p w14:paraId="2C80F18D" w14:textId="77777777" w:rsidR="00144A3B" w:rsidRPr="0093184F" w:rsidRDefault="00144A3B" w:rsidP="00144A3B">
                        <w:pPr>
                          <w:spacing w:line="0" w:lineRule="atLeast"/>
                          <w:jc w:val="center"/>
                          <w:rPr>
                            <w:rFonts w:ascii="Impact" w:eastAsia="HGP創英角ｺﾞｼｯｸUB" w:hAnsi="Impact"/>
                            <w:noProof/>
                            <w:color w:val="FFFFFF"/>
                            <w:sz w:val="52"/>
                            <w:szCs w:val="60"/>
                            <w14:textOutline w14:w="18415" w14:cap="flat" w14:cmpd="sng" w14:algn="ctr">
                              <w14:noFill/>
                              <w14:prstDash w14:val="solid"/>
                              <w14:round/>
                            </w14:textOutline>
                          </w:rPr>
                        </w:pPr>
                        <w:r w:rsidRPr="0093184F">
                          <w:rPr>
                            <w:rFonts w:ascii="Impact" w:eastAsia="HGP創英角ｺﾞｼｯｸUB" w:hAnsi="Impact" w:hint="eastAsia"/>
                            <w:noProof/>
                            <w:color w:val="FFFFFF"/>
                            <w:sz w:val="52"/>
                            <w:szCs w:val="60"/>
                            <w14:textOutline w14:w="18415" w14:cap="flat" w14:cmpd="sng" w14:algn="ctr">
                              <w14:noFill/>
                              <w14:prstDash w14:val="solid"/>
                              <w14:round/>
                            </w14:textOutline>
                          </w:rPr>
                          <w:t>TENNIS</w:t>
                        </w:r>
                      </w:p>
                    </w:txbxContent>
                  </v:textbox>
                </v:shape>
                <w10:wrap anchorx="margin"/>
              </v:group>
            </w:pict>
          </mc:Fallback>
        </mc:AlternateContent>
      </w:r>
    </w:p>
    <w:p w14:paraId="3FAB7204" w14:textId="2132CE70" w:rsidR="00F07104" w:rsidRDefault="00F07104" w:rsidP="007756E1">
      <w:pPr>
        <w:snapToGrid w:val="0"/>
        <w:spacing w:line="252" w:lineRule="auto"/>
        <w:ind w:leftChars="200" w:left="420"/>
        <w:jc w:val="left"/>
        <w:rPr>
          <w:rFonts w:ascii="メイリオ" w:eastAsia="メイリオ" w:hAnsi="メイリオ" w:cs="メイリオ"/>
        </w:rPr>
      </w:pPr>
    </w:p>
    <w:p w14:paraId="2F41E59C" w14:textId="25BED674" w:rsidR="00F07104" w:rsidRDefault="007D5D68" w:rsidP="007756E1">
      <w:pPr>
        <w:snapToGrid w:val="0"/>
        <w:spacing w:line="252" w:lineRule="auto"/>
        <w:ind w:leftChars="200" w:left="420"/>
        <w:jc w:val="left"/>
        <w:rPr>
          <w:rFonts w:ascii="メイリオ" w:eastAsia="メイリオ" w:hAnsi="メイリオ" w:cs="メイリオ"/>
        </w:rPr>
      </w:pPr>
      <w:r w:rsidRPr="00DD5488">
        <w:rPr>
          <w:noProof/>
        </w:rPr>
        <w:drawing>
          <wp:anchor distT="0" distB="0" distL="114300" distR="114300" simplePos="0" relativeHeight="251567104" behindDoc="0" locked="0" layoutInCell="1" allowOverlap="1" wp14:anchorId="6B314B66" wp14:editId="3DFE0070">
            <wp:simplePos x="0" y="0"/>
            <wp:positionH relativeFrom="column">
              <wp:posOffset>2971800</wp:posOffset>
            </wp:positionH>
            <wp:positionV relativeFrom="paragraph">
              <wp:posOffset>85090</wp:posOffset>
            </wp:positionV>
            <wp:extent cx="1085850" cy="949325"/>
            <wp:effectExtent l="0" t="0" r="0" b="317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66080" behindDoc="0" locked="0" layoutInCell="1" allowOverlap="1" wp14:anchorId="288E5196" wp14:editId="5463A393">
                <wp:simplePos x="0" y="0"/>
                <wp:positionH relativeFrom="column">
                  <wp:posOffset>4297680</wp:posOffset>
                </wp:positionH>
                <wp:positionV relativeFrom="paragraph">
                  <wp:posOffset>140335</wp:posOffset>
                </wp:positionV>
                <wp:extent cx="2447925" cy="102870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2447925" cy="1028700"/>
                        </a:xfrm>
                        <a:prstGeom prst="rect">
                          <a:avLst/>
                        </a:prstGeom>
                        <a:noFill/>
                        <a:ln>
                          <a:noFill/>
                        </a:ln>
                        <a:effectLst/>
                      </wps:spPr>
                      <wps:txbx>
                        <w:txbxContent>
                          <w:p w14:paraId="48BC922C"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【取得資格】</w:t>
                            </w:r>
                          </w:p>
                          <w:p w14:paraId="05406BCB"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・（社）日本テニス事業協会公認</w:t>
                            </w:r>
                          </w:p>
                          <w:p w14:paraId="1373FB01" w14:textId="77777777" w:rsidR="00063E52" w:rsidRPr="00E249F7" w:rsidRDefault="00063E52" w:rsidP="00E249F7">
                            <w:pPr>
                              <w:spacing w:before="60" w:line="160" w:lineRule="exact"/>
                              <w:ind w:firstLineChars="350" w:firstLine="630"/>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エグゼクティブテニスプロデューサー</w:t>
                            </w:r>
                          </w:p>
                          <w:p w14:paraId="637107F0"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・（財）日本体育協会公認テニス教師</w:t>
                            </w:r>
                          </w:p>
                          <w:p w14:paraId="024A7355"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・（財）日本体育協会公認テニス上級指導員</w:t>
                            </w:r>
                          </w:p>
                          <w:p w14:paraId="7D3741FE"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・（財）日本テニス協会Ｃ級公認審判員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5196" id="テキスト ボックス 177" o:spid="_x0000_s1151" type="#_x0000_t202" style="position:absolute;left:0;text-align:left;margin-left:338.4pt;margin-top:11.05pt;width:192.75pt;height:8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XGwIAADgEAAAOAAAAZHJzL2Uyb0RvYy54bWysU02P2jAQvVfqf7B8LwkRXSAirOiuqCqh&#10;3ZXYas/GsSFS4nHtgYT++o4dvrrtqerFGc9M5uO959l919TsoJyvwBR8OEg5U0ZCWZltwb+/Lj9N&#10;OPMoTClqMKrgR+X5/fzjh1lrc5XBDupSOUZFjM9bW/Ados2TxMudaoQfgFWGghpcI5CubpuUTrRU&#10;vamTLE3vkhZcaR1I5T15H/sgn8f6WiuJz1p7hawuOM2G8XTx3IQzmc9EvnXC7ip5GkP8wxSNqAw1&#10;vZR6FCjY3lV/lGoq6cCDxoGEJgGtK6niDrTNMH23zXonrIq7EDjeXmDy/6+sfDqs7Ytj2H2BjggM&#10;gLTW556cYZ9OuyZ8aVJGcYLweIFNdcgkObPRaDzNPnMmKTZMs8k4jcAm19+t8/hVQcOCUXBHvES4&#10;xGHlkVpS6jkldDOwrOo6clOb3xyU2HtUJPf093XiYGG36VhVFvxufF5nA+WRtnTQC8BbuaxokpXw&#10;+CIcMU6LkYrxmQ5dQ1twOFmc7cD9/Js/5BMRFOWsJQUV3P/YC6c4q78Zomg8yqYECsbLZDKlFu42&#10;sLkJmH3zACTRIb0WK6MZ0rE+m9pB80ZSX4SeFBJGUueC49l8wF7V9FSkWixiEknMClyZtZWhdAAy&#10;oPzavQlnT1QgsfgEZ6WJ/B0jfW5PwWKPoKtIV4C5x5S4CxeSZ2Tx9JSC/m/vMev64Oe/AAAA//8D&#10;AFBLAwQUAAYACAAAACEAZjggUOIAAAALAQAADwAAAGRycy9kb3ducmV2LnhtbEyPwU7DMBBE70j9&#10;B2uRuFE7AUwV4lQpEiBxoS0IcXTiJYkar6PYbQNfj3uitx3taOZNvpxszw44+s6RgmQugCHVznTU&#10;KPh4f7peAPNBk9G9I1Twgx6Wxewi15lxR9rgYRsaFkPIZ1pBG8KQce7rFq32czcgxd+3G60OUY4N&#10;N6M+xnDb81QIya3uKDa0esDHFuvddm8V/Ha+fFm/rUK1uvt6FutX6T9LqdTV5VQ+AAs4hX8znPAj&#10;OhSRqXJ7Mp71CuS9jOhBQZomwE4GIdMbYFW8FrcJ8CLn5xuKPwAAAP//AwBQSwECLQAUAAYACAAA&#10;ACEAtoM4kv4AAADhAQAAEwAAAAAAAAAAAAAAAAAAAAAAW0NvbnRlbnRfVHlwZXNdLnhtbFBLAQIt&#10;ABQABgAIAAAAIQA4/SH/1gAAAJQBAAALAAAAAAAAAAAAAAAAAC8BAABfcmVscy8ucmVsc1BLAQIt&#10;ABQABgAIAAAAIQBBrDHXGwIAADgEAAAOAAAAAAAAAAAAAAAAAC4CAABkcnMvZTJvRG9jLnhtbFBL&#10;AQItABQABgAIAAAAIQBmOCBQ4gAAAAsBAAAPAAAAAAAAAAAAAAAAAHUEAABkcnMvZG93bnJldi54&#10;bWxQSwUGAAAAAAQABADzAAAAhAUAAAAA&#10;" filled="f" stroked="f">
                <v:textbox inset="5.85pt,.7pt,5.85pt,.7pt">
                  <w:txbxContent>
                    <w:p w14:paraId="48BC922C"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【取得資格】</w:t>
                      </w:r>
                    </w:p>
                    <w:p w14:paraId="05406BCB"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・（社）日本テニス事業協会公認</w:t>
                      </w:r>
                    </w:p>
                    <w:p w14:paraId="1373FB01" w14:textId="77777777" w:rsidR="00063E52" w:rsidRPr="00E249F7" w:rsidRDefault="00063E52" w:rsidP="00E249F7">
                      <w:pPr>
                        <w:spacing w:before="60" w:line="160" w:lineRule="exact"/>
                        <w:ind w:firstLineChars="350" w:firstLine="630"/>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エグゼクティブテニスプロデューサー</w:t>
                      </w:r>
                    </w:p>
                    <w:p w14:paraId="637107F0"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・（財）日本体育協会公認テニス教師</w:t>
                      </w:r>
                    </w:p>
                    <w:p w14:paraId="024A7355"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・（財）日本体育協会公認テニス上級指導員</w:t>
                      </w:r>
                    </w:p>
                    <w:p w14:paraId="7D3741FE" w14:textId="77777777" w:rsidR="00063E52" w:rsidRPr="00E249F7" w:rsidRDefault="00063E52" w:rsidP="000372C5">
                      <w:pPr>
                        <w:spacing w:before="60" w:line="160" w:lineRule="exact"/>
                        <w:rPr>
                          <w:rFonts w:ascii="ＭＳ Ｐゴシック" w:eastAsia="ＭＳ Ｐゴシック" w:hAnsi="ＭＳ Ｐゴシック" w:cs="Meiryo UI"/>
                          <w:sz w:val="18"/>
                          <w:szCs w:val="50"/>
                          <w14:textOutline w14:w="0" w14:cap="flat" w14:cmpd="sng" w14:algn="ctr">
                            <w14:noFill/>
                            <w14:prstDash w14:val="solid"/>
                            <w14:round/>
                          </w14:textOutline>
                        </w:rPr>
                      </w:pPr>
                      <w:r w:rsidRPr="00E249F7">
                        <w:rPr>
                          <w:rFonts w:ascii="ＭＳ Ｐゴシック" w:eastAsia="ＭＳ Ｐゴシック" w:hAnsi="ＭＳ Ｐゴシック" w:cs="Meiryo UI" w:hint="eastAsia"/>
                          <w:sz w:val="18"/>
                          <w:szCs w:val="50"/>
                          <w14:textOutline w14:w="0" w14:cap="flat" w14:cmpd="sng" w14:algn="ctr">
                            <w14:noFill/>
                            <w14:prstDash w14:val="solid"/>
                            <w14:round/>
                          </w14:textOutline>
                        </w:rPr>
                        <w:t>・（財）日本テニス協会Ｃ級公認審判員</w:t>
                      </w:r>
                    </w:p>
                  </w:txbxContent>
                </v:textbox>
              </v:shape>
            </w:pict>
          </mc:Fallback>
        </mc:AlternateContent>
      </w:r>
    </w:p>
    <w:p w14:paraId="0E126991" w14:textId="61581504" w:rsidR="00F07104" w:rsidRDefault="00F07104" w:rsidP="007756E1">
      <w:pPr>
        <w:snapToGrid w:val="0"/>
        <w:spacing w:line="252" w:lineRule="auto"/>
        <w:ind w:leftChars="200" w:left="420"/>
        <w:jc w:val="left"/>
        <w:rPr>
          <w:rFonts w:ascii="メイリオ" w:eastAsia="メイリオ" w:hAnsi="メイリオ" w:cs="メイリオ"/>
        </w:rPr>
      </w:pPr>
    </w:p>
    <w:p w14:paraId="7368959F" w14:textId="77777777" w:rsidR="00F07104" w:rsidRDefault="00F07104" w:rsidP="007756E1">
      <w:pPr>
        <w:snapToGrid w:val="0"/>
        <w:spacing w:line="252" w:lineRule="auto"/>
        <w:ind w:leftChars="200" w:left="420"/>
        <w:jc w:val="left"/>
        <w:rPr>
          <w:rFonts w:ascii="メイリオ" w:eastAsia="メイリオ" w:hAnsi="メイリオ" w:cs="メイリオ"/>
        </w:rPr>
      </w:pPr>
    </w:p>
    <w:p w14:paraId="6BC087F6" w14:textId="29829456" w:rsidR="00F07104" w:rsidRDefault="00F07104" w:rsidP="00C04ECA">
      <w:pPr>
        <w:snapToGrid w:val="0"/>
        <w:spacing w:line="252" w:lineRule="auto"/>
        <w:jc w:val="left"/>
        <w:rPr>
          <w:rFonts w:ascii="メイリオ" w:eastAsia="メイリオ" w:hAnsi="メイリオ" w:cs="メイリオ"/>
        </w:rPr>
      </w:pPr>
    </w:p>
    <w:p w14:paraId="4FA083CE" w14:textId="710158F8" w:rsidR="00437630" w:rsidRPr="00EB311D" w:rsidRDefault="00437630" w:rsidP="00EB311D">
      <w:pPr>
        <w:snapToGrid w:val="0"/>
        <w:spacing w:line="252" w:lineRule="auto"/>
        <w:ind w:leftChars="200" w:left="420"/>
        <w:jc w:val="center"/>
        <w:rPr>
          <w:rFonts w:ascii="メイリオ" w:eastAsia="メイリオ" w:hAnsi="メイリオ" w:cs="メイリオ"/>
          <w:sz w:val="40"/>
          <w:szCs w:val="40"/>
        </w:rPr>
      </w:pPr>
      <w:r w:rsidRPr="00C04ECA">
        <w:rPr>
          <w:rFonts w:ascii="メイリオ" w:eastAsia="メイリオ" w:hAnsi="メイリオ" w:cs="メイリオ" w:hint="eastAsia"/>
          <w:sz w:val="40"/>
          <w:szCs w:val="40"/>
        </w:rPr>
        <w:t>【加盟団体戦、復活！】</w:t>
      </w:r>
    </w:p>
    <w:p w14:paraId="125B3EF1" w14:textId="78B1419F" w:rsidR="00437630" w:rsidRDefault="00437630" w:rsidP="00437630">
      <w:pPr>
        <w:snapToGrid w:val="0"/>
        <w:spacing w:line="252" w:lineRule="auto"/>
        <w:ind w:leftChars="200" w:left="420"/>
        <w:jc w:val="left"/>
        <w:rPr>
          <w:rFonts w:ascii="メイリオ" w:eastAsia="メイリオ" w:hAnsi="メイリオ" w:cs="メイリオ"/>
        </w:rPr>
      </w:pPr>
      <w:r>
        <w:rPr>
          <w:rFonts w:ascii="メイリオ" w:eastAsia="メイリオ" w:hAnsi="メイリオ" w:cs="メイリオ" w:hint="eastAsia"/>
        </w:rPr>
        <w:t>札幌テニス協会主催の加盟団体戦が二年ぶりに復活しました。</w:t>
      </w:r>
    </w:p>
    <w:p w14:paraId="309A60EB" w14:textId="2D1B8F81" w:rsidR="00437630" w:rsidRDefault="00437630" w:rsidP="00437630">
      <w:pPr>
        <w:snapToGrid w:val="0"/>
        <w:spacing w:line="252" w:lineRule="auto"/>
        <w:ind w:leftChars="200" w:left="420"/>
        <w:jc w:val="left"/>
        <w:rPr>
          <w:rFonts w:ascii="メイリオ" w:eastAsia="メイリオ" w:hAnsi="メイリオ" w:cs="メイリオ"/>
        </w:rPr>
      </w:pPr>
      <w:r>
        <w:rPr>
          <w:rFonts w:ascii="メイリオ" w:eastAsia="メイリオ" w:hAnsi="メイリオ" w:cs="メイリオ" w:hint="eastAsia"/>
        </w:rPr>
        <w:t>多くのスクール生の方も出場されていると思いますが、この団体戦は日本一の規模と言われています。</w:t>
      </w:r>
    </w:p>
    <w:p w14:paraId="155D0F6C" w14:textId="19D2AD34" w:rsidR="00437630" w:rsidRDefault="00437630" w:rsidP="00437630">
      <w:pPr>
        <w:snapToGrid w:val="0"/>
        <w:spacing w:line="252" w:lineRule="auto"/>
        <w:ind w:leftChars="200" w:left="420"/>
        <w:jc w:val="left"/>
        <w:rPr>
          <w:rFonts w:ascii="メイリオ" w:eastAsia="メイリオ" w:hAnsi="メイリオ" w:cs="メイリオ"/>
        </w:rPr>
      </w:pPr>
      <w:r>
        <w:rPr>
          <w:rFonts w:ascii="メイリオ" w:eastAsia="メイリオ" w:hAnsi="メイリオ" w:cs="メイリオ" w:hint="eastAsia"/>
        </w:rPr>
        <w:t>しかし40年程前は参加チームも少なく、全てのチームが参加するトーナメント方式でした。</w:t>
      </w:r>
    </w:p>
    <w:p w14:paraId="21A04254" w14:textId="2742ED3B" w:rsidR="00437630" w:rsidRDefault="00437630" w:rsidP="00437630">
      <w:pPr>
        <w:snapToGrid w:val="0"/>
        <w:spacing w:line="252" w:lineRule="auto"/>
        <w:ind w:leftChars="200" w:left="420"/>
        <w:jc w:val="left"/>
        <w:rPr>
          <w:rFonts w:ascii="メイリオ" w:eastAsia="メイリオ" w:hAnsi="メイリオ" w:cs="メイリオ"/>
        </w:rPr>
      </w:pPr>
      <w:r>
        <w:rPr>
          <w:rFonts w:ascii="メイリオ" w:eastAsia="メイリオ" w:hAnsi="メイリオ" w:cs="メイリオ" w:hint="eastAsia"/>
        </w:rPr>
        <w:t>その中で私のチーム（ウイングが始まる前）が、北大テニス部OB二人（その頃、大学院生も参加できた）そして知り合いの居酒屋のマスター二人（ほとんど初心者）と言うメンバーです。</w:t>
      </w:r>
    </w:p>
    <w:p w14:paraId="55BB2ADB" w14:textId="646492E8" w:rsidR="00437630" w:rsidRDefault="00437630" w:rsidP="00437630">
      <w:pPr>
        <w:snapToGrid w:val="0"/>
        <w:spacing w:line="252" w:lineRule="auto"/>
        <w:ind w:leftChars="200" w:left="420"/>
        <w:jc w:val="left"/>
        <w:rPr>
          <w:rFonts w:ascii="メイリオ" w:eastAsia="メイリオ" w:hAnsi="メイリオ" w:cs="メイリオ"/>
        </w:rPr>
      </w:pPr>
      <w:r>
        <w:rPr>
          <w:rFonts w:ascii="メイリオ" w:eastAsia="メイリオ" w:hAnsi="メイリオ" w:cs="メイリオ" w:hint="eastAsia"/>
        </w:rPr>
        <w:t>出場チームには民間テニスクラブや実業団テニス部などの強豪もいましたが、</w:t>
      </w:r>
      <w:r w:rsidR="00C04ECA">
        <w:rPr>
          <w:rFonts w:ascii="メイリオ" w:eastAsia="メイリオ" w:hAnsi="メイリオ" w:cs="メイリオ" w:hint="eastAsia"/>
        </w:rPr>
        <w:t>絶対に勝てない居酒屋ペアを相手の一番強いペアに当て、私と弟で二勝する作戦でした。これが見事的中し優勝！女子チームもなんとか優勝しました。その晩の祝勝会は大いに盛り上がり、勘定が足らずに翌日支払いに行った程でした。</w:t>
      </w:r>
    </w:p>
    <w:p w14:paraId="45FB24F9" w14:textId="0B150885" w:rsidR="00984DFA" w:rsidRDefault="00C04ECA" w:rsidP="00C04ECA">
      <w:pPr>
        <w:snapToGrid w:val="0"/>
        <w:spacing w:line="252" w:lineRule="auto"/>
        <w:ind w:leftChars="200" w:left="420"/>
        <w:jc w:val="left"/>
        <w:rPr>
          <w:rFonts w:ascii="メイリオ" w:eastAsia="メイリオ" w:hAnsi="メイリオ" w:cs="メイリオ"/>
        </w:rPr>
      </w:pPr>
      <w:r>
        <w:rPr>
          <w:rFonts w:ascii="メイリオ" w:eastAsia="メイリオ" w:hAnsi="メイリオ" w:cs="メイリオ" w:hint="eastAsia"/>
        </w:rPr>
        <w:t>皆さんも、団体戦はオーダーが重要ですよ。</w:t>
      </w:r>
    </w:p>
    <w:p w14:paraId="4B6613E1" w14:textId="74AB3787" w:rsidR="00EB311D" w:rsidRPr="00C04ECA" w:rsidRDefault="00EB311D" w:rsidP="00C04ECA">
      <w:pPr>
        <w:snapToGrid w:val="0"/>
        <w:spacing w:line="252" w:lineRule="auto"/>
        <w:ind w:leftChars="200" w:left="420"/>
        <w:jc w:val="left"/>
        <w:rPr>
          <w:rFonts w:ascii="メイリオ" w:eastAsia="メイリオ" w:hAnsi="メイリオ" w:cs="メイリオ"/>
        </w:rPr>
      </w:pPr>
    </w:p>
    <w:p w14:paraId="4EC638AD" w14:textId="2135692A" w:rsidR="0032463F" w:rsidRPr="0032463F" w:rsidRDefault="00D01EE2" w:rsidP="0032463F">
      <w:r>
        <w:rPr>
          <w:noProof/>
        </w:rPr>
        <w:lastRenderedPageBreak/>
        <mc:AlternateContent>
          <mc:Choice Requires="wps">
            <w:drawing>
              <wp:anchor distT="0" distB="0" distL="114300" distR="114300" simplePos="0" relativeHeight="251700224" behindDoc="0" locked="0" layoutInCell="1" allowOverlap="1" wp14:anchorId="33F32FA4" wp14:editId="0D8724E8">
                <wp:simplePos x="0" y="0"/>
                <wp:positionH relativeFrom="column">
                  <wp:posOffset>5697336</wp:posOffset>
                </wp:positionH>
                <wp:positionV relativeFrom="paragraph">
                  <wp:posOffset>58265</wp:posOffset>
                </wp:positionV>
                <wp:extent cx="391391" cy="443346"/>
                <wp:effectExtent l="0" t="0" r="27940" b="13970"/>
                <wp:wrapNone/>
                <wp:docPr id="19591" name="フローチャート: 結合子 19591"/>
                <wp:cNvGraphicFramePr/>
                <a:graphic xmlns:a="http://schemas.openxmlformats.org/drawingml/2006/main">
                  <a:graphicData uri="http://schemas.microsoft.com/office/word/2010/wordprocessingShape">
                    <wps:wsp>
                      <wps:cNvSpPr/>
                      <wps:spPr>
                        <a:xfrm>
                          <a:off x="0" y="0"/>
                          <a:ext cx="391391" cy="443346"/>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51E5" id="フローチャート: 結合子 19591" o:spid="_x0000_s1026" type="#_x0000_t120" style="position:absolute;left:0;text-align:left;margin-left:448.6pt;margin-top:4.6pt;width:30.8pt;height:3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4awIAAAgFAAAOAAAAZHJzL2Uyb0RvYy54bWysVN9v2jAQfp+0/8Hy+wjQtF0RoUJ0TJOq&#10;FolOfb46Nonk+DzbENhfv7OTAu32VA0hc+c734/vvmN6u28020nnazQFHw2GnEkjsKzNpuA/n5Zf&#10;vnLmA5gSNBpZ8IP0/Hb2+dO0tRM5xgp1KR2jIMZPWlvwKgQ7yTIvKtmAH6CVhowKXQOBVLfJSgct&#10;RW90Nh4Or7IWXWkdCuk93d51Rj5L8ZWSIjwq5WVguuBUW0inS+dLPLPZFCYbB7aqRV8GfKCKBmpD&#10;SY+h7iAA27r6r1BNLRx6VGEgsMlQqVrI1AN1Mxq+62ZdgZWpFwLH2yNM/v+FFQ+7tV05gqG1fuJJ&#10;jF3slWviL9XH9gmswxEsuQ9M0OXFzYi+nAky5fnFRX4VwcxOj63z4bvEhkWh4Epju6jAhQUaQ3NB&#10;lwCD3b0P3cPXBzGzR12Xy1rrpBz8Qju2Axoizb7EljMNPtBlwZfp0+d+80wb1hZ8fJkPafICiF1K&#10;QyCxsWXBvdlwBnpDtBWhq+XNa/+xpLGJO/BVV22K2NemTexFJlJSz12XKnwrN5I5oIpG4+shldqB&#10;ceaXnUYTpRcsDyvHHHZk9lYsa0p6T4CswBF7qVvayPBIRwS94NhLnFXofv/rPvoTqcjKWUvbQPD8&#10;2oKThPMPQ3S7GeV5XJ+k5JfXY1LcueXl3GK2zQJpVsQOqi6J0T/oV1E5bJ5pcecxK5nACMrdDaJX&#10;FqHbUlp9Iefz5EYrYyHcm7UVMXhEMML9tH8GZ3uaBeLnA75uDkze8avzjS8NzrcBVZ3Id8KVKBwV&#10;WrdE5v6vIe7zuZ68Tn9gsz8AAAD//wMAUEsDBBQABgAIAAAAIQAWGPaX4AAAAAgBAAAPAAAAZHJz&#10;L2Rvd25yZXYueG1sTI9PS8NAEMXvgt9hGcFLsZsWNH/MpBShongo1havm2SbDe7Ohuy2jd/e8aSn&#10;4fEeb36vXE3OirMeQ+8JYTFPQGhqfNtTh7D/2NxlIEJU1CrrSSN86wCr6vqqVEXrL/Suz7vYCS6h&#10;UCgEE+NQSBkao50Kcz9oYu/oR6ciy7GT7aguXO6sXCbJg3SqJ/5g1KCfjG6+dieHsH3u1y+vsywd&#10;7NEs6rewmdWfB8Tbm2n9CCLqKf6F4Ref0aFiptqfqA3CImR5uuQoQs6H/fw+4yk1QponIKtS/h9Q&#10;/QAAAP//AwBQSwECLQAUAAYACAAAACEAtoM4kv4AAADhAQAAEwAAAAAAAAAAAAAAAAAAAAAAW0Nv&#10;bnRlbnRfVHlwZXNdLnhtbFBLAQItABQABgAIAAAAIQA4/SH/1gAAAJQBAAALAAAAAAAAAAAAAAAA&#10;AC8BAABfcmVscy8ucmVsc1BLAQItABQABgAIAAAAIQDuDt/4awIAAAgFAAAOAAAAAAAAAAAAAAAA&#10;AC4CAABkcnMvZTJvRG9jLnhtbFBLAQItABQABgAIAAAAIQAWGPaX4AAAAAgBAAAPAAAAAAAAAAAA&#10;AAAAAMUEAABkcnMvZG93bnJldi54bWxQSwUGAAAAAAQABADzAAAA0gUAAAAA&#10;" fillcolor="window" strokecolor="window" strokeweight="2pt"/>
            </w:pict>
          </mc:Fallback>
        </mc:AlternateContent>
      </w:r>
      <w:r>
        <w:rPr>
          <w:noProof/>
        </w:rPr>
        <mc:AlternateContent>
          <mc:Choice Requires="wps">
            <w:drawing>
              <wp:anchor distT="0" distB="0" distL="114300" distR="114300" simplePos="0" relativeHeight="251692032" behindDoc="0" locked="0" layoutInCell="1" allowOverlap="1" wp14:anchorId="217BCD6B" wp14:editId="149F9E58">
                <wp:simplePos x="0" y="0"/>
                <wp:positionH relativeFrom="column">
                  <wp:posOffset>3078480</wp:posOffset>
                </wp:positionH>
                <wp:positionV relativeFrom="paragraph">
                  <wp:posOffset>79375</wp:posOffset>
                </wp:positionV>
                <wp:extent cx="380365" cy="401320"/>
                <wp:effectExtent l="0" t="0" r="635" b="17780"/>
                <wp:wrapNone/>
                <wp:docPr id="19587" name="フローチャート: 結合子 19587"/>
                <wp:cNvGraphicFramePr/>
                <a:graphic xmlns:a="http://schemas.openxmlformats.org/drawingml/2006/main">
                  <a:graphicData uri="http://schemas.microsoft.com/office/word/2010/wordprocessingShape">
                    <wps:wsp>
                      <wps:cNvSpPr/>
                      <wps:spPr>
                        <a:xfrm>
                          <a:off x="0" y="0"/>
                          <a:ext cx="380365" cy="401320"/>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6A94" id="フローチャート: 結合子 19587" o:spid="_x0000_s1026" type="#_x0000_t120" style="position:absolute;left:0;text-align:left;margin-left:242.4pt;margin-top:6.25pt;width:29.95pt;height:3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tObgIAAAgFAAAOAAAAZHJzL2Uyb0RvYy54bWysVEtPGzEQvlfqf7B8L7sJ4dGIDYpCU1VC&#10;gAQV58FrZ1fyetyxk0366zv2Bgi0J9QcnLHn/c03e3G57azYaAotukqOjkoptFNYt25VyZ8Pyy/n&#10;UoQIrgaLTldyp4O8nH3+dNH7qR5jg7bWJDiIC9PeV7KJ0U+LIqhGdxCO0GvHSoPUQeQrrYqaoOfo&#10;nS3GZXla9Ei1J1Q6BH69GpRyluMbo1W8NSboKGwlubaYT8rnUzqL2QVMVwS+adW+DPhAFR20jpO+&#10;hLqCCGJN7V+hulYRBjTxSGFXoDGt0rkH7mZUvuvmvgGvcy8MTvAvMIX/F1bdbO79HTEMvQ/TwGLq&#10;YmuoS/9cn9hmsHYvYOltFIofj8/L49MTKRSrJuXoeJzBLF6dPYX4XWMnklBJY7FfNEBxgc7xXJAy&#10;YLC5DpHTs+OzQ8oc0Lb1srU2X3ZhYUlsgIfIs6+xl8JCiPxYyWX+pUFyiDdu1om+kuOTScmTV8Ds&#10;MhYii52vKxncSgqwK6atikMtb7zDx5KmJq4gNEO1OeK+NutSLzqTknseujTxW73SgoArGo3PSi51&#10;6OTArngdTZKesN7dkSAcyBy8Wrac9JoBuQNi9nK3vJHxlo8EeiVxL0nRIP3+13uyZ1KxVoqet4Hh&#10;+bUG0ozzD8d0+zqaTNL65Mvk5IyHLehQ83SocetugTyrEe++V1lM9tE+i4awe+TFnaesrAKnOPcw&#10;iP1lEYct5dVXej7PZrwyHuK1u/cqBU8IJrgfto9Afk+zyPy8wefNgek7fg22ydPhfB3RtJl8r7gy&#10;jdKF1y0Tav9pSPt8eM9Wrx+w2R8AAAD//wMAUEsDBBQABgAIAAAAIQAKtpa04AAAAAkBAAAPAAAA&#10;ZHJzL2Rvd25yZXYueG1sTI9BS8NAFITvgv9heYKXYjctiQkxm1KEiuJBrIrXTfY1Ce6+DdltG/+9&#10;z5Mehxlmvqk2s7PihFMYPClYLRMQSK03A3UK3t92NwWIEDUZbT2hgm8MsKkvLypdGn+mVzztYye4&#10;hEKpFfQxjqWUoe3R6bD0IxJ7Bz85HVlOnTSTPnO5s3KdJLfS6YF4odcj3vfYfu2PTsHLw7B9fFoU&#10;+WgP/ap5DrtF8/mh1PXVvL0DEXGOf2H4xWd0qJmp8UcyQVgFaZEyemRjnYHgQJamOYhGQZ7lIOtK&#10;/n9Q/wAAAP//AwBQSwECLQAUAAYACAAAACEAtoM4kv4AAADhAQAAEwAAAAAAAAAAAAAAAAAAAAAA&#10;W0NvbnRlbnRfVHlwZXNdLnhtbFBLAQItABQABgAIAAAAIQA4/SH/1gAAAJQBAAALAAAAAAAAAAAA&#10;AAAAAC8BAABfcmVscy8ucmVsc1BLAQItABQABgAIAAAAIQD8SWtObgIAAAgFAAAOAAAAAAAAAAAA&#10;AAAAAC4CAABkcnMvZTJvRG9jLnhtbFBLAQItABQABgAIAAAAIQAKtpa04AAAAAkBAAAPAAAAAAAA&#10;AAAAAAAAAMgEAABkcnMvZG93bnJldi54bWxQSwUGAAAAAAQABADzAAAA1QUAAAAA&#10;" fillcolor="window" strokecolor="window" strokeweight="2pt"/>
            </w:pict>
          </mc:Fallback>
        </mc:AlternateContent>
      </w:r>
      <w:r w:rsidR="0035024D">
        <w:rPr>
          <w:noProof/>
        </w:rPr>
        <mc:AlternateContent>
          <mc:Choice Requires="wps">
            <w:drawing>
              <wp:anchor distT="0" distB="0" distL="114300" distR="114300" simplePos="0" relativeHeight="251649024" behindDoc="1" locked="0" layoutInCell="1" allowOverlap="1" wp14:anchorId="3BE6FA8B" wp14:editId="4A8A4313">
                <wp:simplePos x="0" y="0"/>
                <wp:positionH relativeFrom="page">
                  <wp:posOffset>242047</wp:posOffset>
                </wp:positionH>
                <wp:positionV relativeFrom="paragraph">
                  <wp:posOffset>85426</wp:posOffset>
                </wp:positionV>
                <wp:extent cx="7065645" cy="10179424"/>
                <wp:effectExtent l="0" t="0" r="20955" b="12700"/>
                <wp:wrapNone/>
                <wp:docPr id="11" name="正方形/長方形 11"/>
                <wp:cNvGraphicFramePr/>
                <a:graphic xmlns:a="http://schemas.openxmlformats.org/drawingml/2006/main">
                  <a:graphicData uri="http://schemas.microsoft.com/office/word/2010/wordprocessingShape">
                    <wps:wsp>
                      <wps:cNvSpPr/>
                      <wps:spPr>
                        <a:xfrm>
                          <a:off x="0" y="0"/>
                          <a:ext cx="7065645" cy="10179424"/>
                        </a:xfrm>
                        <a:prstGeom prst="rect">
                          <a:avLst/>
                        </a:prstGeom>
                        <a:solidFill>
                          <a:srgbClr val="00B0F0"/>
                        </a:solidFill>
                        <a:ln w="25400" cap="flat" cmpd="sng" algn="ctr">
                          <a:solidFill>
                            <a:srgbClr val="FFFF00"/>
                          </a:solid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B1E81" id="正方形/長方形 11" o:spid="_x0000_s1026" style="position:absolute;left:0;text-align:left;margin-left:19.05pt;margin-top:6.75pt;width:556.35pt;height:80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NYwIAANwEAAAOAAAAZHJzL2Uyb0RvYy54bWysVEtv2zAMvg/YfxB0X+1kTtoGdYqsXYYB&#10;RVugHXpmZMk2IEsapcTpfv0oOa92Ow3LQSFFio+PH311ve0020j0rTUlH53lnEkjbNWauuQ/npef&#10;LjjzAUwF2hpZ8lfp+fX844er3s3k2DZWVxIZBTF+1ruSNyG4WZZ50cgO/Jl10pBRWewgkIp1ViH0&#10;FL3T2TjPp1lvsXJohfSebm8HI5+n+EpJER6U8jIwXXKqLaQT07mKZza/glmN4JpW7MqAf6iig9ZQ&#10;0kOoWwjA1tj+EaprBVpvVTgTtsusUq2QqQfqZpS/6+apASdTLwSOdweY/P8LK+43T+4RCYbe+Zkn&#10;MXaxVdjFf6qPbRNYrwew5DYwQZfn+XQyLSacCbKN8tH5ZTEuIp7Z8b1DH75J27EolBxpHAkl2Nz5&#10;MLjuXWI6b3VbLVutk4L16kYj20AcXf4lX6ZpUfQ3btqwvuTjSZHTeAUQhZSGQGLnqpJ7U3MGuiZu&#10;ioAp95vX/jTJkn4UZajrjVss8hZ8MxSTTDs3bWKtMjGNehq6UOFrVUuGQBVMP08OMU/csiPcUVrZ&#10;6vURGdqBoN6JZUs578CHR0BiJDVHWxYe6FDaUsd2J3HWWPz1t/voT0QhK2c9MZzQ+LkGlJzp74Yo&#10;dDkqirgSSSkm52NS8NSyOrWYdXdjaRIj2mcnkhj9g96LCm33Qsu4iFnJBEZQ7gH3nXIThs2jdRZy&#10;sUhutAYOwp15ciIGjwBGtJ+3L4Bux5tAnLu3+22A2Tv6DL7xpbGLdbCqTdw64kqcjAqtUGLnbt3j&#10;jp7qyev4UZr/BgAA//8DAFBLAwQUAAYACAAAACEAHhH3890AAAALAQAADwAAAGRycy9kb3ducmV2&#10;LnhtbEyPwU7DMBBE70j8g7VI3KgTSq0oxKnaShFXaPsBTrwkgdiOsk4b/p7tCW67O6PZN8V2cYO4&#10;4ER98BrSVQICfRNs71sN51P1lIGgaLw1Q/Co4QcJtuX9XWFyG67+Ay/H2AoO8ZQbDV2MYy4lNR06&#10;Q6swomftM0zORF6nVtrJXDncDfI5SZR0pvf8oTMjHjpsvo+z0/BGVJ9fZvpamn1VyWx63x/UTuvH&#10;h2X3CiLiEv/McMNndCiZqQ6ztyQGDessZSff1xsQNz3dJNyl5kmlSoEsC/m/Q/kLAAD//wMAUEsB&#10;Ai0AFAAGAAgAAAAhALaDOJL+AAAA4QEAABMAAAAAAAAAAAAAAAAAAAAAAFtDb250ZW50X1R5cGVz&#10;XS54bWxQSwECLQAUAAYACAAAACEAOP0h/9YAAACUAQAACwAAAAAAAAAAAAAAAAAvAQAAX3JlbHMv&#10;LnJlbHNQSwECLQAUAAYACAAAACEAPuftjWMCAADcBAAADgAAAAAAAAAAAAAAAAAuAgAAZHJzL2Uy&#10;b0RvYy54bWxQSwECLQAUAAYACAAAACEAHhH3890AAAALAQAADwAAAAAAAAAAAAAAAAC9BAAAZHJz&#10;L2Rvd25yZXYueG1sUEsFBgAAAAAEAAQA8wAAAMcFAAAAAA==&#10;" fillcolor="#00b0f0" strokecolor="yellow" strokeweight="2pt">
                <w10:wrap anchorx="page"/>
              </v:rect>
            </w:pict>
          </mc:Fallback>
        </mc:AlternateContent>
      </w:r>
      <w:r w:rsidR="00D372BB" w:rsidRPr="00F24A9E">
        <w:rPr>
          <w:noProof/>
        </w:rPr>
        <mc:AlternateContent>
          <mc:Choice Requires="wpg">
            <w:drawing>
              <wp:anchor distT="0" distB="0" distL="114300" distR="114300" simplePos="0" relativeHeight="251610112" behindDoc="0" locked="0" layoutInCell="1" allowOverlap="1" wp14:anchorId="59DAE2B8" wp14:editId="353C1714">
                <wp:simplePos x="0" y="0"/>
                <wp:positionH relativeFrom="margin">
                  <wp:posOffset>1322705</wp:posOffset>
                </wp:positionH>
                <wp:positionV relativeFrom="paragraph">
                  <wp:posOffset>35560</wp:posOffset>
                </wp:positionV>
                <wp:extent cx="5464810" cy="3848100"/>
                <wp:effectExtent l="0" t="0" r="21590" b="19050"/>
                <wp:wrapNone/>
                <wp:docPr id="4" name="グループ化 4"/>
                <wp:cNvGraphicFramePr/>
                <a:graphic xmlns:a="http://schemas.openxmlformats.org/drawingml/2006/main">
                  <a:graphicData uri="http://schemas.microsoft.com/office/word/2010/wordprocessingGroup">
                    <wpg:wgp>
                      <wpg:cNvGrpSpPr/>
                      <wpg:grpSpPr>
                        <a:xfrm>
                          <a:off x="0" y="0"/>
                          <a:ext cx="5464810" cy="3848100"/>
                          <a:chOff x="-257263" y="-107170"/>
                          <a:chExt cx="5466658" cy="3320124"/>
                        </a:xfrm>
                      </wpg:grpSpPr>
                      <wps:wsp>
                        <wps:cNvPr id="7" name="テキスト ボックス 22"/>
                        <wps:cNvSpPr txBox="1"/>
                        <wps:spPr>
                          <a:xfrm>
                            <a:off x="-257263" y="-107170"/>
                            <a:ext cx="782700" cy="382087"/>
                          </a:xfrm>
                          <a:prstGeom prst="rect">
                            <a:avLst/>
                          </a:prstGeom>
                          <a:solidFill>
                            <a:srgbClr val="0070C0"/>
                          </a:solidFill>
                          <a:ln w="6350">
                            <a:solidFill>
                              <a:prstClr val="black"/>
                            </a:solidFill>
                            <a:prstDash val="sysDash"/>
                          </a:ln>
                          <a:effectLst/>
                        </wps:spPr>
                        <wps:txbx>
                          <w:txbxContent>
                            <w:p w14:paraId="0A5F3A03" w14:textId="77777777" w:rsidR="003D0688" w:rsidRPr="006A3CDE" w:rsidRDefault="003D0688" w:rsidP="003D0688">
                              <w:pPr>
                                <w:spacing w:line="0" w:lineRule="atLeast"/>
                                <w:jc w:val="center"/>
                                <w:rPr>
                                  <w:rFonts w:ascii="HGPｺﾞｼｯｸE" w:eastAsia="HGPｺﾞｼｯｸE" w:hAnsi="HGPｺﾞｼｯｸE"/>
                                  <w:color w:val="FFFF00"/>
                                  <w:sz w:val="36"/>
                                </w:rPr>
                              </w:pPr>
                              <w:r w:rsidRPr="006A3CDE">
                                <w:rPr>
                                  <w:rFonts w:ascii="HGPｺﾞｼｯｸE" w:eastAsia="HGPｺﾞｼｯｸE" w:hAnsi="HGPｺﾞｼｯｸE" w:hint="eastAsia"/>
                                  <w:color w:val="FFFF00"/>
                                  <w:sz w:val="36"/>
                                </w:rPr>
                                <w:t>特報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257263" y="265691"/>
                            <a:ext cx="5466658" cy="2947263"/>
                          </a:xfrm>
                          <a:prstGeom prst="rect">
                            <a:avLst/>
                          </a:prstGeom>
                          <a:solidFill>
                            <a:sysClr val="window" lastClr="FFFFFF"/>
                          </a:solidFill>
                          <a:ln w="6350" cap="rnd" cmpd="dbl">
                            <a:solidFill>
                              <a:srgbClr val="0070C0"/>
                            </a:solidFill>
                            <a:prstDash val="sysDash"/>
                            <a:miter lim="800000"/>
                          </a:ln>
                          <a:effectLst/>
                        </wps:spPr>
                        <wps:txbx>
                          <w:txbxContent>
                            <w:p w14:paraId="4ED9ACCC" w14:textId="02B1D8C1" w:rsidR="003D0688" w:rsidRPr="00A82C06" w:rsidRDefault="00057981" w:rsidP="0068192A">
                              <w:pPr>
                                <w:rPr>
                                  <w:rFonts w:ascii="BIZ UDPゴシック" w:eastAsia="BIZ UDPゴシック" w:hAnsi="BIZ UDPゴシック"/>
                                  <w:b/>
                                  <w:bCs/>
                                  <w:sz w:val="22"/>
                                  <w:szCs w:val="20"/>
                                </w:rPr>
                              </w:pPr>
                              <w:r w:rsidRPr="00A82C06">
                                <w:rPr>
                                  <w:rFonts w:ascii="BIZ UDPゴシック" w:eastAsia="BIZ UDPゴシック" w:hAnsi="BIZ UDPゴシック" w:hint="eastAsia"/>
                                  <w:sz w:val="22"/>
                                  <w:szCs w:val="20"/>
                                </w:rPr>
                                <w:t>蒲</w:t>
                              </w:r>
                              <w:r w:rsidRPr="00A82C06">
                                <w:rPr>
                                  <w:rFonts w:ascii="BIZ UDPゴシック" w:eastAsia="BIZ UDPゴシック" w:hAnsi="BIZ UDPゴシック" w:hint="eastAsia"/>
                                  <w:b/>
                                  <w:bCs/>
                                  <w:sz w:val="22"/>
                                  <w:szCs w:val="20"/>
                                </w:rPr>
                                <w:t>生氏郷を訪ねて！</w:t>
                              </w:r>
                            </w:p>
                            <w:p w14:paraId="7BD518A2" w14:textId="165768E7" w:rsidR="00057981" w:rsidRDefault="00057981" w:rsidP="0068192A">
                              <w:pPr>
                                <w:rPr>
                                  <w:rFonts w:ascii="BIZ UDPゴシック" w:eastAsia="BIZ UDPゴシック" w:hAnsi="BIZ UDPゴシック"/>
                                  <w:szCs w:val="21"/>
                                </w:rPr>
                              </w:pPr>
                              <w:r w:rsidRPr="00A82C06">
                                <w:rPr>
                                  <w:rFonts w:ascii="BIZ UDPゴシック" w:eastAsia="BIZ UDPゴシック" w:hAnsi="BIZ UDPゴシック" w:hint="eastAsia"/>
                                  <w:szCs w:val="21"/>
                                </w:rPr>
                                <w:t>皆さんは「蒲生氏郷」と言う武将を知っています？</w:t>
                              </w:r>
                              <w:r w:rsidR="00133C58" w:rsidRPr="00A82C06">
                                <w:rPr>
                                  <w:rFonts w:ascii="BIZ UDPゴシック" w:eastAsia="BIZ UDPゴシック" w:hAnsi="BIZ UDPゴシック" w:hint="eastAsia"/>
                                  <w:szCs w:val="21"/>
                                </w:rPr>
                                <w:t>人質として織田信長の養子となり、</w:t>
                              </w:r>
                              <w:r w:rsidR="00A82C06" w:rsidRPr="00A82C06">
                                <w:rPr>
                                  <w:rFonts w:ascii="BIZ UDPゴシック" w:eastAsia="BIZ UDPゴシック" w:hAnsi="BIZ UDPゴシック" w:hint="eastAsia"/>
                                  <w:szCs w:val="21"/>
                                </w:rPr>
                                <w:t>正室は織田信長の娘</w:t>
                              </w:r>
                              <w:r w:rsidR="00A82C06">
                                <w:rPr>
                                  <w:rFonts w:ascii="BIZ UDPゴシック" w:eastAsia="BIZ UDPゴシック" w:hAnsi="BIZ UDPゴシック" w:hint="eastAsia"/>
                                  <w:szCs w:val="21"/>
                                </w:rPr>
                                <w:t>、妹は豊臣秀吉の側室、息子の正室は徳川家康の娘。また千利休亡き後（豊臣秀吉の命で切腹）、子孫を匿って茶道の血を絶やすことなく現代に残した人物です。私の親族の男子は皆「蒲生〇郷」と「郷」が付き、以前から「蒲生氏郷」</w:t>
                              </w:r>
                              <w:r w:rsidR="00FB1AD5">
                                <w:rPr>
                                  <w:rFonts w:ascii="BIZ UDPゴシック" w:eastAsia="BIZ UDPゴシック" w:hAnsi="BIZ UDPゴシック" w:hint="eastAsia"/>
                                  <w:szCs w:val="21"/>
                                </w:rPr>
                                <w:t>との縁が噂されていました。なぜ私の名前に「郷」が付かないのかは置いといて、昨年から「蒲生氏郷」の縁の地を訪れる旅が始まりました。</w:t>
                              </w:r>
                            </w:p>
                            <w:p w14:paraId="326020F6" w14:textId="2944FEF6" w:rsidR="008002A0" w:rsidRDefault="008002A0" w:rsidP="0068192A">
                              <w:pPr>
                                <w:rPr>
                                  <w:rFonts w:ascii="BIZ UDPゴシック" w:eastAsia="BIZ UDPゴシック" w:hAnsi="BIZ UDPゴシック"/>
                                  <w:szCs w:val="21"/>
                                </w:rPr>
                              </w:pPr>
                              <w:r>
                                <w:rPr>
                                  <w:rFonts w:ascii="BIZ UDPゴシック" w:eastAsia="BIZ UDPゴシック" w:hAnsi="BIZ UDPゴシック" w:hint="eastAsia"/>
                                  <w:szCs w:val="21"/>
                                </w:rPr>
                                <w:t>きっかけは私の祖父「蒲生治郷」の遺した書物が発見された事に始まります。</w:t>
                              </w:r>
                            </w:p>
                            <w:p w14:paraId="56F5F56A" w14:textId="3A240F7B" w:rsidR="006370D7" w:rsidRPr="00A82C06" w:rsidRDefault="006370D7" w:rsidP="0068192A">
                              <w:pPr>
                                <w:rPr>
                                  <w:rFonts w:ascii="BIZ UDPゴシック" w:eastAsia="BIZ UDPゴシック" w:hAnsi="BIZ UDPゴシック"/>
                                  <w:szCs w:val="21"/>
                                </w:rPr>
                              </w:pPr>
                              <w:r>
                                <w:rPr>
                                  <w:rFonts w:ascii="BIZ UDPゴシック" w:eastAsia="BIZ UDPゴシック" w:hAnsi="BIZ UDPゴシック" w:hint="eastAsia"/>
                                  <w:szCs w:val="21"/>
                                </w:rPr>
                                <w:t>「蒲生氏郷」の家系は途中で途絶えたと言われていますが、その後の家系図がその書物に載っていたのです。今までに滋賀県日野市、三重県松阪市、福島県会津若松市と「蒲生氏郷」の活躍した土地を訪れました。特に会津若松市の市長は私の友人で、東北大学テニス部の同期の主将です。事前に連絡を取ったところ専門の歴史担当者に調べてもらい</w:t>
                              </w:r>
                              <w:r w:rsidR="007F7319">
                                <w:rPr>
                                  <w:rFonts w:ascii="BIZ UDPゴシック" w:eastAsia="BIZ UDPゴシック" w:hAnsi="BIZ UDPゴシック" w:hint="eastAsia"/>
                                  <w:szCs w:val="21"/>
                                </w:rPr>
                                <w:t>、色んな事が分かりました！これからも「蒲生氏郷」の追っかけは続きますが、もしかしたら「大河ドラマ」の主役になるかもしれませんね？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AE2B8" id="グループ化 4" o:spid="_x0000_s1152" style="position:absolute;left:0;text-align:left;margin-left:104.15pt;margin-top:2.8pt;width:430.3pt;height:303pt;z-index:251610112;mso-position-horizontal-relative:margin;mso-width-relative:margin;mso-height-relative:margin" coordorigin="-2572,-1071" coordsize="54666,3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9NWwMAAKcJAAAOAAAAZHJzL2Uyb0RvYy54bWzsVtFO2zAUfZ+0f7D8DklDm7YRYWIw0CQE&#10;SDDx7DpOG82xPdsl7R6pNO0j9gvTnvc9/ZFdO0lpodM20Pa0Pri+9s319fE5195/NSs5umXaFFKk&#10;uLMbYsQElVkhxil+d32yM8DIWCIywqVgKZ4zg18dvHyxX6mERXIiecY0giDCJJVK8cRalQSBoRNW&#10;ErMrFRMwmUtdEgumHgeZJhVEL3kQhWEcVFJnSkvKjIHR43oSH/j4ec6ovchzwyziKYbcrG+1b0eu&#10;DQ72STLWRE0K2qRBnpBFSQoBi65CHRNL0FQXj0KVBdXSyNzuUlkGMs8LyvweYDed8MFuTrWcKr+X&#10;cVKN1QomgPYBTk8OS89vT7W6UpcakKjUGLDwltvLLNel+4cs0cxDNl9BxmYWURjsdePuoAPIUpjb&#10;G7h+AyqdAPLuu52o14/iPYzAY6cT9jv9lceb+yhx3AOq+Ch7AEXUdUcTtEkEG6lVCshi7vEwz8Pj&#10;akIU8zCbBPC41KjIUtzHSJASKLtcfFrefV3efV8uPqPl4stysVjefQMbRZFL0mUDnzkMkZ29lrDl&#10;TjtuYHALlD+FpIW1P4j6AGSDahQO+htwkERpY0+ZLJHrpFgD0T3/yO2ZsTVyrYtb30heZCcF597Q&#10;49ER1+iWOFGE/fDIHwiAveHGBapSHO/1Qh95Y87FXoUYcULfN/k98jomZlKvZObGGY0jFy4V5iXa&#10;pOyArAFzPTsbzfxBxIMWzZHM5gCylrWMjaInBSRyRoy9JBp0C4hBLbIX0ORcQvay6WE0kfrjtnHn&#10;D/SBWYwqqAMpNh+mRDOM+FsBxBp2ul1XOLzRBSaDoddnRuszYloeSUC1A1VPUd91/pa33VzL8gZK&#10;1qFbFaaIoLB2im3bPbJ1dYKSR9nhoXeCUqGIPRNXirrQDjh3ANezG6JVwwAL1DmXLZVJ8oAIta/7&#10;UsjDqZV54VnigK5RBbE5A2RVM/qv62v4a30N24N/hryiuBcPvR6BbdvKTTTs+vK0Xm6eqa+5WWkD&#10;rqpMVkAm4CgMpvjE/7apZU1viDoiapFBBShVluJsxB+L0Pyejh1VtqqQJGVh4fblRZniQeh+fy7O&#10;1Rn9F+e/Eae/CuE14G/H5uXinhvrthfz/fvq4AcAAAD//wMAUEsDBBQABgAIAAAAIQBqbf+14AAA&#10;AAoBAAAPAAAAZHJzL2Rvd25yZXYueG1sTI/BasMwEETvhf6D2EJvjaSEGNexHEJoewqFJoWSm2Jt&#10;bBNrZSzFdv6+yqk9DjPMvMnXk23ZgL1vHCmQMwEMqXSmoUrB9+H9JQXmgyajW0eo4IYe1sXjQ64z&#10;40b6wmEfKhZLyGdaQR1Cl3Huyxqt9jPXIUXv7HqrQ5R9xU2vx1huWz4XIuFWNxQXat3htsbysr9a&#10;BR+jHjcL+TbsLuft7XhYfv7sJCr1/DRtVsACTuEvDHf8iA5FZDq5KxnPWgVzkS5iVMEyAXb3RZK+&#10;AjspSKRMgBc5/3+h+AUAAP//AwBQSwECLQAUAAYACAAAACEAtoM4kv4AAADhAQAAEwAAAAAAAAAA&#10;AAAAAAAAAAAAW0NvbnRlbnRfVHlwZXNdLnhtbFBLAQItABQABgAIAAAAIQA4/SH/1gAAAJQBAAAL&#10;AAAAAAAAAAAAAAAAAC8BAABfcmVscy8ucmVsc1BLAQItABQABgAIAAAAIQCk6j9NWwMAAKcJAAAO&#10;AAAAAAAAAAAAAAAAAC4CAABkcnMvZTJvRG9jLnhtbFBLAQItABQABgAIAAAAIQBqbf+14AAAAAoB&#10;AAAPAAAAAAAAAAAAAAAAALUFAABkcnMvZG93bnJldi54bWxQSwUGAAAAAAQABADzAAAAwgYAAAAA&#10;">
                <v:shape id="テキスト ボックス 22" o:spid="_x0000_s1153" type="#_x0000_t202" style="position:absolute;left:-2572;top:-1071;width:7826;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LvwQAAANoAAAAPAAAAZHJzL2Rvd25yZXYueG1sRI9Bi8Iw&#10;FITvgv8hPMHLoqkru2o1igqCFw9b9f5onm2xeSlNtlZ/vREEj8PMfMMsVq0pRUO1KywrGA0jEMSp&#10;1QVnCk7H3WAKwnlkjaVlUnAnB6tlt7PAWNsb/1GT+EwECLsYFeTeV7GULs3JoBvaijh4F1sb9EHW&#10;mdQ13gLclPI7in6lwYLDQo4VbXNKr8m/UYDNKDpvZuYnGX+dLo9x4Tf6fFCq32vXcxCeWv8Jv9t7&#10;rWACryvhBsjlEwAA//8DAFBLAQItABQABgAIAAAAIQDb4fbL7gAAAIUBAAATAAAAAAAAAAAAAAAA&#10;AAAAAABbQ29udGVudF9UeXBlc10ueG1sUEsBAi0AFAAGAAgAAAAhAFr0LFu/AAAAFQEAAAsAAAAA&#10;AAAAAAAAAAAAHwEAAF9yZWxzLy5yZWxzUEsBAi0AFAAGAAgAAAAhANk4ku/BAAAA2gAAAA8AAAAA&#10;AAAAAAAAAAAABwIAAGRycy9kb3ducmV2LnhtbFBLBQYAAAAAAwADALcAAAD1AgAAAAA=&#10;" fillcolor="#0070c0" strokeweight=".5pt">
                  <v:stroke dashstyle="3 1"/>
                  <v:textbox>
                    <w:txbxContent>
                      <w:p w14:paraId="0A5F3A03" w14:textId="77777777" w:rsidR="003D0688" w:rsidRPr="006A3CDE" w:rsidRDefault="003D0688" w:rsidP="003D0688">
                        <w:pPr>
                          <w:spacing w:line="0" w:lineRule="atLeast"/>
                          <w:jc w:val="center"/>
                          <w:rPr>
                            <w:rFonts w:ascii="HGPｺﾞｼｯｸE" w:eastAsia="HGPｺﾞｼｯｸE" w:hAnsi="HGPｺﾞｼｯｸE"/>
                            <w:color w:val="FFFF00"/>
                            <w:sz w:val="36"/>
                          </w:rPr>
                        </w:pPr>
                        <w:r w:rsidRPr="006A3CDE">
                          <w:rPr>
                            <w:rFonts w:ascii="HGPｺﾞｼｯｸE" w:eastAsia="HGPｺﾞｼｯｸE" w:hAnsi="HGPｺﾞｼｯｸE" w:hint="eastAsia"/>
                            <w:color w:val="FFFF00"/>
                            <w:sz w:val="36"/>
                          </w:rPr>
                          <w:t>特報</w:t>
                        </w:r>
                      </w:p>
                    </w:txbxContent>
                  </v:textbox>
                </v:shape>
                <v:shape id="テキスト ボックス 9" o:spid="_x0000_s1154" type="#_x0000_t202" style="position:absolute;left:-2572;top:2656;width:54665;height:29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vFwwAAANoAAAAPAAAAZHJzL2Rvd25yZXYueG1sRI9Ba8JA&#10;FITvhf6H5RV6q5umGmrqKlUwBDwlrfdH9pmkZt+G7Griv3cLhR6HmfmGWW0m04krDa61rOB1FoEg&#10;rqxuuVbw/bV/eQfhPLLGzjIpuJGDzfrxYYWptiMXdC19LQKEXYoKGu/7VEpXNWTQzWxPHLyTHQz6&#10;IIda6gHHADedjKMokQZbDgsN9rRrqDqXF6Pg7ZAtoiLZ5udj3Mc/S87muzxT6vlp+vwA4Wny/+G/&#10;dq4VLOH3SrgBcn0HAAD//wMAUEsBAi0AFAAGAAgAAAAhANvh9svuAAAAhQEAABMAAAAAAAAAAAAA&#10;AAAAAAAAAFtDb250ZW50X1R5cGVzXS54bWxQSwECLQAUAAYACAAAACEAWvQsW78AAAAVAQAACwAA&#10;AAAAAAAAAAAAAAAfAQAAX3JlbHMvLnJlbHNQSwECLQAUAAYACAAAACEAA0k7xcMAAADaAAAADwAA&#10;AAAAAAAAAAAAAAAHAgAAZHJzL2Rvd25yZXYueG1sUEsFBgAAAAADAAMAtwAAAPcCAAAAAA==&#10;" fillcolor="window" strokecolor="#0070c0" strokeweight=".5pt">
                  <v:stroke dashstyle="3 1" linestyle="thinThin" endcap="round"/>
                  <v:textbox>
                    <w:txbxContent>
                      <w:p w14:paraId="4ED9ACCC" w14:textId="02B1D8C1" w:rsidR="003D0688" w:rsidRPr="00A82C06" w:rsidRDefault="00057981" w:rsidP="0068192A">
                        <w:pPr>
                          <w:rPr>
                            <w:rFonts w:ascii="BIZ UDPゴシック" w:eastAsia="BIZ UDPゴシック" w:hAnsi="BIZ UDPゴシック"/>
                            <w:b/>
                            <w:bCs/>
                            <w:sz w:val="22"/>
                            <w:szCs w:val="20"/>
                          </w:rPr>
                        </w:pPr>
                        <w:r w:rsidRPr="00A82C06">
                          <w:rPr>
                            <w:rFonts w:ascii="BIZ UDPゴシック" w:eastAsia="BIZ UDPゴシック" w:hAnsi="BIZ UDPゴシック" w:hint="eastAsia"/>
                            <w:sz w:val="22"/>
                            <w:szCs w:val="20"/>
                          </w:rPr>
                          <w:t>蒲</w:t>
                        </w:r>
                        <w:r w:rsidRPr="00A82C06">
                          <w:rPr>
                            <w:rFonts w:ascii="BIZ UDPゴシック" w:eastAsia="BIZ UDPゴシック" w:hAnsi="BIZ UDPゴシック" w:hint="eastAsia"/>
                            <w:b/>
                            <w:bCs/>
                            <w:sz w:val="22"/>
                            <w:szCs w:val="20"/>
                          </w:rPr>
                          <w:t>生氏郷を訪ねて！</w:t>
                        </w:r>
                      </w:p>
                      <w:p w14:paraId="7BD518A2" w14:textId="165768E7" w:rsidR="00057981" w:rsidRDefault="00057981" w:rsidP="0068192A">
                        <w:pPr>
                          <w:rPr>
                            <w:rFonts w:ascii="BIZ UDPゴシック" w:eastAsia="BIZ UDPゴシック" w:hAnsi="BIZ UDPゴシック"/>
                            <w:szCs w:val="21"/>
                          </w:rPr>
                        </w:pPr>
                        <w:r w:rsidRPr="00A82C06">
                          <w:rPr>
                            <w:rFonts w:ascii="BIZ UDPゴシック" w:eastAsia="BIZ UDPゴシック" w:hAnsi="BIZ UDPゴシック" w:hint="eastAsia"/>
                            <w:szCs w:val="21"/>
                          </w:rPr>
                          <w:t>皆さんは「蒲生氏郷」と言う武将を知っています？</w:t>
                        </w:r>
                        <w:r w:rsidR="00133C58" w:rsidRPr="00A82C06">
                          <w:rPr>
                            <w:rFonts w:ascii="BIZ UDPゴシック" w:eastAsia="BIZ UDPゴシック" w:hAnsi="BIZ UDPゴシック" w:hint="eastAsia"/>
                            <w:szCs w:val="21"/>
                          </w:rPr>
                          <w:t>人質として織田信長の養子となり、</w:t>
                        </w:r>
                        <w:r w:rsidR="00A82C06" w:rsidRPr="00A82C06">
                          <w:rPr>
                            <w:rFonts w:ascii="BIZ UDPゴシック" w:eastAsia="BIZ UDPゴシック" w:hAnsi="BIZ UDPゴシック" w:hint="eastAsia"/>
                            <w:szCs w:val="21"/>
                          </w:rPr>
                          <w:t>正室は織田信長の娘</w:t>
                        </w:r>
                        <w:r w:rsidR="00A82C06">
                          <w:rPr>
                            <w:rFonts w:ascii="BIZ UDPゴシック" w:eastAsia="BIZ UDPゴシック" w:hAnsi="BIZ UDPゴシック" w:hint="eastAsia"/>
                            <w:szCs w:val="21"/>
                          </w:rPr>
                          <w:t>、妹は豊臣秀吉の側室、息子の正室は徳川家康の娘。また千利休亡き後（豊臣秀吉の命で切腹）、子孫を匿って茶道の血を絶やすことなく現代に残した人物です。私の親族の男子は皆「蒲生〇郷」と「郷」が付き、以前から「蒲生氏郷」</w:t>
                        </w:r>
                        <w:r w:rsidR="00FB1AD5">
                          <w:rPr>
                            <w:rFonts w:ascii="BIZ UDPゴシック" w:eastAsia="BIZ UDPゴシック" w:hAnsi="BIZ UDPゴシック" w:hint="eastAsia"/>
                            <w:szCs w:val="21"/>
                          </w:rPr>
                          <w:t>との縁が噂されていました。なぜ私の名前に「郷」が付かないのかは置いといて、昨年から「蒲生氏郷」の縁の地を訪れる旅が始まりました。</w:t>
                        </w:r>
                      </w:p>
                      <w:p w14:paraId="326020F6" w14:textId="2944FEF6" w:rsidR="008002A0" w:rsidRDefault="008002A0" w:rsidP="0068192A">
                        <w:pPr>
                          <w:rPr>
                            <w:rFonts w:ascii="BIZ UDPゴシック" w:eastAsia="BIZ UDPゴシック" w:hAnsi="BIZ UDPゴシック"/>
                            <w:szCs w:val="21"/>
                          </w:rPr>
                        </w:pPr>
                        <w:r>
                          <w:rPr>
                            <w:rFonts w:ascii="BIZ UDPゴシック" w:eastAsia="BIZ UDPゴシック" w:hAnsi="BIZ UDPゴシック" w:hint="eastAsia"/>
                            <w:szCs w:val="21"/>
                          </w:rPr>
                          <w:t>きっかけは私の祖父「蒲生治郷」の遺した書物が発見された事に始まります。</w:t>
                        </w:r>
                      </w:p>
                      <w:p w14:paraId="56F5F56A" w14:textId="3A240F7B" w:rsidR="006370D7" w:rsidRPr="00A82C06" w:rsidRDefault="006370D7" w:rsidP="0068192A">
                        <w:pPr>
                          <w:rPr>
                            <w:rFonts w:ascii="BIZ UDPゴシック" w:eastAsia="BIZ UDPゴシック" w:hAnsi="BIZ UDPゴシック"/>
                            <w:szCs w:val="21"/>
                          </w:rPr>
                        </w:pPr>
                        <w:r>
                          <w:rPr>
                            <w:rFonts w:ascii="BIZ UDPゴシック" w:eastAsia="BIZ UDPゴシック" w:hAnsi="BIZ UDPゴシック" w:hint="eastAsia"/>
                            <w:szCs w:val="21"/>
                          </w:rPr>
                          <w:t>「蒲生氏郷」の家系は途中で途絶えたと言われていますが、その後の家系図がその書物に載っていたのです。今までに滋賀県日野市、三重県松阪市、福島県会津若松市と「蒲生氏郷」の活躍した土地を訪れました。特に会津若松市の市長は私の友人で、東北大学テニス部の同期の主将です。事前に連絡を取ったところ専門の歴史担当者に調べてもらい</w:t>
                        </w:r>
                        <w:r w:rsidR="007F7319">
                          <w:rPr>
                            <w:rFonts w:ascii="BIZ UDPゴシック" w:eastAsia="BIZ UDPゴシック" w:hAnsi="BIZ UDPゴシック" w:hint="eastAsia"/>
                            <w:szCs w:val="21"/>
                          </w:rPr>
                          <w:t>、色んな事が分かりました！これからも「蒲生氏郷」の追っかけは続きますが、もしかしたら「大河ドラマ」の主役になるかもしれませんね？</w:t>
                        </w:r>
                      </w:p>
                    </w:txbxContent>
                  </v:textbox>
                </v:shape>
                <w10:wrap anchorx="margin"/>
              </v:group>
            </w:pict>
          </mc:Fallback>
        </mc:AlternateContent>
      </w:r>
      <w:r w:rsidR="00D372BB">
        <w:rPr>
          <w:noProof/>
        </w:rPr>
        <mc:AlternateContent>
          <mc:Choice Requires="wpg">
            <w:drawing>
              <wp:anchor distT="0" distB="0" distL="114300" distR="114300" simplePos="0" relativeHeight="251609088" behindDoc="0" locked="0" layoutInCell="1" allowOverlap="1" wp14:anchorId="770A9F1A" wp14:editId="5D4E38AC">
                <wp:simplePos x="0" y="0"/>
                <wp:positionH relativeFrom="column">
                  <wp:posOffset>-258445</wp:posOffset>
                </wp:positionH>
                <wp:positionV relativeFrom="paragraph">
                  <wp:posOffset>6985</wp:posOffset>
                </wp:positionV>
                <wp:extent cx="1562100" cy="1266825"/>
                <wp:effectExtent l="0" t="0" r="0" b="9525"/>
                <wp:wrapNone/>
                <wp:docPr id="352" name="グループ化 352"/>
                <wp:cNvGraphicFramePr/>
                <a:graphic xmlns:a="http://schemas.openxmlformats.org/drawingml/2006/main">
                  <a:graphicData uri="http://schemas.microsoft.com/office/word/2010/wordprocessingGroup">
                    <wpg:wgp>
                      <wpg:cNvGrpSpPr/>
                      <wpg:grpSpPr>
                        <a:xfrm>
                          <a:off x="0" y="0"/>
                          <a:ext cx="1562100" cy="1266825"/>
                          <a:chOff x="-39756" y="0"/>
                          <a:chExt cx="1562100" cy="1266825"/>
                        </a:xfrm>
                      </wpg:grpSpPr>
                      <wps:wsp>
                        <wps:cNvPr id="353" name="正方形/長方形 353"/>
                        <wps:cNvSpPr/>
                        <wps:spPr>
                          <a:xfrm>
                            <a:off x="0" y="0"/>
                            <a:ext cx="1485900" cy="1266825"/>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テキスト ボックス 354"/>
                        <wps:cNvSpPr txBox="1"/>
                        <wps:spPr>
                          <a:xfrm>
                            <a:off x="-39756" y="265043"/>
                            <a:ext cx="1562100" cy="808355"/>
                          </a:xfrm>
                          <a:prstGeom prst="rect">
                            <a:avLst/>
                          </a:prstGeom>
                          <a:noFill/>
                          <a:ln>
                            <a:noFill/>
                          </a:ln>
                          <a:effectLst/>
                        </wps:spPr>
                        <wps:txbx>
                          <w:txbxContent>
                            <w:p w14:paraId="07FD0893" w14:textId="77777777" w:rsidR="003D0688" w:rsidRPr="00101993" w:rsidRDefault="003D0688" w:rsidP="003D0688">
                              <w:pPr>
                                <w:spacing w:line="0" w:lineRule="atLeast"/>
                                <w:jc w:val="center"/>
                                <w:rPr>
                                  <w:rFonts w:ascii="Impact" w:eastAsia="HGP創英角ｺﾞｼｯｸUB" w:hAnsi="Impact"/>
                                  <w:noProof/>
                                  <w:color w:val="FFFFFF"/>
                                  <w:sz w:val="48"/>
                                  <w:szCs w:val="60"/>
                                  <w14:textOutline w14:w="18415" w14:cap="flat" w14:cmpd="sng" w14:algn="ctr">
                                    <w14:noFill/>
                                    <w14:prstDash w14:val="solid"/>
                                    <w14:round/>
                                  </w14:textOutline>
                                </w:rPr>
                              </w:pPr>
                              <w:r w:rsidRPr="00101993">
                                <w:rPr>
                                  <w:rFonts w:ascii="Impact" w:eastAsia="HGP創英角ｺﾞｼｯｸUB" w:hAnsi="Impact" w:hint="eastAsia"/>
                                  <w:noProof/>
                                  <w:color w:val="FFFFFF"/>
                                  <w:sz w:val="48"/>
                                  <w:szCs w:val="60"/>
                                  <w14:textOutline w14:w="18415" w14:cap="flat" w14:cmpd="sng" w14:algn="ctr">
                                    <w14:noFill/>
                                    <w14:prstDash w14:val="solid"/>
                                    <w14:round/>
                                  </w14:textOutline>
                                </w:rPr>
                                <w:t>めでたい</w:t>
                              </w:r>
                            </w:p>
                            <w:p w14:paraId="113EB191" w14:textId="77777777" w:rsidR="003D0688" w:rsidRPr="00101993" w:rsidRDefault="003D0688" w:rsidP="003D0688">
                              <w:pPr>
                                <w:spacing w:line="0" w:lineRule="atLeast"/>
                                <w:jc w:val="center"/>
                                <w:rPr>
                                  <w:rFonts w:ascii="Impact" w:eastAsia="HGP創英角ｺﾞｼｯｸUB" w:hAnsi="Impact"/>
                                  <w:noProof/>
                                  <w:color w:val="FFFFFF"/>
                                  <w:sz w:val="48"/>
                                  <w:szCs w:val="60"/>
                                  <w14:textOutline w14:w="18415" w14:cap="flat" w14:cmpd="sng" w14:algn="ctr">
                                    <w14:noFill/>
                                    <w14:prstDash w14:val="solid"/>
                                    <w14:round/>
                                  </w14:textOutline>
                                </w:rPr>
                              </w:pPr>
                              <w:r w:rsidRPr="00101993">
                                <w:rPr>
                                  <w:rFonts w:ascii="Impact" w:eastAsia="HGP創英角ｺﾞｼｯｸUB" w:hAnsi="Impact" w:hint="eastAsia"/>
                                  <w:noProof/>
                                  <w:color w:val="FFFFFF"/>
                                  <w:sz w:val="48"/>
                                  <w:szCs w:val="60"/>
                                  <w14:textOutline w14:w="18415" w14:cap="flat" w14:cmpd="sng" w14:algn="ctr">
                                    <w14:noFill/>
                                    <w14:prstDash w14:val="solid"/>
                                    <w14:round/>
                                  </w14:textOutline>
                                </w:rPr>
                                <w:t>瓦版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0A9F1A" id="グループ化 352" o:spid="_x0000_s1155" style="position:absolute;left:0;text-align:left;margin-left:-20.35pt;margin-top:.55pt;width:123pt;height:99.75pt;z-index:251609088;mso-width-relative:margin;mso-height-relative:margin" coordorigin="-397" coordsize="15621,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GpUAMAAL4IAAAOAAAAZHJzL2Uyb0RvYy54bWy8Vs1OGzEQvlfqO1i+wyab3ZCsCIhCgyoh&#10;QIKKs+N4f6Rd27UdNvRIpKov0J56as+ox4pDnyYqUt+iY+/mh5SWKlXLYfF47Jnx5+8bZ3t3XOTo&#10;kimdCd7Dzc0GRoxTMcx40sMvz/sbHYy0IXxIcsFZD18xjXd3nj7ZLmXEfJGKfMgUgiBcR6Xs4dQY&#10;GXmepikriN4UknFwxkIVxICpEm+oSAnRi9zzG422Vwo1lEpQpjXMHlROvOPixzGj5iSONTMo72Go&#10;zbivct+B/Xo72yRKFJFpRusyyBpVFCTjkHQe6oAYgkYq+ylUkVEltIjNJhWFJ+I4o8ydAU7TbKyc&#10;5lCJkXRnSaIykXOYANoVnNYOS48vD5U8k6cKkChlAlg4y55lHKvC/ocq0dhBdjWHjI0NojDZDNt+&#10;swHIUvA1/Xa744cVqDQF5O2+jVZ3K2xjtNhM0+ePbPdm2b17NZUSWKIXQOi/A+IsJZI5fHUEQJwq&#10;lA17uBW2MOKkALbe3Xy6e3/77etH7/u7L9UIWbfDyu2ZI6cjDSD+MWxBJ+w+ANv83CSSSptDJgpk&#10;Bz2sgMqOYeTySBsoAJbOltisWuTZsJ/luTNUMtjPFbokQPt+vwF/tmbYcm9ZzlHZw34YuEoIyC/O&#10;iYG7LCTgoHmCEckT0DU1yuXmwmaASFXuA6LTKocLW6fIufUzJ766VHtvFTx2NBDDK8BaiUqNWtJ+&#10;Bmc8ItqcEgXyAzpBSzEn8IlzASWKeoRRKtTrh+bteiADeDEqQc5Q/qsRUQyj/AUHmnSbQWD174wg&#10;3PLBUMuewbKHj4p9AdA1oXlJ6oZ2vclnw1iJ4gI6z57NCi7CKeSugKqNfVO1GehdlO3tuWWgeUnM&#10;ET+T1Aaf4Xg+viBK1hdtQFrHYkZNEq3cd7XW7uRib2REnDkyLHCFa65lYgX9X/QSzPQynbyZXt9M&#10;r2+nk7doOvkwnUym15/BBtUEK6pBZvxM2A4ym/+Ffpbah98OG4FTH/DroQ7SaXRaoes/6wtpieMV&#10;k+cTEPNRbpvxYOy6yJZT3OJa/i/dtwK/G87o3ul052yvHRXbK8faZIdOUfH+n1NdS0v1/u+o7h4K&#10;eCRdl6sfdPsKL9tOGoufHTs/AAAA//8DAFBLAwQUAAYACAAAACEAlKGYOt8AAAAJAQAADwAAAGRy&#10;cy9kb3ducmV2LnhtbEyPwWrCQBCG74W+wzKF3nQ3Wm1JsxGRticpVAultzU7JsHsbMiuSXz7jqd6&#10;m+H7+eebbDW6RvTYhdqThmSqQCAV3tZUavjev09eQIRoyJrGE2q4YIBVfn+XmdT6gb6w38VScAmF&#10;1GioYmxTKUNRoTNh6lskZkffORN57UppOzNwuWvkTKmldKYmvlCZFjcVFqfd2Wn4GMywnidv/fZ0&#10;3Fx+94vPn22CWj8+jOtXEBHH+B+Gqz6rQ85OB38mG0SjYfKknjnKIAHBfKYWcxCH66CWIPNM3n6Q&#10;/wEAAP//AwBQSwECLQAUAAYACAAAACEAtoM4kv4AAADhAQAAEwAAAAAAAAAAAAAAAAAAAAAAW0Nv&#10;bnRlbnRfVHlwZXNdLnhtbFBLAQItABQABgAIAAAAIQA4/SH/1gAAAJQBAAALAAAAAAAAAAAAAAAA&#10;AC8BAABfcmVscy8ucmVsc1BLAQItABQABgAIAAAAIQBDHFGpUAMAAL4IAAAOAAAAAAAAAAAAAAAA&#10;AC4CAABkcnMvZTJvRG9jLnhtbFBLAQItABQABgAIAAAAIQCUoZg63wAAAAkBAAAPAAAAAAAAAAAA&#10;AAAAAKoFAABkcnMvZG93bnJldi54bWxQSwUGAAAAAAQABADzAAAAtgYAAAAA&#10;">
                <v:rect id="正方形/長方形 353" o:spid="_x0000_s1156" style="position:absolute;width:1485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SwwAAANwAAAAPAAAAZHJzL2Rvd25yZXYueG1sRI9BawIx&#10;FITvQv9DeAVvbrbKStkapYiCeqtaen3dvG623bwsSVzXf98UCh6HmfmGWawG24qefGgcK3jKchDE&#10;ldMN1wrOp+3kGUSIyBpbx6TgRgFWy4fRAkvtrvxG/THWIkE4lKjAxNiVUobKkMWQuY44eV/OW4xJ&#10;+lpqj9cEt62c5vlcWmw4LRjsaG2o+jlerIKPfcTP3rhNvvHv9eG7MMXUGqXGj8PrC4hIQ7yH/9s7&#10;rWBWzODvTDoCcvkLAAD//wMAUEsBAi0AFAAGAAgAAAAhANvh9svuAAAAhQEAABMAAAAAAAAAAAAA&#10;AAAAAAAAAFtDb250ZW50X1R5cGVzXS54bWxQSwECLQAUAAYACAAAACEAWvQsW78AAAAVAQAACwAA&#10;AAAAAAAAAAAAAAAfAQAAX3JlbHMvLnJlbHNQSwECLQAUAAYACAAAACEAJXpvksMAAADcAAAADwAA&#10;AAAAAAAAAAAAAAAHAgAAZHJzL2Rvd25yZXYueG1sUEsFBgAAAAADAAMAtwAAAPcCAAAAAA==&#10;" fillcolor="red" stroked="f" strokeweight="2pt"/>
                <v:shape id="テキスト ボックス 354" o:spid="_x0000_s1157" type="#_x0000_t202" style="position:absolute;left:-397;top:2650;width:15620;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LYxQAAANwAAAAPAAAAZHJzL2Rvd25yZXYueG1sRI9Pa8JA&#10;FMTvBb/D8oTe6kZtY0ndBFEKHmv8g8dH9plEs29DdqtpP323IHgcZuY3zDzrTSOu1LnasoLxKAJB&#10;XFhdc6lgt/18eQfhPLLGxjIp+CEHWTp4mmOi7Y03dM19KQKEXYIKKu/bREpXVGTQjWxLHLyT7Qz6&#10;ILtS6g5vAW4aOYmiWBqsOSxU2NKyouKSfxsF+/Uyn62+ZLSJ+TyJj6vDb340Sj0P+8UHCE+9f4Tv&#10;7bVWMH17hf8z4QjI9A8AAP//AwBQSwECLQAUAAYACAAAACEA2+H2y+4AAACFAQAAEwAAAAAAAAAA&#10;AAAAAAAAAAAAW0NvbnRlbnRfVHlwZXNdLnhtbFBLAQItABQABgAIAAAAIQBa9CxbvwAAABUBAAAL&#10;AAAAAAAAAAAAAAAAAB8BAABfcmVscy8ucmVsc1BLAQItABQABgAIAAAAIQBPPcLYxQAAANwAAAAP&#10;AAAAAAAAAAAAAAAAAAcCAABkcnMvZG93bnJldi54bWxQSwUGAAAAAAMAAwC3AAAA+QIAAAAA&#10;" filled="f" stroked="f">
                  <v:textbox style="mso-fit-shape-to-text:t" inset="5.85pt,.7pt,5.85pt,.7pt">
                    <w:txbxContent>
                      <w:p w14:paraId="07FD0893" w14:textId="77777777" w:rsidR="003D0688" w:rsidRPr="00101993" w:rsidRDefault="003D0688" w:rsidP="003D0688">
                        <w:pPr>
                          <w:spacing w:line="0" w:lineRule="atLeast"/>
                          <w:jc w:val="center"/>
                          <w:rPr>
                            <w:rFonts w:ascii="Impact" w:eastAsia="HGP創英角ｺﾞｼｯｸUB" w:hAnsi="Impact"/>
                            <w:noProof/>
                            <w:color w:val="FFFFFF"/>
                            <w:sz w:val="48"/>
                            <w:szCs w:val="60"/>
                            <w14:textOutline w14:w="18415" w14:cap="flat" w14:cmpd="sng" w14:algn="ctr">
                              <w14:noFill/>
                              <w14:prstDash w14:val="solid"/>
                              <w14:round/>
                            </w14:textOutline>
                          </w:rPr>
                        </w:pPr>
                        <w:r w:rsidRPr="00101993">
                          <w:rPr>
                            <w:rFonts w:ascii="Impact" w:eastAsia="HGP創英角ｺﾞｼｯｸUB" w:hAnsi="Impact" w:hint="eastAsia"/>
                            <w:noProof/>
                            <w:color w:val="FFFFFF"/>
                            <w:sz w:val="48"/>
                            <w:szCs w:val="60"/>
                            <w14:textOutline w14:w="18415" w14:cap="flat" w14:cmpd="sng" w14:algn="ctr">
                              <w14:noFill/>
                              <w14:prstDash w14:val="solid"/>
                              <w14:round/>
                            </w14:textOutline>
                          </w:rPr>
                          <w:t>めでたい</w:t>
                        </w:r>
                      </w:p>
                      <w:p w14:paraId="113EB191" w14:textId="77777777" w:rsidR="003D0688" w:rsidRPr="00101993" w:rsidRDefault="003D0688" w:rsidP="003D0688">
                        <w:pPr>
                          <w:spacing w:line="0" w:lineRule="atLeast"/>
                          <w:jc w:val="center"/>
                          <w:rPr>
                            <w:rFonts w:ascii="Impact" w:eastAsia="HGP創英角ｺﾞｼｯｸUB" w:hAnsi="Impact"/>
                            <w:noProof/>
                            <w:color w:val="FFFFFF"/>
                            <w:sz w:val="48"/>
                            <w:szCs w:val="60"/>
                            <w14:textOutline w14:w="18415" w14:cap="flat" w14:cmpd="sng" w14:algn="ctr">
                              <w14:noFill/>
                              <w14:prstDash w14:val="solid"/>
                              <w14:round/>
                            </w14:textOutline>
                          </w:rPr>
                        </w:pPr>
                        <w:r w:rsidRPr="00101993">
                          <w:rPr>
                            <w:rFonts w:ascii="Impact" w:eastAsia="HGP創英角ｺﾞｼｯｸUB" w:hAnsi="Impact" w:hint="eastAsia"/>
                            <w:noProof/>
                            <w:color w:val="FFFFFF"/>
                            <w:sz w:val="48"/>
                            <w:szCs w:val="60"/>
                            <w14:textOutline w14:w="18415" w14:cap="flat" w14:cmpd="sng" w14:algn="ctr">
                              <w14:noFill/>
                              <w14:prstDash w14:val="solid"/>
                              <w14:round/>
                            </w14:textOutline>
                          </w:rPr>
                          <w:t>瓦版</w:t>
                        </w:r>
                      </w:p>
                    </w:txbxContent>
                  </v:textbox>
                </v:shape>
              </v:group>
            </w:pict>
          </mc:Fallback>
        </mc:AlternateContent>
      </w:r>
    </w:p>
    <w:p w14:paraId="257924FC" w14:textId="41E39562" w:rsidR="0032463F" w:rsidRDefault="0032463F" w:rsidP="0032463F"/>
    <w:p w14:paraId="338C8CBF" w14:textId="041C354B" w:rsidR="00984DFA" w:rsidRDefault="00984DFA" w:rsidP="0032463F"/>
    <w:p w14:paraId="320053E1" w14:textId="3796A775" w:rsidR="00984DFA" w:rsidRPr="0032463F" w:rsidRDefault="00984DFA" w:rsidP="0032463F"/>
    <w:p w14:paraId="519EA612" w14:textId="090C8C34" w:rsidR="0044425E" w:rsidRDefault="0044425E" w:rsidP="0067197B"/>
    <w:p w14:paraId="4E55D761" w14:textId="569C2624" w:rsidR="00984DFA" w:rsidRDefault="00D01EE2" w:rsidP="0067197B">
      <w:r>
        <w:rPr>
          <w:noProof/>
        </w:rPr>
        <mc:AlternateContent>
          <mc:Choice Requires="wps">
            <w:drawing>
              <wp:anchor distT="0" distB="0" distL="114300" distR="114300" simplePos="0" relativeHeight="251710464" behindDoc="0" locked="0" layoutInCell="1" allowOverlap="1" wp14:anchorId="6BD29F41" wp14:editId="1CE11998">
                <wp:simplePos x="0" y="0"/>
                <wp:positionH relativeFrom="column">
                  <wp:posOffset>723265</wp:posOffset>
                </wp:positionH>
                <wp:positionV relativeFrom="paragraph">
                  <wp:posOffset>126365</wp:posOffset>
                </wp:positionV>
                <wp:extent cx="391160" cy="443230"/>
                <wp:effectExtent l="0" t="0" r="27940" b="13970"/>
                <wp:wrapNone/>
                <wp:docPr id="19596" name="フローチャート: 結合子 19596"/>
                <wp:cNvGraphicFramePr/>
                <a:graphic xmlns:a="http://schemas.openxmlformats.org/drawingml/2006/main">
                  <a:graphicData uri="http://schemas.microsoft.com/office/word/2010/wordprocessingShape">
                    <wps:wsp>
                      <wps:cNvSpPr/>
                      <wps:spPr>
                        <a:xfrm>
                          <a:off x="0" y="0"/>
                          <a:ext cx="391160" cy="443230"/>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F8E73" id="フローチャート: 結合子 19596" o:spid="_x0000_s1026" type="#_x0000_t120" style="position:absolute;left:0;text-align:left;margin-left:56.95pt;margin-top:9.95pt;width:30.8pt;height:3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jybgIAAAgFAAAOAAAAZHJzL2Uyb0RvYy54bWysVN9PGzEMfp+0/yHK+7i2FBgVV1SVdZqE&#10;oBJMPJtc0jspF2dO2mv318/JFVrYntD6kNqx4x+fP9/V9ba1YqMpNOhKOTwZSKGdwqpxq1L+fFx8&#10;+SpFiOAqsOh0KXc6yOvp509XnZ/oEdZoK02Cg7gw6Xwp6xj9pCiCqnUL4QS9dmw0SC1EVmlVVAQd&#10;R29tMRoMzosOqfKESofAtze9UU5zfGO0ivfGBB2FLSXXFvNJ+XxOZzG9gsmKwNeN2pcBH6iihcZx&#10;0tdQNxBBrKn5K1TbKMKAJp4obAs0plE698DdDAfvunmowevcC4MT/CtM4f+FVXebB78khqHzYRJY&#10;TF1sDbXpn+sT2wzW7hUsvY1C8eXp5XB4zpAqNo3Hp6PTDGZxeOwpxO8aW5GEUhqL3bwGinN0jueC&#10;lAGDzW2InJ4fvjxImQPaplo01mZlF+aWxAZ4iDz7CjspLITIl6Vc5F8aJId488w60ZVydDYepDKB&#10;2WUsRBZbX5UyuJUUYFdMWxX7Wt68Dh9Lmpq4gVD31eaI+9qsS73oTEruue/SxG/VSgsCrmg4uhhw&#10;qX0nR37FYTRJesZqtyRB2JM5eLVoOOktA7IEYvZyt7yR8Z6PBHopcS9JUSP9/td98mdSsVWKjreB&#10;4fm1BtKM8w/HdLscjsdpfbIyPrsYsULHludji1u3c+RZDXn3vcpi8o/2RTSE7RMv7ixlZRM4xbn7&#10;QeyVeey3lFdf6dksu/HKeIi37sGrFDwhmOB+3D4B+T3NIvPzDl82Bybv+NX7ppcOZ+uIpsnkO+DK&#10;NEoKr1sm1P7TkPb5WM9ehw/Y9A8AAAD//wMAUEsDBBQABgAIAAAAIQCG1Qe74AAAAAkBAAAPAAAA&#10;ZHJzL2Rvd25yZXYueG1sTI/NS8NAEMXvgv/DMoKXYjdRaj7MphShovQgthWvm+w0G9yPkN228b93&#10;etLTzOM93vymWk7WsBOOofdOQDpPgKFrvepdJ2C/W9/lwEKUTknjHQr4wQDL+vqqkqXyZ/eBp23s&#10;GJW4UEoBOsah5Dy0Gq0Mcz+gI+/gRysjybHjapRnKreG3yfJI7eyd3RBywGfNbbf26MV8P7Sr17f&#10;Znk2mINOm01Yz5qvTyFub6bVE7CIU/wLwwWf0KEmpsYfnQrMkE4fCorSUtC8BLLFAlgjIC8y4HXF&#10;/39Q/wIAAP//AwBQSwECLQAUAAYACAAAACEAtoM4kv4AAADhAQAAEwAAAAAAAAAAAAAAAAAAAAAA&#10;W0NvbnRlbnRfVHlwZXNdLnhtbFBLAQItABQABgAIAAAAIQA4/SH/1gAAAJQBAAALAAAAAAAAAAAA&#10;AAAAAC8BAABfcmVscy8ucmVsc1BLAQItABQABgAIAAAAIQDZ81jybgIAAAgFAAAOAAAAAAAAAAAA&#10;AAAAAC4CAABkcnMvZTJvRG9jLnhtbFBLAQItABQABgAIAAAAIQCG1Qe74AAAAAkBAAAPAAAAAAAA&#10;AAAAAAAAAMgEAABkcnMvZG93bnJldi54bWxQSwUGAAAAAAQABADzAAAA1QUAAAAA&#10;" fillcolor="window" strokecolor="window" strokeweight="2pt"/>
            </w:pict>
          </mc:Fallback>
        </mc:AlternateContent>
      </w:r>
    </w:p>
    <w:p w14:paraId="4E349215" w14:textId="57C7D51D" w:rsidR="00984DFA" w:rsidRDefault="00984DFA" w:rsidP="0067197B"/>
    <w:p w14:paraId="51D51468" w14:textId="0B29A41C" w:rsidR="00123C6D" w:rsidRDefault="00D01EE2" w:rsidP="0067197B">
      <w:r>
        <w:rPr>
          <w:noProof/>
        </w:rPr>
        <mc:AlternateContent>
          <mc:Choice Requires="wpi">
            <w:drawing>
              <wp:anchor distT="0" distB="0" distL="114300" distR="114300" simplePos="0" relativeHeight="251688960" behindDoc="0" locked="0" layoutInCell="1" allowOverlap="1" wp14:anchorId="742C8062" wp14:editId="029FA068">
                <wp:simplePos x="0" y="0"/>
                <wp:positionH relativeFrom="column">
                  <wp:posOffset>267054</wp:posOffset>
                </wp:positionH>
                <wp:positionV relativeFrom="paragraph">
                  <wp:posOffset>147600</wp:posOffset>
                </wp:positionV>
                <wp:extent cx="141840" cy="78120"/>
                <wp:effectExtent l="114300" t="209550" r="163195" b="245745"/>
                <wp:wrapNone/>
                <wp:docPr id="19585" name="インク 19585"/>
                <wp:cNvGraphicFramePr/>
                <a:graphic xmlns:a="http://schemas.openxmlformats.org/drawingml/2006/main">
                  <a:graphicData uri="http://schemas.microsoft.com/office/word/2010/wordprocessingInk">
                    <w14:contentPart bwMode="auto" r:id="rId25">
                      <w14:nvContentPartPr>
                        <w14:cNvContentPartPr/>
                      </w14:nvContentPartPr>
                      <w14:xfrm>
                        <a:off x="0" y="0"/>
                        <a:ext cx="141840" cy="78120"/>
                      </w14:xfrm>
                    </w14:contentPart>
                  </a:graphicData>
                </a:graphic>
              </wp:anchor>
            </w:drawing>
          </mc:Choice>
          <mc:Fallback>
            <w:pict>
              <v:shape w14:anchorId="382BBD30" id="インク 19585" o:spid="_x0000_s1026" type="#_x0000_t75" style="position:absolute;left:0;text-align:left;margin-left:13.95pt;margin-top:-2.55pt;width:25.3pt;height:34.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IWN6AQAADgMAAA4AAABkcnMvZTJvRG9jLnhtbJxSy07DMBC8I/EP&#10;1t5pkqqladSUAxUSBx4H+ADj2I1F7I3WLil/zzZpaQEhJHKIsjvKeB5eXG1dI940BYu+hGyUgtBe&#10;YWX9uoTnp5uLHESI0leyQa9LeNcBrpbnZ4uuLfQYa2wqTYJJfCi6toQ6xrZIkqBq7WQYYas9gwbJ&#10;ycgjrZOKZMfsrknGaXqZdEhVS6h0CLxdDSAse35jtIoPxgQdRVPCPOUHRGSd+fBJJeTzfDYF8cLL&#10;2fxyOoVkuZDFmmRbW7UXJv+hy0nrWcYn1UpGKTZkf1A5qwgDmjhS6BI0xirdu2J/WfrN361/3XnL&#10;JmpDhUIftY+PkuIhwR74zxGu4Qy6O6y4I7mJCHtGTujvSgbRK1Qbx3qGXkg3MvKlCLVtAwgqbFUC&#10;3VbZUb9/uz46eKSjr/uvADeS7C3/9svWkNuFzUrEtgRu+X337rvU2ygUL7NJlk8YUQzN8mzcwwfi&#10;geAwnSTLZ3/p8HTe6Tq5xssPAAAA//8DAFBLAwQUAAYACAAAACEAFpc9iBkCAADsBAAAEAAAAGRy&#10;cy9pbmsvaW5rMS54bWykU01v2zAMvQ/YfxDUQy+WLdn5cIw6PbXAgA0L1g7Yjq7D2kJsKZCUJvn3&#10;oz+iBFhWbBgM2BYpPvKRj3f3h7Yhb2Cs1CqnIuSUgCr1Wqoqp9+fH1lKiXWFWheNVpDTI1h6v/z4&#10;4U6qTdtk+CaIoGz31zY5rZ3bZlG03+/DfRJqU0Ux50n0SW2+fKbLMWoNr1JJhyntyVRq5eDgOrBM&#10;rnNaugP39xH7Se9MCd7dWUx5vuFMUcKjNm3hPGJdKAUNUUWLdf+gxB23+CMxTwWGklYiYRaHYjKf&#10;pA8LNBSHnF6cd1iixUpaGl3H/PmfmFHfs+zPta+M3oJxEs5tGkiNjiMph3PPbyBqwOpm1/WWkrei&#10;2SFlwTmOdaQjoiuEfsdDbv+GN5IZC7qsfPT4IZ6a6WQLKK1266fqLNbZmZ+c6QUY8zhmfMZi8cxn&#10;2ZRnySxcTNNuIKd8g25OmC9mZ2uP92LOCuk9nufAbS/XrvZt4uHUd+myR9cia5BV7Xyo+OvAUjca&#10;xTdO5uZh1j1ngV3L5eTWBxgocRmrBt4PMYV1YL6e49rCblag3o+SldIGVqgguzPgc4qLdvf1+eZf&#10;2eNezGTc5m/wmtObfpVJHzkY+rFwImZJcMtv2SKgKS5iIGKWBkIwETDBpsGkO8UkCVIipkFCxDxg&#10;CyIW6I2JiPGDtu7unCX4FoQHbMLmJ2H0hfhKUXzLXwAAAP//AwBQSwMEFAAGAAgAAAAhAFJhkXbe&#10;AAAABwEAAA8AAABkcnMvZG93bnJldi54bWxMjk1PwzAQRO9I/Adrkbi1TlK1TUM2FR/iCIW0SBy3&#10;sUki4nUUu0367zEnOI5m9Obl28l04qwH11pGiOcRCM2VVS3XCIf98ywF4Tyxos6yRrhoB9vi+iqn&#10;TNmR3/W59LUIEHYZITTe95mUrmq0ITe3vebQfdnBkA9xqKUaaAxw08kkilbSUMvhoaFePza6+i5P&#10;BuGpS1939FY+7Bbxy2X8/EjMRhnE25vp/g6E15P/G8OvflCHIjgd7YmVEx1Cst6EJcJsGYMI/Tpd&#10;gjgirBYpyCKX//2L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43yFjegEAAA4DAAAOAAAAAAAAAAAAAAAAADwCAABkcnMvZTJvRG9jLnhtbFBLAQItABQA&#10;BgAIAAAAIQAWlz2IGQIAAOwEAAAQAAAAAAAAAAAAAAAAAOIDAABkcnMvaW5rL2luazEueG1sUEsB&#10;Ai0AFAAGAAgAAAAhAFJhkXbeAAAABwEAAA8AAAAAAAAAAAAAAAAAKQYAAGRycy9kb3ducmV2Lnht&#10;bFBLAQItABQABgAIAAAAIQB5GLydvwAAACEBAAAZAAAAAAAAAAAAAAAAADQHAABkcnMvX3JlbHMv&#10;ZTJvRG9jLnhtbC5yZWxzUEsFBgAAAAAGAAYAeAEAACoIAAAAAA==&#10;">
                <v:imagedata r:id="rId26" o:title=""/>
              </v:shape>
            </w:pict>
          </mc:Fallback>
        </mc:AlternateContent>
      </w:r>
      <w:r>
        <w:rPr>
          <w:noProof/>
        </w:rPr>
        <mc:AlternateContent>
          <mc:Choice Requires="wpi">
            <w:drawing>
              <wp:anchor distT="0" distB="0" distL="114300" distR="114300" simplePos="0" relativeHeight="251687936" behindDoc="0" locked="0" layoutInCell="1" allowOverlap="1" wp14:anchorId="044CB952" wp14:editId="40D9747F">
                <wp:simplePos x="0" y="0"/>
                <wp:positionH relativeFrom="column">
                  <wp:posOffset>318894</wp:posOffset>
                </wp:positionH>
                <wp:positionV relativeFrom="paragraph">
                  <wp:posOffset>120600</wp:posOffset>
                </wp:positionV>
                <wp:extent cx="88200" cy="96480"/>
                <wp:effectExtent l="95250" t="133350" r="102870" b="170815"/>
                <wp:wrapNone/>
                <wp:docPr id="19584" name="インク 19584"/>
                <wp:cNvGraphicFramePr/>
                <a:graphic xmlns:a="http://schemas.openxmlformats.org/drawingml/2006/main">
                  <a:graphicData uri="http://schemas.microsoft.com/office/word/2010/wordprocessingInk">
                    <w14:contentPart bwMode="auto" r:id="rId27">
                      <w14:nvContentPartPr>
                        <w14:cNvContentPartPr/>
                      </w14:nvContentPartPr>
                      <w14:xfrm>
                        <a:off x="0" y="0"/>
                        <a:ext cx="88200" cy="96480"/>
                      </w14:xfrm>
                    </w14:contentPart>
                  </a:graphicData>
                </a:graphic>
              </wp:anchor>
            </w:drawing>
          </mc:Choice>
          <mc:Fallback>
            <w:pict>
              <v:shape w14:anchorId="53845412" id="インク 19584" o:spid="_x0000_s1026" type="#_x0000_t75" style="position:absolute;left:0;text-align:left;margin-left:20.85pt;margin-top:1pt;width:15.45pt;height:24.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httN3AQAADQMAAA4AAABkcnMvZTJvRG9jLnhtbJxSQW7CMBC8V+of&#10;LN9LEgoojUg4FFXi0JZD+wDXsYnV2ButDYHfdxOgQKuqEhfLuyOPZ3Z2Otvamm0UegMu58kg5kw5&#10;CaVxq5y/vz3dpZz5IFwpanAq5zvl+ay4vZm2TaaGUEFdKmRE4nzWNjmvQmiyKPKyUlb4ATTKEagB&#10;rQhU4ioqUbTEbutoGMeTqAUsGwSpvKfufA/youfXWsnwqrVXgdU5H4/imPQF0hmn/RW75jCh5kff&#10;HN6PeVRMRbZC0VRGHoSJK3RZYRzJ+KaaiyDYGs0vKmskggcdBhJsBFobqXpX5C+Jf/hbuM/OWzKS&#10;a8wkuKBcWAoMxwn2wDVf2Jpm0D5DSRmJdQB+YKQJ/R/JXvQc5NqSnn0uqGoRaCl8ZRrPGWamzDku&#10;yuSk320eTw6WePL1cglQItHB8l9PthptN2xSwrY5p0B33dlnqbaBSWqmKS0MZ5KQh8ko7dEj7/79&#10;sTobLH19EeF53ck62+LiCwAA//8DAFBLAwQUAAYACAAAACEAoNPPjCADAABhCAAAEAAAAGRycy9p&#10;bmsvaW5rMS54bWykVE1v2zAMvQ/YfxDUQy9RIinfQdOeVmDAhhVrB2xH11ETo/4IZGVJ//0oUpK9&#10;LSs2LIBjSSQfHx8pX92cqpJ9N7YtmnrN1VByZuq82RT1ds2/PNyKBWety+pNVja1WfMX0/Kb67dv&#10;ror6uSpX8M8AoW79qirXfOfcfjUaHY/H4XE8bOx2pKUcj97Xzx8/8OsQtTFPRV04SNnGo7ypnTk5&#10;D7YqNmueu5NM/oB93xxsbpLZn9i883A2y81tY6vMJcRdVtemZHVWAe+vnLmXPSwKyLM1lrOqgIKF&#10;HqrJfLJ4t4SD7LTmvf0BKLbApOKj85jf/hNzhJqt/sz9zjZ7Y11hOpmoqGB4YTntsT4q1Jq2KQ9e&#10;W86+Z+UBSlZSQltDOWp0pqDf8aC2f8MLxQRCfebBkpoYxXRFZWC0qn3qqmuBpz++dxYHUEuthZwJ&#10;rR7kbDWVK70cKjXxDYn5aG4i5qM9tLuE92i7CUFLqpNqOxYbt0syyeE4qdTX6FzkzhTbneuFzv46&#10;NG/KBsYv9ObiFn/diJ3L5op9CrAmh+u4Lc3rITZrnbGfurgqa5/vTP16VLGtG2vuYIbagzUpp+oJ&#10;jvyS/GduMo4zC/f5s3la8wu8zAwj6QAbM2VqsRxcykuh5IBLLgeSyYGGRyj4848/UEwN5kLNB2LO&#10;NG2FEgrPvc9PzhKcfRAF+rcCB/BeCO0BJmjphYA7WCXT4U0hBEFQSoNRqKkH6POCDZCAYFwQimcV&#10;GEUWIYbypA1ySmSRAQJR2ak+9I9I+Pb5NJtCnjEsYOdZoFuApNq7QCIIpBYMZF4KRZWCQ2JPIR4+&#10;JI4lIK8IiEATUFBLMeukwEyp6qRHWFC/vDjJLyoVy0EVvIMWY6zGH/TCIT/yiNrChmoWS1jMOyt6&#10;/TIgPjQp5EG7TZiSiZgOxIQtegRjC6nbgXoPCVAAKRREQ0IUzw1RJy71MQX2DfGQYD1LbAENTRQo&#10;jUvk5wGDFAhAvLwbckOzR9ReUPD1B8lCbPBgARrO8KqQB8TEnKlInAzaRZJiBurDp5mpefwa491P&#10;Hwf44l//AAAA//8DAFBLAwQUAAYACAAAACEAaybv0d0AAAAGAQAADwAAAGRycy9kb3ducmV2Lnht&#10;bEyPwU7DMBBE70j8g7VI3KiTAE0V4lSoUlCFeqFFnDf2kkTEdojdNvD1LCc4jmY086Zcz3YQJ5pC&#10;752CdJGAIKe96V2r4PVQ36xAhIjO4OAdKfiiAOvq8qLEwvize6HTPraCS1woUEEX41hIGXRHFsPC&#10;j+TYe/eTxchyaqWZ8MzldpBZkiylxd7xQocjbTrSH/ujVfCMlH4+bea83n6/NXp3WG11vVPq+mp+&#10;fAARaY5/YfjFZ3SomKnxR2eCGBTcpTknFWT8iO08W4JoFNyntyCrUv7Hr3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mG203cBAAANAwAADgAAAAAAAAAA&#10;AAAAAAA8AgAAZHJzL2Uyb0RvYy54bWxQSwECLQAUAAYACAAAACEAoNPPjCADAABhCAAAEAAAAAAA&#10;AAAAAAAAAADfAwAAZHJzL2luay9pbmsxLnhtbFBLAQItABQABgAIAAAAIQBrJu/R3QAAAAYBAAAP&#10;AAAAAAAAAAAAAAAAAC0HAABkcnMvZG93bnJldi54bWxQSwECLQAUAAYACAAAACEAeRi8nb8AAAAh&#10;AQAAGQAAAAAAAAAAAAAAAAA3CAAAZHJzL19yZWxzL2Uyb0RvYy54bWwucmVsc1BLBQYAAAAABgAG&#10;AHgBAAAtCQAAAAA=&#10;">
                <v:imagedata r:id="rId28" o:title=""/>
              </v:shape>
            </w:pict>
          </mc:Fallback>
        </mc:AlternateContent>
      </w:r>
    </w:p>
    <w:p w14:paraId="767CBF62" w14:textId="0F6371E9" w:rsidR="00123C6D" w:rsidRDefault="00D01EE2" w:rsidP="0067197B">
      <w:r>
        <w:rPr>
          <w:noProof/>
        </w:rPr>
        <mc:AlternateContent>
          <mc:Choice Requires="wps">
            <w:drawing>
              <wp:anchor distT="0" distB="0" distL="114300" distR="114300" simplePos="0" relativeHeight="251689984" behindDoc="0" locked="0" layoutInCell="1" allowOverlap="1" wp14:anchorId="314D2764" wp14:editId="71570740">
                <wp:simplePos x="0" y="0"/>
                <wp:positionH relativeFrom="column">
                  <wp:posOffset>16914</wp:posOffset>
                </wp:positionH>
                <wp:positionV relativeFrom="paragraph">
                  <wp:posOffset>107431</wp:posOffset>
                </wp:positionV>
                <wp:extent cx="391391" cy="443346"/>
                <wp:effectExtent l="0" t="0" r="27940" b="13970"/>
                <wp:wrapNone/>
                <wp:docPr id="19586" name="フローチャート: 結合子 19586"/>
                <wp:cNvGraphicFramePr/>
                <a:graphic xmlns:a="http://schemas.openxmlformats.org/drawingml/2006/main">
                  <a:graphicData uri="http://schemas.microsoft.com/office/word/2010/wordprocessingShape">
                    <wps:wsp>
                      <wps:cNvSpPr/>
                      <wps:spPr>
                        <a:xfrm>
                          <a:off x="0" y="0"/>
                          <a:ext cx="391391" cy="443346"/>
                        </a:xfrm>
                        <a:prstGeom prst="flowChartConnector">
                          <a:avLst/>
                        </a:prstGeom>
                        <a:solidFill>
                          <a:schemeClr val="bg1"/>
                        </a:solidFill>
                        <a:ln>
                          <a:solidFill>
                            <a:schemeClr val="bg1"/>
                          </a:solid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2A8A" id="フローチャート: 結合子 19586" o:spid="_x0000_s1026" type="#_x0000_t120" style="position:absolute;left:0;text-align:left;margin-left:1.35pt;margin-top:8.45pt;width:30.8pt;height:3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DRmQIAAMgFAAAOAAAAZHJzL2Uyb0RvYy54bWysVN9P2zAQfp+0/8Hy+0haCoyKFFVlTJMQ&#10;oMHEs+vYjSXH59lu0+6v39lO08KmPaBJlXv23Xc/vtzd1fW21WQjnFdgKjo6KSkRhkOtzKqiP55v&#10;P32mxAdmaqbBiIruhKfXs48frjo7FWNoQNfCEXRi/LSzFW1CsNOi8LwRLfMnYIVBpQTXsoBXtypq&#10;xzr03upiXJbnRQeutg648B5fb7KSzpJ/KQUPD1J6EYiuKOYW0unSuYxnMbti05VjtlG8T4O9I4uW&#10;KYNBB1c3LDCyduoPV63iDjzIcMKhLUBKxUWqAasZlW+qeWqYFakWJMfbgSb//9zy+82TfXRIQ2f9&#10;1KMYq9hK18Z/zI9sE1m7gSyxDYTj4+nlCH+UcFRNJqenk/NIZnEAW+fDVwEtiUJFpYZu0TAXFmAM&#10;fhdwiTC2ufMhA/eAGNmDVvWt0jpdYjeIhXZkw/A7LlejPtQrK23eBcSMM1KkdsFsshsZvtQrQRyr&#10;sa/HF2WZmgWtj+yKA2lJCjstIlqb70ISVSNN41Rl6udDBYxzYcIoqxpWi1zYGQbZRxkQidPkMHqW&#10;SMngu3fwmp2978xpbx+hOe8BXP4rsQweECkymDCAW2X67zfkmUvQWFUfOdtj+kfURHEJ9e7REQd5&#10;GL3ltwo75I758MgcTh/OKW6U8IBHbJqKQi9R0oD79bf3aI9DgVpKOpzmivqfa+YEJfqbwXG5HE0m&#10;cfzTZXJ2McaLO9YsjzVm3S4AGw27G7NLYrQPei9KB+0LLp55jIoqZjjGrigPbn9ZhLxlcHVxMZ8n&#10;Mxx5y8KdebI8Oo+sxp5/3r4wZ/sxCThf97CffDZ9Mx/ZNiINzNcBpErDc+C15xvXRWqcfrXFfXR8&#10;T1aHBTz7DQAA//8DAFBLAwQUAAYACAAAACEAZwye/dwAAAAGAQAADwAAAGRycy9kb3ducmV2Lnht&#10;bEyOy07DMBBF90j8gzVIbFDr0EJaQpyKgtgW+lDZuvE0ibDHUew26d8zrGB5H7r35IvBWXHGLjSe&#10;FNyPExBIpTcNVQp22/fRHESImoy2nlDBBQMsiuurXGfG97TG8yZWgkcoZFpBHWObSRnKGp0OY98i&#10;cXb0ndORZVdJ0+mex52VkyRJpdMN8UOtW3ytsfzenJwCN02i/dou3/ar/UfdHy/ru8/HpVK3N8PL&#10;M4iIQ/wrwy8+o0PBTAd/IhOEVTCZcZHt9AkEx+nDFMRBwTydgSxy+R+/+AEAAP//AwBQSwECLQAU&#10;AAYACAAAACEAtoM4kv4AAADhAQAAEwAAAAAAAAAAAAAAAAAAAAAAW0NvbnRlbnRfVHlwZXNdLnht&#10;bFBLAQItABQABgAIAAAAIQA4/SH/1gAAAJQBAAALAAAAAAAAAAAAAAAAAC8BAABfcmVscy8ucmVs&#10;c1BLAQItABQABgAIAAAAIQDiMADRmQIAAMgFAAAOAAAAAAAAAAAAAAAAAC4CAABkcnMvZTJvRG9j&#10;LnhtbFBLAQItABQABgAIAAAAIQBnDJ793AAAAAYBAAAPAAAAAAAAAAAAAAAAAPMEAABkcnMvZG93&#10;bnJldi54bWxQSwUGAAAAAAQABADzAAAA/AUAAAAA&#10;" fillcolor="white [3212]" strokecolor="white [3212]" strokeweight="2pt"/>
            </w:pict>
          </mc:Fallback>
        </mc:AlternateContent>
      </w:r>
    </w:p>
    <w:p w14:paraId="2AC6F822" w14:textId="60B908EF" w:rsidR="00123C6D" w:rsidRDefault="00123C6D" w:rsidP="0067197B"/>
    <w:p w14:paraId="2E29E8A0" w14:textId="2CC995B5" w:rsidR="00123C6D" w:rsidRDefault="00123C6D" w:rsidP="0067197B"/>
    <w:p w14:paraId="18CE056A" w14:textId="2C5A95C2" w:rsidR="0044425E" w:rsidRDefault="0044425E" w:rsidP="0067197B"/>
    <w:p w14:paraId="32B26B55" w14:textId="3CF5BDD1" w:rsidR="00AE0AC2" w:rsidRDefault="00D01EE2" w:rsidP="0067197B">
      <w:r>
        <w:rPr>
          <w:noProof/>
        </w:rPr>
        <mc:AlternateContent>
          <mc:Choice Requires="wps">
            <w:drawing>
              <wp:anchor distT="0" distB="0" distL="114300" distR="114300" simplePos="0" relativeHeight="251696128" behindDoc="0" locked="0" layoutInCell="1" allowOverlap="1" wp14:anchorId="56FB040F" wp14:editId="32BE0E4C">
                <wp:simplePos x="0" y="0"/>
                <wp:positionH relativeFrom="column">
                  <wp:posOffset>809974</wp:posOffset>
                </wp:positionH>
                <wp:positionV relativeFrom="paragraph">
                  <wp:posOffset>65520</wp:posOffset>
                </wp:positionV>
                <wp:extent cx="391391" cy="443346"/>
                <wp:effectExtent l="0" t="0" r="27940" b="13970"/>
                <wp:wrapNone/>
                <wp:docPr id="19589" name="フローチャート: 結合子 19589"/>
                <wp:cNvGraphicFramePr/>
                <a:graphic xmlns:a="http://schemas.openxmlformats.org/drawingml/2006/main">
                  <a:graphicData uri="http://schemas.microsoft.com/office/word/2010/wordprocessingShape">
                    <wps:wsp>
                      <wps:cNvSpPr/>
                      <wps:spPr>
                        <a:xfrm>
                          <a:off x="0" y="0"/>
                          <a:ext cx="391391" cy="443346"/>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7189" id="フローチャート: 結合子 19589" o:spid="_x0000_s1026" type="#_x0000_t120" style="position:absolute;left:0;text-align:left;margin-left:63.8pt;margin-top:5.15pt;width:30.8pt;height:3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4awIAAAgFAAAOAAAAZHJzL2Uyb0RvYy54bWysVN9v2jAQfp+0/8Hy+wjQtF0RoUJ0TJOq&#10;FolOfb46Nonk+DzbENhfv7OTAu32VA0hc+c734/vvmN6u28020nnazQFHw2GnEkjsKzNpuA/n5Zf&#10;vnLmA5gSNBpZ8IP0/Hb2+dO0tRM5xgp1KR2jIMZPWlvwKgQ7yTIvKtmAH6CVhowKXQOBVLfJSgct&#10;RW90Nh4Or7IWXWkdCuk93d51Rj5L8ZWSIjwq5WVguuBUW0inS+dLPLPZFCYbB7aqRV8GfKCKBmpD&#10;SY+h7iAA27r6r1BNLRx6VGEgsMlQqVrI1AN1Mxq+62ZdgZWpFwLH2yNM/v+FFQ+7tV05gqG1fuJJ&#10;jF3slWviL9XH9gmswxEsuQ9M0OXFzYi+nAky5fnFRX4VwcxOj63z4bvEhkWh4Epju6jAhQUaQ3NB&#10;lwCD3b0P3cPXBzGzR12Xy1rrpBz8Qju2Axoizb7EljMNPtBlwZfp0+d+80wb1hZ8fJkPafICiF1K&#10;QyCxsWXBvdlwBnpDtBWhq+XNa/+xpLGJO/BVV22K2NemTexFJlJSz12XKnwrN5I5oIpG4+shldqB&#10;ceaXnUYTpRcsDyvHHHZk9lYsa0p6T4CswBF7qVvayPBIRwS94NhLnFXofv/rPvoTqcjKWUvbQPD8&#10;2oKThPMPQ3S7GeV5XJ+k5JfXY1LcueXl3GK2zQJpVsQOqi6J0T/oV1E5bJ5pcecxK5nACMrdDaJX&#10;FqHbUlp9Iefz5EYrYyHcm7UVMXhEMML9tH8GZ3uaBeLnA75uDkze8avzjS8NzrcBVZ3Id8KVKBwV&#10;WrdE5v6vIe7zuZ68Tn9gsz8AAAD//wMAUEsDBBQABgAIAAAAIQB5am+54AAAAAkBAAAPAAAAZHJz&#10;L2Rvd25yZXYueG1sTI9RS8MwEMffBb9DOMGXsSWtsNXadAxhovggzomvaXNrismlNNlWv73Zk77d&#10;n/vxv99V68lZdsIx9J4kZAsBDKn1uqdOwv5jOy+AhahIK+sJJfxggHV9fVWpUvszveNpFzuWSiiU&#10;SoKJcSg5D61Bp8LCD0hpd/CjUzHFseN6VOdU7izPhVhyp3pKF4wa8NFg+707OglvT/3m+WVWrAZ7&#10;MFnzGraz5utTytubafMALOIU/2C46Cd1qJNT44+kA7Mp56tlQtMg7oBdgOI+B9ZIKEQGvK74/w/q&#10;XwAAAP//AwBQSwECLQAUAAYACAAAACEAtoM4kv4AAADhAQAAEwAAAAAAAAAAAAAAAAAAAAAAW0Nv&#10;bnRlbnRfVHlwZXNdLnhtbFBLAQItABQABgAIAAAAIQA4/SH/1gAAAJQBAAALAAAAAAAAAAAAAAAA&#10;AC8BAABfcmVscy8ucmVsc1BLAQItABQABgAIAAAAIQDuDt/4awIAAAgFAAAOAAAAAAAAAAAAAAAA&#10;AC4CAABkcnMvZTJvRG9jLnhtbFBLAQItABQABgAIAAAAIQB5am+54AAAAAkBAAAPAAAAAAAAAAAA&#10;AAAAAMUEAABkcnMvZG93bnJldi54bWxQSwUGAAAAAAQABADzAAAA0gUAAAAA&#10;" fillcolor="window" strokecolor="window" strokeweight="2pt"/>
            </w:pict>
          </mc:Fallback>
        </mc:AlternateContent>
      </w:r>
    </w:p>
    <w:p w14:paraId="43A71501" w14:textId="5DDA460D" w:rsidR="004B0C26" w:rsidRDefault="004B0C26" w:rsidP="0067197B"/>
    <w:p w14:paraId="5ACE41D0" w14:textId="5467E420" w:rsidR="009975AB" w:rsidRDefault="009975AB" w:rsidP="0067197B"/>
    <w:p w14:paraId="185DC633" w14:textId="69ECDB0C" w:rsidR="009975AB" w:rsidRDefault="00D372BB" w:rsidP="0067197B">
      <w:r w:rsidRPr="00F24A9E">
        <w:rPr>
          <w:noProof/>
        </w:rPr>
        <mc:AlternateContent>
          <mc:Choice Requires="wpg">
            <w:drawing>
              <wp:anchor distT="0" distB="0" distL="114300" distR="114300" simplePos="0" relativeHeight="251611136" behindDoc="0" locked="0" layoutInCell="1" allowOverlap="1" wp14:anchorId="11F39755" wp14:editId="403750C0">
                <wp:simplePos x="0" y="0"/>
                <wp:positionH relativeFrom="margin">
                  <wp:posOffset>-134620</wp:posOffset>
                </wp:positionH>
                <wp:positionV relativeFrom="paragraph">
                  <wp:posOffset>130810</wp:posOffset>
                </wp:positionV>
                <wp:extent cx="5686425" cy="1571625"/>
                <wp:effectExtent l="0" t="0" r="28575" b="28575"/>
                <wp:wrapNone/>
                <wp:docPr id="363" name="グループ化 363"/>
                <wp:cNvGraphicFramePr/>
                <a:graphic xmlns:a="http://schemas.openxmlformats.org/drawingml/2006/main">
                  <a:graphicData uri="http://schemas.microsoft.com/office/word/2010/wordprocessingGroup">
                    <wpg:wgp>
                      <wpg:cNvGrpSpPr/>
                      <wpg:grpSpPr>
                        <a:xfrm>
                          <a:off x="0" y="0"/>
                          <a:ext cx="5686425" cy="1571625"/>
                          <a:chOff x="150494" y="1"/>
                          <a:chExt cx="5686426" cy="1573727"/>
                        </a:xfrm>
                      </wpg:grpSpPr>
                      <wps:wsp>
                        <wps:cNvPr id="364" name="テキスト ボックス 364"/>
                        <wps:cNvSpPr txBox="1"/>
                        <wps:spPr>
                          <a:xfrm>
                            <a:off x="150494" y="1"/>
                            <a:ext cx="1438275" cy="352208"/>
                          </a:xfrm>
                          <a:prstGeom prst="rect">
                            <a:avLst/>
                          </a:prstGeom>
                          <a:solidFill>
                            <a:schemeClr val="accent5">
                              <a:lumMod val="50000"/>
                            </a:schemeClr>
                          </a:solidFill>
                          <a:ln w="6350">
                            <a:noFill/>
                          </a:ln>
                          <a:effectLst/>
                        </wps:spPr>
                        <wps:txbx>
                          <w:txbxContent>
                            <w:p w14:paraId="26C6E744" w14:textId="77777777" w:rsidR="003D0688" w:rsidRPr="0035024D" w:rsidRDefault="003D0688" w:rsidP="003D0688">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ウエスト校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テキスト ボックス 365"/>
                        <wps:cNvSpPr txBox="1"/>
                        <wps:spPr>
                          <a:xfrm>
                            <a:off x="150496" y="352209"/>
                            <a:ext cx="5686424" cy="1221519"/>
                          </a:xfrm>
                          <a:prstGeom prst="rect">
                            <a:avLst/>
                          </a:prstGeom>
                          <a:solidFill>
                            <a:sysClr val="window" lastClr="FFFFFF"/>
                          </a:solidFill>
                          <a:ln w="6350">
                            <a:solidFill>
                              <a:schemeClr val="tx2">
                                <a:lumMod val="60000"/>
                                <a:lumOff val="40000"/>
                              </a:schemeClr>
                            </a:solidFill>
                            <a:prstDash val="sysDash"/>
                          </a:ln>
                          <a:effectLst/>
                        </wps:spPr>
                        <wps:txbx>
                          <w:txbxContent>
                            <w:p w14:paraId="5890527E" w14:textId="03C551CD" w:rsidR="003D0688" w:rsidRPr="002D4784" w:rsidRDefault="007F7319"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【山本コーチ】：</w:t>
                              </w:r>
                              <w:r w:rsidR="00CA6CE4">
                                <w:rPr>
                                  <w:rFonts w:ascii="BIZ UDPゴシック" w:eastAsia="BIZ UDPゴシック" w:hAnsi="BIZ UDPゴシック" w:hint="eastAsia"/>
                                  <w:b/>
                                  <w:bCs/>
                                  <w:sz w:val="20"/>
                                  <w:szCs w:val="20"/>
                                </w:rPr>
                                <w:t>厚田</w:t>
                              </w:r>
                              <w:r w:rsidR="009745F8" w:rsidRPr="002D4784">
                                <w:rPr>
                                  <w:rFonts w:ascii="BIZ UDPゴシック" w:eastAsia="BIZ UDPゴシック" w:hAnsi="BIZ UDPゴシック" w:hint="eastAsia"/>
                                  <w:sz w:val="20"/>
                                  <w:szCs w:val="20"/>
                                </w:rPr>
                                <w:t>漁港で飯鮨司と宗八カレイを購入！最高～に美味しかった！</w:t>
                              </w:r>
                            </w:p>
                            <w:p w14:paraId="4F1472FC" w14:textId="21881892" w:rsidR="009745F8" w:rsidRPr="002D4784" w:rsidRDefault="009745F8"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【市川コーチ】：</w:t>
                              </w:r>
                              <w:r w:rsidRPr="002D4784">
                                <w:rPr>
                                  <w:rFonts w:ascii="BIZ UDPゴシック" w:eastAsia="BIZ UDPゴシック" w:hAnsi="BIZ UDPゴシック" w:hint="eastAsia"/>
                                  <w:sz w:val="20"/>
                                  <w:szCs w:val="20"/>
                                </w:rPr>
                                <w:t>今年も山菜をいただき美味しく食べています。この時期の楽しみです！</w:t>
                              </w:r>
                            </w:p>
                            <w:p w14:paraId="7D2356B4" w14:textId="4F8043C0" w:rsidR="009745F8" w:rsidRPr="002D4784" w:rsidRDefault="009745F8"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【平野コーチ】：</w:t>
                              </w:r>
                              <w:r w:rsidRPr="002D4784">
                                <w:rPr>
                                  <w:rFonts w:ascii="BIZ UDPゴシック" w:eastAsia="BIZ UDPゴシック" w:hAnsi="BIZ UDPゴシック" w:hint="eastAsia"/>
                                  <w:sz w:val="20"/>
                                  <w:szCs w:val="20"/>
                                </w:rPr>
                                <w:t>久しぶりの加盟団体戦！準決勝で負けましたが楽しかった！</w:t>
                              </w:r>
                            </w:p>
                            <w:p w14:paraId="06B3FE16" w14:textId="7EFDED6E" w:rsidR="009745F8" w:rsidRPr="002D4784" w:rsidRDefault="009745F8"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【山口</w:t>
                              </w:r>
                              <w:r w:rsidR="00887660">
                                <w:rPr>
                                  <w:rFonts w:ascii="BIZ UDPゴシック" w:eastAsia="BIZ UDPゴシック" w:hAnsi="BIZ UDPゴシック" w:hint="eastAsia"/>
                                  <w:b/>
                                  <w:bCs/>
                                  <w:sz w:val="20"/>
                                  <w:szCs w:val="20"/>
                                </w:rPr>
                                <w:t>武</w:t>
                              </w:r>
                              <w:r w:rsidRPr="002D4784">
                                <w:rPr>
                                  <w:rFonts w:ascii="BIZ UDPゴシック" w:eastAsia="BIZ UDPゴシック" w:hAnsi="BIZ UDPゴシック" w:hint="eastAsia"/>
                                  <w:b/>
                                  <w:bCs/>
                                  <w:sz w:val="20"/>
                                  <w:szCs w:val="20"/>
                                </w:rPr>
                                <w:t>コーチ】：</w:t>
                              </w:r>
                              <w:r w:rsidRPr="002D4784">
                                <w:rPr>
                                  <w:rFonts w:ascii="BIZ UDPゴシック" w:eastAsia="BIZ UDPゴシック" w:hAnsi="BIZ UDPゴシック" w:hint="eastAsia"/>
                                  <w:sz w:val="20"/>
                                  <w:szCs w:val="20"/>
                                </w:rPr>
                                <w:t>減量して身体が軽くなりました。これからは筋トレしてマッチョを目指します！</w:t>
                              </w:r>
                            </w:p>
                            <w:p w14:paraId="5A0A351F" w14:textId="6CE5EEE3" w:rsidR="009745F8" w:rsidRPr="002D4784" w:rsidRDefault="009745F8" w:rsidP="0068192A">
                              <w:pPr>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【フロント小笠原】：</w:t>
                              </w:r>
                              <w:r w:rsidRPr="002D4784">
                                <w:rPr>
                                  <w:rFonts w:ascii="BIZ UDPゴシック" w:eastAsia="BIZ UDPゴシック" w:hAnsi="BIZ UDPゴシック" w:hint="eastAsia"/>
                                  <w:sz w:val="20"/>
                                  <w:szCs w:val="20"/>
                                </w:rPr>
                                <w:t>山登りを始めました。おススメの山、教えてください！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39755" id="グループ化 363" o:spid="_x0000_s1158" style="position:absolute;left:0;text-align:left;margin-left:-10.6pt;margin-top:10.3pt;width:447.75pt;height:123.75pt;z-index:251611136;mso-position-horizontal-relative:margin;mso-width-relative:margin;mso-height-relative:margin" coordorigin="1504" coordsize="56864,1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N5YwMAAJIJAAAOAAAAZHJzL2Uyb0RvYy54bWzsVt1u0zAUvkfiHSzfszRp027RMjQ2NiEN&#10;mDQQ157jtJES29juknK5SoiH4BUQ1zxPX4RznJ+t2yQ0EFzRi9THPr+fz3eS/edNVZIrYWyhZErD&#10;nRElQnKVFXKe0vfvTp7tUmIdkxkrlRQpXQlLnx88fbJf60REaqHKTBgCTqRNap3ShXM6CQLLF6Ji&#10;dkdpIeEwV6ZiDkQzDzLDavBelUE0Gk2DWplMG8WFtbB73B7SA+8/zwV3b/PcCkfKlEJuzj+Nf17i&#10;MzjYZ8ncML0oeJcG+40sKlZICDq4OmaOkaUp7rmqCm6UVbnb4aoKVJ4XXPgaoJpwdKeaU6OW2tcy&#10;T+q5HmACaO/g9Ntu+ZurU6Mv9LkBJGo9Byy8hLU0uanwH7IkjYdsNUAmGkc4bMbT3ekkiinhcBbG&#10;s3AKggeVLwB5tAvj0WRvQgkq9Ecvt8yng/l4Fs1QJ+ijB1s51Rq6xN4AYf8MiIsF08LjaxMA4tyQ&#10;IkvpeArJSlZBt27WnzfX3zbXPzbrL2Sz/rpZrzfX30EmqOQR85aIH3HNC4Xl9vsWNh+A8T4cPZbh&#10;ZLwbzTosx3EUjXa3sGCJNtadClURXKTUQHv7rmNXZ9a1sPUqGNmqsshOirL0AlJKHJWGXDEgA+Nc&#10;SBd783JZvVZZux+P4NeF9SxEE38hW95KSeqUTsfxyHuQCsO0GZQSwwlPvi4tvLcWDly55rLxSM8G&#10;rC5VtgIIjWoJajU/KaDEM2bdOTPASOAuTBn3Fh55qSC06laULJT59NA+6kN/wCklNTA8pfbjkhlB&#10;SflKQufshZMJjgQvTOJZBIK5fXJ5+0QuqyMFuIUwzzT3S9R3Zb/Mjao+wDA6xKhwxCSH2Cl1/fLI&#10;tXMHhhkXh4deCYaAZu5MXmiOrhE4vMB3zQdmdHfLDvrjjep7lSV3LrvVRUupDpdO5YXvBAS6RRUu&#10;r+MNMvyfEAh6+NcE8nMCEwLqPZpAMDJgnniS7GG3QsNtjRSgsJ9IURTGodcYRsof0mhlBw7BeyhT&#10;NfQTtClspvTE/3r23GbfHb5scWmgWctA10T3WDntWckSICsOVk/iSb8NxQ1e7pMVW+qY2UVrZFcW&#10;hS7LR7A1QpObvvrP1r/NVv/ygxe/v9HuIwW/LG7Lnt03n1IHPwEAAP//AwBQSwMEFAAGAAgAAAAh&#10;AAH/Se/hAAAACgEAAA8AAABkcnMvZG93bnJldi54bWxMj8FKw0AQhu+C77CM4K3dJNUYYjalFPVU&#10;BFtBvE2z0yQ0Oxuy2yR9e9eTHmfm45/vL9az6cRIg2stK4iXEQjiyuqWawWfh9dFBsJ5ZI2dZVJw&#10;JQfr8vamwFzbiT9o3PtahBB2OSpovO9zKV3VkEG3tD1xuJ3sYNCHcailHnAK4aaTSRSl0mDL4UOD&#10;PW0bqs77i1HwNuG0WcUv4+582l6/D4/vX7uYlLq/mzfPIDzN/g+GX/2gDmVwOtoLayc6BYskTgKq&#10;IIlSEAHInh5WII5hkWYxyLKQ/yuUPwAAAP//AwBQSwECLQAUAAYACAAAACEAtoM4kv4AAADhAQAA&#10;EwAAAAAAAAAAAAAAAAAAAAAAW0NvbnRlbnRfVHlwZXNdLnhtbFBLAQItABQABgAIAAAAIQA4/SH/&#10;1gAAAJQBAAALAAAAAAAAAAAAAAAAAC8BAABfcmVscy8ucmVsc1BLAQItABQABgAIAAAAIQAAmUN5&#10;YwMAAJIJAAAOAAAAAAAAAAAAAAAAAC4CAABkcnMvZTJvRG9jLnhtbFBLAQItABQABgAIAAAAIQAB&#10;/0nv4QAAAAoBAAAPAAAAAAAAAAAAAAAAAL0FAABkcnMvZG93bnJldi54bWxQSwUGAAAAAAQABADz&#10;AAAAywYAAAAA&#10;">
                <v:shape id="テキスト ボックス 364" o:spid="_x0000_s1159" type="#_x0000_t202" style="position:absolute;left:1504;width:14383;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DtxwAAANwAAAAPAAAAZHJzL2Rvd25yZXYueG1sRI9PawIx&#10;FMTvhX6H8Aq9lJrVqshqlCIo7c0/e6i3x+Z1s7h5WZKo2/30jVDocZiZ3zCLVWcbcSUfascKhoMM&#10;BHHpdM2VguK4eZ2BCBFZY+OYFPxQgNXy8WGBuXY33tP1ECuRIBxyVGBibHMpQ2nIYhi4ljh5385b&#10;jEn6SmqPtwS3jRxl2VRarDktGGxpbag8Hy5Wwee2Xxf9ebw7FrOvF1+Y7WnSW6Wen7r3OYhIXfwP&#10;/7U/tIK36RjuZ9IRkMtfAAAA//8DAFBLAQItABQABgAIAAAAIQDb4fbL7gAAAIUBAAATAAAAAAAA&#10;AAAAAAAAAAAAAABbQ29udGVudF9UeXBlc10ueG1sUEsBAi0AFAAGAAgAAAAhAFr0LFu/AAAAFQEA&#10;AAsAAAAAAAAAAAAAAAAAHwEAAF9yZWxzLy5yZWxzUEsBAi0AFAAGAAgAAAAhAANTIO3HAAAA3AAA&#10;AA8AAAAAAAAAAAAAAAAABwIAAGRycy9kb3ducmV2LnhtbFBLBQYAAAAAAwADALcAAAD7AgAAAAA=&#10;" fillcolor="#205867 [1608]" stroked="f" strokeweight=".5pt">
                  <v:textbox>
                    <w:txbxContent>
                      <w:p w14:paraId="26C6E744" w14:textId="77777777" w:rsidR="003D0688" w:rsidRPr="0035024D" w:rsidRDefault="003D0688" w:rsidP="003D0688">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ウエスト校</w:t>
                        </w:r>
                      </w:p>
                    </w:txbxContent>
                  </v:textbox>
                </v:shape>
                <v:shape id="テキスト ボックス 365" o:spid="_x0000_s1160" type="#_x0000_t202" style="position:absolute;left:1504;top:3522;width:56865;height:1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jrxAAAANwAAAAPAAAAZHJzL2Rvd25yZXYueG1sRI/BasMw&#10;EETvhfyD2EBvjZyUmuBECSGQ0t5qtznktlgby8RaGUmx3b+vCoUeh5l5w2z3k+3EQD60jhUsFxkI&#10;4trplhsFX5+npzWIEJE1do5JwTcF2O9mD1sstBu5pKGKjUgQDgUqMDH2hZShNmQxLFxPnLyr8xZj&#10;kr6R2uOY4LaTqyzLpcWW04LBno6G6lt1twp8f6sz5u5Svn+QOY9ydTy5V6Ue59NhAyLSFP/Df+03&#10;reA5f4HfM+kIyN0PAAAA//8DAFBLAQItABQABgAIAAAAIQDb4fbL7gAAAIUBAAATAAAAAAAAAAAA&#10;AAAAAAAAAABbQ29udGVudF9UeXBlc10ueG1sUEsBAi0AFAAGAAgAAAAhAFr0LFu/AAAAFQEAAAsA&#10;AAAAAAAAAAAAAAAAHwEAAF9yZWxzLy5yZWxzUEsBAi0AFAAGAAgAAAAhAGKO+OvEAAAA3AAAAA8A&#10;AAAAAAAAAAAAAAAABwIAAGRycy9kb3ducmV2LnhtbFBLBQYAAAAAAwADALcAAAD4AgAAAAA=&#10;" fillcolor="window" strokecolor="#548dd4 [1951]" strokeweight=".5pt">
                  <v:stroke dashstyle="3 1"/>
                  <v:textbox>
                    <w:txbxContent>
                      <w:p w14:paraId="5890527E" w14:textId="03C551CD" w:rsidR="003D0688" w:rsidRPr="002D4784" w:rsidRDefault="007F7319"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【山本コーチ】：</w:t>
                        </w:r>
                        <w:r w:rsidR="00CA6CE4">
                          <w:rPr>
                            <w:rFonts w:ascii="BIZ UDPゴシック" w:eastAsia="BIZ UDPゴシック" w:hAnsi="BIZ UDPゴシック" w:hint="eastAsia"/>
                            <w:b/>
                            <w:bCs/>
                            <w:sz w:val="20"/>
                            <w:szCs w:val="20"/>
                          </w:rPr>
                          <w:t>厚田</w:t>
                        </w:r>
                        <w:r w:rsidR="009745F8" w:rsidRPr="002D4784">
                          <w:rPr>
                            <w:rFonts w:ascii="BIZ UDPゴシック" w:eastAsia="BIZ UDPゴシック" w:hAnsi="BIZ UDPゴシック" w:hint="eastAsia"/>
                            <w:sz w:val="20"/>
                            <w:szCs w:val="20"/>
                          </w:rPr>
                          <w:t>漁港で飯鮨司と宗八カレイを購入！最高～に美味しかった！</w:t>
                        </w:r>
                      </w:p>
                      <w:p w14:paraId="4F1472FC" w14:textId="21881892" w:rsidR="009745F8" w:rsidRPr="002D4784" w:rsidRDefault="009745F8"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【市川コーチ】：</w:t>
                        </w:r>
                        <w:r w:rsidRPr="002D4784">
                          <w:rPr>
                            <w:rFonts w:ascii="BIZ UDPゴシック" w:eastAsia="BIZ UDPゴシック" w:hAnsi="BIZ UDPゴシック" w:hint="eastAsia"/>
                            <w:sz w:val="20"/>
                            <w:szCs w:val="20"/>
                          </w:rPr>
                          <w:t>今年も山菜をいただき美味しく食べています。この時期の楽しみです！</w:t>
                        </w:r>
                      </w:p>
                      <w:p w14:paraId="7D2356B4" w14:textId="4F8043C0" w:rsidR="009745F8" w:rsidRPr="002D4784" w:rsidRDefault="009745F8"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【平野コーチ】：</w:t>
                        </w:r>
                        <w:r w:rsidRPr="002D4784">
                          <w:rPr>
                            <w:rFonts w:ascii="BIZ UDPゴシック" w:eastAsia="BIZ UDPゴシック" w:hAnsi="BIZ UDPゴシック" w:hint="eastAsia"/>
                            <w:sz w:val="20"/>
                            <w:szCs w:val="20"/>
                          </w:rPr>
                          <w:t>久しぶりの加盟団体戦！準決勝で負けましたが楽しかった！</w:t>
                        </w:r>
                      </w:p>
                      <w:p w14:paraId="06B3FE16" w14:textId="7EFDED6E" w:rsidR="009745F8" w:rsidRPr="002D4784" w:rsidRDefault="009745F8" w:rsidP="0068192A">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【山口</w:t>
                        </w:r>
                        <w:r w:rsidR="00887660">
                          <w:rPr>
                            <w:rFonts w:ascii="BIZ UDPゴシック" w:eastAsia="BIZ UDPゴシック" w:hAnsi="BIZ UDPゴシック" w:hint="eastAsia"/>
                            <w:b/>
                            <w:bCs/>
                            <w:sz w:val="20"/>
                            <w:szCs w:val="20"/>
                          </w:rPr>
                          <w:t>武</w:t>
                        </w:r>
                        <w:r w:rsidRPr="002D4784">
                          <w:rPr>
                            <w:rFonts w:ascii="BIZ UDPゴシック" w:eastAsia="BIZ UDPゴシック" w:hAnsi="BIZ UDPゴシック" w:hint="eastAsia"/>
                            <w:b/>
                            <w:bCs/>
                            <w:sz w:val="20"/>
                            <w:szCs w:val="20"/>
                          </w:rPr>
                          <w:t>コーチ】：</w:t>
                        </w:r>
                        <w:r w:rsidRPr="002D4784">
                          <w:rPr>
                            <w:rFonts w:ascii="BIZ UDPゴシック" w:eastAsia="BIZ UDPゴシック" w:hAnsi="BIZ UDPゴシック" w:hint="eastAsia"/>
                            <w:sz w:val="20"/>
                            <w:szCs w:val="20"/>
                          </w:rPr>
                          <w:t>減量して身体が軽くなりました。これからは筋トレしてマッチョを目指します！</w:t>
                        </w:r>
                      </w:p>
                      <w:p w14:paraId="5A0A351F" w14:textId="6CE5EEE3" w:rsidR="009745F8" w:rsidRPr="002D4784" w:rsidRDefault="009745F8" w:rsidP="0068192A">
                        <w:pPr>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【フロント小笠原】：</w:t>
                        </w:r>
                        <w:r w:rsidRPr="002D4784">
                          <w:rPr>
                            <w:rFonts w:ascii="BIZ UDPゴシック" w:eastAsia="BIZ UDPゴシック" w:hAnsi="BIZ UDPゴシック" w:hint="eastAsia"/>
                            <w:sz w:val="20"/>
                            <w:szCs w:val="20"/>
                          </w:rPr>
                          <w:t>山登りを始めました。おススメの山、教えてください！</w:t>
                        </w:r>
                      </w:p>
                    </w:txbxContent>
                  </v:textbox>
                </v:shape>
                <w10:wrap anchorx="margin"/>
              </v:group>
            </w:pict>
          </mc:Fallback>
        </mc:AlternateContent>
      </w:r>
    </w:p>
    <w:p w14:paraId="0D9D028C" w14:textId="53BB8F18" w:rsidR="009975AB" w:rsidRDefault="009975AB" w:rsidP="0067197B"/>
    <w:p w14:paraId="6D3727EE" w14:textId="1876EB04" w:rsidR="009975AB" w:rsidRDefault="00D01EE2" w:rsidP="0067197B">
      <w:r>
        <w:rPr>
          <w:noProof/>
        </w:rPr>
        <mc:AlternateContent>
          <mc:Choice Requires="wps">
            <w:drawing>
              <wp:anchor distT="0" distB="0" distL="114300" distR="114300" simplePos="0" relativeHeight="251694080" behindDoc="0" locked="0" layoutInCell="1" allowOverlap="1" wp14:anchorId="3D637F52" wp14:editId="2521B91B">
                <wp:simplePos x="0" y="0"/>
                <wp:positionH relativeFrom="column">
                  <wp:posOffset>5918950</wp:posOffset>
                </wp:positionH>
                <wp:positionV relativeFrom="paragraph">
                  <wp:posOffset>72794</wp:posOffset>
                </wp:positionV>
                <wp:extent cx="415637" cy="429491"/>
                <wp:effectExtent l="0" t="0" r="22860" b="27940"/>
                <wp:wrapNone/>
                <wp:docPr id="19588" name="フローチャート: 結合子 19588"/>
                <wp:cNvGraphicFramePr/>
                <a:graphic xmlns:a="http://schemas.openxmlformats.org/drawingml/2006/main">
                  <a:graphicData uri="http://schemas.microsoft.com/office/word/2010/wordprocessingShape">
                    <wps:wsp>
                      <wps:cNvSpPr/>
                      <wps:spPr>
                        <a:xfrm>
                          <a:off x="0" y="0"/>
                          <a:ext cx="415637" cy="429491"/>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7919" id="フローチャート: 結合子 19588" o:spid="_x0000_s1026" type="#_x0000_t120" style="position:absolute;left:0;text-align:left;margin-left:466.05pt;margin-top:5.75pt;width:32.75pt;height:3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SYbAIAAAgFAAAOAAAAZHJzL2Uyb0RvYy54bWysVEtv2zAMvg/YfxB0Xx1n7iuoUwTpMgwo&#10;2gDt0DMrS7EBWdQkJU7260fJzqPdTsVyUEiR4uPjR9/cblvNNtL5Bk3J87MRZ9IIrBqzKvnP58WX&#10;K858AFOBRiNLvpOe304/f7rp7ESOsUZdSccoiPGTzpa8DsFOssyLWrbgz9BKQ0aFroVAqltllYOO&#10;orc6G49GF1mHrrIOhfSebu96I5+m+EpJER6V8jIwXXKqLaTTpfM1ntn0BiYrB7ZuxFAGfKCKFhpD&#10;SQ+h7iAAW7vmr1BtIxx6VOFMYJuhUo2QqQfqJh+96+apBitTLwSOtweY/P8LKx42T3bpCIbO+okn&#10;MXaxVa6N/1Qf2yawdgew5DYwQZdFfn7x9ZIzQaZifF1c5xHM7PjYOh++S2xZFEquNHbzGlyYozE0&#10;F3QJMNjc+9A/3D+ImT3qplo0Widl5+fasQ3QEGn2FXacafCBLku+SL8h95tn2rCu5OPzYkSTF0Ds&#10;UhoCia2tSu7NijPQK6KtCH0tb177jyWNTdyBr/tqU8ShNm1iLzKRknruu1ThW7WSzAFVlI8vR1Rq&#10;D8aJX3YcTZResdotHXPYk9lbsWgo6T0BsgRH7KVuaSPDIx0R9JLjIHFWo/v9r/voT6QiK2cdbQPB&#10;82sNThLOPwzR7Tovirg+SSnOL8ekuFPL66nFrNs50qxy2n0rkhj9g96LymH7Qos7i1nJBEZQ7n4Q&#10;gzIP/ZbS6gs5myU3WhkL4d48WRGDRwQj3M/bF3B2oFkgfj7gfnNg8o5fvW98aXC2DqiaRL4jrkTh&#10;qNC6JTIPn4a4z6d68jp+wKZ/AAAA//8DAFBLAwQUAAYACAAAACEALkSzYuEAAAAJAQAADwAAAGRy&#10;cy9kb3ducmV2LnhtbEyPUUvDMBSF3wX/Q7iCL8OlmbiutekYwkTZgzgVX9Mma4rJTWmyrf57r0/6&#10;eDkf53y3Wk/esZMZYx9QgphnwAy2QffYSXh/296sgMWkUCsX0Ej4NhHW9eVFpUodzvhqTvvUMSrB&#10;WCoJNqWh5Dy21ngV52EwSNkhjF4lOseO61Gdqdw7vsiyJfeqR1qwajAP1rRf+6OX8PLYb56eZ6t8&#10;cAcrml3czprPDymvr6bNPbBkpvQHw68+qUNNTk04oo7MSShuF4JQCsQdMAKKIl8CayTkhQBeV/z/&#10;B/UPAAAA//8DAFBLAQItABQABgAIAAAAIQC2gziS/gAAAOEBAAATAAAAAAAAAAAAAAAAAAAAAABb&#10;Q29udGVudF9UeXBlc10ueG1sUEsBAi0AFAAGAAgAAAAhADj9If/WAAAAlAEAAAsAAAAAAAAAAAAA&#10;AAAALwEAAF9yZWxzLy5yZWxzUEsBAi0AFAAGAAgAAAAhAKEfJJhsAgAACAUAAA4AAAAAAAAAAAAA&#10;AAAALgIAAGRycy9lMm9Eb2MueG1sUEsBAi0AFAAGAAgAAAAhAC5Es2LhAAAACQEAAA8AAAAAAAAA&#10;AAAAAAAAxgQAAGRycy9kb3ducmV2LnhtbFBLBQYAAAAABAAEAPMAAADUBQAAAAA=&#10;" fillcolor="window" strokecolor="window" strokeweight="2pt"/>
            </w:pict>
          </mc:Fallback>
        </mc:AlternateContent>
      </w:r>
    </w:p>
    <w:p w14:paraId="04FC5C40" w14:textId="59449D13" w:rsidR="001E79D5" w:rsidRDefault="001E79D5" w:rsidP="0067197B"/>
    <w:p w14:paraId="606BBFDE" w14:textId="38C8EB16" w:rsidR="00AE0AC2" w:rsidRDefault="00AE0AC2" w:rsidP="0067197B"/>
    <w:p w14:paraId="20AC7F77" w14:textId="4CF4C43B" w:rsidR="00AE0AC2" w:rsidRDefault="00777230" w:rsidP="0067197B">
      <w:r w:rsidRPr="00F24A9E">
        <w:rPr>
          <w:noProof/>
        </w:rPr>
        <mc:AlternateContent>
          <mc:Choice Requires="wpg">
            <w:drawing>
              <wp:anchor distT="0" distB="0" distL="114300" distR="114300" simplePos="0" relativeHeight="251640832" behindDoc="0" locked="0" layoutInCell="1" allowOverlap="1" wp14:anchorId="3C6B7B0F" wp14:editId="19C7151B">
                <wp:simplePos x="0" y="0"/>
                <wp:positionH relativeFrom="margin">
                  <wp:posOffset>1266825</wp:posOffset>
                </wp:positionH>
                <wp:positionV relativeFrom="paragraph">
                  <wp:posOffset>187960</wp:posOffset>
                </wp:positionV>
                <wp:extent cx="5505450" cy="1724025"/>
                <wp:effectExtent l="0" t="0" r="19050" b="28575"/>
                <wp:wrapNone/>
                <wp:docPr id="357" name="グループ化 357"/>
                <wp:cNvGraphicFramePr/>
                <a:graphic xmlns:a="http://schemas.openxmlformats.org/drawingml/2006/main">
                  <a:graphicData uri="http://schemas.microsoft.com/office/word/2010/wordprocessingGroup">
                    <wpg:wgp>
                      <wpg:cNvGrpSpPr/>
                      <wpg:grpSpPr>
                        <a:xfrm>
                          <a:off x="0" y="0"/>
                          <a:ext cx="5505450" cy="1724025"/>
                          <a:chOff x="150493" y="-124001"/>
                          <a:chExt cx="5993295" cy="1430523"/>
                        </a:xfrm>
                      </wpg:grpSpPr>
                      <wps:wsp>
                        <wps:cNvPr id="358" name="テキスト ボックス 358"/>
                        <wps:cNvSpPr txBox="1"/>
                        <wps:spPr>
                          <a:xfrm>
                            <a:off x="4798821" y="-124001"/>
                            <a:ext cx="1344967" cy="390475"/>
                          </a:xfrm>
                          <a:prstGeom prst="rect">
                            <a:avLst/>
                          </a:prstGeom>
                          <a:solidFill>
                            <a:schemeClr val="accent3">
                              <a:lumMod val="50000"/>
                            </a:schemeClr>
                          </a:solidFill>
                          <a:ln w="6350">
                            <a:noFill/>
                          </a:ln>
                          <a:effectLst/>
                        </wps:spPr>
                        <wps:txbx>
                          <w:txbxContent>
                            <w:p w14:paraId="0FC6E4BB" w14:textId="77777777" w:rsidR="003D0688" w:rsidRPr="0035024D" w:rsidRDefault="003D0688" w:rsidP="003D0688">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大谷地校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テキスト ボックス 359"/>
                        <wps:cNvSpPr txBox="1"/>
                        <wps:spPr>
                          <a:xfrm>
                            <a:off x="150493" y="226853"/>
                            <a:ext cx="5993295" cy="1079669"/>
                          </a:xfrm>
                          <a:prstGeom prst="rect">
                            <a:avLst/>
                          </a:prstGeom>
                          <a:solidFill>
                            <a:sysClr val="window" lastClr="FFFFFF"/>
                          </a:solidFill>
                          <a:ln w="6350">
                            <a:solidFill>
                              <a:schemeClr val="accent3">
                                <a:lumMod val="75000"/>
                              </a:schemeClr>
                            </a:solidFill>
                            <a:prstDash val="sysDash"/>
                          </a:ln>
                          <a:effectLst/>
                        </wps:spPr>
                        <wps:txbx>
                          <w:txbxContent>
                            <w:p w14:paraId="5C580859" w14:textId="0B8B9BC2" w:rsidR="004C78E3" w:rsidRPr="002D4784" w:rsidRDefault="00AA368B"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【柘植コーチ】：</w:t>
                              </w:r>
                              <w:r w:rsidRPr="002D4784">
                                <w:rPr>
                                  <w:rFonts w:ascii="BIZ UDPゴシック" w:eastAsia="BIZ UDPゴシック" w:hAnsi="BIZ UDPゴシック" w:hint="eastAsia"/>
                                  <w:sz w:val="20"/>
                                  <w:szCs w:val="20"/>
                                </w:rPr>
                                <w:t>家の前の道路の舗装工事の現場監督が、大谷地校の元生徒さんでした</w:t>
                              </w:r>
                              <w:r w:rsidR="004C78E3">
                                <w:rPr>
                                  <w:rFonts w:ascii="BIZ UDPゴシック" w:eastAsia="BIZ UDPゴシック" w:hAnsi="BIZ UDPゴシック" w:hint="eastAsia"/>
                                  <w:sz w:val="20"/>
                                  <w:szCs w:val="20"/>
                                </w:rPr>
                                <w:t>。</w:t>
                              </w:r>
                            </w:p>
                            <w:p w14:paraId="5559C052" w14:textId="04F57257" w:rsidR="00AA368B" w:rsidRPr="002D4784" w:rsidRDefault="00AA368B"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【山田コーチ】：</w:t>
                              </w:r>
                              <w:r w:rsidR="00135068" w:rsidRPr="002D4784">
                                <w:rPr>
                                  <w:rFonts w:ascii="BIZ UDPゴシック" w:eastAsia="BIZ UDPゴシック" w:hAnsi="BIZ UDPゴシック" w:hint="eastAsia"/>
                                  <w:sz w:val="20"/>
                                  <w:szCs w:val="20"/>
                                </w:rPr>
                                <w:t>2年ぶりの小学校の運動会、子供は二人とも賞状をもらって満足！</w:t>
                              </w:r>
                            </w:p>
                            <w:p w14:paraId="57303863" w14:textId="3AE22A67" w:rsidR="00135068" w:rsidRPr="002D4784" w:rsidRDefault="00135068"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【谷江コーチ】：</w:t>
                              </w:r>
                              <w:r w:rsidRPr="002D4784">
                                <w:rPr>
                                  <w:rFonts w:ascii="BIZ UDPゴシック" w:eastAsia="BIZ UDPゴシック" w:hAnsi="BIZ UDPゴシック" w:hint="eastAsia"/>
                                  <w:sz w:val="20"/>
                                  <w:szCs w:val="20"/>
                                </w:rPr>
                                <w:t>すごーく久しぶりの「よさこいソーラン祭り」、赤ふんも見ました！</w:t>
                              </w:r>
                            </w:p>
                            <w:p w14:paraId="1181886A" w14:textId="6AF9A2A8" w:rsidR="00135068" w:rsidRPr="002D4784" w:rsidRDefault="00135068"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【フロント南川】：</w:t>
                              </w:r>
                              <w:r w:rsidRPr="002D4784">
                                <w:rPr>
                                  <w:rFonts w:ascii="BIZ UDPゴシック" w:eastAsia="BIZ UDPゴシック" w:hAnsi="BIZ UDPゴシック" w:hint="eastAsia"/>
                                  <w:sz w:val="20"/>
                                  <w:szCs w:val="20"/>
                                </w:rPr>
                                <w:t>以前働いていた泉さんが復帰しました。皆さんよろしく！</w:t>
                              </w:r>
                            </w:p>
                            <w:p w14:paraId="05E1EA17" w14:textId="345CB422" w:rsidR="00135068" w:rsidRPr="002D4784" w:rsidRDefault="00135068"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【フロント泉】</w:t>
                              </w:r>
                              <w:r w:rsidR="00D372BB" w:rsidRPr="002D4784">
                                <w:rPr>
                                  <w:rFonts w:ascii="BIZ UDPゴシック" w:eastAsia="BIZ UDPゴシック" w:hAnsi="BIZ UDPゴシック" w:hint="eastAsia"/>
                                  <w:b/>
                                  <w:bCs/>
                                  <w:sz w:val="20"/>
                                  <w:szCs w:val="20"/>
                                </w:rPr>
                                <w:t>：</w:t>
                              </w:r>
                              <w:r w:rsidR="00D372BB" w:rsidRPr="002D4784">
                                <w:rPr>
                                  <w:rFonts w:ascii="BIZ UDPゴシック" w:eastAsia="BIZ UDPゴシック" w:hAnsi="BIZ UDPゴシック" w:hint="eastAsia"/>
                                  <w:sz w:val="20"/>
                                  <w:szCs w:val="20"/>
                                </w:rPr>
                                <w:t>初めまして！泉です。お会いできない方もいますが、ご指導よろしくお願いします。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B7B0F" id="グループ化 357" o:spid="_x0000_s1161" style="position:absolute;left:0;text-align:left;margin-left:99.75pt;margin-top:14.8pt;width:433.5pt;height:135.75pt;z-index:251640832;mso-position-horizontal-relative:margin;mso-width-relative:margin;mso-height-relative:margin" coordorigin="1504,-1240" coordsize="59932,1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fHXQMAAIwJAAAOAAAAZHJzL2Uyb0RvYy54bWzsVktu2zAQ3RfoHQjuG/1ty4gSpEkdFEiT&#10;AEmRNUNRtgCJZEnasruMgaKH6BWKrnseX6RDynKcD4omLbKqFzJnOBwO37xHaXd/XldoxpQuBc9w&#10;sONjxDgVecnHGf54OXozwEgbwnNSCc4yvGAa7++9frXbyCELxURUOVMIknA9bGSGJ8bIoedpOmE1&#10;0TtCMg6ThVA1MWCqsZcr0kD2uvJC3+95jVC5VIIyrcF71E7iPZe/KBg1Z0WhmUFVhqE2457KPa/t&#10;09vbJcOxInJS0nUZ5BlV1KTksOkm1RExBE1V+SBVXVIltCjMDhW1J4qipMydAU4T+PdOc6zEVLqz&#10;jIfNWG5gAmjv4fTstPR0dqzkhTxXgEQjx4CFs+xZ5oWq7T9UieYOssUGMjY3iIIzSfwkTgBZCnNB&#10;P4z9MGlBpRNA3q4LEj9OI4wg4E0AAX7QBbzrkqRpFKbJOkkc+UkY2Rivq8G7U1kjgSv6Fg79d3Bc&#10;TIhkDmU9BDjOFSrzDEcJMJeTGji7Wn5Z3Xxf3fxcLb+i1fLbarlc3fwAG9kgh5tbaVFEZv5W2EN3&#10;fg3OR8CM++lgEAYPUemADaI4Tnv9FpMo9eO+w3UDCRlKpc0xEzWygwwr4LqjIJmdaNOi14XYArSo&#10;ynxUVpUzrL7YYaXQjIAyCKWMm8gtr6b1B5G3/sSH37oTTpJ2ievLnWwVR02GexHwwCbnwm7TVlBx&#10;62FOieuybPtaVOzIzK/nDvC+a7l1XYt8AUgq0apVSzoq4YgnRJtzokCeQDe4cswZPIpKwNZiPcJo&#10;ItTnx/w2HmgCsxg1IPcM609TohhG1XsOBEqDOLb3gzPipB+CobZnrrdn+LQ+FIAb9A+qc0Mbb6pu&#10;WChRX8HNdGB3hSnCKeydYdMND017CcHNRtnBgQuCG0ESc8IvJLWpLXC2gZfzK6LkussG+HEqOsqS&#10;4b1mt7FtEw6mRhSlY8ItqtA8a4B8rNxfREfpn+go7fQCCnyKjrYulzDsDRJHIiDcozeL3097PbfT&#10;v5LRQm80BC+lXDTAJ6ApODM8cr9OPdvqu6eXO1rayOz3yuxbaXa5OzE/VKblzxHRkzaZXmhrrJc9&#10;QZpx153/0nwZaboXHrzyXUfXnyf2m2LbdlK+/Yja+wUAAP//AwBQSwMEFAAGAAgAAAAhAE2nvjjg&#10;AAAACwEAAA8AAABkcnMvZG93bnJldi54bWxMj8FqwzAMhu+DvYPRYLfVdkvDksYppWw7lcHawehN&#10;jdUkNLZD7Cbp2889bcdf+vj1KV9PpmUD9b5xVoGcCWBkS6cbWyn4Pry/vALzAa3G1llScCMP6+Lx&#10;IcdMu9F+0bAPFYsl1meooA6hyzj3ZU0G/cx1ZOPu7HqDIca+4rrHMZabls+FSLjBxsYLNXa0ram8&#10;7K9GwceI42Yh34bd5by9HQ/Lz5+dJKWen6bNCligKfzBcNeP6lBEp5O7Wu1ZG3OaLiOqYJ4mwO6A&#10;SJI4OSlYCCmBFzn//0PxCwAA//8DAFBLAQItABQABgAIAAAAIQC2gziS/gAAAOEBAAATAAAAAAAA&#10;AAAAAAAAAAAAAABbQ29udGVudF9UeXBlc10ueG1sUEsBAi0AFAAGAAgAAAAhADj9If/WAAAAlAEA&#10;AAsAAAAAAAAAAAAAAAAALwEAAF9yZWxzLy5yZWxzUEsBAi0AFAAGAAgAAAAhAIgKR8ddAwAAjAkA&#10;AA4AAAAAAAAAAAAAAAAALgIAAGRycy9lMm9Eb2MueG1sUEsBAi0AFAAGAAgAAAAhAE2nvjjgAAAA&#10;CwEAAA8AAAAAAAAAAAAAAAAAtwUAAGRycy9kb3ducmV2LnhtbFBLBQYAAAAABAAEAPMAAADEBgAA&#10;AAA=&#10;">
                <v:shape id="テキスト ボックス 358" o:spid="_x0000_s1162" type="#_x0000_t202" style="position:absolute;left:47988;top:-1240;width:13449;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vewwAAANwAAAAPAAAAZHJzL2Rvd25yZXYueG1sRE/LagIx&#10;FN0X+g/hFtwUzahUZWoUaam6UPA1Xd9ObieDk5thkur492ZRcHk47+m8tZW4UONLxwr6vQQEce50&#10;yYWC0/GrOwHhA7LGyjEpuJGH+ez5aYqpdlfe0+UQChFD2KeowIRQp1L63JBF33M1ceR+XWMxRNgU&#10;Ujd4jeG2koMkGUmLJccGgzV9GMrPhz+r4LzKdp/LbLQl3Jhv6V+z8f6nUqrz0i7eQQRqw0P8715r&#10;BcO3uDaeiUdAzu4AAAD//wMAUEsBAi0AFAAGAAgAAAAhANvh9svuAAAAhQEAABMAAAAAAAAAAAAA&#10;AAAAAAAAAFtDb250ZW50X1R5cGVzXS54bWxQSwECLQAUAAYACAAAACEAWvQsW78AAAAVAQAACwAA&#10;AAAAAAAAAAAAAAAfAQAAX3JlbHMvLnJlbHNQSwECLQAUAAYACAAAACEAmVLL3sMAAADcAAAADwAA&#10;AAAAAAAAAAAAAAAHAgAAZHJzL2Rvd25yZXYueG1sUEsFBgAAAAADAAMAtwAAAPcCAAAAAA==&#10;" fillcolor="#4e6128 [1606]" stroked="f" strokeweight=".5pt">
                  <v:textbox>
                    <w:txbxContent>
                      <w:p w14:paraId="0FC6E4BB" w14:textId="77777777" w:rsidR="003D0688" w:rsidRPr="0035024D" w:rsidRDefault="003D0688" w:rsidP="003D0688">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大谷地校</w:t>
                        </w:r>
                      </w:p>
                    </w:txbxContent>
                  </v:textbox>
                </v:shape>
                <v:shape id="テキスト ボックス 359" o:spid="_x0000_s1163" type="#_x0000_t202" style="position:absolute;left:1504;top:2268;width:59933;height:10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D7xgAAANwAAAAPAAAAZHJzL2Rvd25yZXYueG1sRI9Ba8JA&#10;FITvgv9heUJvulFJbaOr1IJoWy81xfMj+0xCs29jdo1pf323IHgcZuYbZrHqTCVaalxpWcF4FIEg&#10;zqwuOVfwlW6GTyCcR9ZYWSYFP+Rgtez3Fphoe+VPag8+FwHCLkEFhfd1IqXLCjLoRrYmDt7JNgZ9&#10;kE0udYPXADeVnETRozRYclgosKbXgrLvw8Uo2Maztd2fz79v5cfRpfH7tE1rVuph0L3MQXjq/D18&#10;a++0gmn8DP9nwhGQyz8AAAD//wMAUEsBAi0AFAAGAAgAAAAhANvh9svuAAAAhQEAABMAAAAAAAAA&#10;AAAAAAAAAAAAAFtDb250ZW50X1R5cGVzXS54bWxQSwECLQAUAAYACAAAACEAWvQsW78AAAAVAQAA&#10;CwAAAAAAAAAAAAAAAAAfAQAAX3JlbHMvLnJlbHNQSwECLQAUAAYACAAAACEAAyNg+8YAAADcAAAA&#10;DwAAAAAAAAAAAAAAAAAHAgAAZHJzL2Rvd25yZXYueG1sUEsFBgAAAAADAAMAtwAAAPoCAAAAAA==&#10;" fillcolor="window" strokecolor="#76923c [2406]" strokeweight=".5pt">
                  <v:stroke dashstyle="3 1"/>
                  <v:textbox>
                    <w:txbxContent>
                      <w:p w14:paraId="5C580859" w14:textId="0B8B9BC2" w:rsidR="004C78E3" w:rsidRPr="002D4784" w:rsidRDefault="00AA368B"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【柘植コーチ】：</w:t>
                        </w:r>
                        <w:r w:rsidRPr="002D4784">
                          <w:rPr>
                            <w:rFonts w:ascii="BIZ UDPゴシック" w:eastAsia="BIZ UDPゴシック" w:hAnsi="BIZ UDPゴシック" w:hint="eastAsia"/>
                            <w:sz w:val="20"/>
                            <w:szCs w:val="20"/>
                          </w:rPr>
                          <w:t>家の前の道路の舗装工事の現場監督が、大谷地校の元生徒さんでした</w:t>
                        </w:r>
                        <w:r w:rsidR="004C78E3">
                          <w:rPr>
                            <w:rFonts w:ascii="BIZ UDPゴシック" w:eastAsia="BIZ UDPゴシック" w:hAnsi="BIZ UDPゴシック" w:hint="eastAsia"/>
                            <w:sz w:val="20"/>
                            <w:szCs w:val="20"/>
                          </w:rPr>
                          <w:t>。</w:t>
                        </w:r>
                      </w:p>
                      <w:p w14:paraId="5559C052" w14:textId="04F57257" w:rsidR="00AA368B" w:rsidRPr="002D4784" w:rsidRDefault="00AA368B"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【山田コーチ】：</w:t>
                        </w:r>
                        <w:r w:rsidR="00135068" w:rsidRPr="002D4784">
                          <w:rPr>
                            <w:rFonts w:ascii="BIZ UDPゴシック" w:eastAsia="BIZ UDPゴシック" w:hAnsi="BIZ UDPゴシック" w:hint="eastAsia"/>
                            <w:sz w:val="20"/>
                            <w:szCs w:val="20"/>
                          </w:rPr>
                          <w:t>2年ぶりの小学校の運動会、子供は二人とも賞状をもらって満足！</w:t>
                        </w:r>
                      </w:p>
                      <w:p w14:paraId="57303863" w14:textId="3AE22A67" w:rsidR="00135068" w:rsidRPr="002D4784" w:rsidRDefault="00135068"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【谷江コーチ】：</w:t>
                        </w:r>
                        <w:r w:rsidRPr="002D4784">
                          <w:rPr>
                            <w:rFonts w:ascii="BIZ UDPゴシック" w:eastAsia="BIZ UDPゴシック" w:hAnsi="BIZ UDPゴシック" w:hint="eastAsia"/>
                            <w:sz w:val="20"/>
                            <w:szCs w:val="20"/>
                          </w:rPr>
                          <w:t>すごーく久しぶりの「よさこいソーラン祭り」、赤ふんも見ました！</w:t>
                        </w:r>
                      </w:p>
                      <w:p w14:paraId="1181886A" w14:textId="6AF9A2A8" w:rsidR="00135068" w:rsidRPr="002D4784" w:rsidRDefault="00135068"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【フロント南川】：</w:t>
                        </w:r>
                        <w:r w:rsidRPr="002D4784">
                          <w:rPr>
                            <w:rFonts w:ascii="BIZ UDPゴシック" w:eastAsia="BIZ UDPゴシック" w:hAnsi="BIZ UDPゴシック" w:hint="eastAsia"/>
                            <w:sz w:val="20"/>
                            <w:szCs w:val="20"/>
                          </w:rPr>
                          <w:t>以前働いていた泉さんが復帰しました。皆さんよろしく！</w:t>
                        </w:r>
                      </w:p>
                      <w:p w14:paraId="05E1EA17" w14:textId="345CB422" w:rsidR="00135068" w:rsidRPr="002D4784" w:rsidRDefault="00135068" w:rsidP="00D372BB">
                        <w:pPr>
                          <w:jc w:val="left"/>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【フロント泉】</w:t>
                        </w:r>
                        <w:r w:rsidR="00D372BB" w:rsidRPr="002D4784">
                          <w:rPr>
                            <w:rFonts w:ascii="BIZ UDPゴシック" w:eastAsia="BIZ UDPゴシック" w:hAnsi="BIZ UDPゴシック" w:hint="eastAsia"/>
                            <w:b/>
                            <w:bCs/>
                            <w:sz w:val="20"/>
                            <w:szCs w:val="20"/>
                          </w:rPr>
                          <w:t>：</w:t>
                        </w:r>
                        <w:r w:rsidR="00D372BB" w:rsidRPr="002D4784">
                          <w:rPr>
                            <w:rFonts w:ascii="BIZ UDPゴシック" w:eastAsia="BIZ UDPゴシック" w:hAnsi="BIZ UDPゴシック" w:hint="eastAsia"/>
                            <w:sz w:val="20"/>
                            <w:szCs w:val="20"/>
                          </w:rPr>
                          <w:t>初めまして！泉です。お会いできない方もいますが、ご指導よろしくお願いします。</w:t>
                        </w:r>
                      </w:p>
                    </w:txbxContent>
                  </v:textbox>
                </v:shape>
                <w10:wrap anchorx="margin"/>
              </v:group>
            </w:pict>
          </mc:Fallback>
        </mc:AlternateContent>
      </w:r>
    </w:p>
    <w:p w14:paraId="14A2CD94" w14:textId="63B3CB8D" w:rsidR="001E79D5" w:rsidRDefault="001E79D5" w:rsidP="0067197B"/>
    <w:p w14:paraId="44B555F8" w14:textId="679FEF55" w:rsidR="00876228" w:rsidRDefault="00876228" w:rsidP="0067197B"/>
    <w:p w14:paraId="7BAFF590" w14:textId="57D24267" w:rsidR="008672E3" w:rsidRDefault="008672E3" w:rsidP="0067197B"/>
    <w:p w14:paraId="1F89C0B3" w14:textId="61088396" w:rsidR="00CC5C3E" w:rsidRDefault="00D01EE2" w:rsidP="009975AB">
      <w:pPr>
        <w:tabs>
          <w:tab w:val="left" w:pos="3285"/>
        </w:tabs>
      </w:pPr>
      <w:r>
        <w:rPr>
          <w:noProof/>
        </w:rPr>
        <mc:AlternateContent>
          <mc:Choice Requires="wps">
            <w:drawing>
              <wp:anchor distT="0" distB="0" distL="114300" distR="114300" simplePos="0" relativeHeight="251698176" behindDoc="0" locked="0" layoutInCell="1" allowOverlap="1" wp14:anchorId="1EACEB7C" wp14:editId="05816D8D">
                <wp:simplePos x="0" y="0"/>
                <wp:positionH relativeFrom="column">
                  <wp:posOffset>0</wp:posOffset>
                </wp:positionH>
                <wp:positionV relativeFrom="paragraph">
                  <wp:posOffset>-635</wp:posOffset>
                </wp:positionV>
                <wp:extent cx="391391" cy="443346"/>
                <wp:effectExtent l="0" t="0" r="27940" b="13970"/>
                <wp:wrapNone/>
                <wp:docPr id="19590" name="フローチャート: 結合子 19590"/>
                <wp:cNvGraphicFramePr/>
                <a:graphic xmlns:a="http://schemas.openxmlformats.org/drawingml/2006/main">
                  <a:graphicData uri="http://schemas.microsoft.com/office/word/2010/wordprocessingShape">
                    <wps:wsp>
                      <wps:cNvSpPr/>
                      <wps:spPr>
                        <a:xfrm>
                          <a:off x="0" y="0"/>
                          <a:ext cx="391391" cy="443346"/>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1709" id="フローチャート: 結合子 19590" o:spid="_x0000_s1026" type="#_x0000_t120" style="position:absolute;left:0;text-align:left;margin-left:0;margin-top:-.05pt;width:30.8pt;height:3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4awIAAAgFAAAOAAAAZHJzL2Uyb0RvYy54bWysVN9v2jAQfp+0/8Hy+wjQtF0RoUJ0TJOq&#10;FolOfb46Nonk+DzbENhfv7OTAu32VA0hc+c734/vvmN6u28020nnazQFHw2GnEkjsKzNpuA/n5Zf&#10;vnLmA5gSNBpZ8IP0/Hb2+dO0tRM5xgp1KR2jIMZPWlvwKgQ7yTIvKtmAH6CVhowKXQOBVLfJSgct&#10;RW90Nh4Or7IWXWkdCuk93d51Rj5L8ZWSIjwq5WVguuBUW0inS+dLPLPZFCYbB7aqRV8GfKCKBmpD&#10;SY+h7iAA27r6r1BNLRx6VGEgsMlQqVrI1AN1Mxq+62ZdgZWpFwLH2yNM/v+FFQ+7tV05gqG1fuJJ&#10;jF3slWviL9XH9gmswxEsuQ9M0OXFzYi+nAky5fnFRX4VwcxOj63z4bvEhkWh4Epju6jAhQUaQ3NB&#10;lwCD3b0P3cPXBzGzR12Xy1rrpBz8Qju2Axoizb7EljMNPtBlwZfp0+d+80wb1hZ8fJkPafICiF1K&#10;QyCxsWXBvdlwBnpDtBWhq+XNa/+xpLGJO/BVV22K2NemTexFJlJSz12XKnwrN5I5oIpG4+shldqB&#10;ceaXnUYTpRcsDyvHHHZk9lYsa0p6T4CswBF7qVvayPBIRwS94NhLnFXofv/rPvoTqcjKWUvbQPD8&#10;2oKThPMPQ3S7GeV5XJ+k5JfXY1LcueXl3GK2zQJpVsQOqi6J0T/oV1E5bJ5pcecxK5nACMrdDaJX&#10;FqHbUlp9Iefz5EYrYyHcm7UVMXhEMML9tH8GZ3uaBeLnA75uDkze8avzjS8NzrcBVZ3Id8KVKBwV&#10;WrdE5v6vIe7zuZ68Tn9gsz8AAAD//wMAUEsDBBQABgAIAAAAIQDZnKer3QAAAAQBAAAPAAAAZHJz&#10;L2Rvd25yZXYueG1sTI/BTsMwEETvSPyDtUhcqtYJh7QNcaoKqQjEAVGouDrxNo6w11HstuHvWU5w&#10;Wo1mNPO22kzeiTOOsQ+kIF9kIJDaYHrqFHy87+YrEDFpMtoFQgXfGGFTX19VujThQm943qdOcAnF&#10;UiuwKQ2llLG16HVchAGJvWMYvU4sx06aUV+43Dt5l2WF9LonXrB6wAeL7df+5BW8Pvbbp+fZajm4&#10;o82bl7ibNZ8HpW5vpu09iIRT+gvDLz6jQ81MTTiRicIp4EeSgnkOgs0iL0A0fNdLkHUl/8PXPwAA&#10;AP//AwBQSwECLQAUAAYACAAAACEAtoM4kv4AAADhAQAAEwAAAAAAAAAAAAAAAAAAAAAAW0NvbnRl&#10;bnRfVHlwZXNdLnhtbFBLAQItABQABgAIAAAAIQA4/SH/1gAAAJQBAAALAAAAAAAAAAAAAAAAAC8B&#10;AABfcmVscy8ucmVsc1BLAQItABQABgAIAAAAIQDuDt/4awIAAAgFAAAOAAAAAAAAAAAAAAAAAC4C&#10;AABkcnMvZTJvRG9jLnhtbFBLAQItABQABgAIAAAAIQDZnKer3QAAAAQBAAAPAAAAAAAAAAAAAAAA&#10;AMUEAABkcnMvZG93bnJldi54bWxQSwUGAAAAAAQABADzAAAAzwUAAAAA&#10;" fillcolor="window" strokecolor="window" strokeweight="2pt"/>
            </w:pict>
          </mc:Fallback>
        </mc:AlternateContent>
      </w:r>
      <w:r w:rsidR="00F248D5">
        <w:tab/>
      </w:r>
    </w:p>
    <w:p w14:paraId="02B24AC7" w14:textId="750395CF" w:rsidR="00CC5C3E" w:rsidRDefault="00CC5C3E" w:rsidP="0067197B"/>
    <w:p w14:paraId="0CEB6D2B" w14:textId="1B62B187" w:rsidR="00CC5C3E" w:rsidRDefault="00777230" w:rsidP="0067197B">
      <w:r w:rsidRPr="00F24A9E">
        <w:rPr>
          <w:noProof/>
        </w:rPr>
        <mc:AlternateContent>
          <mc:Choice Requires="wpg">
            <w:drawing>
              <wp:anchor distT="0" distB="0" distL="114300" distR="114300" simplePos="0" relativeHeight="251641856" behindDoc="0" locked="0" layoutInCell="1" allowOverlap="1" wp14:anchorId="3991322E" wp14:editId="51546B4D">
                <wp:simplePos x="0" y="0"/>
                <wp:positionH relativeFrom="column">
                  <wp:posOffset>-153670</wp:posOffset>
                </wp:positionH>
                <wp:positionV relativeFrom="paragraph">
                  <wp:posOffset>111760</wp:posOffset>
                </wp:positionV>
                <wp:extent cx="6657975" cy="1581150"/>
                <wp:effectExtent l="0" t="0" r="28575" b="19050"/>
                <wp:wrapNone/>
                <wp:docPr id="360" name="グループ化 360"/>
                <wp:cNvGraphicFramePr/>
                <a:graphic xmlns:a="http://schemas.openxmlformats.org/drawingml/2006/main">
                  <a:graphicData uri="http://schemas.microsoft.com/office/word/2010/wordprocessingGroup">
                    <wpg:wgp>
                      <wpg:cNvGrpSpPr/>
                      <wpg:grpSpPr>
                        <a:xfrm>
                          <a:off x="0" y="0"/>
                          <a:ext cx="6657975" cy="1581150"/>
                          <a:chOff x="150494" y="-133533"/>
                          <a:chExt cx="5993130" cy="1367131"/>
                        </a:xfrm>
                      </wpg:grpSpPr>
                      <wps:wsp>
                        <wps:cNvPr id="361" name="テキスト ボックス 361"/>
                        <wps:cNvSpPr txBox="1"/>
                        <wps:spPr>
                          <a:xfrm>
                            <a:off x="150496" y="-133533"/>
                            <a:ext cx="1190624" cy="400006"/>
                          </a:xfrm>
                          <a:prstGeom prst="rect">
                            <a:avLst/>
                          </a:prstGeom>
                          <a:solidFill>
                            <a:srgbClr val="FFC000"/>
                          </a:solidFill>
                          <a:ln w="6350">
                            <a:noFill/>
                          </a:ln>
                          <a:effectLst/>
                        </wps:spPr>
                        <wps:txbx>
                          <w:txbxContent>
                            <w:p w14:paraId="4FB325A5" w14:textId="77777777" w:rsidR="003D0688" w:rsidRPr="0035024D" w:rsidRDefault="003D0688" w:rsidP="00D372BB">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帯広校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テキスト ボックス 362"/>
                        <wps:cNvSpPr txBox="1"/>
                        <wps:spPr>
                          <a:xfrm>
                            <a:off x="150494" y="266370"/>
                            <a:ext cx="5993130" cy="967228"/>
                          </a:xfrm>
                          <a:prstGeom prst="rect">
                            <a:avLst/>
                          </a:prstGeom>
                          <a:solidFill>
                            <a:sysClr val="window" lastClr="FFFFFF"/>
                          </a:solidFill>
                          <a:ln w="6350">
                            <a:solidFill>
                              <a:srgbClr val="FFC000"/>
                            </a:solidFill>
                            <a:prstDash val="sysDash"/>
                          </a:ln>
                          <a:effectLst/>
                        </wps:spPr>
                        <wps:txbx>
                          <w:txbxContent>
                            <w:p w14:paraId="26BAAF05" w14:textId="345DF86B" w:rsidR="00D372BB" w:rsidRDefault="00D372BB" w:rsidP="00887660">
                              <w:pPr>
                                <w:rPr>
                                  <w:rFonts w:ascii="BIZ UDPゴシック" w:eastAsia="BIZ UDPゴシック" w:hAnsi="BIZ UDPゴシック"/>
                                  <w:sz w:val="20"/>
                                  <w:szCs w:val="20"/>
                                </w:rPr>
                              </w:pPr>
                              <w:r>
                                <w:rPr>
                                  <w:rFonts w:ascii="BIZ UDPゴシック" w:eastAsia="BIZ UDPゴシック" w:hAnsi="BIZ UDPゴシック" w:hint="eastAsia"/>
                                  <w:b/>
                                  <w:bCs/>
                                  <w:sz w:val="20"/>
                                  <w:szCs w:val="20"/>
                                </w:rPr>
                                <w:t>【南コーチ】：</w:t>
                              </w:r>
                              <w:r>
                                <w:rPr>
                                  <w:rFonts w:ascii="BIZ UDPゴシック" w:eastAsia="BIZ UDPゴシック" w:hAnsi="BIZ UDPゴシック" w:hint="eastAsia"/>
                                  <w:sz w:val="20"/>
                                  <w:szCs w:val="20"/>
                                </w:rPr>
                                <w:t>帯広北高校の男子テニス部が北海道インターハイで優勝！ジュニアの皆さんの活躍が楽しみです！</w:t>
                              </w:r>
                            </w:p>
                            <w:p w14:paraId="140FDF4A" w14:textId="21E21551" w:rsidR="00D372BB" w:rsidRDefault="002D4784" w:rsidP="00887660">
                              <w:pPr>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【大西コーチ】：</w:t>
                              </w:r>
                              <w:r>
                                <w:rPr>
                                  <w:rFonts w:ascii="BIZ UDPゴシック" w:eastAsia="BIZ UDPゴシック" w:hAnsi="BIZ UDPゴシック" w:hint="eastAsia"/>
                                  <w:sz w:val="20"/>
                                  <w:szCs w:val="20"/>
                                </w:rPr>
                                <w:t>今年のアウトドアは釣りにキャンプ、そして登山を始めます！</w:t>
                              </w:r>
                            </w:p>
                            <w:p w14:paraId="795897D1" w14:textId="0568B6C8" w:rsidR="002D4784" w:rsidRDefault="002D4784" w:rsidP="00887660">
                              <w:pPr>
                                <w:rPr>
                                  <w:rFonts w:ascii="BIZ UDPゴシック" w:eastAsia="BIZ UDPゴシック" w:hAnsi="BIZ UDPゴシック"/>
                                  <w:sz w:val="20"/>
                                  <w:szCs w:val="20"/>
                                </w:rPr>
                              </w:pPr>
                              <w:r w:rsidRPr="00887660">
                                <w:rPr>
                                  <w:rFonts w:ascii="BIZ UDPゴシック" w:eastAsia="BIZ UDPゴシック" w:hAnsi="BIZ UDPゴシック" w:hint="eastAsia"/>
                                  <w:b/>
                                  <w:bCs/>
                                  <w:sz w:val="20"/>
                                  <w:szCs w:val="20"/>
                                </w:rPr>
                                <w:t>【フロント林】：</w:t>
                              </w:r>
                              <w:r>
                                <w:rPr>
                                  <w:rFonts w:ascii="BIZ UDPゴシック" w:eastAsia="BIZ UDPゴシック" w:hAnsi="BIZ UDPゴシック" w:hint="eastAsia"/>
                                  <w:sz w:val="20"/>
                                  <w:szCs w:val="20"/>
                                </w:rPr>
                                <w:t>4年前から患った気管支喘息、最近治まって吸入薬治療が終わりました。でもタバコの煙は要注意！</w:t>
                              </w:r>
                            </w:p>
                            <w:p w14:paraId="1D38B83A" w14:textId="54554F65" w:rsidR="002D4784" w:rsidRPr="002D4784" w:rsidRDefault="002D4784" w:rsidP="00887660">
                              <w:pPr>
                                <w:rPr>
                                  <w:rFonts w:ascii="BIZ UDPゴシック" w:eastAsia="BIZ UDPゴシック" w:hAnsi="BIZ UDPゴシック"/>
                                  <w:sz w:val="20"/>
                                  <w:szCs w:val="20"/>
                                </w:rPr>
                              </w:pPr>
                              <w:r w:rsidRPr="00887660">
                                <w:rPr>
                                  <w:rFonts w:ascii="BIZ UDPゴシック" w:eastAsia="BIZ UDPゴシック" w:hAnsi="BIZ UDPゴシック" w:hint="eastAsia"/>
                                  <w:b/>
                                  <w:bCs/>
                                  <w:sz w:val="20"/>
                                  <w:szCs w:val="20"/>
                                </w:rPr>
                                <w:t>【フロント樋口】：</w:t>
                              </w:r>
                              <w:r w:rsidR="00887660">
                                <w:rPr>
                                  <w:rFonts w:ascii="BIZ UDPゴシック" w:eastAsia="BIZ UDPゴシック" w:hAnsi="BIZ UDPゴシック" w:hint="eastAsia"/>
                                  <w:sz w:val="20"/>
                                  <w:szCs w:val="20"/>
                                </w:rPr>
                                <w:t>今年こそ、我慢していたビアガーデンに行きたい！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1322E" id="グループ化 360" o:spid="_x0000_s1164" style="position:absolute;left:0;text-align:left;margin-left:-12.1pt;margin-top:8.8pt;width:524.25pt;height:124.5pt;z-index:251641856;mso-width-relative:margin;mso-height-relative:margin" coordorigin="1504,-1335" coordsize="59931,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1FPAMAADwJAAAOAAAAZHJzL2Uyb0RvYy54bWzsVs1u2zAMvg/YOwi6t47txGmMOkWWLsWA&#10;oi3QDj0rshwbsC1NUmpnxwYY9hB7hWHnPU9eZJRsp03bQ9v9nJaDIlIURX3kR/nwqC5ydMOkyngZ&#10;YXe/hxErKY+zchHhj1ezvQOMlCZlTHJesgivmMJH47dvDisRMo+nPI+ZROCkVGElIpxqLULHUTRl&#10;BVH7XLASFhMuC6JBlAsnlqQC70XueL1e4FRcxkJyypQC7XGziMfWf5Iwqs+TRDGN8ghDbNqO0o5z&#10;MzrjQxIuJBFpRtswyCuiKEhWwqFbV8dEE7SU2SNXRUYlVzzR+5QXDk+SjDJ7B7iN23twmxPJl8Le&#10;ZRFWC7GFCaB9gNOr3dKzmxMpLsWFBCQqsQAsrGTuUieyMP8QJaotZKstZKzWiIIyCAbD0XCAEYU1&#10;d3DguoMWVJoC8mYfaPqjPkZgsOf6/sD3G9Rp+r51MhiNfNeH9FgnfjB0fdfYOF0Mzk5klYBaUXdw&#10;qN+D4zIlglmUVQhwXEiUxRH2AxejkhRQs5v1l83t983tz836K9qsv23W683tD5CRMbK42Z0GRaTr&#10;d9xcutMrUD4BpgUleAxKh6vrjnqBB6gZSPo9+AU7iJBQSKVPGC+QmURYQqnbCiQ3p0o34HUm5nzF&#10;8yyeZXluBbmYT3OJbgjQYjabgvvW+45ZXqIKUuxDSs2ukpv9jeu8NBpmGdaeZ9LS3NbMdD2vLZBQ&#10;HC1Ecx6vACHJGxYqQWcZxH5KlL4gEmgHFQCtRJ/DkOQcjubtDKOUy89P6Y09pB9WMaqAxhFWn5ZE&#10;MozyDyUUxsjt9w3vrdAfDD0Q5P2V+f2VcllMOUACqYfo7NTY67ybJpIX19BxJuZUWCIlhbMjrLvp&#10;VDfNBToWZZOJNQKmC6JPy0tBjWsDnMnMVX1NpGjTpyHxZ7wrRRI+yGJj2yRhstQ8yWyKDdANqkCW&#10;lhaGxv+EH95z+OF1yQdmvZgfTdPwgsAftk2lo8dOxxgFQ887+JP0WKktO+CtiXkF5QRVCkpDF/N7&#10;Bl12qKSexzhTF8dEpQ0z1UoZoT3rBZSzveKuOP5T7m9Tzj5Q8ETbN6v9nDDfAPdlS9G7j57xLwAA&#10;AP//AwBQSwMEFAAGAAgAAAAhAIrijVjhAAAACwEAAA8AAABkcnMvZG93bnJldi54bWxMj8FqwzAQ&#10;RO+F/oPYQm+JbCVVi2s5hND2FApNCqW3jbWxTSzJWIrt/H2VU3Nc5jHzNl9NpmUD9b5xVkE6T4CR&#10;LZ1ubKXge/8+ewHmA1qNrbOk4EIeVsX9XY6ZdqP9omEXKhZLrM9QQR1Cl3Huy5oM+rnryMbs6HqD&#10;IZ59xXWPYyw3LRdJIrnBxsaFGjva1FSedmej4GPEcb1I34bt6bi5/O6fPn+2KSn1+DCtX4EFmsI/&#10;DFf9qA5FdDq4s9WetQpmYikiGoNnCewKJGK5AHZQIKSUwIuc3/5Q/AEAAP//AwBQSwECLQAUAAYA&#10;CAAAACEAtoM4kv4AAADhAQAAEwAAAAAAAAAAAAAAAAAAAAAAW0NvbnRlbnRfVHlwZXNdLnhtbFBL&#10;AQItABQABgAIAAAAIQA4/SH/1gAAAJQBAAALAAAAAAAAAAAAAAAAAC8BAABfcmVscy8ucmVsc1BL&#10;AQItABQABgAIAAAAIQDZhj1FPAMAADwJAAAOAAAAAAAAAAAAAAAAAC4CAABkcnMvZTJvRG9jLnht&#10;bFBLAQItABQABgAIAAAAIQCK4o1Y4QAAAAsBAAAPAAAAAAAAAAAAAAAAAJYFAABkcnMvZG93bnJl&#10;di54bWxQSwUGAAAAAAQABADzAAAApAYAAAAA&#10;">
                <v:shape id="テキスト ボックス 361" o:spid="_x0000_s1165" type="#_x0000_t202" style="position:absolute;left:1504;top:-1335;width:11907;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8+xQAAANwAAAAPAAAAZHJzL2Rvd25yZXYueG1sRI9Pa8JA&#10;FMTvBb/D8gRvdeMfgkRXaStSD72otXh8ZJ+b2OzbkN1q8u3dguBxmJnfMItVaytxpcaXjhWMhgkI&#10;4tzpko2C78PmdQbCB2SNlWNS0JGH1bL3ssBMuxvv6LoPRkQI+wwVFCHUmZQ+L8iiH7qaOHpn11gM&#10;UTZG6gZvEW4rOU6SVFosOS4UWNNHQfnv/s8qOG5/Tnln3ik9mk13WU/5a5Z8KjXot29zEIHa8Aw/&#10;2lutYJKO4P9MPAJyeQcAAP//AwBQSwECLQAUAAYACAAAACEA2+H2y+4AAACFAQAAEwAAAAAAAAAA&#10;AAAAAAAAAAAAW0NvbnRlbnRfVHlwZXNdLnhtbFBLAQItABQABgAIAAAAIQBa9CxbvwAAABUBAAAL&#10;AAAAAAAAAAAAAAAAAB8BAABfcmVscy8ucmVsc1BLAQItABQABgAIAAAAIQCZFn8+xQAAANwAAAAP&#10;AAAAAAAAAAAAAAAAAAcCAABkcnMvZG93bnJldi54bWxQSwUGAAAAAAMAAwC3AAAA+QIAAAAA&#10;" fillcolor="#ffc000" stroked="f" strokeweight=".5pt">
                  <v:textbox>
                    <w:txbxContent>
                      <w:p w14:paraId="4FB325A5" w14:textId="77777777" w:rsidR="003D0688" w:rsidRPr="0035024D" w:rsidRDefault="003D0688" w:rsidP="00D372BB">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帯広校</w:t>
                        </w:r>
                      </w:p>
                    </w:txbxContent>
                  </v:textbox>
                </v:shape>
                <v:shape id="テキスト ボックス 362" o:spid="_x0000_s1166" type="#_x0000_t202" style="position:absolute;left:1504;top:2663;width:59932;height:9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rxQAAANwAAAAPAAAAZHJzL2Rvd25yZXYueG1sRI9Bi8Iw&#10;FITvgv8hvIW9aaqCrNUoq6h4Uqyy7PHRPNti81KabK3+eiMseBxm5htmtmhNKRqqXWFZwaAfgSBO&#10;rS44U3A+bXpfIJxH1lhaJgV3crCYdzszjLW98ZGaxGciQNjFqCD3voqldGlOBl3fVsTBu9jaoA+y&#10;zqSu8RbgppTDKBpLgwWHhRwrWuWUXpM/o0A+jvv75vqbLneTn2y91c3gNDoo9fnRfk9BeGr9O/zf&#10;3mkFo/EQXmfCEZDzJwAAAP//AwBQSwECLQAUAAYACAAAACEA2+H2y+4AAACFAQAAEwAAAAAAAAAA&#10;AAAAAAAAAAAAW0NvbnRlbnRfVHlwZXNdLnhtbFBLAQItABQABgAIAAAAIQBa9CxbvwAAABUBAAAL&#10;AAAAAAAAAAAAAAAAAB8BAABfcmVscy8ucmVsc1BLAQItABQABgAIAAAAIQC+79VrxQAAANwAAAAP&#10;AAAAAAAAAAAAAAAAAAcCAABkcnMvZG93bnJldi54bWxQSwUGAAAAAAMAAwC3AAAA+QIAAAAA&#10;" fillcolor="window" strokecolor="#ffc000" strokeweight=".5pt">
                  <v:stroke dashstyle="3 1"/>
                  <v:textbox>
                    <w:txbxContent>
                      <w:p w14:paraId="26BAAF05" w14:textId="345DF86B" w:rsidR="00D372BB" w:rsidRDefault="00D372BB" w:rsidP="00887660">
                        <w:pPr>
                          <w:rPr>
                            <w:rFonts w:ascii="BIZ UDPゴシック" w:eastAsia="BIZ UDPゴシック" w:hAnsi="BIZ UDPゴシック"/>
                            <w:sz w:val="20"/>
                            <w:szCs w:val="20"/>
                          </w:rPr>
                        </w:pPr>
                        <w:r>
                          <w:rPr>
                            <w:rFonts w:ascii="BIZ UDPゴシック" w:eastAsia="BIZ UDPゴシック" w:hAnsi="BIZ UDPゴシック" w:hint="eastAsia"/>
                            <w:b/>
                            <w:bCs/>
                            <w:sz w:val="20"/>
                            <w:szCs w:val="20"/>
                          </w:rPr>
                          <w:t>【南コーチ】：</w:t>
                        </w:r>
                        <w:r>
                          <w:rPr>
                            <w:rFonts w:ascii="BIZ UDPゴシック" w:eastAsia="BIZ UDPゴシック" w:hAnsi="BIZ UDPゴシック" w:hint="eastAsia"/>
                            <w:sz w:val="20"/>
                            <w:szCs w:val="20"/>
                          </w:rPr>
                          <w:t>帯広北高校の男子テニス部が北海道インターハイで優勝！ジュニアの皆さんの活躍が楽しみです！</w:t>
                        </w:r>
                      </w:p>
                      <w:p w14:paraId="140FDF4A" w14:textId="21E21551" w:rsidR="00D372BB" w:rsidRDefault="002D4784" w:rsidP="00887660">
                        <w:pPr>
                          <w:rPr>
                            <w:rFonts w:ascii="BIZ UDPゴシック" w:eastAsia="BIZ UDPゴシック" w:hAnsi="BIZ UDPゴシック"/>
                            <w:sz w:val="20"/>
                            <w:szCs w:val="20"/>
                          </w:rPr>
                        </w:pPr>
                        <w:r w:rsidRPr="002D4784">
                          <w:rPr>
                            <w:rFonts w:ascii="BIZ UDPゴシック" w:eastAsia="BIZ UDPゴシック" w:hAnsi="BIZ UDPゴシック" w:hint="eastAsia"/>
                            <w:b/>
                            <w:bCs/>
                            <w:sz w:val="20"/>
                            <w:szCs w:val="20"/>
                          </w:rPr>
                          <w:t>【大西コーチ】：</w:t>
                        </w:r>
                        <w:r>
                          <w:rPr>
                            <w:rFonts w:ascii="BIZ UDPゴシック" w:eastAsia="BIZ UDPゴシック" w:hAnsi="BIZ UDPゴシック" w:hint="eastAsia"/>
                            <w:sz w:val="20"/>
                            <w:szCs w:val="20"/>
                          </w:rPr>
                          <w:t>今年のアウトドアは釣りにキャンプ、そして登山を始めます！</w:t>
                        </w:r>
                      </w:p>
                      <w:p w14:paraId="795897D1" w14:textId="0568B6C8" w:rsidR="002D4784" w:rsidRDefault="002D4784" w:rsidP="00887660">
                        <w:pPr>
                          <w:rPr>
                            <w:rFonts w:ascii="BIZ UDPゴシック" w:eastAsia="BIZ UDPゴシック" w:hAnsi="BIZ UDPゴシック"/>
                            <w:sz w:val="20"/>
                            <w:szCs w:val="20"/>
                          </w:rPr>
                        </w:pPr>
                        <w:r w:rsidRPr="00887660">
                          <w:rPr>
                            <w:rFonts w:ascii="BIZ UDPゴシック" w:eastAsia="BIZ UDPゴシック" w:hAnsi="BIZ UDPゴシック" w:hint="eastAsia"/>
                            <w:b/>
                            <w:bCs/>
                            <w:sz w:val="20"/>
                            <w:szCs w:val="20"/>
                          </w:rPr>
                          <w:t>【フロント林】：</w:t>
                        </w:r>
                        <w:r>
                          <w:rPr>
                            <w:rFonts w:ascii="BIZ UDPゴシック" w:eastAsia="BIZ UDPゴシック" w:hAnsi="BIZ UDPゴシック" w:hint="eastAsia"/>
                            <w:sz w:val="20"/>
                            <w:szCs w:val="20"/>
                          </w:rPr>
                          <w:t>4年前から患った気管支喘息、最近治まって吸入薬治療が終わりました。でもタバコの煙は要注意！</w:t>
                        </w:r>
                      </w:p>
                      <w:p w14:paraId="1D38B83A" w14:textId="54554F65" w:rsidR="002D4784" w:rsidRPr="002D4784" w:rsidRDefault="002D4784" w:rsidP="00887660">
                        <w:pPr>
                          <w:rPr>
                            <w:rFonts w:ascii="BIZ UDPゴシック" w:eastAsia="BIZ UDPゴシック" w:hAnsi="BIZ UDPゴシック"/>
                            <w:sz w:val="20"/>
                            <w:szCs w:val="20"/>
                          </w:rPr>
                        </w:pPr>
                        <w:r w:rsidRPr="00887660">
                          <w:rPr>
                            <w:rFonts w:ascii="BIZ UDPゴシック" w:eastAsia="BIZ UDPゴシック" w:hAnsi="BIZ UDPゴシック" w:hint="eastAsia"/>
                            <w:b/>
                            <w:bCs/>
                            <w:sz w:val="20"/>
                            <w:szCs w:val="20"/>
                          </w:rPr>
                          <w:t>【フロント樋口】：</w:t>
                        </w:r>
                        <w:r w:rsidR="00887660">
                          <w:rPr>
                            <w:rFonts w:ascii="BIZ UDPゴシック" w:eastAsia="BIZ UDPゴシック" w:hAnsi="BIZ UDPゴシック" w:hint="eastAsia"/>
                            <w:sz w:val="20"/>
                            <w:szCs w:val="20"/>
                          </w:rPr>
                          <w:t>今年こそ、我慢していたビアガーデンに行きたい！</w:t>
                        </w:r>
                      </w:p>
                    </w:txbxContent>
                  </v:textbox>
                </v:shape>
              </v:group>
            </w:pict>
          </mc:Fallback>
        </mc:AlternateContent>
      </w:r>
    </w:p>
    <w:p w14:paraId="3EC7B8EE" w14:textId="4361FB8E" w:rsidR="00CC5C3E" w:rsidRDefault="00CC5C3E" w:rsidP="0067197B"/>
    <w:p w14:paraId="0F0E56AD" w14:textId="38D88EC8" w:rsidR="00CC5C3E" w:rsidRDefault="00CC5C3E" w:rsidP="0067197B"/>
    <w:p w14:paraId="341FD555" w14:textId="1A84E091" w:rsidR="00CC5C3E" w:rsidRDefault="00CC5C3E" w:rsidP="0067197B"/>
    <w:p w14:paraId="3FBBED05" w14:textId="39CAFAC6" w:rsidR="007B1CCA" w:rsidRDefault="007B1CCA" w:rsidP="0067197B"/>
    <w:p w14:paraId="0D80FDA8" w14:textId="38EFEF6A" w:rsidR="007B1CCA" w:rsidRDefault="007B1CCA" w:rsidP="0067197B"/>
    <w:p w14:paraId="31713809" w14:textId="77809EE6" w:rsidR="007B1CCA" w:rsidRDefault="00777230" w:rsidP="0067197B">
      <w:r w:rsidRPr="00F24A9E">
        <w:rPr>
          <w:noProof/>
        </w:rPr>
        <mc:AlternateContent>
          <mc:Choice Requires="wpg">
            <w:drawing>
              <wp:anchor distT="0" distB="0" distL="114300" distR="114300" simplePos="0" relativeHeight="251642880" behindDoc="0" locked="0" layoutInCell="1" allowOverlap="1" wp14:anchorId="5338C245" wp14:editId="2EA541D7">
                <wp:simplePos x="0" y="0"/>
                <wp:positionH relativeFrom="column">
                  <wp:posOffset>728793</wp:posOffset>
                </wp:positionH>
                <wp:positionV relativeFrom="paragraph">
                  <wp:posOffset>31638</wp:posOffset>
                </wp:positionV>
                <wp:extent cx="5993130" cy="1299210"/>
                <wp:effectExtent l="0" t="0" r="26670" b="15240"/>
                <wp:wrapNone/>
                <wp:docPr id="366" name="グループ化 366"/>
                <wp:cNvGraphicFramePr/>
                <a:graphic xmlns:a="http://schemas.openxmlformats.org/drawingml/2006/main">
                  <a:graphicData uri="http://schemas.microsoft.com/office/word/2010/wordprocessingGroup">
                    <wpg:wgp>
                      <wpg:cNvGrpSpPr/>
                      <wpg:grpSpPr>
                        <a:xfrm>
                          <a:off x="0" y="0"/>
                          <a:ext cx="5993130" cy="1299210"/>
                          <a:chOff x="150494" y="-57226"/>
                          <a:chExt cx="5993130" cy="1300944"/>
                        </a:xfrm>
                      </wpg:grpSpPr>
                      <wps:wsp>
                        <wps:cNvPr id="367" name="テキスト ボックス 367"/>
                        <wps:cNvSpPr txBox="1"/>
                        <wps:spPr>
                          <a:xfrm>
                            <a:off x="4836794" y="-57226"/>
                            <a:ext cx="1304926" cy="342775"/>
                          </a:xfrm>
                          <a:prstGeom prst="rect">
                            <a:avLst/>
                          </a:prstGeom>
                          <a:solidFill>
                            <a:srgbClr val="FF66FF"/>
                          </a:solidFill>
                          <a:ln w="6350">
                            <a:noFill/>
                          </a:ln>
                          <a:effectLst/>
                        </wps:spPr>
                        <wps:txbx>
                          <w:txbxContent>
                            <w:p w14:paraId="33B98936" w14:textId="77777777" w:rsidR="003D0688" w:rsidRPr="0035024D" w:rsidRDefault="003D0688" w:rsidP="003D0688">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羊ケ丘校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テキスト ボックス 368"/>
                        <wps:cNvSpPr txBox="1"/>
                        <wps:spPr>
                          <a:xfrm>
                            <a:off x="150494" y="266369"/>
                            <a:ext cx="5993130" cy="977349"/>
                          </a:xfrm>
                          <a:prstGeom prst="rect">
                            <a:avLst/>
                          </a:prstGeom>
                          <a:solidFill>
                            <a:sysClr val="window" lastClr="FFFFFF"/>
                          </a:solidFill>
                          <a:ln w="6350">
                            <a:solidFill>
                              <a:srgbClr val="FF66FF"/>
                            </a:solidFill>
                            <a:prstDash val="sysDash"/>
                          </a:ln>
                          <a:effectLst/>
                        </wps:spPr>
                        <wps:txbx>
                          <w:txbxContent>
                            <w:p w14:paraId="1341FC46" w14:textId="78BBA130" w:rsidR="003D0688" w:rsidRDefault="00887660" w:rsidP="00777230">
                              <w:pPr>
                                <w:rPr>
                                  <w:rFonts w:ascii="BIZ UDPゴシック" w:eastAsia="BIZ UDPゴシック" w:hAnsi="BIZ UDPゴシック"/>
                                  <w:sz w:val="20"/>
                                  <w:szCs w:val="20"/>
                                </w:rPr>
                              </w:pPr>
                              <w:r>
                                <w:rPr>
                                  <w:rFonts w:ascii="BIZ UDPゴシック" w:eastAsia="BIZ UDPゴシック" w:hAnsi="BIZ UDPゴシック" w:hint="eastAsia"/>
                                  <w:b/>
                                  <w:bCs/>
                                  <w:sz w:val="20"/>
                                  <w:szCs w:val="20"/>
                                </w:rPr>
                                <w:t>【山口貴コーチ】：</w:t>
                              </w:r>
                              <w:r w:rsidRPr="00887660">
                                <w:rPr>
                                  <w:rFonts w:ascii="BIZ UDPゴシック" w:eastAsia="BIZ UDPゴシック" w:hAnsi="BIZ UDPゴシック" w:hint="eastAsia"/>
                                  <w:sz w:val="20"/>
                                  <w:szCs w:val="20"/>
                                </w:rPr>
                                <w:t>ファイターズのドーム観戦</w:t>
                              </w:r>
                              <w:r>
                                <w:rPr>
                                  <w:rFonts w:ascii="BIZ UDPゴシック" w:eastAsia="BIZ UDPゴシック" w:hAnsi="BIZ UDPゴシック" w:hint="eastAsia"/>
                                  <w:sz w:val="20"/>
                                  <w:szCs w:val="20"/>
                                </w:rPr>
                                <w:t>、今年は4回行って</w:t>
                              </w:r>
                              <w:r>
                                <w:rPr>
                                  <w:rFonts w:ascii="BIZ UDPゴシック" w:eastAsia="BIZ UDPゴシック" w:hAnsi="BIZ UDPゴシック"/>
                                  <w:sz w:val="20"/>
                                  <w:szCs w:val="20"/>
                                </w:rPr>
                                <w:t>4勝</w:t>
                              </w:r>
                              <w:r>
                                <w:rPr>
                                  <w:rFonts w:ascii="BIZ UDPゴシック" w:eastAsia="BIZ UDPゴシック" w:hAnsi="BIZ UDPゴシック" w:hint="eastAsia"/>
                                  <w:sz w:val="20"/>
                                  <w:szCs w:val="20"/>
                                </w:rPr>
                                <w:t>！私が行ったら勝率100％！</w:t>
                              </w:r>
                            </w:p>
                            <w:p w14:paraId="5123A0DA" w14:textId="1124174B" w:rsidR="00887660" w:rsidRDefault="00887660" w:rsidP="00777230">
                              <w:pPr>
                                <w:rPr>
                                  <w:rFonts w:ascii="BIZ UDPゴシック" w:eastAsia="BIZ UDPゴシック" w:hAnsi="BIZ UDPゴシック"/>
                                  <w:sz w:val="20"/>
                                  <w:szCs w:val="20"/>
                                </w:rPr>
                              </w:pPr>
                              <w:r w:rsidRPr="00887660">
                                <w:rPr>
                                  <w:rFonts w:ascii="BIZ UDPゴシック" w:eastAsia="BIZ UDPゴシック" w:hAnsi="BIZ UDPゴシック" w:hint="eastAsia"/>
                                  <w:b/>
                                  <w:bCs/>
                                  <w:sz w:val="20"/>
                                  <w:szCs w:val="20"/>
                                </w:rPr>
                                <w:t>【高橋コーチ】：</w:t>
                              </w:r>
                              <w:r>
                                <w:rPr>
                                  <w:rFonts w:ascii="BIZ UDPゴシック" w:eastAsia="BIZ UDPゴシック" w:hAnsi="BIZ UDPゴシック" w:hint="eastAsia"/>
                                  <w:sz w:val="20"/>
                                  <w:szCs w:val="20"/>
                                </w:rPr>
                                <w:t>生まれてくる赤ちゃんが女の子と判明しました。心から僕に似ないで欲しい！</w:t>
                              </w:r>
                            </w:p>
                            <w:p w14:paraId="309E4761" w14:textId="43867B25" w:rsidR="00887660" w:rsidRDefault="00887660" w:rsidP="00777230">
                              <w:pPr>
                                <w:rPr>
                                  <w:rFonts w:ascii="BIZ UDPゴシック" w:eastAsia="BIZ UDPゴシック" w:hAnsi="BIZ UDPゴシック"/>
                                  <w:sz w:val="20"/>
                                  <w:szCs w:val="20"/>
                                </w:rPr>
                              </w:pPr>
                              <w:r w:rsidRPr="00777230">
                                <w:rPr>
                                  <w:rFonts w:ascii="BIZ UDPゴシック" w:eastAsia="BIZ UDPゴシック" w:hAnsi="BIZ UDPゴシック" w:hint="eastAsia"/>
                                  <w:b/>
                                  <w:bCs/>
                                  <w:sz w:val="20"/>
                                  <w:szCs w:val="20"/>
                                </w:rPr>
                                <w:t>【宮内コーチ】：</w:t>
                              </w:r>
                              <w:r>
                                <w:rPr>
                                  <w:rFonts w:ascii="BIZ UDPゴシック" w:eastAsia="BIZ UDPゴシック" w:hAnsi="BIZ UDPゴシック" w:hint="eastAsia"/>
                                  <w:sz w:val="20"/>
                                  <w:szCs w:val="20"/>
                                </w:rPr>
                                <w:t>ある朝、テレビのチャンネルをBSに切り替えた瞬間、大谷がホームランを打った！</w:t>
                              </w:r>
                            </w:p>
                            <w:p w14:paraId="192F17E1" w14:textId="6A692BC5" w:rsidR="00887660" w:rsidRDefault="00887660" w:rsidP="00777230">
                              <w:pPr>
                                <w:rPr>
                                  <w:rFonts w:ascii="BIZ UDPゴシック" w:eastAsia="BIZ UDPゴシック" w:hAnsi="BIZ UDPゴシック"/>
                                  <w:sz w:val="20"/>
                                  <w:szCs w:val="20"/>
                                </w:rPr>
                              </w:pPr>
                              <w:r w:rsidRPr="00777230">
                                <w:rPr>
                                  <w:rFonts w:ascii="BIZ UDPゴシック" w:eastAsia="BIZ UDPゴシック" w:hAnsi="BIZ UDPゴシック" w:hint="eastAsia"/>
                                  <w:b/>
                                  <w:bCs/>
                                  <w:sz w:val="20"/>
                                  <w:szCs w:val="20"/>
                                </w:rPr>
                                <w:t>【亜弓コーチ】：</w:t>
                              </w:r>
                              <w:r w:rsidR="00777230">
                                <w:rPr>
                                  <w:rFonts w:ascii="BIZ UDPゴシック" w:eastAsia="BIZ UDPゴシック" w:hAnsi="BIZ UDPゴシック" w:hint="eastAsia"/>
                                  <w:sz w:val="20"/>
                                  <w:szCs w:val="20"/>
                                </w:rPr>
                                <w:t>畑の野菜たちが、元気に育っています！</w:t>
                              </w:r>
                            </w:p>
                            <w:p w14:paraId="5FC126B7" w14:textId="1B5F76B7" w:rsidR="00777230" w:rsidRPr="00887660" w:rsidRDefault="00777230" w:rsidP="00777230">
                              <w:pPr>
                                <w:rPr>
                                  <w:rFonts w:ascii="BIZ UDPゴシック" w:eastAsia="BIZ UDPゴシック" w:hAnsi="BIZ UDPゴシック"/>
                                  <w:sz w:val="20"/>
                                  <w:szCs w:val="20"/>
                                </w:rPr>
                              </w:pPr>
                              <w:r w:rsidRPr="00777230">
                                <w:rPr>
                                  <w:rFonts w:ascii="BIZ UDPゴシック" w:eastAsia="BIZ UDPゴシック" w:hAnsi="BIZ UDPゴシック"/>
                                  <w:b/>
                                  <w:bCs/>
                                  <w:sz w:val="20"/>
                                  <w:szCs w:val="20"/>
                                </w:rPr>
                                <w:t>【フロント須田</w:t>
                              </w:r>
                              <w:r w:rsidRPr="00777230">
                                <w:rPr>
                                  <w:rFonts w:ascii="BIZ UDPゴシック" w:eastAsia="BIZ UDPゴシック" w:hAnsi="BIZ UDPゴシック" w:hint="eastAsia"/>
                                  <w:b/>
                                  <w:bCs/>
                                  <w:sz w:val="20"/>
                                  <w:szCs w:val="20"/>
                                </w:rPr>
                                <w:t>】</w:t>
                              </w:r>
                              <w:r w:rsidRPr="00777230">
                                <w:rPr>
                                  <w:rFonts w:ascii="BIZ UDPゴシック" w:eastAsia="BIZ UDPゴシック" w:hAnsi="BIZ UDPゴシック"/>
                                  <w:b/>
                                  <w:bCs/>
                                  <w:sz w:val="20"/>
                                  <w:szCs w:val="20"/>
                                </w:rPr>
                                <w:t>：</w:t>
                              </w:r>
                              <w:r>
                                <w:rPr>
                                  <w:rFonts w:ascii="BIZ UDPゴシック" w:eastAsia="BIZ UDPゴシック" w:hAnsi="BIZ UDPゴシック"/>
                                  <w:sz w:val="20"/>
                                  <w:szCs w:val="20"/>
                                </w:rPr>
                                <w:t>また一つ歳を重ねました。健康に生んでくれた両親に感謝！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8C245" id="グループ化 366" o:spid="_x0000_s1167" style="position:absolute;left:0;text-align:left;margin-left:57.4pt;margin-top:2.5pt;width:471.9pt;height:102.3pt;z-index:251642880;mso-width-relative:margin;mso-height-relative:margin" coordorigin="1504,-572" coordsize="59931,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gNwMAADsJAAAOAAAAZHJzL2Uyb0RvYy54bWzslt1u2jAUx+8n7R0s37cJEEKDGirWjmpS&#10;1VZqp14bxyGREtuzDYFdFmnaQ+wVpl3veXiRHTuBQoe0fki9GhfGH8fH9s/nf5zjk3lZoBlTOhc8&#10;xq1DHyPGqUhyPonx59vRwRFG2hCekEJwFuMF0/hk8P7dcSX7rC0yUSRMIXDCdb+SMc6MkX3P0zRj&#10;JdGHQjIOg6lQJTHQVBMvUaQC72XhtX0/9CqhEqkEZVpD71k9iAfOf5oyaq7SVDODihjD3owrlSvH&#10;tvQGx6Q/UURmOW22QV6wi5LkHBbduDojhqCpyv9yVeZUCS1Sc0hF6Yk0zSlzZ4DTtPxHpzlXYird&#10;WSb9aiI3mADtI04vdksvZ+dK3shrBSQqOQEWrmXPMk9Vaf9hl2jukC02yNjcIAqd3SjqtDpAlsJY&#10;qx1F7VYDlWZA3s5rdf0gCjACg4Nur90Oa+g0+7jXR8f3oyCwNt56C97OxioJoaIfaOjX0bjJiGQO&#10;su4DjWuF8iTGnbCHESclhOxq+W11/3N1/3u1/I5Wyx+r5XJ1/wvayBo5bG6mhYjM/IOwZ173a+jc&#10;wzI4grl7oKyxAtIgAlIOaydo93rdHSKkL5U250yUyFZirCDSXQCS2YU2Nby1iV1fiyJPRnlRuIaa&#10;jE8LhWYEVDEaheFo1HjfMSs4qmIcdrq+88yFnV+7Lrj1w5zAmvXstdSntTUzH88dyN4G0VgkCyCk&#10;RC1CLekoh71fEG2uiQLVQRRBJjFXUKSFgKVFU8MoE+rrvn5rD9cPoxhVoOIY6y9TohhGxScOgRG1&#10;gsDK3jUCiD5oqO2R8fYIn5anApC0IGdJ6qrW3hTraqpEeQcJZ2hXhSHCKawdY7Ounpo6t0DComw4&#10;dEYgdEnMBb+R1Lq24OzN3M7viJLN9Rm4+EuxDkXSf3SLta2dycVwakSauyu2oGuqIJZGFlbFb6IP&#10;SOz/1sfRWgegrOfoYytntMOwE0bWDwTcvowR9XqdwBlsEsYr5bHQG3XAU5OICsIJohQ6rVzs7wly&#10;2ZGSfpribFycEZ3VytQLbRvNWs+Q3Ib6f8m9jeTcAwUvtHuzmq8J+wmw3XYSffjmGfwBAAD//wMA&#10;UEsDBBQABgAIAAAAIQAPPPdd4AAAAAoBAAAPAAAAZHJzL2Rvd25yZXYueG1sTI9BS8NAFITvgv9h&#10;eYI3u5tqQhuzKaWopyLYCtLbNnlNQrNvQ3abpP/e15MehxlmvslWk23FgL1vHGmIZgoEUuHKhioN&#10;3/v3pwUIHwyVpnWEGq7oYZXf32UmLd1IXzjsQiW4hHxqNNQhdKmUvqjRGj9zHRJ7J9dbE1j2lSx7&#10;M3K5beVcqURa0xAv1KbDTY3FeXexGj5GM66fo7dhez5trod9/PmzjVDrx4dp/Qoi4BT+wnDDZ3TI&#10;menoLlR60bKOXhg9aIj50s1X8SIBcdQwV8sEZJ7J/xfyXwAAAP//AwBQSwECLQAUAAYACAAAACEA&#10;toM4kv4AAADhAQAAEwAAAAAAAAAAAAAAAAAAAAAAW0NvbnRlbnRfVHlwZXNdLnhtbFBLAQItABQA&#10;BgAIAAAAIQA4/SH/1gAAAJQBAAALAAAAAAAAAAAAAAAAAC8BAABfcmVscy8ucmVsc1BLAQItABQA&#10;BgAIAAAAIQCXMcngNwMAADsJAAAOAAAAAAAAAAAAAAAAAC4CAABkcnMvZTJvRG9jLnhtbFBLAQIt&#10;ABQABgAIAAAAIQAPPPdd4AAAAAoBAAAPAAAAAAAAAAAAAAAAAJEFAABkcnMvZG93bnJldi54bWxQ&#10;SwUGAAAAAAQABADzAAAAngYAAAAA&#10;">
                <v:shape id="テキスト ボックス 367" o:spid="_x0000_s1168" type="#_x0000_t202" style="position:absolute;left:48367;top:-572;width:13050;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yYxwAAANwAAAAPAAAAZHJzL2Rvd25yZXYueG1sRI9BawIx&#10;FITvgv8hPMGbZlXQdmuUogiCUNRKaW+vm9fdtZuXJcnqtr/eFIQeh5n5hpkvW1OJCzlfWlYwGiYg&#10;iDOrS84VnF43gwcQPiBrrCyTgh/ysFx0O3NMtb3ygS7HkIsIYZ+igiKEOpXSZwUZ9ENbE0fvyzqD&#10;IUqXS+3wGuGmkuMkmUqDJceFAmtaFZR9HxujYH9+/Gg+m1P5277I1djZ9/XbbqtUv9c+P4EI1Ib/&#10;8L291Qom0xn8nYlHQC5uAAAA//8DAFBLAQItABQABgAIAAAAIQDb4fbL7gAAAIUBAAATAAAAAAAA&#10;AAAAAAAAAAAAAABbQ29udGVudF9UeXBlc10ueG1sUEsBAi0AFAAGAAgAAAAhAFr0LFu/AAAAFQEA&#10;AAsAAAAAAAAAAAAAAAAAHwEAAF9yZWxzLy5yZWxzUEsBAi0AFAAGAAgAAAAhADQy7JjHAAAA3AAA&#10;AA8AAAAAAAAAAAAAAAAABwIAAGRycy9kb3ducmV2LnhtbFBLBQYAAAAAAwADALcAAAD7AgAAAAA=&#10;" fillcolor="#f6f" stroked="f" strokeweight=".5pt">
                  <v:textbox>
                    <w:txbxContent>
                      <w:p w14:paraId="33B98936" w14:textId="77777777" w:rsidR="003D0688" w:rsidRPr="0035024D" w:rsidRDefault="003D0688" w:rsidP="003D0688">
                        <w:pPr>
                          <w:spacing w:line="0" w:lineRule="atLeast"/>
                          <w:ind w:firstLineChars="50" w:firstLine="180"/>
                          <w:rPr>
                            <w:rFonts w:ascii="HGPｺﾞｼｯｸE" w:eastAsia="HGPｺﾞｼｯｸE" w:hAnsi="HGPｺﾞｼｯｸE"/>
                            <w:color w:val="FFFFFF" w:themeColor="background1"/>
                            <w:sz w:val="36"/>
                            <w:szCs w:val="36"/>
                            <w14:textOutline w14:w="9525" w14:cap="rnd" w14:cmpd="sng" w14:algn="ctr">
                              <w14:solidFill>
                                <w14:schemeClr w14:val="bg1"/>
                              </w14:solidFill>
                              <w14:prstDash w14:val="solid"/>
                              <w14:bevel/>
                            </w14:textOutline>
                          </w:rPr>
                        </w:pPr>
                        <w:r w:rsidRPr="0035024D">
                          <w:rPr>
                            <w:rFonts w:ascii="HGPｺﾞｼｯｸE" w:eastAsia="HGPｺﾞｼｯｸE" w:hAnsi="HGPｺﾞｼｯｸE" w:hint="eastAsia"/>
                            <w:color w:val="FFFFFF" w:themeColor="background1"/>
                            <w:sz w:val="36"/>
                            <w:szCs w:val="36"/>
                            <w14:textOutline w14:w="9525" w14:cap="rnd" w14:cmpd="sng" w14:algn="ctr">
                              <w14:solidFill>
                                <w14:schemeClr w14:val="bg1"/>
                              </w14:solidFill>
                              <w14:prstDash w14:val="solid"/>
                              <w14:bevel/>
                            </w14:textOutline>
                          </w:rPr>
                          <w:t>羊ケ丘校</w:t>
                        </w:r>
                      </w:p>
                    </w:txbxContent>
                  </v:textbox>
                </v:shape>
                <v:shape id="テキスト ボックス 368" o:spid="_x0000_s1169" type="#_x0000_t202" style="position:absolute;left:1504;top:2663;width:59932;height:9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oMwwAAANwAAAAPAAAAZHJzL2Rvd25yZXYueG1sRE/Pa8Iw&#10;FL4P/B/CE3abqRsrs5oWKQjCGKyuB4+P5tkWm5fSZDXur18Ogx0/vt+7IphBzDS53rKC9SoBQdxY&#10;3XOroP46PL2BcB5Z42CZFNzJQZEvHnaYaXvjiuaTb0UMYZehgs77MZPSNR0ZdCs7EkfuYieDPsKp&#10;lXrCWww3g3xOklQa7Dk2dDhS2VFzPX0bBefPcjPP1c97eG2v4aOv73VISqUel2G/BeEp+H/xn/uo&#10;FbykcW08E4+AzH8BAAD//wMAUEsBAi0AFAAGAAgAAAAhANvh9svuAAAAhQEAABMAAAAAAAAAAAAA&#10;AAAAAAAAAFtDb250ZW50X1R5cGVzXS54bWxQSwECLQAUAAYACAAAACEAWvQsW78AAAAVAQAACwAA&#10;AAAAAAAAAAAAAAAfAQAAX3JlbHMvLnJlbHNQSwECLQAUAAYACAAAACEAQSeaDMMAAADcAAAADwAA&#10;AAAAAAAAAAAAAAAHAgAAZHJzL2Rvd25yZXYueG1sUEsFBgAAAAADAAMAtwAAAPcCAAAAAA==&#10;" fillcolor="window" strokecolor="#f6f" strokeweight=".5pt">
                  <v:stroke dashstyle="3 1"/>
                  <v:textbox>
                    <w:txbxContent>
                      <w:p w14:paraId="1341FC46" w14:textId="78BBA130" w:rsidR="003D0688" w:rsidRDefault="00887660" w:rsidP="00777230">
                        <w:pPr>
                          <w:rPr>
                            <w:rFonts w:ascii="BIZ UDPゴシック" w:eastAsia="BIZ UDPゴシック" w:hAnsi="BIZ UDPゴシック"/>
                            <w:sz w:val="20"/>
                            <w:szCs w:val="20"/>
                          </w:rPr>
                        </w:pPr>
                        <w:r>
                          <w:rPr>
                            <w:rFonts w:ascii="BIZ UDPゴシック" w:eastAsia="BIZ UDPゴシック" w:hAnsi="BIZ UDPゴシック" w:hint="eastAsia"/>
                            <w:b/>
                            <w:bCs/>
                            <w:sz w:val="20"/>
                            <w:szCs w:val="20"/>
                          </w:rPr>
                          <w:t>【山口貴コーチ】：</w:t>
                        </w:r>
                        <w:r w:rsidRPr="00887660">
                          <w:rPr>
                            <w:rFonts w:ascii="BIZ UDPゴシック" w:eastAsia="BIZ UDPゴシック" w:hAnsi="BIZ UDPゴシック" w:hint="eastAsia"/>
                            <w:sz w:val="20"/>
                            <w:szCs w:val="20"/>
                          </w:rPr>
                          <w:t>ファイターズのドーム観戦</w:t>
                        </w:r>
                        <w:r>
                          <w:rPr>
                            <w:rFonts w:ascii="BIZ UDPゴシック" w:eastAsia="BIZ UDPゴシック" w:hAnsi="BIZ UDPゴシック" w:hint="eastAsia"/>
                            <w:sz w:val="20"/>
                            <w:szCs w:val="20"/>
                          </w:rPr>
                          <w:t>、今年は4回行って</w:t>
                        </w:r>
                        <w:r>
                          <w:rPr>
                            <w:rFonts w:ascii="BIZ UDPゴシック" w:eastAsia="BIZ UDPゴシック" w:hAnsi="BIZ UDPゴシック"/>
                            <w:sz w:val="20"/>
                            <w:szCs w:val="20"/>
                          </w:rPr>
                          <w:t>4勝</w:t>
                        </w:r>
                        <w:r>
                          <w:rPr>
                            <w:rFonts w:ascii="BIZ UDPゴシック" w:eastAsia="BIZ UDPゴシック" w:hAnsi="BIZ UDPゴシック" w:hint="eastAsia"/>
                            <w:sz w:val="20"/>
                            <w:szCs w:val="20"/>
                          </w:rPr>
                          <w:t>！私が行ったら勝率100％！</w:t>
                        </w:r>
                      </w:p>
                      <w:p w14:paraId="5123A0DA" w14:textId="1124174B" w:rsidR="00887660" w:rsidRDefault="00887660" w:rsidP="00777230">
                        <w:pPr>
                          <w:rPr>
                            <w:rFonts w:ascii="BIZ UDPゴシック" w:eastAsia="BIZ UDPゴシック" w:hAnsi="BIZ UDPゴシック"/>
                            <w:sz w:val="20"/>
                            <w:szCs w:val="20"/>
                          </w:rPr>
                        </w:pPr>
                        <w:r w:rsidRPr="00887660">
                          <w:rPr>
                            <w:rFonts w:ascii="BIZ UDPゴシック" w:eastAsia="BIZ UDPゴシック" w:hAnsi="BIZ UDPゴシック" w:hint="eastAsia"/>
                            <w:b/>
                            <w:bCs/>
                            <w:sz w:val="20"/>
                            <w:szCs w:val="20"/>
                          </w:rPr>
                          <w:t>【高橋コーチ】：</w:t>
                        </w:r>
                        <w:r>
                          <w:rPr>
                            <w:rFonts w:ascii="BIZ UDPゴシック" w:eastAsia="BIZ UDPゴシック" w:hAnsi="BIZ UDPゴシック" w:hint="eastAsia"/>
                            <w:sz w:val="20"/>
                            <w:szCs w:val="20"/>
                          </w:rPr>
                          <w:t>生まれてくる赤ちゃんが女の子と判明しました。心から僕に似ないで欲しい！</w:t>
                        </w:r>
                      </w:p>
                      <w:p w14:paraId="309E4761" w14:textId="43867B25" w:rsidR="00887660" w:rsidRDefault="00887660" w:rsidP="00777230">
                        <w:pPr>
                          <w:rPr>
                            <w:rFonts w:ascii="BIZ UDPゴシック" w:eastAsia="BIZ UDPゴシック" w:hAnsi="BIZ UDPゴシック"/>
                            <w:sz w:val="20"/>
                            <w:szCs w:val="20"/>
                          </w:rPr>
                        </w:pPr>
                        <w:r w:rsidRPr="00777230">
                          <w:rPr>
                            <w:rFonts w:ascii="BIZ UDPゴシック" w:eastAsia="BIZ UDPゴシック" w:hAnsi="BIZ UDPゴシック" w:hint="eastAsia"/>
                            <w:b/>
                            <w:bCs/>
                            <w:sz w:val="20"/>
                            <w:szCs w:val="20"/>
                          </w:rPr>
                          <w:t>【宮内コーチ】：</w:t>
                        </w:r>
                        <w:r>
                          <w:rPr>
                            <w:rFonts w:ascii="BIZ UDPゴシック" w:eastAsia="BIZ UDPゴシック" w:hAnsi="BIZ UDPゴシック" w:hint="eastAsia"/>
                            <w:sz w:val="20"/>
                            <w:szCs w:val="20"/>
                          </w:rPr>
                          <w:t>ある朝、テレビのチャンネルをBSに切り替えた瞬間、大谷がホームランを打った！</w:t>
                        </w:r>
                      </w:p>
                      <w:p w14:paraId="192F17E1" w14:textId="6A692BC5" w:rsidR="00887660" w:rsidRDefault="00887660" w:rsidP="00777230">
                        <w:pPr>
                          <w:rPr>
                            <w:rFonts w:ascii="BIZ UDPゴシック" w:eastAsia="BIZ UDPゴシック" w:hAnsi="BIZ UDPゴシック"/>
                            <w:sz w:val="20"/>
                            <w:szCs w:val="20"/>
                          </w:rPr>
                        </w:pPr>
                        <w:r w:rsidRPr="00777230">
                          <w:rPr>
                            <w:rFonts w:ascii="BIZ UDPゴシック" w:eastAsia="BIZ UDPゴシック" w:hAnsi="BIZ UDPゴシック" w:hint="eastAsia"/>
                            <w:b/>
                            <w:bCs/>
                            <w:sz w:val="20"/>
                            <w:szCs w:val="20"/>
                          </w:rPr>
                          <w:t>【亜弓コーチ】：</w:t>
                        </w:r>
                        <w:r w:rsidR="00777230">
                          <w:rPr>
                            <w:rFonts w:ascii="BIZ UDPゴシック" w:eastAsia="BIZ UDPゴシック" w:hAnsi="BIZ UDPゴシック" w:hint="eastAsia"/>
                            <w:sz w:val="20"/>
                            <w:szCs w:val="20"/>
                          </w:rPr>
                          <w:t>畑の野菜たちが、元気に育っています！</w:t>
                        </w:r>
                      </w:p>
                      <w:p w14:paraId="5FC126B7" w14:textId="1B5F76B7" w:rsidR="00777230" w:rsidRPr="00887660" w:rsidRDefault="00777230" w:rsidP="00777230">
                        <w:pPr>
                          <w:rPr>
                            <w:rFonts w:ascii="BIZ UDPゴシック" w:eastAsia="BIZ UDPゴシック" w:hAnsi="BIZ UDPゴシック"/>
                            <w:sz w:val="20"/>
                            <w:szCs w:val="20"/>
                          </w:rPr>
                        </w:pPr>
                        <w:r w:rsidRPr="00777230">
                          <w:rPr>
                            <w:rFonts w:ascii="BIZ UDPゴシック" w:eastAsia="BIZ UDPゴシック" w:hAnsi="BIZ UDPゴシック"/>
                            <w:b/>
                            <w:bCs/>
                            <w:sz w:val="20"/>
                            <w:szCs w:val="20"/>
                          </w:rPr>
                          <w:t>【フロント須田</w:t>
                        </w:r>
                        <w:r w:rsidRPr="00777230">
                          <w:rPr>
                            <w:rFonts w:ascii="BIZ UDPゴシック" w:eastAsia="BIZ UDPゴシック" w:hAnsi="BIZ UDPゴシック" w:hint="eastAsia"/>
                            <w:b/>
                            <w:bCs/>
                            <w:sz w:val="20"/>
                            <w:szCs w:val="20"/>
                          </w:rPr>
                          <w:t>】</w:t>
                        </w:r>
                        <w:r w:rsidRPr="00777230">
                          <w:rPr>
                            <w:rFonts w:ascii="BIZ UDPゴシック" w:eastAsia="BIZ UDPゴシック" w:hAnsi="BIZ UDPゴシック"/>
                            <w:b/>
                            <w:bCs/>
                            <w:sz w:val="20"/>
                            <w:szCs w:val="20"/>
                          </w:rPr>
                          <w:t>：</w:t>
                        </w:r>
                        <w:r>
                          <w:rPr>
                            <w:rFonts w:ascii="BIZ UDPゴシック" w:eastAsia="BIZ UDPゴシック" w:hAnsi="BIZ UDPゴシック"/>
                            <w:sz w:val="20"/>
                            <w:szCs w:val="20"/>
                          </w:rPr>
                          <w:t>また一つ歳を重ねました。健康に生んでくれた両親に感謝！</w:t>
                        </w:r>
                      </w:p>
                    </w:txbxContent>
                  </v:textbox>
                </v:shape>
              </v:group>
            </w:pict>
          </mc:Fallback>
        </mc:AlternateContent>
      </w:r>
    </w:p>
    <w:p w14:paraId="382E63B1" w14:textId="5B94323A" w:rsidR="007B1CCA" w:rsidRDefault="00D01EE2" w:rsidP="0067197B">
      <w:r>
        <w:rPr>
          <w:noProof/>
        </w:rPr>
        <mc:AlternateContent>
          <mc:Choice Requires="wps">
            <w:drawing>
              <wp:anchor distT="0" distB="0" distL="114300" distR="114300" simplePos="0" relativeHeight="251702272" behindDoc="0" locked="0" layoutInCell="1" allowOverlap="1" wp14:anchorId="19AD3309" wp14:editId="14DB98EB">
                <wp:simplePos x="0" y="0"/>
                <wp:positionH relativeFrom="column">
                  <wp:posOffset>289098</wp:posOffset>
                </wp:positionH>
                <wp:positionV relativeFrom="paragraph">
                  <wp:posOffset>224848</wp:posOffset>
                </wp:positionV>
                <wp:extent cx="391391" cy="443346"/>
                <wp:effectExtent l="0" t="0" r="27940" b="13970"/>
                <wp:wrapNone/>
                <wp:docPr id="19592" name="フローチャート: 結合子 19592"/>
                <wp:cNvGraphicFramePr/>
                <a:graphic xmlns:a="http://schemas.openxmlformats.org/drawingml/2006/main">
                  <a:graphicData uri="http://schemas.microsoft.com/office/word/2010/wordprocessingShape">
                    <wps:wsp>
                      <wps:cNvSpPr/>
                      <wps:spPr>
                        <a:xfrm>
                          <a:off x="0" y="0"/>
                          <a:ext cx="391391" cy="443346"/>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2BCB8" id="フローチャート: 結合子 19592" o:spid="_x0000_s1026" type="#_x0000_t120" style="position:absolute;left:0;text-align:left;margin-left:22.75pt;margin-top:17.7pt;width:30.8pt;height:3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4awIAAAgFAAAOAAAAZHJzL2Uyb0RvYy54bWysVN9v2jAQfp+0/8Hy+wjQtF0RoUJ0TJOq&#10;FolOfb46Nonk+DzbENhfv7OTAu32VA0hc+c734/vvmN6u28020nnazQFHw2GnEkjsKzNpuA/n5Zf&#10;vnLmA5gSNBpZ8IP0/Hb2+dO0tRM5xgp1KR2jIMZPWlvwKgQ7yTIvKtmAH6CVhowKXQOBVLfJSgct&#10;RW90Nh4Or7IWXWkdCuk93d51Rj5L8ZWSIjwq5WVguuBUW0inS+dLPLPZFCYbB7aqRV8GfKCKBmpD&#10;SY+h7iAA27r6r1BNLRx6VGEgsMlQqVrI1AN1Mxq+62ZdgZWpFwLH2yNM/v+FFQ+7tV05gqG1fuJJ&#10;jF3slWviL9XH9gmswxEsuQ9M0OXFzYi+nAky5fnFRX4VwcxOj63z4bvEhkWh4Epju6jAhQUaQ3NB&#10;lwCD3b0P3cPXBzGzR12Xy1rrpBz8Qju2Axoizb7EljMNPtBlwZfp0+d+80wb1hZ8fJkPafICiF1K&#10;QyCxsWXBvdlwBnpDtBWhq+XNa/+xpLGJO/BVV22K2NemTexFJlJSz12XKnwrN5I5oIpG4+shldqB&#10;ceaXnUYTpRcsDyvHHHZk9lYsa0p6T4CswBF7qVvayPBIRwS94NhLnFXofv/rPvoTqcjKWUvbQPD8&#10;2oKThPMPQ3S7GeV5XJ+k5JfXY1LcueXl3GK2zQJpVsQOqi6J0T/oV1E5bJ5pcecxK5nACMrdDaJX&#10;FqHbUlp9Iefz5EYrYyHcm7UVMXhEMML9tH8GZ3uaBeLnA75uDkze8avzjS8NzrcBVZ3Id8KVKBwV&#10;WrdE5v6vIe7zuZ68Tn9gsz8AAAD//wMAUEsDBBQABgAIAAAAIQB2J24x4QAAAAkBAAAPAAAAZHJz&#10;L2Rvd25yZXYueG1sTI/BTsMwEETvSPyDtZW4VNRJaWiVxqkqpCIQh6oFxNWJt3GEvY5itw1/j3OC&#10;26xmNPO22AzWsAv2vnUkIJ0lwJBqp1pqBHy87+5XwHyQpKRxhAJ+0MOmvL0pZK7clQ54OYaGxRLy&#10;uRSgQ+hyzn2t0Uo/cx1S9E6utzLEs2+46uU1llvD50nyyK1sKS5o2eGTxvr7eLYC9s/t9uV1ulp2&#10;5qTT6s3vptXXpxB3k2G7BhZwCH9hGPEjOpSRqXJnUp4ZAYssi0kBD9kC2OgnyxRYNYpsDrws+P8P&#10;yl8AAAD//wMAUEsBAi0AFAAGAAgAAAAhALaDOJL+AAAA4QEAABMAAAAAAAAAAAAAAAAAAAAAAFtD&#10;b250ZW50X1R5cGVzXS54bWxQSwECLQAUAAYACAAAACEAOP0h/9YAAACUAQAACwAAAAAAAAAAAAAA&#10;AAAvAQAAX3JlbHMvLnJlbHNQSwECLQAUAAYACAAAACEA7g7f+GsCAAAIBQAADgAAAAAAAAAAAAAA&#10;AAAuAgAAZHJzL2Uyb0RvYy54bWxQSwECLQAUAAYACAAAACEAdiduMeEAAAAJAQAADwAAAAAAAAAA&#10;AAAAAADFBAAAZHJzL2Rvd25yZXYueG1sUEsFBgAAAAAEAAQA8wAAANMFAAAAAA==&#10;" fillcolor="window" strokecolor="window" strokeweight="2pt"/>
            </w:pict>
          </mc:Fallback>
        </mc:AlternateContent>
      </w:r>
    </w:p>
    <w:p w14:paraId="0AB53FA6" w14:textId="45A6E207" w:rsidR="007B1CCA" w:rsidRDefault="007B1CCA" w:rsidP="0067197B"/>
    <w:p w14:paraId="4429EBB1" w14:textId="52346E1E" w:rsidR="007B1CCA" w:rsidRDefault="007B1CCA" w:rsidP="0067197B"/>
    <w:p w14:paraId="1BC6A83D" w14:textId="7B4DAE1D" w:rsidR="007B1CCA" w:rsidRDefault="00777230" w:rsidP="0067197B">
      <w:r w:rsidRPr="00F24A9E">
        <w:rPr>
          <w:noProof/>
        </w:rPr>
        <mc:AlternateContent>
          <mc:Choice Requires="wpg">
            <w:drawing>
              <wp:anchor distT="0" distB="0" distL="114300" distR="114300" simplePos="0" relativeHeight="251612160" behindDoc="0" locked="0" layoutInCell="1" allowOverlap="1" wp14:anchorId="635217C0" wp14:editId="4786319C">
                <wp:simplePos x="0" y="0"/>
                <wp:positionH relativeFrom="column">
                  <wp:posOffset>-172720</wp:posOffset>
                </wp:positionH>
                <wp:positionV relativeFrom="paragraph">
                  <wp:posOffset>197485</wp:posOffset>
                </wp:positionV>
                <wp:extent cx="5993130" cy="885826"/>
                <wp:effectExtent l="0" t="0" r="26670" b="28575"/>
                <wp:wrapNone/>
                <wp:docPr id="369" name="グループ化 369"/>
                <wp:cNvGraphicFramePr/>
                <a:graphic xmlns:a="http://schemas.openxmlformats.org/drawingml/2006/main">
                  <a:graphicData uri="http://schemas.microsoft.com/office/word/2010/wordprocessingGroup">
                    <wpg:wgp>
                      <wpg:cNvGrpSpPr/>
                      <wpg:grpSpPr>
                        <a:xfrm>
                          <a:off x="0" y="0"/>
                          <a:ext cx="5993130" cy="885826"/>
                          <a:chOff x="150494" y="19908"/>
                          <a:chExt cx="5993130" cy="1950667"/>
                        </a:xfrm>
                      </wpg:grpSpPr>
                      <wps:wsp>
                        <wps:cNvPr id="370" name="テキスト ボックス 370"/>
                        <wps:cNvSpPr txBox="1"/>
                        <wps:spPr>
                          <a:xfrm>
                            <a:off x="160019" y="19908"/>
                            <a:ext cx="847725" cy="607986"/>
                          </a:xfrm>
                          <a:prstGeom prst="rect">
                            <a:avLst/>
                          </a:prstGeom>
                          <a:solidFill>
                            <a:srgbClr val="FFFFCC"/>
                          </a:solidFill>
                          <a:ln w="6350">
                            <a:noFill/>
                          </a:ln>
                          <a:effectLst/>
                        </wps:spPr>
                        <wps:txbx>
                          <w:txbxContent>
                            <w:p w14:paraId="6577B9D5" w14:textId="598FE535" w:rsidR="003D0688" w:rsidRPr="00787858" w:rsidRDefault="00777230" w:rsidP="003D0688">
                              <w:pPr>
                                <w:spacing w:line="0" w:lineRule="atLeast"/>
                                <w:ind w:firstLineChars="50" w:firstLine="100"/>
                                <w:rPr>
                                  <w:rFonts w:ascii="HGPｺﾞｼｯｸE" w:eastAsia="HGPｺﾞｼｯｸE" w:hAnsi="HGPｺﾞｼｯｸE"/>
                                  <w:sz w:val="20"/>
                                  <w:szCs w:val="20"/>
                                </w:rPr>
                              </w:pPr>
                              <w:r>
                                <w:rPr>
                                  <w:rFonts w:ascii="HGPｺﾞｼｯｸE" w:eastAsia="HGPｺﾞｼｯｸE" w:hAnsi="HGPｺﾞｼｯｸE"/>
                                  <w:sz w:val="20"/>
                                  <w:szCs w:val="20"/>
                                </w:rPr>
                                <w:t>蒲生代表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テキスト ボックス 371"/>
                        <wps:cNvSpPr txBox="1"/>
                        <wps:spPr>
                          <a:xfrm>
                            <a:off x="150494" y="585944"/>
                            <a:ext cx="5993130" cy="1384631"/>
                          </a:xfrm>
                          <a:prstGeom prst="rect">
                            <a:avLst/>
                          </a:prstGeom>
                          <a:solidFill>
                            <a:sysClr val="window" lastClr="FFFFFF"/>
                          </a:solidFill>
                          <a:ln w="6350">
                            <a:solidFill>
                              <a:srgbClr val="FFFF00"/>
                            </a:solidFill>
                            <a:prstDash val="sysDash"/>
                          </a:ln>
                          <a:effectLst/>
                        </wps:spPr>
                        <wps:txbx>
                          <w:txbxContent>
                            <w:p w14:paraId="7AD392DF" w14:textId="2BD13351" w:rsidR="003D0688" w:rsidRPr="00777230" w:rsidRDefault="00777230" w:rsidP="00777230">
                              <w:pPr>
                                <w:pStyle w:val="a5"/>
                                <w:numPr>
                                  <w:ilvl w:val="0"/>
                                  <w:numId w:val="15"/>
                                </w:numPr>
                                <w:spacing w:line="220" w:lineRule="exact"/>
                                <w:ind w:leftChars="0"/>
                                <w:rPr>
                                  <w:rFonts w:ascii="BIZ UDPゴシック" w:eastAsia="BIZ UDPゴシック" w:hAnsi="BIZ UDPゴシック"/>
                                  <w:sz w:val="20"/>
                                  <w:szCs w:val="20"/>
                                </w:rPr>
                              </w:pPr>
                              <w:r w:rsidRPr="00777230">
                                <w:rPr>
                                  <w:rFonts w:ascii="BIZ UDPゴシック" w:eastAsia="BIZ UDPゴシック" w:hAnsi="BIZ UDPゴシック"/>
                                  <w:sz w:val="20"/>
                                  <w:szCs w:val="20"/>
                                </w:rPr>
                                <w:t>FM北海道の私のコーナー「ウイング・ブルドン」、6月で放送10周年を迎えます‼良く続いたもんだ！</w:t>
                              </w:r>
                            </w:p>
                            <w:p w14:paraId="1C20A7C7" w14:textId="54F70195" w:rsidR="00777230" w:rsidRDefault="00777230" w:rsidP="00777230">
                              <w:pPr>
                                <w:pStyle w:val="a5"/>
                                <w:numPr>
                                  <w:ilvl w:val="0"/>
                                  <w:numId w:val="15"/>
                                </w:numPr>
                                <w:spacing w:line="220" w:lineRule="exact"/>
                                <w:ind w:leftChars="0"/>
                                <w:rPr>
                                  <w:rFonts w:ascii="BIZ UDPゴシック" w:eastAsia="BIZ UDPゴシック" w:hAnsi="BIZ UDPゴシック"/>
                                  <w:sz w:val="20"/>
                                  <w:szCs w:val="20"/>
                                </w:rPr>
                              </w:pPr>
                              <w:r>
                                <w:rPr>
                                  <w:rFonts w:ascii="BIZ UDPゴシック" w:eastAsia="BIZ UDPゴシック" w:hAnsi="BIZ UDPゴシック"/>
                                  <w:sz w:val="20"/>
                                  <w:szCs w:val="20"/>
                                </w:rPr>
                                <w:t>メルボルンのテニスクラブで修行中の三男、一時帰国してテニスキャンプに参加！</w:t>
                              </w:r>
                            </w:p>
                            <w:p w14:paraId="23049529" w14:textId="7BB9186B" w:rsidR="00777230" w:rsidRPr="00777230" w:rsidRDefault="00777230" w:rsidP="00777230">
                              <w:pPr>
                                <w:pStyle w:val="a5"/>
                                <w:numPr>
                                  <w:ilvl w:val="0"/>
                                  <w:numId w:val="15"/>
                                </w:numPr>
                                <w:spacing w:line="220" w:lineRule="exact"/>
                                <w:ind w:leftChars="0"/>
                                <w:rPr>
                                  <w:rFonts w:ascii="BIZ UDPゴシック" w:eastAsia="BIZ UDPゴシック" w:hAnsi="BIZ UDPゴシック"/>
                                  <w:sz w:val="20"/>
                                  <w:szCs w:val="20"/>
                                </w:rPr>
                              </w:pPr>
                              <w:r>
                                <w:rPr>
                                  <w:rFonts w:ascii="BIZ UDPゴシック" w:eastAsia="BIZ UDPゴシック" w:hAnsi="BIZ UDPゴシック"/>
                                  <w:sz w:val="20"/>
                                  <w:szCs w:val="20"/>
                                </w:rPr>
                                <w:t>ニセコの道の駅で。新鮮なアスパラを爆買いしています！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217C0" id="グループ化 369" o:spid="_x0000_s1170" style="position:absolute;left:0;text-align:left;margin-left:-13.6pt;margin-top:15.55pt;width:471.9pt;height:69.75pt;z-index:251612160;mso-width-relative:margin;mso-height-relative:margin" coordorigin="1504,199" coordsize="59931,1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lRPQMAADcJAAAOAAAAZHJzL2Uyb0RvYy54bWzsltFu0zAUhu+ReAfL9yxJm7RJtXQqHZ2Q&#10;pm3ShnbtOk4bKbGN7S4tl6uEeAheAXHN8/RFOHaabiuTGAPtil6kts/Jsf35/Mc5PFpWJbphSheC&#10;pzg48DFinIqs4LMUf7iavIkx0obwjJSCsxSvmMZHw9evDms5YB0xF2XGFIIgXA9qmeK5MXLgeZrO&#10;WUX0gZCMgzEXqiIGumrmZYrUEL0qvY7v97xaqEwqQZnWMHrcGPHQxc9zRs15nmtmUJliWJtxT+We&#10;U/v0hodkMFNEzgu6XQZ5xioqUnCYdBfqmBiCFqr4JVRVUCW0yM0BFZUn8rygzO0BdhP4e7s5UWIh&#10;3V5mg3omd5gA7R6nZ4elZzcnSl7KCwUkajkDFq5n97LMVWX/YZVo6ZCtdsjY0iAKg1GSdIMukKVg&#10;i+Mo7vQapnQO4O1rQeSHSYgR2IMk8ePW/O6xCEES+b1e3/p47QK8B8uqJSSKvmOh/47F5ZxI5hDr&#10;AbC4UKjIUtztw444qSBhN+vPm9tvm9sfm/UXtFl/3azXm9vv0EfWyUFzb1qEyCzfCrvldlzD4CMk&#10;g57vB8k+khZpHPb7nagh2vP7SeyI7nCQgVTanDBRIdtIsYIkd7lHbk61aci1LnZyLcoimxRl6Tpq&#10;Nh2XCt0QEMQEfuPxFvYDt5KjOsW9buS7yFzY95vQJbdxmNPWdj57Js1Wbcssp0tHsZ+0HKYiWwEe&#10;JRr9aUknBaz9lGhzQRQIDnBDETHn8MhLAVOLbQujuVCfHhu3/nD2YMWoBgGnWH9cEMUwKt9zyIok&#10;CEOreNcJo34HOuq+ZXrfwhfVWACSAMqVpK5p/U3ZNnMlqmuoNSM7K5gIpzB3ik3bHJumrECtomw0&#10;ck6gcUnMKb+U1Ia24OzJXC2viZLb4zNw7meizUMy2DvFxte+ycVoYUReuCO2oBuqoJStJqyAX0Qc&#10;AOn34tiJAGT1R+K4qxdRHCVhaJMIEu7RctGNw17XzfSv9LHSO3nANZOJGvIJ0hQGG71MJk/QywMt&#10;6X3J+a5uwIIfuNnEOCZ63khTr7TtbOd6uubiXU36r7mX0Zy7nuB2djfW9kvCXv/3+06jd987w58A&#10;AAD//wMAUEsDBBQABgAIAAAAIQBZVTH04QAAAAoBAAAPAAAAZHJzL2Rvd25yZXYueG1sTI9BS8NA&#10;EIXvgv9hGcFbu9kUU43ZlFLUUxFshdLbNJkmodnZkN0m6b93PelxeB/vfZOtJtOKgXrXWNag5hEI&#10;4sKWDVcavvfvs2cQziOX2FomDTdysMrv7zJMSzvyFw07X4lQwi5FDbX3XSqlK2oy6Oa2Iw7Z2fYG&#10;fTj7SpY9jqHctDKOokQabDgs1NjRpqbisrsaDR8jjuuFehu2l/Pmdtw/fR62irR+fJjWryA8Tf4P&#10;hl/9oA55cDrZK5dOtBpm8TIOqIaFUiAC8KKSBMQpkMsoAZln8v8L+Q8AAAD//wMAUEsBAi0AFAAG&#10;AAgAAAAhALaDOJL+AAAA4QEAABMAAAAAAAAAAAAAAAAAAAAAAFtDb250ZW50X1R5cGVzXS54bWxQ&#10;SwECLQAUAAYACAAAACEAOP0h/9YAAACUAQAACwAAAAAAAAAAAAAAAAAvAQAAX3JlbHMvLnJlbHNQ&#10;SwECLQAUAAYACAAAACEAVmpJUT0DAAA3CQAADgAAAAAAAAAAAAAAAAAuAgAAZHJzL2Uyb0RvYy54&#10;bWxQSwECLQAUAAYACAAAACEAWVUx9OEAAAAKAQAADwAAAAAAAAAAAAAAAACXBQAAZHJzL2Rvd25y&#10;ZXYueG1sUEsFBgAAAAAEAAQA8wAAAKUGAAAAAA==&#10;">
                <v:shape id="テキスト ボックス 370" o:spid="_x0000_s1171" type="#_x0000_t202" style="position:absolute;left:1600;top:199;width:8477;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VAvgAAANwAAAAPAAAAZHJzL2Rvd25yZXYueG1sRE9Ni8Iw&#10;EL0v+B/CCN7WVIVdqUYRUfS6VcHj0IxNsZmUJtb4781hwePjfS/X0Taip87XjhVMxhkI4tLpmisF&#10;59P+ew7CB2SNjWNS8CIP69Xga4m5dk/+o74IlUgh7HNUYEJocyl9aciiH7uWOHE311kMCXaV1B0+&#10;U7ht5DTLfqTFmlODwZa2hsp78bAKrpvJLov6tb9sCzrYs4myb6NSo2HcLEAEiuEj/ncftYLZb5qf&#10;zqQjIFdvAAAA//8DAFBLAQItABQABgAIAAAAIQDb4fbL7gAAAIUBAAATAAAAAAAAAAAAAAAAAAAA&#10;AABbQ29udGVudF9UeXBlc10ueG1sUEsBAi0AFAAGAAgAAAAhAFr0LFu/AAAAFQEAAAsAAAAAAAAA&#10;AAAAAAAAHwEAAF9yZWxzLy5yZWxzUEsBAi0AFAAGAAgAAAAhACSV9UC+AAAA3AAAAA8AAAAAAAAA&#10;AAAAAAAABwIAAGRycy9kb3ducmV2LnhtbFBLBQYAAAAAAwADALcAAADyAgAAAAA=&#10;" fillcolor="#ffc" stroked="f" strokeweight=".5pt">
                  <v:textbox>
                    <w:txbxContent>
                      <w:p w14:paraId="6577B9D5" w14:textId="598FE535" w:rsidR="003D0688" w:rsidRPr="00787858" w:rsidRDefault="00777230" w:rsidP="003D0688">
                        <w:pPr>
                          <w:spacing w:line="0" w:lineRule="atLeast"/>
                          <w:ind w:firstLineChars="50" w:firstLine="100"/>
                          <w:rPr>
                            <w:rFonts w:ascii="HGPｺﾞｼｯｸE" w:eastAsia="HGPｺﾞｼｯｸE" w:hAnsi="HGPｺﾞｼｯｸE"/>
                            <w:sz w:val="20"/>
                            <w:szCs w:val="20"/>
                          </w:rPr>
                        </w:pPr>
                        <w:r>
                          <w:rPr>
                            <w:rFonts w:ascii="HGPｺﾞｼｯｸE" w:eastAsia="HGPｺﾞｼｯｸE" w:hAnsi="HGPｺﾞｼｯｸE"/>
                            <w:sz w:val="20"/>
                            <w:szCs w:val="20"/>
                          </w:rPr>
                          <w:t>蒲生代表</w:t>
                        </w:r>
                      </w:p>
                    </w:txbxContent>
                  </v:textbox>
                </v:shape>
                <v:shape id="テキスト ボックス 371" o:spid="_x0000_s1172" type="#_x0000_t202" style="position:absolute;left:1504;top:5859;width:59932;height:1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F2xAAAANwAAAAPAAAAZHJzL2Rvd25yZXYueG1sRI9Ba8JA&#10;FITvBf/D8gRvzcZGqkRXkaIl0FPVg94e2WcSzb4N2dWk/vpuoeBxmPlmmMWqN7W4U+sqywrGUQyC&#10;OLe64kLBYb99nYFwHlljbZkU/JCD1XLwssBU246/6b7zhQgl7FJUUHrfpFK6vCSDLrINcfDOtjXo&#10;g2wLqVvsQrmp5Vscv0uDFYeFEhv6KCm/7m5GQTJrPo+Xr8z1SfeoNG6y5OQnSo2G/XoOwlPvn+F/&#10;OtOBm47h70w4AnL5CwAA//8DAFBLAQItABQABgAIAAAAIQDb4fbL7gAAAIUBAAATAAAAAAAAAAAA&#10;AAAAAAAAAABbQ29udGVudF9UeXBlc10ueG1sUEsBAi0AFAAGAAgAAAAhAFr0LFu/AAAAFQEAAAsA&#10;AAAAAAAAAAAAAAAAHwEAAF9yZWxzLy5yZWxzUEsBAi0AFAAGAAgAAAAhADmMIXbEAAAA3AAAAA8A&#10;AAAAAAAAAAAAAAAABwIAAGRycy9kb3ducmV2LnhtbFBLBQYAAAAAAwADALcAAAD4AgAAAAA=&#10;" fillcolor="window" strokecolor="yellow" strokeweight=".5pt">
                  <v:stroke dashstyle="3 1"/>
                  <v:textbox>
                    <w:txbxContent>
                      <w:p w14:paraId="7AD392DF" w14:textId="2BD13351" w:rsidR="003D0688" w:rsidRPr="00777230" w:rsidRDefault="00777230" w:rsidP="00777230">
                        <w:pPr>
                          <w:pStyle w:val="a5"/>
                          <w:numPr>
                            <w:ilvl w:val="0"/>
                            <w:numId w:val="15"/>
                          </w:numPr>
                          <w:spacing w:line="220" w:lineRule="exact"/>
                          <w:ind w:leftChars="0"/>
                          <w:rPr>
                            <w:rFonts w:ascii="BIZ UDPゴシック" w:eastAsia="BIZ UDPゴシック" w:hAnsi="BIZ UDPゴシック"/>
                            <w:sz w:val="20"/>
                            <w:szCs w:val="20"/>
                          </w:rPr>
                        </w:pPr>
                        <w:r w:rsidRPr="00777230">
                          <w:rPr>
                            <w:rFonts w:ascii="BIZ UDPゴシック" w:eastAsia="BIZ UDPゴシック" w:hAnsi="BIZ UDPゴシック"/>
                            <w:sz w:val="20"/>
                            <w:szCs w:val="20"/>
                          </w:rPr>
                          <w:t>FM北海道の私のコーナー「ウイング・ブルドン」、6月で放送10周年を迎えます‼良く続いたもんだ！</w:t>
                        </w:r>
                      </w:p>
                      <w:p w14:paraId="1C20A7C7" w14:textId="54F70195" w:rsidR="00777230" w:rsidRDefault="00777230" w:rsidP="00777230">
                        <w:pPr>
                          <w:pStyle w:val="a5"/>
                          <w:numPr>
                            <w:ilvl w:val="0"/>
                            <w:numId w:val="15"/>
                          </w:numPr>
                          <w:spacing w:line="220" w:lineRule="exact"/>
                          <w:ind w:leftChars="0"/>
                          <w:rPr>
                            <w:rFonts w:ascii="BIZ UDPゴシック" w:eastAsia="BIZ UDPゴシック" w:hAnsi="BIZ UDPゴシック"/>
                            <w:sz w:val="20"/>
                            <w:szCs w:val="20"/>
                          </w:rPr>
                        </w:pPr>
                        <w:r>
                          <w:rPr>
                            <w:rFonts w:ascii="BIZ UDPゴシック" w:eastAsia="BIZ UDPゴシック" w:hAnsi="BIZ UDPゴシック"/>
                            <w:sz w:val="20"/>
                            <w:szCs w:val="20"/>
                          </w:rPr>
                          <w:t>メルボルンのテニスクラブで修行中の三男、一時帰国してテニスキャンプに参加！</w:t>
                        </w:r>
                      </w:p>
                      <w:p w14:paraId="23049529" w14:textId="7BB9186B" w:rsidR="00777230" w:rsidRPr="00777230" w:rsidRDefault="00777230" w:rsidP="00777230">
                        <w:pPr>
                          <w:pStyle w:val="a5"/>
                          <w:numPr>
                            <w:ilvl w:val="0"/>
                            <w:numId w:val="15"/>
                          </w:numPr>
                          <w:spacing w:line="220" w:lineRule="exact"/>
                          <w:ind w:leftChars="0"/>
                          <w:rPr>
                            <w:rFonts w:ascii="BIZ UDPゴシック" w:eastAsia="BIZ UDPゴシック" w:hAnsi="BIZ UDPゴシック"/>
                            <w:sz w:val="20"/>
                            <w:szCs w:val="20"/>
                          </w:rPr>
                        </w:pPr>
                        <w:r>
                          <w:rPr>
                            <w:rFonts w:ascii="BIZ UDPゴシック" w:eastAsia="BIZ UDPゴシック" w:hAnsi="BIZ UDPゴシック"/>
                            <w:sz w:val="20"/>
                            <w:szCs w:val="20"/>
                          </w:rPr>
                          <w:t>ニセコの道の駅で。新鮮なアスパラを爆買いしています！</w:t>
                        </w:r>
                      </w:p>
                    </w:txbxContent>
                  </v:textbox>
                </v:shape>
              </v:group>
            </w:pict>
          </mc:Fallback>
        </mc:AlternateContent>
      </w:r>
    </w:p>
    <w:p w14:paraId="011D0099" w14:textId="6019DAEF" w:rsidR="007B1CCA" w:rsidRDefault="007B1CCA" w:rsidP="0067197B"/>
    <w:p w14:paraId="092D13D1" w14:textId="2FAE77A3" w:rsidR="007B1CCA" w:rsidRDefault="007B1CCA" w:rsidP="0067197B"/>
    <w:p w14:paraId="2B571C30" w14:textId="704A222D" w:rsidR="007B1CCA" w:rsidRDefault="00D01EE2" w:rsidP="0067197B">
      <w:r>
        <w:rPr>
          <w:noProof/>
        </w:rPr>
        <mc:AlternateContent>
          <mc:Choice Requires="wps">
            <w:drawing>
              <wp:anchor distT="0" distB="0" distL="114300" distR="114300" simplePos="0" relativeHeight="251704320" behindDoc="0" locked="0" layoutInCell="1" allowOverlap="1" wp14:anchorId="7F9A9997" wp14:editId="0229F708">
                <wp:simplePos x="0" y="0"/>
                <wp:positionH relativeFrom="column">
                  <wp:posOffset>5943138</wp:posOffset>
                </wp:positionH>
                <wp:positionV relativeFrom="paragraph">
                  <wp:posOffset>44854</wp:posOffset>
                </wp:positionV>
                <wp:extent cx="391391" cy="443346"/>
                <wp:effectExtent l="0" t="0" r="27940" b="13970"/>
                <wp:wrapNone/>
                <wp:docPr id="19593" name="フローチャート: 結合子 19593"/>
                <wp:cNvGraphicFramePr/>
                <a:graphic xmlns:a="http://schemas.openxmlformats.org/drawingml/2006/main">
                  <a:graphicData uri="http://schemas.microsoft.com/office/word/2010/wordprocessingShape">
                    <wps:wsp>
                      <wps:cNvSpPr/>
                      <wps:spPr>
                        <a:xfrm>
                          <a:off x="0" y="0"/>
                          <a:ext cx="391391" cy="443346"/>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D31E" id="フローチャート: 結合子 19593" o:spid="_x0000_s1026" type="#_x0000_t120" style="position:absolute;left:0;text-align:left;margin-left:467.95pt;margin-top:3.55pt;width:30.8pt;height:3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4awIAAAgFAAAOAAAAZHJzL2Uyb0RvYy54bWysVN9v2jAQfp+0/8Hy+wjQtF0RoUJ0TJOq&#10;FolOfb46Nonk+DzbENhfv7OTAu32VA0hc+c734/vvmN6u28020nnazQFHw2GnEkjsKzNpuA/n5Zf&#10;vnLmA5gSNBpZ8IP0/Hb2+dO0tRM5xgp1KR2jIMZPWlvwKgQ7yTIvKtmAH6CVhowKXQOBVLfJSgct&#10;RW90Nh4Or7IWXWkdCuk93d51Rj5L8ZWSIjwq5WVguuBUW0inS+dLPLPZFCYbB7aqRV8GfKCKBmpD&#10;SY+h7iAA27r6r1BNLRx6VGEgsMlQqVrI1AN1Mxq+62ZdgZWpFwLH2yNM/v+FFQ+7tV05gqG1fuJJ&#10;jF3slWviL9XH9gmswxEsuQ9M0OXFzYi+nAky5fnFRX4VwcxOj63z4bvEhkWh4Epju6jAhQUaQ3NB&#10;lwCD3b0P3cPXBzGzR12Xy1rrpBz8Qju2Axoizb7EljMNPtBlwZfp0+d+80wb1hZ8fJkPafICiF1K&#10;QyCxsWXBvdlwBnpDtBWhq+XNa/+xpLGJO/BVV22K2NemTexFJlJSz12XKnwrN5I5oIpG4+shldqB&#10;ceaXnUYTpRcsDyvHHHZk9lYsa0p6T4CswBF7qVvayPBIRwS94NhLnFXofv/rPvoTqcjKWUvbQPD8&#10;2oKThPMPQ3S7GeV5XJ+k5JfXY1LcueXl3GK2zQJpVsQOqi6J0T/oV1E5bJ5pcecxK5nACMrdDaJX&#10;FqHbUlp9Iefz5EYrYyHcm7UVMXhEMML9tH8GZ3uaBeLnA75uDkze8avzjS8NzrcBVZ3Id8KVKBwV&#10;WrdE5v6vIe7zuZ68Tn9gsz8AAAD//wMAUEsDBBQABgAIAAAAIQDTDe8z3wAAAAgBAAAPAAAAZHJz&#10;L2Rvd25yZXYueG1sTI9PS8NAFMTvgt9heYKXYjdR2nRjNqUIFaUHsSpeN9nXbHD/hOy2jd/e50mP&#10;wwwzv6nWk7PshGPsg5eQzzNg6Nuge99JeH/b3qyAxaS8VjZ4lPCNEdb15UWlSh3O/hVP+9QxKvGx&#10;VBJMSkPJeWwNOhXnYUBP3iGMTiWSY8f1qM5U7iy/zbIld6r3tGDUgA8G26/90Ul4eew3T8+zVTHY&#10;g8mbXdzOms8PKa+vps09sIRT+gvDLz6hQ01MTTh6HZmVIO4WgqISihwY+UIUC2AN6aUAXlf8/4H6&#10;BwAA//8DAFBLAQItABQABgAIAAAAIQC2gziS/gAAAOEBAAATAAAAAAAAAAAAAAAAAAAAAABbQ29u&#10;dGVudF9UeXBlc10ueG1sUEsBAi0AFAAGAAgAAAAhADj9If/WAAAAlAEAAAsAAAAAAAAAAAAAAAAA&#10;LwEAAF9yZWxzLy5yZWxzUEsBAi0AFAAGAAgAAAAhAO4O3/hrAgAACAUAAA4AAAAAAAAAAAAAAAAA&#10;LgIAAGRycy9lMm9Eb2MueG1sUEsBAi0AFAAGAAgAAAAhANMN7zPfAAAACAEAAA8AAAAAAAAAAAAA&#10;AAAAxQQAAGRycy9kb3ducmV2LnhtbFBLBQYAAAAABAAEAPMAAADRBQAAAAA=&#10;" fillcolor="window" strokecolor="window" strokeweight="2pt"/>
            </w:pict>
          </mc:Fallback>
        </mc:AlternateContent>
      </w:r>
    </w:p>
    <w:p w14:paraId="21AE8309" w14:textId="3EBD684E" w:rsidR="007B1CCA" w:rsidRDefault="00D01EE2" w:rsidP="0067197B">
      <w:r>
        <w:rPr>
          <w:noProof/>
        </w:rPr>
        <mc:AlternateContent>
          <mc:Choice Requires="wps">
            <w:drawing>
              <wp:anchor distT="0" distB="0" distL="114300" distR="114300" simplePos="0" relativeHeight="251708416" behindDoc="0" locked="0" layoutInCell="1" allowOverlap="1" wp14:anchorId="724FD71E" wp14:editId="1EF69AB7">
                <wp:simplePos x="0" y="0"/>
                <wp:positionH relativeFrom="column">
                  <wp:posOffset>1710055</wp:posOffset>
                </wp:positionH>
                <wp:positionV relativeFrom="paragraph">
                  <wp:posOffset>175260</wp:posOffset>
                </wp:positionV>
                <wp:extent cx="391160" cy="443230"/>
                <wp:effectExtent l="0" t="0" r="27940" b="13970"/>
                <wp:wrapNone/>
                <wp:docPr id="19595" name="フローチャート: 結合子 19595"/>
                <wp:cNvGraphicFramePr/>
                <a:graphic xmlns:a="http://schemas.openxmlformats.org/drawingml/2006/main">
                  <a:graphicData uri="http://schemas.microsoft.com/office/word/2010/wordprocessingShape">
                    <wps:wsp>
                      <wps:cNvSpPr/>
                      <wps:spPr>
                        <a:xfrm>
                          <a:off x="0" y="0"/>
                          <a:ext cx="391160" cy="443230"/>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C848" id="フローチャート: 結合子 19595" o:spid="_x0000_s1026" type="#_x0000_t120" style="position:absolute;left:0;text-align:left;margin-left:134.65pt;margin-top:13.8pt;width:30.8pt;height:3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jybgIAAAgFAAAOAAAAZHJzL2Uyb0RvYy54bWysVN9PGzEMfp+0/yHK+7i2FBgVV1SVdZqE&#10;oBJMPJtc0jspF2dO2mv318/JFVrYntD6kNqx4x+fP9/V9ba1YqMpNOhKOTwZSKGdwqpxq1L+fFx8&#10;+SpFiOAqsOh0KXc6yOvp509XnZ/oEdZoK02Cg7gw6Xwp6xj9pCiCqnUL4QS9dmw0SC1EVmlVVAQd&#10;R29tMRoMzosOqfKESofAtze9UU5zfGO0ivfGBB2FLSXXFvNJ+XxOZzG9gsmKwNeN2pcBH6iihcZx&#10;0tdQNxBBrKn5K1TbKMKAJp4obAs0plE698DdDAfvunmowevcC4MT/CtM4f+FVXebB78khqHzYRJY&#10;TF1sDbXpn+sT2wzW7hUsvY1C8eXp5XB4zpAqNo3Hp6PTDGZxeOwpxO8aW5GEUhqL3bwGinN0jueC&#10;lAGDzW2InJ4fvjxImQPaplo01mZlF+aWxAZ4iDz7CjspLITIl6Vc5F8aJId488w60ZVydDYepDKB&#10;2WUsRBZbX5UyuJUUYFdMWxX7Wt68Dh9Lmpq4gVD31eaI+9qsS73oTEruue/SxG/VSgsCrmg4uhhw&#10;qX0nR37FYTRJesZqtyRB2JM5eLVoOOktA7IEYvZyt7yR8Z6PBHopcS9JUSP9/td98mdSsVWKjreB&#10;4fm1BtKM8w/HdLscjsdpfbIyPrsYsULHludji1u3c+RZDXn3vcpi8o/2RTSE7RMv7ixlZRM4xbn7&#10;QeyVeey3lFdf6dksu/HKeIi37sGrFDwhmOB+3D4B+T3NIvPzDl82Bybv+NX7ppcOZ+uIpsnkO+DK&#10;NEoKr1sm1P7TkPb5WM9ehw/Y9A8AAAD//wMAUEsDBBQABgAIAAAAIQDTobxd4gAAAAkBAAAPAAAA&#10;ZHJzL2Rvd25yZXYueG1sTI/BTsMwDIbvSLxDZCQuE0u3onYtTacJaQjEATFAXNMmayoSp2qyrbz9&#10;vBPcbPnT7++v1pOz7KjH0HsUsJgnwDS2XvXYCfj82N6tgIUoUUnrUQv41QHW9fVVJUvlT/iuj7vY&#10;MQrBUEoBJsah5Dy0RjsZ5n7QSLe9H52MtI4dV6M8UbizfJkkGXeyR/pg5KAfjW5/dgcn4O2p3zy/&#10;zFb5YPdm0byG7az5/hLi9mbaPACLeop/MFz0SR1qcmr8AVVgVsAyK1JCacgzYASkaVIAawQU+T3w&#10;uuL/G9RnAAAA//8DAFBLAQItABQABgAIAAAAIQC2gziS/gAAAOEBAAATAAAAAAAAAAAAAAAAAAAA&#10;AABbQ29udGVudF9UeXBlc10ueG1sUEsBAi0AFAAGAAgAAAAhADj9If/WAAAAlAEAAAsAAAAAAAAA&#10;AAAAAAAALwEAAF9yZWxzLy5yZWxzUEsBAi0AFAAGAAgAAAAhANnzWPJuAgAACAUAAA4AAAAAAAAA&#10;AAAAAAAALgIAAGRycy9lMm9Eb2MueG1sUEsBAi0AFAAGAAgAAAAhANOhvF3iAAAACQEAAA8AAAAA&#10;AAAAAAAAAAAAyAQAAGRycy9kb3ducmV2LnhtbFBLBQYAAAAABAAEAPMAAADXBQAAAAA=&#10;" fillcolor="window" strokecolor="window" strokeweight="2pt"/>
            </w:pict>
          </mc:Fallback>
        </mc:AlternateContent>
      </w:r>
    </w:p>
    <w:p w14:paraId="0AB948B5" w14:textId="62A44B11" w:rsidR="007B1CCA" w:rsidRDefault="00D01EE2" w:rsidP="0067197B">
      <w:r>
        <w:rPr>
          <w:noProof/>
        </w:rPr>
        <mc:AlternateContent>
          <mc:Choice Requires="wps">
            <w:drawing>
              <wp:anchor distT="0" distB="0" distL="114300" distR="114300" simplePos="0" relativeHeight="251706368" behindDoc="0" locked="0" layoutInCell="1" allowOverlap="1" wp14:anchorId="3F2A0117" wp14:editId="759A29C8">
                <wp:simplePos x="0" y="0"/>
                <wp:positionH relativeFrom="column">
                  <wp:posOffset>269933</wp:posOffset>
                </wp:positionH>
                <wp:positionV relativeFrom="paragraph">
                  <wp:posOffset>141316</wp:posOffset>
                </wp:positionV>
                <wp:extent cx="391160" cy="443230"/>
                <wp:effectExtent l="0" t="0" r="27940" b="13970"/>
                <wp:wrapNone/>
                <wp:docPr id="19594" name="フローチャート: 結合子 19594"/>
                <wp:cNvGraphicFramePr/>
                <a:graphic xmlns:a="http://schemas.openxmlformats.org/drawingml/2006/main">
                  <a:graphicData uri="http://schemas.microsoft.com/office/word/2010/wordprocessingShape">
                    <wps:wsp>
                      <wps:cNvSpPr/>
                      <wps:spPr>
                        <a:xfrm>
                          <a:off x="0" y="0"/>
                          <a:ext cx="391160" cy="443230"/>
                        </a:xfrm>
                        <a:prstGeom prst="flowChartConnector">
                          <a:avLst/>
                        </a:prstGeom>
                        <a:solidFill>
                          <a:sysClr val="window" lastClr="FFFFFF"/>
                        </a:solidFill>
                        <a:ln w="25400" cap="flat" cmpd="sng" algn="ctr">
                          <a:solidFill>
                            <a:sysClr val="window" lastClr="FFFF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2CA9" id="フローチャート: 結合子 19594" o:spid="_x0000_s1026" type="#_x0000_t120" style="position:absolute;left:0;text-align:left;margin-left:21.25pt;margin-top:11.15pt;width:30.8pt;height:3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jybgIAAAgFAAAOAAAAZHJzL2Uyb0RvYy54bWysVN9PGzEMfp+0/yHK+7i2FBgVV1SVdZqE&#10;oBJMPJtc0jspF2dO2mv318/JFVrYntD6kNqx4x+fP9/V9ba1YqMpNOhKOTwZSKGdwqpxq1L+fFx8&#10;+SpFiOAqsOh0KXc6yOvp509XnZ/oEdZoK02Cg7gw6Xwp6xj9pCiCqnUL4QS9dmw0SC1EVmlVVAQd&#10;R29tMRoMzosOqfKESofAtze9UU5zfGO0ivfGBB2FLSXXFvNJ+XxOZzG9gsmKwNeN2pcBH6iihcZx&#10;0tdQNxBBrKn5K1TbKMKAJp4obAs0plE698DdDAfvunmowevcC4MT/CtM4f+FVXebB78khqHzYRJY&#10;TF1sDbXpn+sT2wzW7hUsvY1C8eXp5XB4zpAqNo3Hp6PTDGZxeOwpxO8aW5GEUhqL3bwGinN0jueC&#10;lAGDzW2InJ4fvjxImQPaplo01mZlF+aWxAZ4iDz7CjspLITIl6Vc5F8aJId488w60ZVydDYepDKB&#10;2WUsRBZbX5UyuJUUYFdMWxX7Wt68Dh9Lmpq4gVD31eaI+9qsS73oTEruue/SxG/VSgsCrmg4uhhw&#10;qX0nR37FYTRJesZqtyRB2JM5eLVoOOktA7IEYvZyt7yR8Z6PBHopcS9JUSP9/td98mdSsVWKjreB&#10;4fm1BtKM8w/HdLscjsdpfbIyPrsYsULHludji1u3c+RZDXn3vcpi8o/2RTSE7RMv7ixlZRM4xbn7&#10;QeyVeey3lFdf6dksu/HKeIi37sGrFDwhmOB+3D4B+T3NIvPzDl82Bybv+NX7ppcOZ+uIpsnkO+DK&#10;NEoKr1sm1P7TkPb5WM9ehw/Y9A8AAAD//wMAUEsDBBQABgAIAAAAIQD3EEjQ4AAAAAgBAAAPAAAA&#10;ZHJzL2Rvd25yZXYueG1sTI/BTsMwEETvSPyDtUhcqtaJKaWEOFWFVETFAVFAXJ14G0fY6yh22/D3&#10;uCc4jmY086Zcjc6yIw6h8yQhn2XAkBqvO2olfLxvpktgISrSynpCCT8YYFVdXpSq0P5Eb3jcxZal&#10;EgqFkmBi7AvOQ2PQqTDzPVLy9n5wKiY5tFwP6pTKneUiyxbcqY7SglE9PhpsvncHJ+H1qVs/byfL&#10;u97uTV6/hM2k/vqU8vpqXD8AizjGvzCc8RM6VImp9gfSgVkJc3GbkhKEuAF29rN5DqyWcC9y4FXJ&#10;/x+ofgEAAP//AwBQSwECLQAUAAYACAAAACEAtoM4kv4AAADhAQAAEwAAAAAAAAAAAAAAAAAAAAAA&#10;W0NvbnRlbnRfVHlwZXNdLnhtbFBLAQItABQABgAIAAAAIQA4/SH/1gAAAJQBAAALAAAAAAAAAAAA&#10;AAAAAC8BAABfcmVscy8ucmVsc1BLAQItABQABgAIAAAAIQDZ81jybgIAAAgFAAAOAAAAAAAAAAAA&#10;AAAAAC4CAABkcnMvZTJvRG9jLnhtbFBLAQItABQABgAIAAAAIQD3EEjQ4AAAAAgBAAAPAAAAAAAA&#10;AAAAAAAAAMgEAABkcnMvZG93bnJldi54bWxQSwUGAAAAAAQABADzAAAA1QUAAAAA&#10;" fillcolor="window" strokecolor="window" strokeweight="2pt"/>
            </w:pict>
          </mc:Fallback>
        </mc:AlternateContent>
      </w:r>
      <w:r w:rsidR="00777230" w:rsidRPr="00876C03">
        <w:rPr>
          <w:noProof/>
        </w:rPr>
        <mc:AlternateContent>
          <mc:Choice Requires="wps">
            <w:drawing>
              <wp:anchor distT="0" distB="0" distL="114300" distR="114300" simplePos="0" relativeHeight="251613184" behindDoc="0" locked="0" layoutInCell="1" allowOverlap="1" wp14:anchorId="67ACD49E" wp14:editId="3641E38E">
                <wp:simplePos x="0" y="0"/>
                <wp:positionH relativeFrom="margin">
                  <wp:posOffset>202565</wp:posOffset>
                </wp:positionH>
                <wp:positionV relativeFrom="paragraph">
                  <wp:posOffset>35560</wp:posOffset>
                </wp:positionV>
                <wp:extent cx="6348730" cy="680720"/>
                <wp:effectExtent l="0" t="0" r="0" b="5080"/>
                <wp:wrapNone/>
                <wp:docPr id="375" name="テキスト ボックス 375"/>
                <wp:cNvGraphicFramePr/>
                <a:graphic xmlns:a="http://schemas.openxmlformats.org/drawingml/2006/main">
                  <a:graphicData uri="http://schemas.microsoft.com/office/word/2010/wordprocessingShape">
                    <wps:wsp>
                      <wps:cNvSpPr txBox="1"/>
                      <wps:spPr>
                        <a:xfrm>
                          <a:off x="0" y="0"/>
                          <a:ext cx="6348730" cy="680720"/>
                        </a:xfrm>
                        <a:prstGeom prst="rect">
                          <a:avLst/>
                        </a:prstGeom>
                        <a:noFill/>
                        <a:ln w="6350">
                          <a:noFill/>
                        </a:ln>
                        <a:effectLst/>
                      </wps:spPr>
                      <wps:txbx>
                        <w:txbxContent>
                          <w:p w14:paraId="21B66AA7" w14:textId="77777777" w:rsidR="003D0688" w:rsidRPr="00FF3EC1" w:rsidRDefault="003D0688" w:rsidP="003D0688">
                            <w:pPr>
                              <w:spacing w:line="0" w:lineRule="atLeast"/>
                              <w:ind w:left="357" w:firstLineChars="100" w:firstLine="241"/>
                              <w:jc w:val="center"/>
                              <w:rPr>
                                <w:rFonts w:ascii="HG丸ｺﾞｼｯｸM-PRO" w:eastAsia="HG丸ｺﾞｼｯｸM-PRO" w:hAnsi="HG丸ｺﾞｼｯｸM-PRO"/>
                                <w:b/>
                                <w:sz w:val="24"/>
                                <w:szCs w:val="20"/>
                              </w:rPr>
                            </w:pPr>
                            <w:r w:rsidRPr="00FF3EC1">
                              <w:rPr>
                                <w:rFonts w:ascii="HG丸ｺﾞｼｯｸM-PRO" w:eastAsia="HG丸ｺﾞｼｯｸM-PRO" w:hAnsi="HG丸ｺﾞｼｯｸM-PRO" w:hint="eastAsia"/>
                                <w:b/>
                                <w:sz w:val="24"/>
                                <w:szCs w:val="20"/>
                              </w:rPr>
                              <w:t>＊めでたい話題、募集中！</w:t>
                            </w:r>
                          </w:p>
                          <w:p w14:paraId="6E264309" w14:textId="77777777" w:rsidR="003D0688" w:rsidRPr="00FF3EC1" w:rsidRDefault="003D0688" w:rsidP="003D0688">
                            <w:pPr>
                              <w:spacing w:line="0" w:lineRule="atLeast"/>
                              <w:ind w:left="357" w:firstLineChars="100" w:firstLine="180"/>
                              <w:jc w:val="center"/>
                              <w:rPr>
                                <w:rFonts w:ascii="HG丸ｺﾞｼｯｸM-PRO" w:eastAsia="HG丸ｺﾞｼｯｸM-PRO" w:hAnsi="HG丸ｺﾞｼｯｸM-PRO"/>
                                <w:sz w:val="18"/>
                                <w:szCs w:val="20"/>
                              </w:rPr>
                            </w:pPr>
                            <w:r w:rsidRPr="00FF3EC1">
                              <w:rPr>
                                <w:rFonts w:ascii="HG丸ｺﾞｼｯｸM-PRO" w:eastAsia="HG丸ｺﾞｼｯｸM-PRO" w:hAnsi="HG丸ｺﾞｼｯｸM-PRO" w:hint="eastAsia"/>
                                <w:sz w:val="18"/>
                                <w:szCs w:val="20"/>
                              </w:rPr>
                              <w:t>皆さんの身の回りの「めでたい」話題を募集しています。</w:t>
                            </w:r>
                          </w:p>
                          <w:p w14:paraId="4CE69D37" w14:textId="77777777" w:rsidR="003D0688" w:rsidRPr="00FF3EC1" w:rsidRDefault="003D0688" w:rsidP="003D0688">
                            <w:pPr>
                              <w:spacing w:line="0" w:lineRule="atLeast"/>
                              <w:ind w:left="357" w:firstLineChars="100" w:firstLine="180"/>
                              <w:jc w:val="center"/>
                              <w:rPr>
                                <w:rFonts w:ascii="HG丸ｺﾞｼｯｸM-PRO" w:eastAsia="HG丸ｺﾞｼｯｸM-PRO" w:hAnsi="HG丸ｺﾞｼｯｸM-PRO"/>
                                <w:sz w:val="18"/>
                                <w:szCs w:val="20"/>
                              </w:rPr>
                            </w:pPr>
                            <w:r w:rsidRPr="00FF3EC1">
                              <w:rPr>
                                <w:rFonts w:ascii="HG丸ｺﾞｼｯｸM-PRO" w:eastAsia="HG丸ｺﾞｼｯｸM-PRO" w:hAnsi="HG丸ｺﾞｼｯｸM-PRO" w:hint="eastAsia"/>
                                <w:sz w:val="18"/>
                                <w:szCs w:val="20"/>
                              </w:rPr>
                              <w:t>面白い話題があればこのコーナーで紹介させて頂きますので、スタッフに教えて下さい。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CD49E" id="テキスト ボックス 375" o:spid="_x0000_s1173" type="#_x0000_t202" style="position:absolute;left:0;text-align:left;margin-left:15.95pt;margin-top:2.8pt;width:499.9pt;height:53.6pt;z-index:25161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HIAIAAEIEAAAOAAAAZHJzL2Uyb0RvYy54bWysU8tu2zAQvBfoPxC815Idx3EEy4GbwEUB&#10;IwngFDnTFGkJILksSVtyv75Lyi+kPRW9UEvuah8zs7OHTiuyF843YEo6HOSUCMOhasy2pD/ell+m&#10;lPjATMUUGFHSg/D0Yf7506y1hRhBDaoSjmAS44vWlrQOwRZZ5nktNPMDsMKgU4LTLODVbbPKsRaz&#10;a5WN8nySteAq64AL7/H1qXfSecovpeDhRUovAlElxd5COl06N/HM5jNWbB2zdcOPbbB/6EKzxmDR&#10;c6onFhjZueaPVLrhDjzIMOCgM5Cy4SLNgNMM8w/TrGtmRZoFwfH2DJP/f2n5835tXx0J3VfokMAI&#10;SGt94fExztNJp+MXOyXoRwgPZ9hEFwjHx8nNeHp3gy6Ovsk0vxslXLPL39b58E2AJtEoqUNaElps&#10;v/IBK2LoKSQWM7BslErUKEPaWOE2Tz+cPfiHMjFWJJKPaS6dRyt0m440VUmn57E2UB1wWge9ELzl&#10;ywZbWjEfXplD5nEKVHN4wUMqwNJwtCipwf3623uMR0LQS0mLSiqp/7ljTlCivhuk6n44Hkfppcv4&#10;NqJD3LVnc+0xO/0IKNYh7o3lyYzxQZ1M6UC/o+gXsSq6mOFYu6ThZD6GXt+4NFwsFikIxWZZWJm1&#10;5TF1BC4C/ta9M2ePrATk8xlOmmPFB3L62J6exS6AbBJzEegeVaQxXlCoidDjUsVNuL6nqMvqz38D&#10;AAD//wMAUEsDBBQABgAIAAAAIQDs2wa74QAAAAkBAAAPAAAAZHJzL2Rvd25yZXYueG1sTI/BTsMw&#10;EETvSPyDtUjcqJNULSHEqapIFRKCQ0sv3DbxNomI1yF228DX457KbVYzmnmbrybTixONrrOsIJ5F&#10;IIhrqztuFOw/Ng8pCOeRNfaWScEPOVgVtzc5ZtqeeUunnW9EKGGXoYLW+yGT0tUtGXQzOxAH72BH&#10;gz6cYyP1iOdQbnqZRNFSGuw4LLQ4UNlS/bU7GgWv5eYdt1Vi0t++fHk7rIfv/edCqfu7af0MwtPk&#10;r2G44Ad0KAJTZY+snegVzOOnkFSwWIK42NE8fgRRBRUnKcgil/8/KP4AAAD//wMAUEsBAi0AFAAG&#10;AAgAAAAhALaDOJL+AAAA4QEAABMAAAAAAAAAAAAAAAAAAAAAAFtDb250ZW50X1R5cGVzXS54bWxQ&#10;SwECLQAUAAYACAAAACEAOP0h/9YAAACUAQAACwAAAAAAAAAAAAAAAAAvAQAAX3JlbHMvLnJlbHNQ&#10;SwECLQAUAAYACAAAACEAPlMCxyACAABCBAAADgAAAAAAAAAAAAAAAAAuAgAAZHJzL2Uyb0RvYy54&#10;bWxQSwECLQAUAAYACAAAACEA7NsGu+EAAAAJAQAADwAAAAAAAAAAAAAAAAB6BAAAZHJzL2Rvd25y&#10;ZXYueG1sUEsFBgAAAAAEAAQA8wAAAIgFAAAAAA==&#10;" filled="f" stroked="f" strokeweight=".5pt">
                <v:textbox>
                  <w:txbxContent>
                    <w:p w14:paraId="21B66AA7" w14:textId="77777777" w:rsidR="003D0688" w:rsidRPr="00FF3EC1" w:rsidRDefault="003D0688" w:rsidP="003D0688">
                      <w:pPr>
                        <w:spacing w:line="0" w:lineRule="atLeast"/>
                        <w:ind w:left="357" w:firstLineChars="100" w:firstLine="241"/>
                        <w:jc w:val="center"/>
                        <w:rPr>
                          <w:rFonts w:ascii="HG丸ｺﾞｼｯｸM-PRO" w:eastAsia="HG丸ｺﾞｼｯｸM-PRO" w:hAnsi="HG丸ｺﾞｼｯｸM-PRO"/>
                          <w:b/>
                          <w:sz w:val="24"/>
                          <w:szCs w:val="20"/>
                        </w:rPr>
                      </w:pPr>
                      <w:r w:rsidRPr="00FF3EC1">
                        <w:rPr>
                          <w:rFonts w:ascii="HG丸ｺﾞｼｯｸM-PRO" w:eastAsia="HG丸ｺﾞｼｯｸM-PRO" w:hAnsi="HG丸ｺﾞｼｯｸM-PRO" w:hint="eastAsia"/>
                          <w:b/>
                          <w:sz w:val="24"/>
                          <w:szCs w:val="20"/>
                        </w:rPr>
                        <w:t>＊めでたい話題、募集中！</w:t>
                      </w:r>
                    </w:p>
                    <w:p w14:paraId="6E264309" w14:textId="77777777" w:rsidR="003D0688" w:rsidRPr="00FF3EC1" w:rsidRDefault="003D0688" w:rsidP="003D0688">
                      <w:pPr>
                        <w:spacing w:line="0" w:lineRule="atLeast"/>
                        <w:ind w:left="357" w:firstLineChars="100" w:firstLine="180"/>
                        <w:jc w:val="center"/>
                        <w:rPr>
                          <w:rFonts w:ascii="HG丸ｺﾞｼｯｸM-PRO" w:eastAsia="HG丸ｺﾞｼｯｸM-PRO" w:hAnsi="HG丸ｺﾞｼｯｸM-PRO"/>
                          <w:sz w:val="18"/>
                          <w:szCs w:val="20"/>
                        </w:rPr>
                      </w:pPr>
                      <w:r w:rsidRPr="00FF3EC1">
                        <w:rPr>
                          <w:rFonts w:ascii="HG丸ｺﾞｼｯｸM-PRO" w:eastAsia="HG丸ｺﾞｼｯｸM-PRO" w:hAnsi="HG丸ｺﾞｼｯｸM-PRO" w:hint="eastAsia"/>
                          <w:sz w:val="18"/>
                          <w:szCs w:val="20"/>
                        </w:rPr>
                        <w:t>皆さんの身の回りの「めでたい」話題を募集しています。</w:t>
                      </w:r>
                    </w:p>
                    <w:p w14:paraId="4CE69D37" w14:textId="77777777" w:rsidR="003D0688" w:rsidRPr="00FF3EC1" w:rsidRDefault="003D0688" w:rsidP="003D0688">
                      <w:pPr>
                        <w:spacing w:line="0" w:lineRule="atLeast"/>
                        <w:ind w:left="357" w:firstLineChars="100" w:firstLine="180"/>
                        <w:jc w:val="center"/>
                        <w:rPr>
                          <w:rFonts w:ascii="HG丸ｺﾞｼｯｸM-PRO" w:eastAsia="HG丸ｺﾞｼｯｸM-PRO" w:hAnsi="HG丸ｺﾞｼｯｸM-PRO"/>
                          <w:sz w:val="18"/>
                          <w:szCs w:val="20"/>
                        </w:rPr>
                      </w:pPr>
                      <w:r w:rsidRPr="00FF3EC1">
                        <w:rPr>
                          <w:rFonts w:ascii="HG丸ｺﾞｼｯｸM-PRO" w:eastAsia="HG丸ｺﾞｼｯｸM-PRO" w:hAnsi="HG丸ｺﾞｼｯｸM-PRO" w:hint="eastAsia"/>
                          <w:sz w:val="18"/>
                          <w:szCs w:val="20"/>
                        </w:rPr>
                        <w:t>面白い話題があればこのコーナーで紹介させて頂きますので、スタッフに教えて下さい。</w:t>
                      </w:r>
                    </w:p>
                  </w:txbxContent>
                </v:textbox>
                <w10:wrap anchorx="margin"/>
              </v:shape>
            </w:pict>
          </mc:Fallback>
        </mc:AlternateContent>
      </w:r>
    </w:p>
    <w:p w14:paraId="52861551" w14:textId="135B4C09" w:rsidR="007B1CCA" w:rsidRDefault="007B1CCA" w:rsidP="0067197B"/>
    <w:p w14:paraId="1D078DC3" w14:textId="02A61621" w:rsidR="007B1CCA" w:rsidRDefault="007B1CCA" w:rsidP="0067197B"/>
    <w:p w14:paraId="50A663AE" w14:textId="663B6D0A" w:rsidR="005D626B" w:rsidRDefault="005D626B" w:rsidP="0067197B"/>
    <w:p w14:paraId="35CBBA9E" w14:textId="3A03C93C" w:rsidR="007B1CCA" w:rsidRDefault="00EB311D" w:rsidP="0067197B">
      <w:r>
        <w:rPr>
          <w:rFonts w:hint="eastAsia"/>
          <w:noProof/>
        </w:rPr>
        <w:lastRenderedPageBreak/>
        <mc:AlternateContent>
          <mc:Choice Requires="wpg">
            <w:drawing>
              <wp:anchor distT="0" distB="0" distL="114300" distR="114300" simplePos="0" relativeHeight="251601920" behindDoc="0" locked="0" layoutInCell="1" allowOverlap="1" wp14:anchorId="2A33B442" wp14:editId="18C388D8">
                <wp:simplePos x="0" y="0"/>
                <wp:positionH relativeFrom="column">
                  <wp:posOffset>-201295</wp:posOffset>
                </wp:positionH>
                <wp:positionV relativeFrom="paragraph">
                  <wp:posOffset>273685</wp:posOffset>
                </wp:positionV>
                <wp:extent cx="5240740" cy="474980"/>
                <wp:effectExtent l="0" t="0" r="0" b="1270"/>
                <wp:wrapNone/>
                <wp:docPr id="19822" name="グループ化 19822"/>
                <wp:cNvGraphicFramePr/>
                <a:graphic xmlns:a="http://schemas.openxmlformats.org/drawingml/2006/main">
                  <a:graphicData uri="http://schemas.microsoft.com/office/word/2010/wordprocessingGroup">
                    <wpg:wgp>
                      <wpg:cNvGrpSpPr/>
                      <wpg:grpSpPr>
                        <a:xfrm>
                          <a:off x="0" y="0"/>
                          <a:ext cx="5240740" cy="474980"/>
                          <a:chOff x="0" y="0"/>
                          <a:chExt cx="5240740" cy="474980"/>
                        </a:xfrm>
                      </wpg:grpSpPr>
                      <wps:wsp>
                        <wps:cNvPr id="19823" name="正方形/長方形 19823"/>
                        <wps:cNvSpPr/>
                        <wps:spPr>
                          <a:xfrm>
                            <a:off x="0" y="0"/>
                            <a:ext cx="5240740" cy="446049"/>
                          </a:xfrm>
                          <a:prstGeom prst="rect">
                            <a:avLst/>
                          </a:prstGeom>
                          <a:gradFill flip="none" rotWithShape="1">
                            <a:gsLst>
                              <a:gs pos="37000">
                                <a:srgbClr val="71DDF3"/>
                              </a:gs>
                              <a:gs pos="0">
                                <a:srgbClr val="00B0F0"/>
                              </a:gs>
                              <a:gs pos="59000">
                                <a:srgbClr val="BDEFF9"/>
                              </a:gs>
                              <a:gs pos="80000">
                                <a:srgbClr val="DBE5F1"/>
                              </a:gs>
                              <a:gs pos="94000">
                                <a:sysClr val="window" lastClr="FFFFFF"/>
                              </a:gs>
                            </a:gsLst>
                            <a:lin ang="0" scaled="1"/>
                            <a:tileRect/>
                          </a:gradFill>
                          <a:ln w="25400" cap="flat" cmpd="sng" algn="ctr">
                            <a:noFill/>
                            <a:prstDash val="solid"/>
                          </a:ln>
                          <a:effectLst/>
                        </wps:spPr>
                        <wps:txbx>
                          <w:txbxContent>
                            <w:p w14:paraId="18E99FBF" w14:textId="77777777" w:rsidR="00C16297" w:rsidRDefault="00C16297" w:rsidP="00C16297">
                              <w:pPr>
                                <w:jc w:val="center"/>
                              </w:pPr>
                              <w:r>
                                <w:rPr>
                                  <w:rFonts w:hint="eastAsia"/>
                                </w:rPr>
                                <w:t xml:space="preserve">　</w:t>
                              </w:r>
                              <w:r>
                                <w:t xml:space="preserve">　　</w:t>
                              </w: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4" name="テキスト ボックス 19824"/>
                        <wps:cNvSpPr txBox="1"/>
                        <wps:spPr>
                          <a:xfrm>
                            <a:off x="272839" y="0"/>
                            <a:ext cx="2556510" cy="474980"/>
                          </a:xfrm>
                          <a:prstGeom prst="rect">
                            <a:avLst/>
                          </a:prstGeom>
                          <a:noFill/>
                          <a:ln>
                            <a:noFill/>
                          </a:ln>
                          <a:effectLst/>
                        </wps:spPr>
                        <wps:txbx>
                          <w:txbxContent>
                            <w:p w14:paraId="55A210EB" w14:textId="77777777" w:rsidR="00C16297" w:rsidRPr="00E2116C" w:rsidRDefault="00C16297" w:rsidP="00C16297">
                              <w:pPr>
                                <w:jc w:val="center"/>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ＳＴＡＦＦ　ＲＯＯＭ</w:t>
                              </w:r>
                              <w:r w:rsidRPr="00E2116C">
                                <w:rPr>
                                  <w:rFonts w:ascii="HGP創英角ｺﾞｼｯｸUB" w:eastAsia="HGP創英角ｺﾞｼｯｸUB" w:hAnsi="HGP創英角ｺﾞｼｯｸUB"/>
                                  <w:sz w:val="50"/>
                                  <w:szCs w:val="5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2A33B442" id="グループ化 19822" o:spid="_x0000_s1174" style="position:absolute;left:0;text-align:left;margin-left:-15.85pt;margin-top:21.55pt;width:412.65pt;height:37.4pt;z-index:251601920" coordsize="52407,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M/2QMAAA0KAAAOAAAAZHJzL2Uyb0RvYy54bWy8Vstu4zYU3RfoPxDcN5IVObaEOIMkjoIC&#10;wUzQTJE1TVEPgCJZko6cLmNg0B9oV12160GXxSz6NUYH6F/0kpIdJ3EHqIupFzLJ++C9h4dHOn61&#10;aDi6Y9rUUkzw4CDEiAkq81qUE/zt2+yrMUbGEpETLgWb4Htm8KuTL784blXKIllJnjONIIkwaasm&#10;uLJWpUFgaMUaYg6kYgKMhdQNsTDVZZBr0kL2hgdRGB4FrdS50pIyY2B12hnxic9fFIzaN0VhmEV8&#10;gqE265/aP2fuGZwck7TURFU17csge1TRkFrApptUU2IJmuv6RaqmploaWdgDKptAFkVNme8BuhmE&#10;z7q51HKufC9l2pZqAxNA+wynvdPS13eXWt2oaw1ItKoELPzM9bIodOP+oUq08JDdbyBjC4soLA6j&#10;OBzFgCwFWzyKk3GPKa0A+BdhtLr4dGCw3jZ4UkyrgB7mEQHz3xC4qYhiHliTAgLXGtU5sDcZR4cY&#10;CdIAUT++//XjTx/+/OOX4K8ff+9GqHPwQPm4DWwmNYDgfpjFR2GcOB5uWiep0sZeMtkgN5hgDTT2&#10;7CJ3V8Z2rmuXnnR5VnOOCl7DHRJw0zDS0t7WtvKtQm8+vjQQ7yMMUhJAPByFYehNRpezc67RHYGb&#10;MhpMp9lhX1RptiN2eIfhWZj5Y4cWnnoPk535z6YXWbZu+mnEGAJ27DE9uxhmg50VJfEm4t5sWgCN&#10;yGWLESfGwuIEZ/63lcEX2+PBa4GIkyxgsqGEM0cH50tSW3P2DRxABztIhYfaWbhA7QRHQ9gf+E8A&#10;+YITC8NGQbgRJUaElyCL1GqPsZDulHxWd3xTYqoObyN5nfelceFyM69d/Wk79ncEcyO7mC08X8eR&#10;C3FLM5nfA4nhyLsOFM1q2OAKer8mGgQNCgSRtm/gUXAJVct+hFEl9fe71p0/3DKwYtSCQEJH382J&#10;BmbxrwVQJxnE7t5bP4mHowgmetsy27aIeXMugVkDwFdRP3T+lq+HhZbNLWj5qdsVTERQ2LvDrp+c&#10;20644W1A2empdwMVVcReiRtF1yR30L5d3BKt+utjQaxey/WdJ+mzW9T5OtCFPJ1bWdT+rB9xhavp&#10;JqA/Hdr/ixDFayFaLd+tHt6vHj6slj+g1fLn1XK5evgN5l6O4jUFQMacHCG7OJOgy568rup/EKZo&#10;FI0PE4xeKno0HB4NB3ACTxV9f3XaYn3H7c0C5PwXbPd69Hgqn5vtnYp2XB/FUTJcc308TjZU7w0d&#10;1TvD3kwH5ehI/9l5bpTjefYpnvvXL3xz+NdS/33kPmq25/5ePH7FnfwNAAD//wMAUEsDBBQABgAI&#10;AAAAIQAy7+n94QAAAAoBAAAPAAAAZHJzL2Rvd25yZXYueG1sTI9BS8NAEIXvgv9hGcFbu1mjjY3Z&#10;lFLUUynYCuJtm0yT0OxsyG6T9N87nvQ4vI/3vslWk23FgL1vHGlQ8wgEUuHKhioNn4e32TMIHwyV&#10;pnWEGq7oYZXf3mQmLd1IHzjsQyW4hHxqNNQhdKmUvqjRGj93HRJnJ9dbE/jsK1n2ZuRy28qHKFpI&#10;axrihdp0uKmxOO8vVsP7aMZ1rF6H7fm0uX4fnnZfW4Va399N6xcQAafwB8OvPqtDzk5Hd6HSi1bD&#10;LFYJoxoeYwWCgWQZL0AcmVTJEmSeyf8v5D8AAAD//wMAUEsBAi0AFAAGAAgAAAAhALaDOJL+AAAA&#10;4QEAABMAAAAAAAAAAAAAAAAAAAAAAFtDb250ZW50X1R5cGVzXS54bWxQSwECLQAUAAYACAAAACEA&#10;OP0h/9YAAACUAQAACwAAAAAAAAAAAAAAAAAvAQAAX3JlbHMvLnJlbHNQSwECLQAUAAYACAAAACEA&#10;UymDP9kDAAANCgAADgAAAAAAAAAAAAAAAAAuAgAAZHJzL2Uyb0RvYy54bWxQSwECLQAUAAYACAAA&#10;ACEAMu/p/eEAAAAKAQAADwAAAAAAAAAAAAAAAAAzBgAAZHJzL2Rvd25yZXYueG1sUEsFBgAAAAAE&#10;AAQA8wAAAEEHAAAAAA==&#10;">
                <v:rect id="正方形/長方形 19823" o:spid="_x0000_s1175" style="position:absolute;width:52407;height: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wgAAAN4AAAAPAAAAZHJzL2Rvd25yZXYueG1sRE/dasIw&#10;FL4XfIdwBO80VWF01SjaIchQUOcDHJpjU2xOSpPV7u2XwcC78/H9ntWmt7XoqPWVYwWzaQKCuHC6&#10;4lLB7Ws/SUH4gKyxdkwKfsjDZj0crDDT7skX6q6hFDGEfYYKTAhNJqUvDFn0U9cQR+7uWoshwraU&#10;usVnDLe1nCfJm7RYcWww2FBuqHhcv62Cc97pC+En7tJT/6GP5lwd861S41G/XYII1IeX+N990HH+&#10;ezpfwN878Qa5/gUAAP//AwBQSwECLQAUAAYACAAAACEA2+H2y+4AAACFAQAAEwAAAAAAAAAAAAAA&#10;AAAAAAAAW0NvbnRlbnRfVHlwZXNdLnhtbFBLAQItABQABgAIAAAAIQBa9CxbvwAAABUBAAALAAAA&#10;AAAAAAAAAAAAAB8BAABfcmVscy8ucmVsc1BLAQItABQABgAIAAAAIQCCHp+9wgAAAN4AAAAPAAAA&#10;AAAAAAAAAAAAAAcCAABkcnMvZG93bnJldi54bWxQSwUGAAAAAAMAAwC3AAAA9gIAAAAA&#10;" fillcolor="#00b0f0" stroked="f" strokeweight="2pt">
                  <v:fill color2="window" rotate="t" angle="90" colors="0 #00b0f0;24248f #71ddf3;38666f #bdeff9;52429f #dbe5f1;61604f window" focus="100%" type="gradient"/>
                  <v:textbox>
                    <w:txbxContent>
                      <w:p w14:paraId="18E99FBF" w14:textId="77777777" w:rsidR="00C16297" w:rsidRDefault="00C16297" w:rsidP="00C16297">
                        <w:pPr>
                          <w:jc w:val="center"/>
                        </w:pPr>
                        <w:r>
                          <w:rPr>
                            <w:rFonts w:hint="eastAsia"/>
                          </w:rPr>
                          <w:t xml:space="preserve">　</w:t>
                        </w:r>
                        <w:r>
                          <w:t xml:space="preserve">　　</w:t>
                        </w:r>
                        <w:r>
                          <w:rPr>
                            <w:rFonts w:hint="eastAsia"/>
                          </w:rPr>
                          <w:t xml:space="preserve">　　　　　　　　　</w:t>
                        </w:r>
                        <w:r>
                          <w:t xml:space="preserve">　　　　　　　　　　　　　　　　　　　　　　　　　　　　　　　　　　　　　　　　　　　　　　　　　　　　　　　　　　　</w:t>
                        </w:r>
                      </w:p>
                    </w:txbxContent>
                  </v:textbox>
                </v:rect>
                <v:shape id="テキスト ボックス 19824" o:spid="_x0000_s1176" type="#_x0000_t202" style="position:absolute;left:2728;width:25565;height:4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SExgAAAN4AAAAPAAAAZHJzL2Rvd25yZXYueG1sRE/NTsJA&#10;EL6b8A6bIfFCZGsjpFYWoiLCwUSlPsCkO7QN3dlmd4XC07MmJN7my/c7s0VvWnEg5xvLCu7HCQji&#10;0uqGKwU/xeouA+EDssbWMik4kYfFfHAzw1zbI3/TYRsqEUPY56igDqHLpfRlTQb92HbEkdtZZzBE&#10;6CqpHR5juGllmiRTabDh2FBjR681lfvtr1GwfvvKXOE3k4/3NJzp0y6Ll9FSqdth//wEIlAf/sVX&#10;90bH+Y9Z+gB/78Qb5PwCAAD//wMAUEsBAi0AFAAGAAgAAAAhANvh9svuAAAAhQEAABMAAAAAAAAA&#10;AAAAAAAAAAAAAFtDb250ZW50X1R5cGVzXS54bWxQSwECLQAUAAYACAAAACEAWvQsW78AAAAVAQAA&#10;CwAAAAAAAAAAAAAAAAAfAQAAX3JlbHMvLnJlbHNQSwECLQAUAAYACAAAACEAK1lUhMYAAADeAAAA&#10;DwAAAAAAAAAAAAAAAAAHAgAAZHJzL2Rvd25yZXYueG1sUEsFBgAAAAADAAMAtwAAAPoCAAAAAA==&#10;" filled="f" stroked="f">
                  <v:textbox style="mso-fit-shape-to-text:t" inset="5.85pt,.7pt,5.85pt,.7pt">
                    <w:txbxContent>
                      <w:p w14:paraId="55A210EB" w14:textId="77777777" w:rsidR="00C16297" w:rsidRPr="00E2116C" w:rsidRDefault="00C16297" w:rsidP="00C16297">
                        <w:pPr>
                          <w:jc w:val="center"/>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ＳＴＡＦＦ　ＲＯＯＭ</w:t>
                        </w:r>
                        <w:r w:rsidRPr="00E2116C">
                          <w:rPr>
                            <w:rFonts w:ascii="HGP創英角ｺﾞｼｯｸUB" w:eastAsia="HGP創英角ｺﾞｼｯｸUB" w:hAnsi="HGP創英角ｺﾞｼｯｸUB"/>
                            <w:sz w:val="50"/>
                            <w:szCs w:val="50"/>
                            <w14:textOutline w14:w="0" w14:cap="flat" w14:cmpd="sng" w14:algn="ctr">
                              <w14:noFill/>
                              <w14:prstDash w14:val="solid"/>
                              <w14:round/>
                            </w14:textOutline>
                          </w:rPr>
                          <w:t xml:space="preserve">       </w:t>
                        </w:r>
                      </w:p>
                    </w:txbxContent>
                  </v:textbox>
                </v:shape>
              </v:group>
            </w:pict>
          </mc:Fallback>
        </mc:AlternateContent>
      </w:r>
    </w:p>
    <w:p w14:paraId="4FFF3B92" w14:textId="07D18ACB" w:rsidR="007B1CCA" w:rsidRDefault="0083413B" w:rsidP="0067197B">
      <w:r>
        <w:rPr>
          <w:noProof/>
        </w:rPr>
        <mc:AlternateContent>
          <mc:Choice Requires="wpg">
            <w:drawing>
              <wp:anchor distT="0" distB="0" distL="114300" distR="114300" simplePos="0" relativeHeight="251821056" behindDoc="0" locked="0" layoutInCell="1" allowOverlap="1" wp14:anchorId="517F1B30" wp14:editId="20657A2C">
                <wp:simplePos x="0" y="0"/>
                <wp:positionH relativeFrom="column">
                  <wp:posOffset>5826287</wp:posOffset>
                </wp:positionH>
                <wp:positionV relativeFrom="paragraph">
                  <wp:posOffset>94615</wp:posOffset>
                </wp:positionV>
                <wp:extent cx="1006475" cy="567055"/>
                <wp:effectExtent l="0" t="114300" r="60325" b="80645"/>
                <wp:wrapNone/>
                <wp:docPr id="227" name="グループ化 227"/>
                <wp:cNvGraphicFramePr/>
                <a:graphic xmlns:a="http://schemas.openxmlformats.org/drawingml/2006/main">
                  <a:graphicData uri="http://schemas.microsoft.com/office/word/2010/wordprocessingGroup">
                    <wpg:wgp>
                      <wpg:cNvGrpSpPr/>
                      <wpg:grpSpPr>
                        <a:xfrm>
                          <a:off x="0" y="0"/>
                          <a:ext cx="1006475" cy="567055"/>
                          <a:chOff x="0" y="0"/>
                          <a:chExt cx="670847" cy="320675"/>
                        </a:xfrm>
                      </wpg:grpSpPr>
                      <wpg:grpSp>
                        <wpg:cNvPr id="226" name="グループ化 226"/>
                        <wpg:cNvGrpSpPr/>
                        <wpg:grpSpPr>
                          <a:xfrm>
                            <a:off x="0" y="0"/>
                            <a:ext cx="670847" cy="320675"/>
                            <a:chOff x="0" y="0"/>
                            <a:chExt cx="670847" cy="320675"/>
                          </a:xfrm>
                        </wpg:grpSpPr>
                        <wpg:grpSp>
                          <wpg:cNvPr id="215" name="グループ化 215"/>
                          <wpg:cNvGrpSpPr/>
                          <wpg:grpSpPr>
                            <a:xfrm>
                              <a:off x="0" y="47625"/>
                              <a:ext cx="670847" cy="273050"/>
                              <a:chOff x="0" y="0"/>
                              <a:chExt cx="670847" cy="273050"/>
                            </a:xfrm>
                          </wpg:grpSpPr>
                          <wps:wsp>
                            <wps:cNvPr id="213" name="フローチャート: 論理積ゲート 213"/>
                            <wps:cNvSpPr/>
                            <wps:spPr>
                              <a:xfrm rot="6880895">
                                <a:off x="192405" y="-192405"/>
                                <a:ext cx="273050" cy="657860"/>
                              </a:xfrm>
                              <a:prstGeom prst="flowChartDelay">
                                <a:avLst/>
                              </a:prstGeom>
                              <a:solidFill>
                                <a:srgbClr val="00B050"/>
                              </a:solidFill>
                              <a:ln w="31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フローチャート: 論理積ゲート 214"/>
                            <wps:cNvSpPr/>
                            <wps:spPr>
                              <a:xfrm rot="6880895">
                                <a:off x="239128" y="-224524"/>
                                <a:ext cx="205577" cy="657860"/>
                              </a:xfrm>
                              <a:prstGeom prst="flowChartDelay">
                                <a:avLst/>
                              </a:prstGeom>
                              <a:solidFill>
                                <a:srgbClr val="FF3300"/>
                              </a:solidFill>
                              <a:ln w="31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楕円 216"/>
                          <wps:cNvSpPr/>
                          <wps:spPr>
                            <a:xfrm>
                              <a:off x="154305" y="0"/>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楕円 218"/>
                          <wps:cNvSpPr/>
                          <wps:spPr>
                            <a:xfrm>
                              <a:off x="306705" y="152400"/>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楕円 219"/>
                          <wps:cNvSpPr/>
                          <wps:spPr>
                            <a:xfrm>
                              <a:off x="504825" y="188595"/>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楕円 220"/>
                          <wps:cNvSpPr/>
                          <wps:spPr>
                            <a:xfrm>
                              <a:off x="234315" y="53340"/>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楕円 221"/>
                          <wps:cNvSpPr/>
                          <wps:spPr>
                            <a:xfrm>
                              <a:off x="419100" y="232410"/>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楕円 222"/>
                          <wps:cNvSpPr/>
                          <wps:spPr>
                            <a:xfrm>
                              <a:off x="112395" y="68580"/>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楕円 223"/>
                          <wps:cNvSpPr/>
                          <wps:spPr>
                            <a:xfrm>
                              <a:off x="382905" y="125730"/>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楕円 225"/>
                          <wps:cNvSpPr/>
                          <wps:spPr>
                            <a:xfrm>
                              <a:off x="592455" y="203835"/>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楕円 224"/>
                        <wps:cNvSpPr/>
                        <wps:spPr>
                          <a:xfrm>
                            <a:off x="221997" y="136200"/>
                            <a:ext cx="15840" cy="1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6D0B7" id="グループ化 227" o:spid="_x0000_s1026" style="position:absolute;left:0;text-align:left;margin-left:458.75pt;margin-top:7.45pt;width:79.25pt;height:44.65pt;z-index:251821056;mso-width-relative:margin;mso-height-relative:margin" coordsize="670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5XhQUAAEkxAAAOAAAAZHJzL2Uyb0RvYy54bWzsW81u4zYQvhfoOwi6byxRki0JcRZp0gQF&#10;gt2g2WLPjEzZAiRRpZjY6a1rIOihBXrZ7QMUPRSLAkXPfRtju32MDn8kK46T5gcIjJY5KKRIDjmj&#10;+WaGQ3r7+azIrXPC6oyWQ9vdcmyLlAkdZeV4aH/16uBZaFs1x+UI57QkQ/uC1PbznU8/2Z5WMUF0&#10;QvMRYRYQKet4Wg3tCedV3OvVyYQUuN6iFSmhMaWswByqbNwbMTwF6kXeQ47T700pG1WMJqSu4e2+&#10;arR3JP00JQl/maY14VY+tGFtXD6ZfJ6KZ29nG8djhqtJluhl4AesosBZCZO2pPYxx9YZy66RKrKE&#10;0ZqmfCuhRY+maZYQyQNw4zor3BwyelZJXsbxdFy1YgLRrsjpwWSTF+eHrDqpjhlIYlqNQRayJniZ&#10;pawQ/2GV1kyK7KIVGZlxK4GXLnwDfxDYVgJtQX/gBIGSaTIBwV8blkw+1wOha+gP1DgPOX2gASvo&#10;NbP2rqylrag1wqKPmZWNhjZCfdsqcQGatXjz+2L+fjH/czH/6cP37yzRpHl6LJPr14rjJ+LRBfHe&#10;wCM0PZRHf9BH+ls1H7PLJxp4TqDxcR8+l+Nu/JaA9HqpzPXjlPlkgisiMVLHHb1wvVZm87eL+W9S&#10;L75dzH+Whe9i6+/37z7+ePnx1x8Wb/5Q7ywEg6Q0JaUWE3VcAzwaQFiMghHph6ETRoGEvIaHGyHf&#10;gS8FOHimy0AMx41wtWAkUPrBIOxL4bZCwnHFan5IaGGJwtBOczrdm2DG90mOL+RM+Pyo5kAUBjWd&#10;xQw1zbPRQZbnssLGp3s5s86xsHjOZ/ojwpAr3fLSmg5tzwXY3U4iQvtrSQDBvISlTKtGPrLEL3Ii&#10;CObllyQFiIKJQGoGYdFJuzKcJKTkrmqa4BFRCw4c+NOGQPoAMUIyLAkKyikw2tLWBNbTVpLS/cVQ&#10;Ih1CO9i5bWFqcDtCzkxL3g4uspKydQRy4ErPrPo3QlKiEVI6paMLMGBSk8Ap1VVykME3P8I1P8YM&#10;/A+8BJ/KX8JDqMHQprpkWxPKvln3XvQHJEGrbU3Bnw3t+uszzIht5V+UgLHI9X3hAGXFDwYIKqzb&#10;ctptKc+KPQoK5MrVyaLoz/OmmDJavAbXuytmhSZcJjD30E44ayp7XPlZcN4J2d2V3cDpVZgflSdV&#10;IogLqQpNfjV7jVmlFZ8DYl7QBtc4XtF61VeMLOnuGadpJiGxlKuWN9gY4S2exNj4DzE2/iOMDfIi&#10;F0FoJYwNQn6AJLGOsQE/PNDe9amMzcGB5y3B27VJxtgI5Rcq29o0Ze4aK2iMzX/B2Cxj1iczPG30&#10;+9cvbz9cXkIIo4Pe20IYoYhN0BL4EOZJO6JjvSZccYNQ+AsR1rt92Glpn9bsCZr4Q9tskudZVYs4&#10;7Jq9FiGNVP2uRVjBAZ81PnMlSBEDSypiGwURE3KsMyMm5NDxx/8o5ADnr/aELfLDf48nOsj3YMut&#10;ke9C+KAAvgwgDPzVFkZIzOw4zI6DwWZik3Yc0TX4R/eCf+D4IaR/xAbCDcMAUhngYA38VYrCJBxM&#10;wkHFm8vkxEbBXyRvrnp/eAMrFukOSILekLoULOi4H3m+J9LKAP/A8yDQN+hvtyQG/Qb9m41+yMqu&#10;oF9un++Mft+N4NxOoh95yHcN/DuZOQN/A//Nhj+6Bn90L+fvunB8oJx/PwxCg36DfnPWuDZ3vYFn&#10;jai92NAk/uDNfUJ/L0RRk/hDAdzyMLH/8ljOOH/j/Dfb+YPfXon99RWwO+78A7imBHf0xM4fOV7o&#10;mcSf8f7G+z/e+z/94T/c+Vk1BXe4UtRNAiI3iuCSkDgD8JozfnMGYM4AzKXDR106lKYA7uvLYFL/&#10;tkD8IKBbh3L3FxA7/wAAAP//AwBQSwMEFAAGAAgAAAAhAOV25l7hAAAACwEAAA8AAABkcnMvZG93&#10;bnJldi54bWxMj81qwzAQhO+FvoPYQm+N7DQ/jWs5hND2FAJNCqU3xdrYJtbKWIrtvH3Xp/a2w3zM&#10;zqTrwdaiw9ZXjhTEkwgEUu5MRYWCr+P70wsIHzQZXTtCBTf0sM7u71KdGNfTJ3aHUAgOIZ9oBWUI&#10;TSKlz0u02k9cg8Te2bVWB5ZtIU2rew63tZxG0UJaXRF/KHWD2xLzy+FqFXz0ut88x2/d7nLe3n6O&#10;8/33LkalHh+GzSuIgEP4g2Gsz9Uh404ndyXjRa1gFS/njLIxW4EYgWi54HWn8ZpNQWap/L8h+wUA&#10;AP//AwBQSwECLQAUAAYACAAAACEAtoM4kv4AAADhAQAAEwAAAAAAAAAAAAAAAAAAAAAAW0NvbnRl&#10;bnRfVHlwZXNdLnhtbFBLAQItABQABgAIAAAAIQA4/SH/1gAAAJQBAAALAAAAAAAAAAAAAAAAAC8B&#10;AABfcmVscy8ucmVsc1BLAQItABQABgAIAAAAIQC54c5XhQUAAEkxAAAOAAAAAAAAAAAAAAAAAC4C&#10;AABkcnMvZTJvRG9jLnhtbFBLAQItABQABgAIAAAAIQDlduZe4QAAAAsBAAAPAAAAAAAAAAAAAAAA&#10;AN8HAABkcnMvZG93bnJldi54bWxQSwUGAAAAAAQABADzAAAA7QgAAAAA&#10;">
                <v:group id="グループ化 226" o:spid="_x0000_s1027" style="position:absolute;width:6708;height:3206" coordsize="6708,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グループ化 215" o:spid="_x0000_s1028" style="position:absolute;top:476;width:6708;height:2730" coordsize="6708,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135" coordsize="21600,21600" o:spt="135" path="m10800,qx21600,10800,10800,21600l,21600,,xe">
                      <v:stroke joinstyle="miter"/>
                      <v:path gradientshapeok="t" o:connecttype="rect" textboxrect="0,3163,18437,18437"/>
                    </v:shapetype>
                    <v:shape id="フローチャート: 論理積ゲート 213" o:spid="_x0000_s1029" type="#_x0000_t135" style="position:absolute;left:1924;top:-1924;width:2730;height:6578;rotation:7515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9VoxwAAANwAAAAPAAAAZHJzL2Rvd25yZXYueG1sRI9Lb8Iw&#10;EITvlfofrK3ErThQFaGAQfQp6KUiPM5LvCRp4nUamxD+fV0JieNoZr7RTOedqURLjSssKxj0IxDE&#10;qdUFZwq2m4/HMQjnkTVWlknBhRzMZ/d3U4y1PfOa2sRnIkDYxagg976OpXRpTgZd39bEwTvaxqAP&#10;ssmkbvAc4KaSwygaSYMFh4Uca3rNKS2Tk1FweDn+rnZfb+U+WT+Xn6NT9NN+vyvVe+gWExCeOn8L&#10;X9tLrWA4eIL/M+EIyNkfAAAA//8DAFBLAQItABQABgAIAAAAIQDb4fbL7gAAAIUBAAATAAAAAAAA&#10;AAAAAAAAAAAAAABbQ29udGVudF9UeXBlc10ueG1sUEsBAi0AFAAGAAgAAAAhAFr0LFu/AAAAFQEA&#10;AAsAAAAAAAAAAAAAAAAAHwEAAF9yZWxzLy5yZWxzUEsBAi0AFAAGAAgAAAAhAI8n1WjHAAAA3AAA&#10;AA8AAAAAAAAAAAAAAAAABwIAAGRycy9kb3ducmV2LnhtbFBLBQYAAAAAAwADALcAAAD7AgAAAAA=&#10;" fillcolor="#00b050" strokecolor="#92d050" strokeweight=".25pt"/>
                    <v:shape id="フローチャート: 論理積ゲート 214" o:spid="_x0000_s1030" type="#_x0000_t135" style="position:absolute;left:2391;top:-2246;width:2055;height:6579;rotation:7515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c6wwAAANwAAAAPAAAAZHJzL2Rvd25yZXYueG1sRI/RisIw&#10;FETfF/yHcAXf1lQJ7lKNIkJhH3RB1w+4Nte22NyUJFvr35sFYR+HmTnDrDaDbUVPPjSONcymGQji&#10;0pmGKw3nn+L9E0SIyAZbx6ThQQE269HbCnPj7nyk/hQrkSAcctRQx9jlUoayJoth6jri5F2dtxiT&#10;9JU0Hu8Jbls5z7KFtNhwWqixo11N5e30azUcpVLOnBt/CHv66Ipq/31RpdaT8bBdgog0xP/wq/1l&#10;NMxnCv7OpCMg108AAAD//wMAUEsBAi0AFAAGAAgAAAAhANvh9svuAAAAhQEAABMAAAAAAAAAAAAA&#10;AAAAAAAAAFtDb250ZW50X1R5cGVzXS54bWxQSwECLQAUAAYACAAAACEAWvQsW78AAAAVAQAACwAA&#10;AAAAAAAAAAAAAAAfAQAAX3JlbHMvLnJlbHNQSwECLQAUAAYACAAAACEADXKnOsMAAADcAAAADwAA&#10;AAAAAAAAAAAAAAAHAgAAZHJzL2Rvd25yZXYueG1sUEsFBgAAAAADAAMAtwAAAPcCAAAAAA==&#10;" fillcolor="#f30" strokecolor="#92d050" strokeweight=".25pt"/>
                  </v:group>
                  <v:oval id="楕円 216" o:spid="_x0000_s1031" style="position:absolute;left:1543;width:158;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7DwgAAANwAAAAPAAAAZHJzL2Rvd25yZXYueG1sRI9Bi8Iw&#10;FITvC/6H8ARva1oPRatRRBGWPQh2/QGP5tlUm5fSRFv/vRGEPQ4z8w2z2gy2EQ/qfO1YQTpNQBCX&#10;TtdcKTj/Hb7nIHxA1tg4JgVP8rBZj75WmGvX84keRahEhLDPUYEJoc2l9KUhi37qWuLoXVxnMUTZ&#10;VVJ32Ee4beQsSTJpsea4YLClnaHyVtytgiwUpr5dj89Fstv3v+nhIq9eKjUZD9sliEBD+A9/2j9a&#10;wSzN4H0mHgG5fgEAAP//AwBQSwECLQAUAAYACAAAACEA2+H2y+4AAACFAQAAEwAAAAAAAAAAAAAA&#10;AAAAAAAAW0NvbnRlbnRfVHlwZXNdLnhtbFBLAQItABQABgAIAAAAIQBa9CxbvwAAABUBAAALAAAA&#10;AAAAAAAAAAAAAB8BAABfcmVscy8ucmVsc1BLAQItABQABgAIAAAAIQBUVm7DwgAAANwAAAAPAAAA&#10;AAAAAAAAAAAAAAcCAABkcnMvZG93bnJldi54bWxQSwUGAAAAAAMAAwC3AAAA9gIAAAAA&#10;" fillcolor="black [3213]" stroked="f" strokeweight="2pt"/>
                  <v:oval id="楕円 218" o:spid="_x0000_s1032" style="position:absolute;left:3067;top:1524;width:158;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8qwAAAANwAAAAPAAAAZHJzL2Rvd25yZXYueG1sRE/NisIw&#10;EL4L+w5hFrzZtB5Eq6ksLsLiYcHqAwzN2LQ2k9JkbX37zUHw+PH97/aT7cSDBt84VpAlKQjiyumG&#10;awXXy3GxBuEDssbOMSl4kod98THbYa7dyGd6lKEWMYR9jgpMCH0upa8MWfSJ64kjd3ODxRDhUEs9&#10;4BjDbSeXabqSFhuODQZ7Ohiq7uWfVbAKpWnu7e9zkx6+x1N2vMnWS6Xmn9PXFkSgKbzFL/ePVrDM&#10;4tp4Jh4BWfwDAAD//wMAUEsBAi0AFAAGAAgAAAAhANvh9svuAAAAhQEAABMAAAAAAAAAAAAAAAAA&#10;AAAAAFtDb250ZW50X1R5cGVzXS54bWxQSwECLQAUAAYACAAAACEAWvQsW78AAAAVAQAACwAAAAAA&#10;AAAAAAAAAAAfAQAAX3JlbHMvLnJlbHNQSwECLQAUAAYACAAAACEASoVfKsAAAADcAAAADwAAAAAA&#10;AAAAAAAAAAAHAgAAZHJzL2Rvd25yZXYueG1sUEsFBgAAAAADAAMAtwAAAPQCAAAAAA==&#10;" fillcolor="black [3213]" stroked="f" strokeweight="2pt"/>
                  <v:oval id="楕円 219" o:spid="_x0000_s1033" style="position:absolute;left:5048;top:1885;width:158;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qxxAAAANwAAAAPAAAAZHJzL2Rvd25yZXYueG1sRI/NasMw&#10;EITvhbyD2EJutewcQuNECSUhUHII1M0DLNbacmKtjKX65+2jQqHHYWa+YXaHybZioN43jhVkSQqC&#10;uHS64VrB7fv89g7CB2SNrWNSMJOHw37xssNcu5G/aChCLSKEfY4KTAhdLqUvDVn0ieuIo1e53mKI&#10;sq+l7nGMcNvKVZqupcWG44LBjo6GykfxYxWsQ2Gax/06b9Ljabxk50revVRq+Tp9bEEEmsJ/+K/9&#10;qRWssg38nolHQO6fAAAA//8DAFBLAQItABQABgAIAAAAIQDb4fbL7gAAAIUBAAATAAAAAAAAAAAA&#10;AAAAAAAAAABbQ29udGVudF9UeXBlc10ueG1sUEsBAi0AFAAGAAgAAAAhAFr0LFu/AAAAFQEAAAsA&#10;AAAAAAAAAAAAAAAAHwEAAF9yZWxzLy5yZWxzUEsBAi0AFAAGAAgAAAAhACXJ+rHEAAAA3AAAAA8A&#10;AAAAAAAAAAAAAAAABwIAAGRycy9kb3ducmV2LnhtbFBLBQYAAAAAAwADALcAAAD4AgAAAAA=&#10;" fillcolor="black [3213]" stroked="f" strokeweight="2pt"/>
                  <v:oval id="楕円 220" o:spid="_x0000_s1034" style="position:absolute;left:2343;top:533;width:158;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mRwAAAANwAAAAPAAAAZHJzL2Rvd25yZXYueG1sRE/NisIw&#10;EL4L+w5hhL3Z1B7E7ZqKuAiyB8HuPsDQjE1rMylNtPXtzUHw+PH9b7aT7cSdBt84VrBMUhDEldMN&#10;1wr+/w6LNQgfkDV2jknBgzxsi4/ZBnPtRj7TvQy1iCHsc1RgQuhzKX1lyKJPXE8cuYsbLIYIh1rq&#10;AccYbjuZpelKWmw4NhjsaW+oupY3q2AVStNc29PjK93/jL/Lw0W2Xir1OZ923yACTeEtfrmPWkGW&#10;xfnxTDwCsngCAAD//wMAUEsBAi0AFAAGAAgAAAAhANvh9svuAAAAhQEAABMAAAAAAAAAAAAAAAAA&#10;AAAAAFtDb250ZW50X1R5cGVzXS54bWxQSwECLQAUAAYACAAAACEAWvQsW78AAAAVAQAACwAAAAAA&#10;AAAAAAAAAAAfAQAAX3JlbHMvLnJlbHNQSwECLQAUAAYACAAAACEAep+ZkcAAAADcAAAADwAAAAAA&#10;AAAAAAAAAAAHAgAAZHJzL2Rvd25yZXYueG1sUEsFBgAAAAADAAMAtwAAAPQCAAAAAA==&#10;" fillcolor="black [3213]" stroked="f" strokeweight="2pt"/>
                  <v:oval id="楕円 221" o:spid="_x0000_s1035" style="position:absolute;left:4191;top:2324;width:158;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wKwgAAANwAAAAPAAAAZHJzL2Rvd25yZXYueG1sRI9Bi8Iw&#10;FITvC/6H8ARva9oeZLcaRRRBPAhb/QGP5tlUm5fSRFv/vREWPA4z8w2zWA22EQ/qfO1YQTpNQBCX&#10;TtdcKTifdt8/IHxA1tg4JgVP8rBajr4WmGvX8x89ilCJCGGfowITQptL6UtDFv3UtcTRu7jOYoiy&#10;q6TusI9w28gsSWbSYs1xwWBLG0PlrbhbBbNQmPp2PT5/k822P6S7i7x6qdRkPKznIAIN4RP+b++1&#10;gixL4X0mHgG5fAEAAP//AwBQSwECLQAUAAYACAAAACEA2+H2y+4AAACFAQAAEwAAAAAAAAAAAAAA&#10;AAAAAAAAW0NvbnRlbnRfVHlwZXNdLnhtbFBLAQItABQABgAIAAAAIQBa9CxbvwAAABUBAAALAAAA&#10;AAAAAAAAAAAAAB8BAABfcmVscy8ucmVsc1BLAQItABQABgAIAAAAIQAV0zwKwgAAANwAAAAPAAAA&#10;AAAAAAAAAAAAAAcCAABkcnMvZG93bnJldi54bWxQSwUGAAAAAAMAAwC3AAAA9gIAAAAA&#10;" fillcolor="black [3213]" stroked="f" strokeweight="2pt"/>
                  <v:oval id="楕円 222" o:spid="_x0000_s1036" style="position:absolute;left:1123;top:685;width:159;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9wwAAANwAAAAPAAAAZHJzL2Rvd25yZXYueG1sRI9Bi8Iw&#10;FITvgv8hPMGbpvYgbm0UUYRlDwt2/QGP5tm0Ni+libb+e7OwsMdhZr5h8v1oW/Gk3teOFayWCQji&#10;0umaKwXXn/NiA8IHZI2tY1LwIg/73XSSY6bdwBd6FqESEcI+QwUmhC6T0peGLPql64ijd3O9xRBl&#10;X0nd4xDhtpVpkqylxZrjgsGOjobKe/GwCtahMPW9+X59JMfT8LU632TjpVLz2XjYggg0hv/wX/tT&#10;K0jTFH7PxCMgd28AAAD//wMAUEsBAi0AFAAGAAgAAAAhANvh9svuAAAAhQEAABMAAAAAAAAAAAAA&#10;AAAAAAAAAFtDb250ZW50X1R5cGVzXS54bWxQSwECLQAUAAYACAAAACEAWvQsW78AAAAVAQAACwAA&#10;AAAAAAAAAAAAAAAfAQAAX3JlbHMvLnJlbHNQSwECLQAUAAYACAAAACEA5QGifcMAAADcAAAADwAA&#10;AAAAAAAAAAAAAAAHAgAAZHJzL2Rvd25yZXYueG1sUEsFBgAAAAADAAMAtwAAAPcCAAAAAA==&#10;" fillcolor="black [3213]" stroked="f" strokeweight="2pt"/>
                  <v:oval id="楕円 223" o:spid="_x0000_s1037" style="position:absolute;left:3829;top:1257;width:158;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fmxAAAANwAAAAPAAAAZHJzL2Rvd25yZXYueG1sRI/BasMw&#10;EETvhfyD2EJujRwHQuNYNiUhUHIo1O0HLNbacmKtjKXGzt9HhUKPw8y8YfJytr240eg7xwrWqwQE&#10;ce10x62C76/TyysIH5A19o5JwZ08lMXiKcdMu4k/6VaFVkQI+wwVmBCGTEpfG7LoV24gjl7jRosh&#10;yrGVesQpwm0v0yTZSosdxwWDAx0M1dfqxyrYhsp018vHfZccjtN5fWrkxUulls/z2x5EoDn8h//a&#10;71pBmm7g90w8ArJ4AAAA//8DAFBLAQItABQABgAIAAAAIQDb4fbL7gAAAIUBAAATAAAAAAAAAAAA&#10;AAAAAAAAAABbQ29udGVudF9UeXBlc10ueG1sUEsBAi0AFAAGAAgAAAAhAFr0LFu/AAAAFQEAAAsA&#10;AAAAAAAAAAAAAAAAHwEAAF9yZWxzLy5yZWxzUEsBAi0AFAAGAAgAAAAhAIpNB+bEAAAA3AAAAA8A&#10;AAAAAAAAAAAAAAAABwIAAGRycy9kb3ducmV2LnhtbFBLBQYAAAAAAwADALcAAAD4AgAAAAA=&#10;" fillcolor="black [3213]" stroked="f" strokeweight="2pt"/>
                  <v:oval id="楕円 225" o:spid="_x0000_s1038" style="position:absolute;left:5924;top:2038;width:158;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oJxAAAANwAAAAPAAAAZHJzL2Rvd25yZXYueG1sRI/BasMw&#10;EETvhfyD2EJujRxDQuNYNiUhUHIo1O0HLNbacmKtjKXGzt9HhUKPw8y8YfJytr240eg7xwrWqwQE&#10;ce10x62C76/TyysIH5A19o5JwZ08lMXiKcdMu4k/6VaFVkQI+wwVmBCGTEpfG7LoV24gjl7jRosh&#10;yrGVesQpwm0v0yTZSosdxwWDAx0M1dfqxyrYhsp018vHfZccjtN5fWrkxUulls/z2x5EoDn8h//a&#10;71pBmm7g90w8ArJ4AAAA//8DAFBLAQItABQABgAIAAAAIQDb4fbL7gAAAIUBAAATAAAAAAAAAAAA&#10;AAAAAAAAAABbQ29udGVudF9UeXBlc10ueG1sUEsBAi0AFAAGAAgAAAAhAFr0LFu/AAAAFQEAAAsA&#10;AAAAAAAAAAAAAAAAHwEAAF9yZWxzLy5yZWxzUEsBAi0AFAAGAAgAAAAhAGroOgnEAAAA3AAAAA8A&#10;AAAAAAAAAAAAAAAABwIAAGRycy9kb3ducmV2LnhtbFBLBQYAAAAAAwADALcAAAD4AgAAAAA=&#10;" fillcolor="black [3213]" stroked="f" strokeweight="2pt"/>
                </v:group>
                <v:oval id="楕円 224" o:spid="_x0000_s1039" style="position:absolute;left:2219;top:1362;width:159;height: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SxAAAANwAAAAPAAAAZHJzL2Rvd25yZXYueG1sRI/BasMw&#10;EETvhfyD2EJujRwTQuNYNiUhUHIo1O0HLNbacmKtjKXGzt9HhUKPw8y8YfJytr240eg7xwrWqwQE&#10;ce10x62C76/TyysIH5A19o5JwZ08lMXiKcdMu4k/6VaFVkQI+wwVmBCGTEpfG7LoV24gjl7jRosh&#10;yrGVesQpwm0v0yTZSosdxwWDAx0M1dfqxyrYhsp018vHfZccjtN5fWrkxUulls/z2x5EoDn8h//a&#10;71pBmm7g90w8ArJ4AAAA//8DAFBLAQItABQABgAIAAAAIQDb4fbL7gAAAIUBAAATAAAAAAAAAAAA&#10;AAAAAAAAAABbQ29udGVudF9UeXBlc10ueG1sUEsBAi0AFAAGAAgAAAAhAFr0LFu/AAAAFQEAAAsA&#10;AAAAAAAAAAAAAAAAHwEAAF9yZWxzLy5yZWxzUEsBAi0AFAAGAAgAAAAhAAWkn5LEAAAA3AAAAA8A&#10;AAAAAAAAAAAAAAAABwIAAGRycy9kb3ducmV2LnhtbFBLBQYAAAAAAwADALcAAAD4AgAAAAA=&#10;" fillcolor="black [3213]" stroked="f" strokeweight="2pt"/>
              </v:group>
            </w:pict>
          </mc:Fallback>
        </mc:AlternateContent>
      </w:r>
      <w:r>
        <w:rPr>
          <w:noProof/>
        </w:rPr>
        <mc:AlternateContent>
          <mc:Choice Requires="wps">
            <w:drawing>
              <wp:anchor distT="0" distB="0" distL="114300" distR="114300" simplePos="0" relativeHeight="251793408" behindDoc="0" locked="0" layoutInCell="1" allowOverlap="1" wp14:anchorId="39FDB37F" wp14:editId="700CAA32">
                <wp:simplePos x="0" y="0"/>
                <wp:positionH relativeFrom="column">
                  <wp:posOffset>4651375</wp:posOffset>
                </wp:positionH>
                <wp:positionV relativeFrom="paragraph">
                  <wp:posOffset>204470</wp:posOffset>
                </wp:positionV>
                <wp:extent cx="2098040" cy="1903730"/>
                <wp:effectExtent l="0" t="0" r="16510" b="20320"/>
                <wp:wrapNone/>
                <wp:docPr id="209" name="楕円 209"/>
                <wp:cNvGraphicFramePr/>
                <a:graphic xmlns:a="http://schemas.openxmlformats.org/drawingml/2006/main">
                  <a:graphicData uri="http://schemas.microsoft.com/office/word/2010/wordprocessingShape">
                    <wps:wsp>
                      <wps:cNvSpPr/>
                      <wps:spPr>
                        <a:xfrm>
                          <a:off x="0" y="0"/>
                          <a:ext cx="2098040" cy="190373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049FAF" id="楕円 209" o:spid="_x0000_s1026" style="position:absolute;left:0;text-align:left;margin-left:366.25pt;margin-top:16.1pt;width:165.2pt;height:149.9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zdfAIAAIwFAAAOAAAAZHJzL2Uyb0RvYy54bWysVFFPGzEMfp+0/xDlfdy1wICKK+pAnSYh&#10;QIOJ5zSXtJFyceakvXa/fk7uemUD7QGtD2kc25/t72xfXm0byzYKgwFX8dFRyZlyEmrjlhX/8TT/&#10;dM5ZiMLVwoJTFd+pwK+mHz9ctn6ixrACWytkBOLCpPUVX8XoJ0UR5Eo1IhyBV46UGrARkURcFjWK&#10;ltAbW4zL8nPRAtYeQaoQ6PWmU/JpxtdayXivdVCR2YpTbjGfmM9FOovppZgsUfiVkX0a4h1ZNMI4&#10;CjpA3Ygo2BrNK6jGSIQAOh5JaArQ2kiVa6BqRuVf1TyuhFe5FiIn+IGm8P9g5d3m0T8g0dD6MAl0&#10;TVVsNTbpn/Jj20zWbiBLbSOT9DguL87LE+JUkm50UR6fHWc6i4O7xxC/KmhYulRcWWt8SAWJidjc&#10;hkhRyXpvlZ4DWFPPjbVZwOXi2iLbiPTxyi/lfB/gDzPr3udJoZNrcSg83+LOqgRo3XelmalTqTnl&#10;3JNqSEhIqVwcdaqVqFWX52lJv9RWBD94ZCkDJmRN9Q3YPUDq99fYHUxvn1xVbunBufxXYp3z4JEj&#10;g4uDc2Mc4FsAlqrqI3f2e5I6ahJLC6h3D8gQuoEKXs4NfeNbEeKDQJog6gvaCvGeDm2hrTj0N85W&#10;gL/eek/21Nik5ayliax4+LkWqDiz3xy1/MXoJLVbzMLJ6dmYBHypWbzUuHVzDdQ3I9o/XuZrso92&#10;f9UIzTMtj1mKSirhJMWuuIy4F65jtylo/Ug1m2UzGlsv4q179DKBJ1ZTAz9tnwX6vtEjzcgd7Kf3&#10;VbN3tsnTwWwdQZs8CQdee75p5HPj9Osp7ZSXcrY6LNHpbwAAAP//AwBQSwMEFAAGAAgAAAAhAAAs&#10;W6viAAAACwEAAA8AAABkcnMvZG93bnJldi54bWxMj8FOwzAMhu9IvENkJC6IJaRig9J0GkjAEOLQ&#10;UYlr1pi20DhVk22lT092gqPtT7+/P1uOtmN7HHzrSMHVTABDqpxpqVZQvj9e3gDzQZPRnSNU8IMe&#10;lvnpSaZT4w5U4H4TahZDyKdaQRNCn3Luqwat9jPXI8XbpxusDnEcam4GfYjhtuNSiDm3uqX4odE9&#10;PjRYfW92VsHr6qlwU/mx+LooXu7LZzGt7duk1PnZuLoDFnAMfzAc9aM65NFp63ZkPOsULBJ5HVEF&#10;iZTAjoCYy1tg27hJpACeZ/x/h/wXAAD//wMAUEsBAi0AFAAGAAgAAAAhALaDOJL+AAAA4QEAABMA&#10;AAAAAAAAAAAAAAAAAAAAAFtDb250ZW50X1R5cGVzXS54bWxQSwECLQAUAAYACAAAACEAOP0h/9YA&#10;AACUAQAACwAAAAAAAAAAAAAAAAAvAQAAX3JlbHMvLnJlbHNQSwECLQAUAAYACAAAACEA04OM3XwC&#10;AACMBQAADgAAAAAAAAAAAAAAAAAuAgAAZHJzL2Uyb0RvYy54bWxQSwECLQAUAAYACAAAACEAACxb&#10;q+IAAAALAQAADwAAAAAAAAAAAAAAAADWBAAAZHJzL2Rvd25yZXYueG1sUEsFBgAAAAAEAAQA8wAA&#10;AOUFAAAAAA==&#10;" fillcolor="#00b0f0" strokecolor="#00b0f0" strokeweight="2pt"/>
            </w:pict>
          </mc:Fallback>
        </mc:AlternateContent>
      </w:r>
    </w:p>
    <w:p w14:paraId="632859B7" w14:textId="2E91C377" w:rsidR="007B1CCA" w:rsidRDefault="007B1CCA" w:rsidP="0067197B"/>
    <w:p w14:paraId="68845ECF" w14:textId="77777777" w:rsidR="0083413B" w:rsidRDefault="0083413B" w:rsidP="0067197B"/>
    <w:p w14:paraId="031BF571" w14:textId="792B9A71" w:rsidR="007B1CCA" w:rsidRDefault="0093194E" w:rsidP="0067197B">
      <w:r>
        <w:rPr>
          <w:noProof/>
        </w:rPr>
        <mc:AlternateContent>
          <mc:Choice Requires="wps">
            <w:drawing>
              <wp:anchor distT="0" distB="0" distL="114300" distR="114300" simplePos="0" relativeHeight="251797504" behindDoc="0" locked="0" layoutInCell="1" allowOverlap="1" wp14:anchorId="1B6E0588" wp14:editId="30EA338E">
                <wp:simplePos x="0" y="0"/>
                <wp:positionH relativeFrom="column">
                  <wp:posOffset>4652010</wp:posOffset>
                </wp:positionH>
                <wp:positionV relativeFrom="paragraph">
                  <wp:posOffset>55880</wp:posOffset>
                </wp:positionV>
                <wp:extent cx="2105025" cy="749426"/>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105025" cy="749426"/>
                        </a:xfrm>
                        <a:prstGeom prst="rect">
                          <a:avLst/>
                        </a:prstGeom>
                        <a:noFill/>
                        <a:ln>
                          <a:noFill/>
                        </a:ln>
                        <a:effectLst/>
                      </wps:spPr>
                      <wps:txbx>
                        <w:txbxContent>
                          <w:p w14:paraId="69358E54" w14:textId="77777777" w:rsidR="00FE7111" w:rsidRPr="00FE7111" w:rsidRDefault="00FE7111" w:rsidP="00FE7111">
                            <w:pPr>
                              <w:spacing w:line="500" w:lineRule="exact"/>
                              <w:jc w:val="center"/>
                              <w:rPr>
                                <w:rFonts w:ascii="HGP創英角ｺﾞｼｯｸUB" w:eastAsia="HGP創英角ｺﾞｼｯｸUB" w:hAnsi="HGP創英角ｺﾞｼｯｸUB"/>
                                <w:color w:val="FFFFFF" w:themeColor="background1"/>
                                <w:sz w:val="48"/>
                                <w:szCs w:val="48"/>
                                <w14:textOutline w14:w="0" w14:cap="flat" w14:cmpd="sng" w14:algn="ctr">
                                  <w14:noFill/>
                                  <w14:prstDash w14:val="solid"/>
                                  <w14:round/>
                                </w14:textOutline>
                              </w:rPr>
                            </w:pPr>
                            <w:r w:rsidRPr="00FE7111">
                              <w:rPr>
                                <w:rFonts w:ascii="HGP創英角ｺﾞｼｯｸUB" w:eastAsia="HGP創英角ｺﾞｼｯｸUB" w:hAnsi="HGP創英角ｺﾞｼｯｸUB" w:hint="eastAsia"/>
                                <w:color w:val="FFFFFF" w:themeColor="background1"/>
                                <w:sz w:val="48"/>
                                <w:szCs w:val="48"/>
                                <w14:textOutline w14:w="0" w14:cap="flat" w14:cmpd="sng" w14:algn="ctr">
                                  <w14:noFill/>
                                  <w14:prstDash w14:val="solid"/>
                                  <w14:round/>
                                </w14:textOutline>
                              </w:rPr>
                              <w:t>この夏の</w:t>
                            </w:r>
                          </w:p>
                          <w:p w14:paraId="7D46887F" w14:textId="168E3936" w:rsidR="00FE7111" w:rsidRPr="00FE7111" w:rsidRDefault="00FE7111" w:rsidP="00FE7111">
                            <w:pPr>
                              <w:spacing w:line="500" w:lineRule="exact"/>
                              <w:jc w:val="center"/>
                              <w:rPr>
                                <w:rFonts w:ascii="HGP創英角ｺﾞｼｯｸUB" w:eastAsia="HGP創英角ｺﾞｼｯｸUB" w:hAnsi="HGP創英角ｺﾞｼｯｸUB"/>
                                <w:color w:val="FFFFFF" w:themeColor="background1"/>
                                <w:sz w:val="48"/>
                                <w:szCs w:val="48"/>
                                <w14:textOutline w14:w="0" w14:cap="flat" w14:cmpd="sng" w14:algn="ctr">
                                  <w14:noFill/>
                                  <w14:prstDash w14:val="solid"/>
                                  <w14:round/>
                                </w14:textOutline>
                              </w:rPr>
                            </w:pPr>
                            <w:r w:rsidRPr="00FE7111">
                              <w:rPr>
                                <w:rFonts w:ascii="HGP創英角ｺﾞｼｯｸUB" w:eastAsia="HGP創英角ｺﾞｼｯｸUB" w:hAnsi="HGP創英角ｺﾞｼｯｸUB" w:hint="eastAsia"/>
                                <w:color w:val="FFFFFF" w:themeColor="background1"/>
                                <w:sz w:val="48"/>
                                <w:szCs w:val="48"/>
                                <w14:textOutline w14:w="0" w14:cap="flat" w14:cmpd="sng" w14:algn="ctr">
                                  <w14:noFill/>
                                  <w14:prstDash w14:val="solid"/>
                                  <w14:round/>
                                </w14:textOutline>
                              </w:rPr>
                              <w:t>抱負は？？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0588" id="テキスト ボックス 211" o:spid="_x0000_s1177" type="#_x0000_t202" style="position:absolute;left:0;text-align:left;margin-left:366.3pt;margin-top:4.4pt;width:165.75pt;height: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baGgIAADcEAAAOAAAAZHJzL2Uyb0RvYy54bWysU01v2zAMvQ/YfxB0X+wYaZsEcYqsRYYB&#10;QVsgHXpWZCk2YIuaxMTOfv0oOV/tdhp2kSmS5sd7T7P7rqnZXjlfgcn5cJBypoyEojLbnP94XX4Z&#10;c+ZRmELUYFTOD8rz+/nnT7PWTlUGJdSFcoyKGD9tbc5LRDtNEi9L1Qg/AKsMBTW4RiBd3TYpnGip&#10;elMnWZreJi24wjqQynvyPvZBPo/1tVYSn7X2Clmdc5oN4+niuQlnMp+J6dYJW1byOIb4hykaURlq&#10;ei71KFCwnav+KNVU0oEHjQMJTQJaV1LFHWibYfphm3UprIq7EDjenmHy/6+sfNqv7Ytj2H2FjggM&#10;gLTWTz05wz6ddk340qSM4gTh4Qyb6pBJcmbD9CbNbjiTFLsbTUbZbSiTXP62zuM3BQ0LRs4d0RLR&#10;EvuVxz71lBKaGVhWdR2pqc07B9XsPSpye/z7MnCwsNt0rCpyPh6dttlAcaAlHfT8eyuXFU2yEh5f&#10;hCPCaS8SMT7ToWtocw5Hi7MS3K+/+UM+8UBRzloSUM79z51wirP6uyGG7kbZhDDBeBmPJ9TCXQc2&#10;VwGzax6AFDqkx2JlNEM61idTO2jeSOmL0JNCwkjqnHM8mQ/Yi5peilSLRUwihVmBK7O2MpQOQAaU&#10;X7s34eyRCiQSn+AkNDH9wEif21Ow2CHoKtIVYO4xJZrDhdQZCT++pCD/63vMurz3+W8AAAD//wMA&#10;UEsDBBQABgAIAAAAIQBpH/sW4AAAAAoBAAAPAAAAZHJzL2Rvd25yZXYueG1sTI/BTsMwEETvSPyD&#10;tUjcqN0AJgpxqhQJkLhQCkIcnWRJIuJ1FLtt4OvZnuC2oxnNvslXsxvEHqfQezKwXCgQSLVvemoN&#10;vL3eX6QgQrTU2METGvjGAKvi9CS3WeMP9IL7bWwFl1DIrIEuxjGTMtQdOhsWfkRi79NPzkaWUyub&#10;yR643A0yUUpLZ3viD50d8a7D+mu7cwZ++lA+bp7XsVpffzyozZMO76U25vxsLm9BRJzjXxiO+IwO&#10;BTNVfkdNEIOBm8tEc9RAyguOvtJXSxAVX4lOQRa5/D+h+AUAAP//AwBQSwECLQAUAAYACAAAACEA&#10;toM4kv4AAADhAQAAEwAAAAAAAAAAAAAAAAAAAAAAW0NvbnRlbnRfVHlwZXNdLnhtbFBLAQItABQA&#10;BgAIAAAAIQA4/SH/1gAAAJQBAAALAAAAAAAAAAAAAAAAAC8BAABfcmVscy8ucmVsc1BLAQItABQA&#10;BgAIAAAAIQC3j6baGgIAADcEAAAOAAAAAAAAAAAAAAAAAC4CAABkcnMvZTJvRG9jLnhtbFBLAQIt&#10;ABQABgAIAAAAIQBpH/sW4AAAAAoBAAAPAAAAAAAAAAAAAAAAAHQEAABkcnMvZG93bnJldi54bWxQ&#10;SwUGAAAAAAQABADzAAAAgQUAAAAA&#10;" filled="f" stroked="f">
                <v:textbox inset="5.85pt,.7pt,5.85pt,.7pt">
                  <w:txbxContent>
                    <w:p w14:paraId="69358E54" w14:textId="77777777" w:rsidR="00FE7111" w:rsidRPr="00FE7111" w:rsidRDefault="00FE7111" w:rsidP="00FE7111">
                      <w:pPr>
                        <w:spacing w:line="500" w:lineRule="exact"/>
                        <w:jc w:val="center"/>
                        <w:rPr>
                          <w:rFonts w:ascii="HGP創英角ｺﾞｼｯｸUB" w:eastAsia="HGP創英角ｺﾞｼｯｸUB" w:hAnsi="HGP創英角ｺﾞｼｯｸUB"/>
                          <w:color w:val="FFFFFF" w:themeColor="background1"/>
                          <w:sz w:val="48"/>
                          <w:szCs w:val="48"/>
                          <w14:textOutline w14:w="0" w14:cap="flat" w14:cmpd="sng" w14:algn="ctr">
                            <w14:noFill/>
                            <w14:prstDash w14:val="solid"/>
                            <w14:round/>
                          </w14:textOutline>
                        </w:rPr>
                      </w:pPr>
                      <w:r w:rsidRPr="00FE7111">
                        <w:rPr>
                          <w:rFonts w:ascii="HGP創英角ｺﾞｼｯｸUB" w:eastAsia="HGP創英角ｺﾞｼｯｸUB" w:hAnsi="HGP創英角ｺﾞｼｯｸUB" w:hint="eastAsia"/>
                          <w:color w:val="FFFFFF" w:themeColor="background1"/>
                          <w:sz w:val="48"/>
                          <w:szCs w:val="48"/>
                          <w14:textOutline w14:w="0" w14:cap="flat" w14:cmpd="sng" w14:algn="ctr">
                            <w14:noFill/>
                            <w14:prstDash w14:val="solid"/>
                            <w14:round/>
                          </w14:textOutline>
                        </w:rPr>
                        <w:t>この夏の</w:t>
                      </w:r>
                    </w:p>
                    <w:p w14:paraId="7D46887F" w14:textId="168E3936" w:rsidR="00FE7111" w:rsidRPr="00FE7111" w:rsidRDefault="00FE7111" w:rsidP="00FE7111">
                      <w:pPr>
                        <w:spacing w:line="500" w:lineRule="exact"/>
                        <w:jc w:val="center"/>
                        <w:rPr>
                          <w:rFonts w:ascii="HGP創英角ｺﾞｼｯｸUB" w:eastAsia="HGP創英角ｺﾞｼｯｸUB" w:hAnsi="HGP創英角ｺﾞｼｯｸUB"/>
                          <w:color w:val="FFFFFF" w:themeColor="background1"/>
                          <w:sz w:val="48"/>
                          <w:szCs w:val="48"/>
                          <w14:textOutline w14:w="0" w14:cap="flat" w14:cmpd="sng" w14:algn="ctr">
                            <w14:noFill/>
                            <w14:prstDash w14:val="solid"/>
                            <w14:round/>
                          </w14:textOutline>
                        </w:rPr>
                      </w:pPr>
                      <w:r w:rsidRPr="00FE7111">
                        <w:rPr>
                          <w:rFonts w:ascii="HGP創英角ｺﾞｼｯｸUB" w:eastAsia="HGP創英角ｺﾞｼｯｸUB" w:hAnsi="HGP創英角ｺﾞｼｯｸUB" w:hint="eastAsia"/>
                          <w:color w:val="FFFFFF" w:themeColor="background1"/>
                          <w:sz w:val="48"/>
                          <w:szCs w:val="48"/>
                          <w14:textOutline w14:w="0" w14:cap="flat" w14:cmpd="sng" w14:algn="ctr">
                            <w14:noFill/>
                            <w14:prstDash w14:val="solid"/>
                            <w14:round/>
                          </w14:textOutline>
                        </w:rPr>
                        <w:t>抱負は？？</w:t>
                      </w:r>
                    </w:p>
                  </w:txbxContent>
                </v:textbox>
              </v:shape>
            </w:pict>
          </mc:Fallback>
        </mc:AlternateContent>
      </w:r>
    </w:p>
    <w:p w14:paraId="3A74C757" w14:textId="6E9B33E7" w:rsidR="007B1CCA" w:rsidRDefault="00BE4A42" w:rsidP="0067197B">
      <w:r>
        <w:rPr>
          <w:noProof/>
        </w:rPr>
        <mc:AlternateContent>
          <mc:Choice Requires="wpg">
            <w:drawing>
              <wp:anchor distT="0" distB="0" distL="114300" distR="114300" simplePos="0" relativeHeight="251600896" behindDoc="0" locked="0" layoutInCell="1" allowOverlap="1" wp14:anchorId="7449645A" wp14:editId="047C7D39">
                <wp:simplePos x="0" y="0"/>
                <wp:positionH relativeFrom="column">
                  <wp:posOffset>-57785</wp:posOffset>
                </wp:positionH>
                <wp:positionV relativeFrom="paragraph">
                  <wp:posOffset>175260</wp:posOffset>
                </wp:positionV>
                <wp:extent cx="4571365" cy="1330325"/>
                <wp:effectExtent l="0" t="0" r="38735" b="41275"/>
                <wp:wrapNone/>
                <wp:docPr id="19730" name="グループ化 19730"/>
                <wp:cNvGraphicFramePr/>
                <a:graphic xmlns:a="http://schemas.openxmlformats.org/drawingml/2006/main">
                  <a:graphicData uri="http://schemas.microsoft.com/office/word/2010/wordprocessingGroup">
                    <wpg:wgp>
                      <wpg:cNvGrpSpPr/>
                      <wpg:grpSpPr>
                        <a:xfrm>
                          <a:off x="0" y="0"/>
                          <a:ext cx="4571365" cy="1330325"/>
                          <a:chOff x="11151" y="73539"/>
                          <a:chExt cx="4571660" cy="1331514"/>
                        </a:xfrm>
                      </wpg:grpSpPr>
                      <wpg:grpSp>
                        <wpg:cNvPr id="19731" name="グループ化 19731"/>
                        <wpg:cNvGrpSpPr/>
                        <wpg:grpSpPr>
                          <a:xfrm>
                            <a:off x="11151" y="73539"/>
                            <a:ext cx="2241193" cy="1320363"/>
                            <a:chOff x="11151" y="62388"/>
                            <a:chExt cx="2241193" cy="1320363"/>
                          </a:xfrm>
                        </wpg:grpSpPr>
                        <wpg:grpSp>
                          <wpg:cNvPr id="19732" name="グループ化 19732"/>
                          <wpg:cNvGrpSpPr/>
                          <wpg:grpSpPr>
                            <a:xfrm>
                              <a:off x="11151" y="62388"/>
                              <a:ext cx="2241193" cy="1320363"/>
                              <a:chOff x="11151" y="62388"/>
                              <a:chExt cx="2241271" cy="1320363"/>
                            </a:xfrm>
                          </wpg:grpSpPr>
                          <wps:wsp>
                            <wps:cNvPr id="19733" name="角丸四角形 43"/>
                            <wps:cNvSpPr/>
                            <wps:spPr>
                              <a:xfrm>
                                <a:off x="22302" y="167182"/>
                                <a:ext cx="2230120" cy="1215569"/>
                              </a:xfrm>
                              <a:prstGeom prst="roundRect">
                                <a:avLst/>
                              </a:prstGeom>
                              <a:solidFill>
                                <a:srgbClr val="EDF6F9"/>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4" name="円/楕円 44"/>
                            <wps:cNvSpPr/>
                            <wps:spPr>
                              <a:xfrm>
                                <a:off x="11151" y="100361"/>
                                <a:ext cx="858644" cy="423591"/>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5" name="テキスト ボックス 19735"/>
                            <wps:cNvSpPr txBox="1"/>
                            <wps:spPr>
                              <a:xfrm>
                                <a:off x="144251" y="62388"/>
                                <a:ext cx="592502" cy="475179"/>
                              </a:xfrm>
                              <a:prstGeom prst="rect">
                                <a:avLst/>
                              </a:prstGeom>
                              <a:noFill/>
                              <a:ln>
                                <a:noFill/>
                              </a:ln>
                              <a:effectLst/>
                            </wps:spPr>
                            <wps:txbx>
                              <w:txbxContent>
                                <w:p w14:paraId="7682466C" w14:textId="77777777" w:rsidR="00C16297" w:rsidRPr="00262296" w:rsidRDefault="00C16297" w:rsidP="00C16297">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ｺｰﾁ</w:t>
                                  </w:r>
                                  <w:r w:rsidRPr="00262296">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9736" name="テキスト ボックス 19736"/>
                            <wps:cNvSpPr txBox="1"/>
                            <wps:spPr>
                              <a:xfrm>
                                <a:off x="880945" y="156117"/>
                                <a:ext cx="1037693" cy="475179"/>
                              </a:xfrm>
                              <a:prstGeom prst="rect">
                                <a:avLst/>
                              </a:prstGeom>
                              <a:noFill/>
                              <a:ln>
                                <a:noFill/>
                              </a:ln>
                              <a:effectLst/>
                            </wps:spPr>
                            <wps:txbx>
                              <w:txbxContent>
                                <w:p w14:paraId="7ED48322" w14:textId="4AF8BCA1" w:rsidR="00C16297" w:rsidRPr="00262296" w:rsidRDefault="00FE7111"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柘植　哲司</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9737" name="正方形/長方形 19737"/>
                            <wps:cNvSpPr/>
                            <wps:spPr>
                              <a:xfrm>
                                <a:off x="211870" y="619805"/>
                                <a:ext cx="1839952" cy="624674"/>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38" name="テキスト ボックス 19738"/>
                          <wps:cNvSpPr txBox="1"/>
                          <wps:spPr>
                            <a:xfrm>
                              <a:off x="234153" y="813310"/>
                              <a:ext cx="1817488" cy="246483"/>
                            </a:xfrm>
                            <a:prstGeom prst="rect">
                              <a:avLst/>
                            </a:prstGeom>
                            <a:noFill/>
                            <a:ln>
                              <a:noFill/>
                            </a:ln>
                            <a:effectLst/>
                          </wps:spPr>
                          <wps:txbx>
                            <w:txbxContent>
                              <w:p w14:paraId="5704AA43" w14:textId="14326328" w:rsidR="00C16297" w:rsidRPr="0031629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筋トレしてダイエット！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grpSp>
                        <wpg:cNvPr id="19739" name="グループ化 19739"/>
                        <wpg:cNvGrpSpPr/>
                        <wpg:grpSpPr>
                          <a:xfrm>
                            <a:off x="2330605" y="111488"/>
                            <a:ext cx="2252206" cy="1293565"/>
                            <a:chOff x="0" y="111488"/>
                            <a:chExt cx="2252206" cy="1293565"/>
                          </a:xfrm>
                        </wpg:grpSpPr>
                        <wpg:grpSp>
                          <wpg:cNvPr id="19740" name="グループ化 19740"/>
                          <wpg:cNvGrpSpPr/>
                          <wpg:grpSpPr>
                            <a:xfrm>
                              <a:off x="0" y="111488"/>
                              <a:ext cx="2252206" cy="1293565"/>
                              <a:chOff x="0" y="111488"/>
                              <a:chExt cx="2252284" cy="1293565"/>
                            </a:xfrm>
                          </wpg:grpSpPr>
                          <wps:wsp>
                            <wps:cNvPr id="19741" name="角丸四角形 226"/>
                            <wps:cNvSpPr/>
                            <wps:spPr>
                              <a:xfrm>
                                <a:off x="22164" y="167208"/>
                                <a:ext cx="2230120" cy="1237845"/>
                              </a:xfrm>
                              <a:prstGeom prst="roundRect">
                                <a:avLst/>
                              </a:prstGeom>
                              <a:solidFill>
                                <a:srgbClr val="EDF6F9"/>
                              </a:solid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2" name="円/楕円 227"/>
                            <wps:cNvSpPr/>
                            <wps:spPr>
                              <a:xfrm>
                                <a:off x="0" y="111488"/>
                                <a:ext cx="858644" cy="423591"/>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4" name="テキスト ボックス 19744"/>
                            <wps:cNvSpPr txBox="1"/>
                            <wps:spPr>
                              <a:xfrm>
                                <a:off x="874463" y="155304"/>
                                <a:ext cx="1037693" cy="475179"/>
                              </a:xfrm>
                              <a:prstGeom prst="rect">
                                <a:avLst/>
                              </a:prstGeom>
                              <a:noFill/>
                              <a:ln>
                                <a:noFill/>
                              </a:ln>
                              <a:effectLst/>
                            </wps:spPr>
                            <wps:txbx>
                              <w:txbxContent>
                                <w:p w14:paraId="75000681" w14:textId="4AF23EB9" w:rsidR="00C16297" w:rsidRPr="00262296" w:rsidRDefault="00FE7111"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山田　翔太</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9745" name="正方形/長方形 19745"/>
                            <wps:cNvSpPr/>
                            <wps:spPr>
                              <a:xfrm>
                                <a:off x="234139" y="620221"/>
                                <a:ext cx="1839952" cy="635393"/>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46" name="テキスト ボックス 19746"/>
                          <wps:cNvSpPr txBox="1"/>
                          <wps:spPr>
                            <a:xfrm>
                              <a:off x="547701" y="751620"/>
                              <a:ext cx="1242140" cy="475404"/>
                            </a:xfrm>
                            <a:prstGeom prst="rect">
                              <a:avLst/>
                            </a:prstGeom>
                            <a:noFill/>
                            <a:ln>
                              <a:noFill/>
                            </a:ln>
                            <a:effectLst/>
                          </wps:spPr>
                          <wps:txbx>
                            <w:txbxContent>
                              <w:p w14:paraId="3D24E317" w14:textId="77777777" w:rsidR="00BE4A4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お盆に日高で</w:t>
                                </w:r>
                              </w:p>
                              <w:p w14:paraId="1D0689BD" w14:textId="7EE548C0" w:rsidR="00C16297" w:rsidRPr="0031629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家族キャンプ！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anchor>
            </w:drawing>
          </mc:Choice>
          <mc:Fallback>
            <w:pict>
              <v:group w14:anchorId="7449645A" id="グループ化 19730" o:spid="_x0000_s1178" style="position:absolute;left:0;text-align:left;margin-left:-4.55pt;margin-top:13.8pt;width:359.95pt;height:104.75pt;z-index:251600896" coordorigin="111,735" coordsize="45716,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QgxgYAAHkpAAAOAAAAZHJzL2Uyb0RvYy54bWzsWk1v2zYYvg/YfxB0Xy1S30adIk3qYkDR&#10;FmuHnhlZ/gBkUaOU2NkxBooedhrQ7tCdNgw7DMV2Wwtsv8ZLsf2LvSRFWkqsxk46L0WdgyOJFMn3&#10;5fu8Hw9189Z0nBhHMctHNO2Y6IZlGnEa0d4oHXTMLx93PwtMIy9I2iMJTeOOeRzn5q2dTz+5Ocna&#10;MaZDmvRiZsAgad6eZB1zWBRZu9XKo2E8JvkNmsUpNPYpG5MCbtmg1WNkAqOPkxa2LK81oayXMRrF&#10;eQ5P92WjuSPG7/fjqHjQ7+dxYSQdE9ZWiF8mfg/4b2vnJmkPGMmGo6hcBrnEKsZklMKkeqh9UhDj&#10;kI3ODTUeRYzmtF/ciOi4Rfv9URQLGUAaZJ2R5i6jh5mQZdCeDDKtJlDtGT1detjo/tFdlj3KHjLQ&#10;xCQbgC7EHZdl2mdj/h9WaUyFyo61yuJpYUTw0HF9ZHuuaUTQhmzbsrErlRoNQfP8PYSQi0wD2n3b&#10;tUPVeqcygufB3pQjQGeH92mpBbRqy9I3crmw/ofMGPVgmtC3YZqUjMHM5ie/zWe/zGd/zGffnX7z&#10;wpCNpYhryLx07Up2jB2EQlutHFu2ZyvpzsnuYTsIVKuSvWmEy8iO3yU75jNz1V1K9sra36/s2Icd&#10;k/uutdcoOziIfIGB/GoYeDQkWSyglXOdVGwI9lPa0N8/f/vX69enL1/CxemfPxiO2NxJJl7QiMnb&#10;OYBnCVwwti3YEw4Lz0eB2AHSXujPthBWVo+R63oCGVp60s5YXtyN6djgFx0TfEHa+wIcmvAz5Ohe&#10;XkiUqH58DTlNRr3uKEnEDRsc7CXMOCLg/O7sd72umqLWLUmNSccEHLt8OQSccD8hBVyOM4BVng5M&#10;gyQD8O5RwcTctbfz6iSW5Vt7wqmCHLVufJH7JB/KxYimEuRJytcaC19dysR1LLXKrw5o7xj2h1Hp&#10;vPMs6o5gtHskLx4SBt4alg0RqHgAP/2Egiy0vDKNIWVfL3vO+4MBQatpTMD7g5xfHRIWm0byeQqm&#10;FSLHgWELcQM+ju8Uq7YcVFvSw/EeBR2DMcPqxCXvXyTqss/o+AkEql0+KzSRNIK5pUbLm71CRiUI&#10;dVG8uyu6QYjISHEvfZRFfHCuJ67Hx9MnhGWlWRRgUfepMmfSPmMYsi9/M6W7hwXtj4TVLPQKjpbf&#10;ALS4g9gQxhyFsdOnT1tvf3oO/wxHeH2+BMDjxfBaeGZkgeNF0rUqeAVu4MGAwrc42HZD0d4MrjhJ&#10;RlnOHcI5DXII8sfCZpdCq9nqJbSw61iw6atAK6V8BsC13OktYraIkZkNZFhlZjN7Oj95NT95M589&#10;M+az7+ez2fzkV7gXOY7IvSoYMorpbcpzMBn/lVtVqZXO7cDd4TJJWxLs3RC7PJbxSO34LvJVHFEZ&#10;ogpBKlRdEKUqVi69v34ACL0wHhTTg6nI+AIt7WZCRAoVjAoQvoND2BMZIIIg1PGhbJDxQTZcOjxA&#10;EJaR4j8PDnnGg0P3WgQHbzVT95RJl+FiVVMPAit0YOt4YuZ6CPn1yIEs2/dUUn+djF3LuzX2K2ZC&#10;18nYfWXsb1/9+PbFG6gzWv88/11eCY8uzLPi0UUd1+jHMUKBD74IjNtDYWCVtbhKi1Bgh6FbenIP&#10;O55fL7XPFx0XePJ6UnSc63IDKJoenYC3hCwdHnbMrvjjWDtbGqydJNUnrdcf2AIqYckk2/rjA6g/&#10;FkzPBmsRIChXyawEd1PB4arhBtsOcoFTAEQGwI+hknJcIBL5DhBDIrcCQDqBYBmaKxV2ASJ1KqUy&#10;Kf1gvdxK+53NhJt6+f3xZVd10y9pWE3ZVeipUJvrEopT5OVr0nwYSFsPAoVIiBDixijqT2WhGLsY&#10;vKq0UIRD2wW6V/TQDK8MOFCR65ej4Z2S3m16XVv4QnJOo72L3uWMTCO9C42wqDVlP7/w9yl1UBIQ&#10;FaU1Sr0Z4sXRBPlZchNjnV+uRL9gjDwQjyfRHrBj52ymxm7afgAZt4zKTSXjB8Fu3ra62+xCnqRt&#10;2c2mEwRHn8RU2E2MdUBdCV/NnmnD1GaTya+dtes8ZEttbg8DKgdunKZfIQE/dzywagIe+I4D57Ii&#10;VLmubYmKd3EQd235Hl1wbCYB35Kbmzhd5sSjNPYGvkfmSZU6UyS1zXwPVJfwSQU3bg9bkJTVc/c6&#10;38O/vrhidVmnXrZ8z/a8+SrnzYvSb3N8j7Pa8QJ0K5G35vGC6/i+BWUWIBJOygCUZxCJHYx4IVue&#10;pTkyHum6cG0GtpJWXeksraQO/p/PLT5uvkfAAL7vE9R4+S0i/4Cwei8+01h8MbnzLwAAAP//AwBQ&#10;SwMEFAAGAAgAAAAhAE/JWIDgAAAACQEAAA8AAABkcnMvZG93bnJldi54bWxMj8FOwzAQRO9I/IO1&#10;SNxax61oIMSpqgo4VUi0SIjbNt4mUWM7it0k/XuWExx3ZjT7Jl9PthUD9aHxToOaJyDIld40rtLw&#10;eXidPYIIEZ3B1jvScKUA6+L2JsfM+NF90LCPleASFzLUUMfYZVKGsiaLYe47cuydfG8x8tlX0vQ4&#10;crlt5SJJVtJi4/hDjR1tayrP+4vV8DbiuFmql2F3Pm2v34eH96+dIq3v76bNM4hIU/wLwy8+o0PB&#10;TEd/cSaIVsPsSXFSwyJdgWA/VQlPObKwTBXIIpf/FxQ/AAAA//8DAFBLAQItABQABgAIAAAAIQC2&#10;gziS/gAAAOEBAAATAAAAAAAAAAAAAAAAAAAAAABbQ29udGVudF9UeXBlc10ueG1sUEsBAi0AFAAG&#10;AAgAAAAhADj9If/WAAAAlAEAAAsAAAAAAAAAAAAAAAAALwEAAF9yZWxzLy5yZWxzUEsBAi0AFAAG&#10;AAgAAAAhAGVEtCDGBgAAeSkAAA4AAAAAAAAAAAAAAAAALgIAAGRycy9lMm9Eb2MueG1sUEsBAi0A&#10;FAAGAAgAAAAhAE/JWIDgAAAACQEAAA8AAAAAAAAAAAAAAAAAIAkAAGRycy9kb3ducmV2LnhtbFBL&#10;BQYAAAAABAAEAPMAAAAtCgAAAAA=&#10;">
                <v:group id="グループ化 19731" o:spid="_x0000_s1179" style="position:absolute;left:111;top:735;width:22412;height:13204" coordorigin="111,623" coordsize="22411,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VqxQAAAN4AAAAPAAAAZHJzL2Rvd25yZXYueG1sRE9Na8JA&#10;EL0X/A/LCN50E8Vqo6uIqHiQQrVQehuyYxLMzobsmsR/7xaE3ubxPme57kwpGqpdYVlBPIpAEKdW&#10;F5wp+L7sh3MQziNrLC2Tggc5WK96b0tMtG35i5qzz0QIYZeggtz7KpHSpTkZdCNbEQfuamuDPsA6&#10;k7rGNoSbUo6j6F0aLDg05FjRNqf0dr4bBYcW280k3jWn23X7+L1MP39OMSk16HebBQhPnf8Xv9xH&#10;HeZ/zCYx/L0TbpCrJwAAAP//AwBQSwECLQAUAAYACAAAACEA2+H2y+4AAACFAQAAEwAAAAAAAAAA&#10;AAAAAAAAAAAAW0NvbnRlbnRfVHlwZXNdLnhtbFBLAQItABQABgAIAAAAIQBa9CxbvwAAABUBAAAL&#10;AAAAAAAAAAAAAAAAAB8BAABfcmVscy8ucmVsc1BLAQItABQABgAIAAAAIQDuEIVqxQAAAN4AAAAP&#10;AAAAAAAAAAAAAAAAAAcCAABkcnMvZG93bnJldi54bWxQSwUGAAAAAAMAAwC3AAAA+QIAAAAA&#10;">
                  <v:group id="グループ化 19732" o:spid="_x0000_s1180" style="position:absolute;left:111;top:623;width:22412;height:13204" coordorigin="111,623" coordsize="22412,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sdxQAAAN4AAAAPAAAAZHJzL2Rvd25yZXYueG1sRE9Na8JA&#10;EL0L/Q/LFLzVTRRtja4iYqUHERoL4m3IjkkwOxuy2yT++65Q8DaP9znLdW8q0VLjSssK4lEEgjiz&#10;uuRcwc/p8+0DhPPIGivLpOBODtarl8ESE207/qY29bkIIewSVFB4XydSuqwgg25ka+LAXW1j0AfY&#10;5FI32IVwU8lxFM2kwZJDQ4E1bQvKbumvUbDvsNtM4l17uF2398tpejwfYlJq+NpvFiA89f4p/nd/&#10;6TB//j4Zw+OdcINc/QEAAP//AwBQSwECLQAUAAYACAAAACEA2+H2y+4AAACFAQAAEwAAAAAAAAAA&#10;AAAAAAAAAAAAW0NvbnRlbnRfVHlwZXNdLnhtbFBLAQItABQABgAIAAAAIQBa9CxbvwAAABUBAAAL&#10;AAAAAAAAAAAAAAAAAB8BAABfcmVscy8ucmVsc1BLAQItABQABgAIAAAAIQAewhsdxQAAAN4AAAAP&#10;AAAAAAAAAAAAAAAAAAcCAABkcnMvZG93bnJldi54bWxQSwUGAAAAAAMAAwC3AAAA+QIAAAAA&#10;">
                    <v:roundrect id="角丸四角形 43" o:spid="_x0000_s1181" style="position:absolute;left:223;top:1671;width:22301;height:12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myxwAAAN4AAAAPAAAAZHJzL2Rvd25yZXYueG1sRE9NT8JA&#10;EL2T+B82Y+INttKIUFkIGkk82IOIJNwm3bHb2J2t3bUt/HrXhMTbvLzPWa4HW4uOWl85VnA7SUAQ&#10;F05XXCrYv2/HcxA+IGusHZOCE3lYr65GS8y06/mNul0oRQxhn6ECE0KTSekLQxb9xDXEkft0rcUQ&#10;YVtK3WIfw20tp0kykxYrjg0GG3oyVHztfqyCLd0dnvePdXfuj/l3+nHMX+cmV+rmetg8gAg0hH/x&#10;xf2i4/zFfZrC3zvxBrn6BQAA//8DAFBLAQItABQABgAIAAAAIQDb4fbL7gAAAIUBAAATAAAAAAAA&#10;AAAAAAAAAAAAAABbQ29udGVudF9UeXBlc10ueG1sUEsBAi0AFAAGAAgAAAAhAFr0LFu/AAAAFQEA&#10;AAsAAAAAAAAAAAAAAAAAHwEAAF9yZWxzLy5yZWxzUEsBAi0AFAAGAAgAAAAhAHgu6bLHAAAA3gAA&#10;AA8AAAAAAAAAAAAAAAAABwIAAGRycy9kb3ducmV2LnhtbFBLBQYAAAAAAwADALcAAAD7AgAAAAA=&#10;" fillcolor="#edf6f9" strokecolor="#0070c0" strokeweight="4.5pt"/>
                    <v:oval id="円/楕円 44" o:spid="_x0000_s1182" style="position:absolute;left:111;top:1003;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L2xAAAAN4AAAAPAAAAZHJzL2Rvd25yZXYueG1sRE9La8JA&#10;EL4X+h+WKfSmG6uYJrqKLRS8+sB6HLNjEszOptlNjP/eFYTe5uN7znzZm0p01LjSsoLRMAJBnFld&#10;cq5gv/sZfIJwHlljZZkU3MjBcvH6MsdU2ytvqNv6XIQQdikqKLyvUyldVpBBN7Q1ceDOtjHoA2xy&#10;qRu8hnBTyY8omkqDJYeGAmv6Lii7bFujwF2OX3/T+Dju8Dc5HdqVTNpDp9T7W7+agfDU+3/x073W&#10;YX4SjyfweCfcIBd3AAAA//8DAFBLAQItABQABgAIAAAAIQDb4fbL7gAAAIUBAAATAAAAAAAAAAAA&#10;AAAAAAAAAABbQ29udGVudF9UeXBlc10ueG1sUEsBAi0AFAAGAAgAAAAhAFr0LFu/AAAAFQEAAAsA&#10;AAAAAAAAAAAAAAAAHwEAAF9yZWxzLy5yZWxzUEsBAi0AFAAGAAgAAAAhANxiovbEAAAA3gAAAA8A&#10;AAAAAAAAAAAAAAAABwIAAGRycy9kb3ducmV2LnhtbFBLBQYAAAAAAwADALcAAAD4AgAAAAA=&#10;" fillcolor="#0070c0" stroked="f" strokeweight="2pt"/>
                    <v:shape id="テキスト ボックス 19735" o:spid="_x0000_s1183" type="#_x0000_t202" style="position:absolute;left:1442;top:623;width:5925;height:4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OUxwAAAN4AAAAPAAAAZHJzL2Rvd25yZXYueG1sRE/bTgIx&#10;EH038R+aIeHFQFcIt5VCRBB4MOGyfsBkO+xu3E43bYXVr7cmJr7NybnOfNmaWlzJ+cqygsd+AoI4&#10;t7riQsF79tqbgvABWWNtmRR8kYfl4v5ujqm2Nz7R9RwKEUPYp6igDKFJpfR5SQZ93zbEkbtYZzBE&#10;6AqpHd5iuKnlIEnG0mDFsaHEhl5Kyj/On0bBbnOcuszvR2/bQfimg11nq4e1Ut1O+/wEIlAb/sV/&#10;7r2O82eT4Qh+34k3yMUPAAAA//8DAFBLAQItABQABgAIAAAAIQDb4fbL7gAAAIUBAAATAAAAAAAA&#10;AAAAAAAAAAAAAABbQ29udGVudF9UeXBlc10ueG1sUEsBAi0AFAAGAAgAAAAhAFr0LFu/AAAAFQEA&#10;AAsAAAAAAAAAAAAAAAAAHwEAAF9yZWxzLy5yZWxzUEsBAi0AFAAGAAgAAAAhADd485THAAAA3gAA&#10;AA8AAAAAAAAAAAAAAAAABwIAAGRycy9kb3ducmV2LnhtbFBLBQYAAAAAAwADALcAAAD7AgAAAAA=&#10;" filled="f" stroked="f">
                      <v:textbox style="mso-fit-shape-to-text:t" inset="5.85pt,.7pt,5.85pt,.7pt">
                        <w:txbxContent>
                          <w:p w14:paraId="7682466C" w14:textId="77777777" w:rsidR="00C16297" w:rsidRPr="00262296" w:rsidRDefault="00C16297" w:rsidP="00C16297">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ｺｰﾁ</w:t>
                            </w:r>
                            <w:r w:rsidRPr="00262296">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v:textbox>
                    </v:shape>
                    <v:shape id="テキスト ボックス 19736" o:spid="_x0000_s1184" type="#_x0000_t202" style="position:absolute;left:8809;top:1561;width:10377;height:4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3jxwAAAN4AAAAPAAAAZHJzL2Rvd25yZXYueG1sRE/bTgIx&#10;EH0n8R+aIeGFQFeMXFYKEVHgwYTL+gGT7bC7cTvdtBVWv96SmPg2J+c682VranEh5yvLCu6HCQji&#10;3OqKCwUf2dtgCsIHZI21ZVLwTR6Wi7vOHFNtr3ykyykUIoawT1FBGUKTSunzkgz6oW2II3e2zmCI&#10;0BVSO7zGcFPLUZKMpcGKY0OJDb2UlH+evoyC7eth6jK/e3zfjMIP7e06W/XXSvW67fMTiEBt+Bf/&#10;uXc6zp9NHsZweyfeIBe/AAAA//8DAFBLAQItABQABgAIAAAAIQDb4fbL7gAAAIUBAAATAAAAAAAA&#10;AAAAAAAAAAAAAABbQ29udGVudF9UeXBlc10ueG1sUEsBAi0AFAAGAAgAAAAhAFr0LFu/AAAAFQEA&#10;AAsAAAAAAAAAAAAAAAAAHwEAAF9yZWxzLy5yZWxzUEsBAi0AFAAGAAgAAAAhAMeqbePHAAAA3gAA&#10;AA8AAAAAAAAAAAAAAAAABwIAAGRycy9kb3ducmV2LnhtbFBLBQYAAAAAAwADALcAAAD7AgAAAAA=&#10;" filled="f" stroked="f">
                      <v:textbox style="mso-fit-shape-to-text:t" inset="5.85pt,.7pt,5.85pt,.7pt">
                        <w:txbxContent>
                          <w:p w14:paraId="7ED48322" w14:textId="4AF8BCA1" w:rsidR="00C16297" w:rsidRPr="00262296" w:rsidRDefault="00FE7111"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柘植　哲司</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19737" o:spid="_x0000_s1185" style="position:absolute;left:2118;top:6198;width:18400;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N9xAAAAN4AAAAPAAAAZHJzL2Rvd25yZXYueG1sRE9Li8Iw&#10;EL4L/ocwwt40VcG61SgqCLoHwccu7G1oxrbaTEoTtfvvzYLgbT6+50znjSnFnWpXWFbQ70UgiFOr&#10;C84UnI7r7hiE88gaS8uk4I8czGft1hQTbR+8p/vBZyKEsEtQQe59lUjp0pwMup6tiAN3trVBH2Cd&#10;SV3jI4SbUg6iaCQNFhwacqxolVN6PdyMgsV2dIlos9v9/rj461sX29syrpT66DSLCQhPjX+LX+6N&#10;DvM/42EM/++EG+TsCQAA//8DAFBLAQItABQABgAIAAAAIQDb4fbL7gAAAIUBAAATAAAAAAAAAAAA&#10;AAAAAAAAAABbQ29udGVudF9UeXBlc10ueG1sUEsBAi0AFAAGAAgAAAAhAFr0LFu/AAAAFQEAAAsA&#10;AAAAAAAAAAAAAAAAHwEAAF9yZWxzLy5yZWxzUEsBAi0AFAAGAAgAAAAhAGyik33EAAAA3gAAAA8A&#10;AAAAAAAAAAAAAAAABwIAAGRycy9kb3ducmV2LnhtbFBLBQYAAAAAAwADALcAAAD4AgAAAAA=&#10;" fillcolor="window" strokecolor="#002060" strokeweight="2pt"/>
                  </v:group>
                  <v:shape id="テキスト ボックス 19738" o:spid="_x0000_s1186" type="#_x0000_t202" style="position:absolute;left:2341;top:8133;width:1817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r6xwAAAN4AAAAPAAAAZHJzL2Rvd25yZXYueG1sRI9Ba8JA&#10;EIXvgv9hGcFb3agQbeoqohQ81rQWj0N2mkSzsyG71bS/vnMoeJvhvXnvm9Wmd426URdqzwamkwQU&#10;ceFtzaWBj/fXpyWoEJEtNp7JwA8F2KyHgxVm1t/5SLc8lkpCOGRooIqxzbQORUUOw8S3xKJ9+c5h&#10;lLUrte3wLuGu0bMkSbXDmqWhwpZ2FRXX/NsZOB12+WL/ppNjypdZet5//uZnZ8x41G9fQEXq48P8&#10;f32wgv+8mAuvvCMz6PUfAAAA//8DAFBLAQItABQABgAIAAAAIQDb4fbL7gAAAIUBAAATAAAAAAAA&#10;AAAAAAAAAAAAAABbQ29udGVudF9UeXBlc10ueG1sUEsBAi0AFAAGAAgAAAAhAFr0LFu/AAAAFQEA&#10;AAsAAAAAAAAAAAAAAAAAHwEAAF9yZWxzLy5yZWxzUEsBAi0AFAAGAAgAAAAhAGg1qvrHAAAA3gAA&#10;AA8AAAAAAAAAAAAAAAAABwIAAGRycy9kb3ducmV2LnhtbFBLBQYAAAAAAwADALcAAAD7AgAAAAA=&#10;" filled="f" stroked="f">
                    <v:textbox style="mso-fit-shape-to-text:t" inset="5.85pt,.7pt,5.85pt,.7pt">
                      <w:txbxContent>
                        <w:p w14:paraId="5704AA43" w14:textId="14326328" w:rsidR="00C16297" w:rsidRPr="0031629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筋トレしてダイエット！</w:t>
                          </w:r>
                        </w:p>
                      </w:txbxContent>
                    </v:textbox>
                  </v:shape>
                </v:group>
                <v:group id="グループ化 19739" o:spid="_x0000_s1187" style="position:absolute;left:23306;top:1114;width:22522;height:12936" coordorigin=",1114" coordsize="2252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lsxQAAAN4AAAAPAAAAZHJzL2Rvd25yZXYueG1sRE9La8JA&#10;EL4X/A/LCL3pJkqrRlcRqaUHEXyAeBuyYxLMzobsmsR/3y0Ivc3H95zFqjOlaKh2hWUF8TACQZxa&#10;XXCm4HzaDqYgnEfWWFomBU9ysFr23haYaNvygZqjz0QIYZeggtz7KpHSpTkZdENbEQfuZmuDPsA6&#10;k7rGNoSbUo6i6FMaLDg05FjRJqf0fnwYBd8ttutx/NXs7rfN83r62F92MSn13u/WcxCeOv8vfrl/&#10;dJg/m4xn8PdOuEEufwEAAP//AwBQSwECLQAUAAYACAAAACEA2+H2y+4AAACFAQAAEwAAAAAAAAAA&#10;AAAAAAAAAAAAW0NvbnRlbnRfVHlwZXNdLnhtbFBLAQItABQABgAIAAAAIQBa9CxbvwAAABUBAAAL&#10;AAAAAAAAAAAAAAAAAB8BAABfcmVscy8ucmVsc1BLAQItABQABgAIAAAAIQAQZolsxQAAAN4AAAAP&#10;AAAAAAAAAAAAAAAAAAcCAABkcnMvZG93bnJldi54bWxQSwUGAAAAAAMAAwC3AAAA+QIAAAAA&#10;">
                  <v:group id="グループ化 19740" o:spid="_x0000_s1188" style="position:absolute;top:1114;width:22522;height:12936" coordorigin=",1114" coordsize="22522,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OMyQAAAN4AAAAPAAAAZHJzL2Rvd25yZXYueG1sRI9Ba8JA&#10;EIXvBf/DMoK3uom2tk1dRaQtPYhQLZTehuyYBLOzIbsm8d93DgVvM8yb9963XA+uVh21ofJsIJ0m&#10;oIhzbysuDHwf3++fQYWIbLH2TAauFGC9Gt0tMbO+5y/qDrFQYsIhQwNljE2mdchLchimviGW28m3&#10;DqOsbaFti72Yu1rPkmShHVYsCSU2tC0pPx8uzsBHj/1mnr51u/Npe/09Pu5/dikZMxkPm1dQkYZ4&#10;E/9/f1qp//L0IACCIzPo1R8AAAD//wMAUEsBAi0AFAAGAAgAAAAhANvh9svuAAAAhQEAABMAAAAA&#10;AAAAAAAAAAAAAAAAAFtDb250ZW50X1R5cGVzXS54bWxQSwECLQAUAAYACAAAACEAWvQsW78AAAAV&#10;AQAACwAAAAAAAAAAAAAAAAAfAQAAX3JlbHMvLnJlbHNQSwECLQAUAAYACAAAACEA2VpTjMkAAADe&#10;AAAADwAAAAAAAAAAAAAAAAAHAgAAZHJzL2Rvd25yZXYueG1sUEsFBgAAAAADAAMAtwAAAP0CAAAA&#10;AA==&#10;">
                    <v:roundrect id="角丸四角形 226" o:spid="_x0000_s1189" style="position:absolute;left:221;top:1672;width:22301;height:12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YVxQAAAN4AAAAPAAAAZHJzL2Rvd25yZXYueG1sRE9NawIx&#10;EL0X+h/CFHopmlVKq1ujqCD1UrTqeh42083iZrIkqa799U2h4G0e73Mms8424kw+1I4VDPoZCOLS&#10;6ZorBYf9qjcCESKyxsYxKbhSgNn0/m6CuXYX/qTzLlYihXDIUYGJsc2lDKUhi6HvWuLEfTlvMSbo&#10;K6k9XlK4beQwy16kxZpTg8GWlobK0+7bKniXm2Npnj648NtFIYfVin62hVKPD938DUSkLt7E/+61&#10;TvPHr88D+Hsn3SCnvwAAAP//AwBQSwECLQAUAAYACAAAACEA2+H2y+4AAACFAQAAEwAAAAAAAAAA&#10;AAAAAAAAAAAAW0NvbnRlbnRfVHlwZXNdLnhtbFBLAQItABQABgAIAAAAIQBa9CxbvwAAABUBAAAL&#10;AAAAAAAAAAAAAAAAAB8BAABfcmVscy8ucmVsc1BLAQItABQABgAIAAAAIQBQt0YVxQAAAN4AAAAP&#10;AAAAAAAAAAAAAAAAAAcCAABkcnMvZG93bnJldi54bWxQSwUGAAAAAAMAAwC3AAAA+QIAAAAA&#10;" fillcolor="#edf6f9" strokecolor="#00b0f0" strokeweight="4.5pt"/>
                    <v:oval id="円/楕円 227" o:spid="_x0000_s1190" style="position:absolute;top:1114;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ZwxgAAAN4AAAAPAAAAZHJzL2Rvd25yZXYueG1sRE9La8JA&#10;EL4X+h+WEbyUumkIUVNXKQWhRQ/xceltyI5JanY2ZFeT/vuuIHibj+85i9VgGnGlztWWFbxNIhDE&#10;hdU1lwqOh/XrDITzyBoby6Tgjxysls9PC8y07XlH170vRQhhl6GCyvs2k9IVFRl0E9sSB+5kO4M+&#10;wK6UusM+hJtGxlGUSoM1h4YKW/qsqDjvL0ZB8vKTut95floPG/+d7+w2PnKh1Hg0fLyD8DT4h/ju&#10;/tJh/nyaxHB7J9wgl/8AAAD//wMAUEsBAi0AFAAGAAgAAAAhANvh9svuAAAAhQEAABMAAAAAAAAA&#10;AAAAAAAAAAAAAFtDb250ZW50X1R5cGVzXS54bWxQSwECLQAUAAYACAAAACEAWvQsW78AAAAVAQAA&#10;CwAAAAAAAAAAAAAAAAAfAQAAX3JlbHMvLnJlbHNQSwECLQAUAAYACAAAACEATcqWcMYAAADeAAAA&#10;DwAAAAAAAAAAAAAAAAAHAgAAZHJzL2Rvd25yZXYueG1sUEsFBgAAAAADAAMAtwAAAPoCAAAAAA==&#10;" fillcolor="#00b0f0" stroked="f" strokeweight="2pt"/>
                    <v:shape id="テキスト ボックス 19744" o:spid="_x0000_s1191" type="#_x0000_t202" style="position:absolute;left:8744;top:1553;width:10377;height:4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VyxwAAAN4AAAAPAAAAZHJzL2Rvd25yZXYueG1sRE/bTgIx&#10;EH0n8R+aIeGFQFeCXFYKEVHgwYTL+gGT7bC7cTvdtBVWv96amPg2J+c6i1VranEl5yvLCu6HCQji&#10;3OqKCwXv2etgBsIHZI21ZVLwRR5Wy7vOAlNtb3yi6zkUIoawT1FBGUKTSunzkgz6oW2II3exzmCI&#10;0BVSO7zFcFPLUZJMpMGKY0OJDT2XlH+cP42C3ctx5jK/f3jbjsI3HewmW/c3SvW67dMjiEBt+Bf/&#10;ufc6zp9Px2P4fSfeIJc/AAAA//8DAFBLAQItABQABgAIAAAAIQDb4fbL7gAAAIUBAAATAAAAAAAA&#10;AAAAAAAAAAAAAABbQ29udGVudF9UeXBlc10ueG1sUEsBAi0AFAAGAAgAAAAhAFr0LFu/AAAAFQEA&#10;AAsAAAAAAAAAAAAAAAAAHwEAAF9yZWxzLy5yZWxzUEsBAi0AFAAGAAgAAAAhAAAyJXLHAAAA3gAA&#10;AA8AAAAAAAAAAAAAAAAABwIAAGRycy9kb3ducmV2LnhtbFBLBQYAAAAAAwADALcAAAD7AgAAAAA=&#10;" filled="f" stroked="f">
                      <v:textbox style="mso-fit-shape-to-text:t" inset="5.85pt,.7pt,5.85pt,.7pt">
                        <w:txbxContent>
                          <w:p w14:paraId="75000681" w14:textId="4AF23EB9" w:rsidR="00C16297" w:rsidRPr="00262296" w:rsidRDefault="00FE7111"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山田　翔太</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19745" o:spid="_x0000_s1192" style="position:absolute;left:2341;top:6202;width:18399;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vsxQAAAN4AAAAPAAAAZHJzL2Rvd25yZXYueG1sRE9Na8JA&#10;EL0L/odlBG+6Uaxpo6uoUNAeBLUVvA3ZMYlmZ0N21fjv3UKht3m8z5nOG1OKO9WusKxg0I9AEKdW&#10;F5wp+D589t5BOI+ssbRMCp7kYD5rt6aYaPvgHd33PhMhhF2CCnLvq0RKl+Zk0PVtRRy4s60N+gDr&#10;TOoaHyHclHIYRWNpsODQkGNFq5zS6/5mFCw240tE6+32dHTx148uNrdlXCnV7TSLCQhPjf8X/7nX&#10;Osz/iEdv8PtOuEHOXgAAAP//AwBQSwECLQAUAAYACAAAACEA2+H2y+4AAACFAQAAEwAAAAAAAAAA&#10;AAAAAAAAAAAAW0NvbnRlbnRfVHlwZXNdLnhtbFBLAQItABQABgAIAAAAIQBa9CxbvwAAABUBAAAL&#10;AAAAAAAAAAAAAAAAAB8BAABfcmVscy8ucmVsc1BLAQItABQABgAIAAAAIQCrOtvsxQAAAN4AAAAP&#10;AAAAAAAAAAAAAAAAAAcCAABkcnMvZG93bnJldi54bWxQSwUGAAAAAAMAAwC3AAAA+QIAAAAA&#10;" fillcolor="window" strokecolor="#002060" strokeweight="2pt"/>
                  </v:group>
                  <v:shape id="テキスト ボックス 19746" o:spid="_x0000_s1193" type="#_x0000_t202" style="position:absolute;left:5477;top:7516;width:12421;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huwwAAAN4AAAAPAAAAZHJzL2Rvd25yZXYueG1sRE9Li8Iw&#10;EL4L+x/CLHjTdEWqVqMsiuBR6wOPQzO2dZtJabJa/fWbBcHbfHzPmS1aU4kbNa60rOCrH4Egzqwu&#10;OVdw2K97YxDOI2usLJOCBzlYzD86M0y0vfOObqnPRQhhl6CCwvs6kdJlBRl0fVsTB+5iG4M+wCaX&#10;usF7CDeVHERRLA2WHBoKrGlZUPaT/hoFx80yHa22MtrFfB3E59XpmZ6NUt3P9nsKwlPr3+KXe6PD&#10;/MloGMP/O+EGOf8DAAD//wMAUEsBAi0AFAAGAAgAAAAhANvh9svuAAAAhQEAABMAAAAAAAAAAAAA&#10;AAAAAAAAAFtDb250ZW50X1R5cGVzXS54bWxQSwECLQAUAAYACAAAACEAWvQsW78AAAAVAQAACwAA&#10;AAAAAAAAAAAAAAAfAQAAX3JlbHMvLnJlbHNQSwECLQAUAAYACAAAACEALuDobsMAAADeAAAADwAA&#10;AAAAAAAAAAAAAAAHAgAAZHJzL2Rvd25yZXYueG1sUEsFBgAAAAADAAMAtwAAAPcCAAAAAA==&#10;" filled="f" stroked="f">
                    <v:textbox style="mso-fit-shape-to-text:t" inset="5.85pt,.7pt,5.85pt,.7pt">
                      <w:txbxContent>
                        <w:p w14:paraId="3D24E317" w14:textId="77777777" w:rsidR="00BE4A4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お盆に日高で</w:t>
                          </w:r>
                        </w:p>
                        <w:p w14:paraId="1D0689BD" w14:textId="7EE548C0" w:rsidR="00C16297" w:rsidRPr="0031629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家族キャンプ！</w:t>
                          </w:r>
                        </w:p>
                      </w:txbxContent>
                    </v:textbox>
                  </v:shape>
                </v:group>
              </v:group>
            </w:pict>
          </mc:Fallback>
        </mc:AlternateContent>
      </w:r>
      <w:r w:rsidR="005866EB">
        <w:rPr>
          <w:noProof/>
        </w:rPr>
        <mc:AlternateContent>
          <mc:Choice Requires="wps">
            <w:drawing>
              <wp:anchor distT="0" distB="0" distL="114300" distR="114300" simplePos="0" relativeHeight="251826176" behindDoc="0" locked="0" layoutInCell="1" allowOverlap="1" wp14:anchorId="2282B031" wp14:editId="532318D5">
                <wp:simplePos x="0" y="0"/>
                <wp:positionH relativeFrom="column">
                  <wp:posOffset>2417390</wp:posOffset>
                </wp:positionH>
                <wp:positionV relativeFrom="paragraph">
                  <wp:posOffset>170180</wp:posOffset>
                </wp:positionV>
                <wp:extent cx="592443" cy="47475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92443" cy="474755"/>
                        </a:xfrm>
                        <a:prstGeom prst="rect">
                          <a:avLst/>
                        </a:prstGeom>
                        <a:noFill/>
                        <a:ln>
                          <a:noFill/>
                        </a:ln>
                        <a:effectLst/>
                      </wps:spPr>
                      <wps:txbx>
                        <w:txbxContent>
                          <w:p w14:paraId="59D06493" w14:textId="77777777" w:rsidR="00760BBC" w:rsidRPr="00262296" w:rsidRDefault="00760BBC" w:rsidP="00760BBC">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ｺｰﾁ</w:t>
                            </w:r>
                            <w:r w:rsidRPr="00262296">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82B031" id="テキスト ボックス 230" o:spid="_x0000_s1194" type="#_x0000_t202" style="position:absolute;left:0;text-align:left;margin-left:190.35pt;margin-top:13.4pt;width:46.65pt;height:37.4pt;z-index:2518261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jeFwIAADQEAAAOAAAAZHJzL2Uyb0RvYy54bWysU01vGyEQvVfKf0Dc47Vdu7ZXXkduIleV&#10;rCSSU+WMWfCuBAwC7F3313dg/dW0p6oXGGaGx8y8x/yh1YochPM1mIIOen1KhOFQ1mZX0B9vq/sp&#10;JT4wUzIFRhT0KDx9WNx9mjc2F0OoQJXCEQQxPm9sQasQbJ5lnldCM98DKwwGJTjNAh7dLisdaxBd&#10;q2zY73/JGnCldcCF9+h96oJ0kfClFDy8SOlFIKqgWFtIq0vrNq7ZYs7ynWO2qvmpDPYPVWhWG3z0&#10;AvXEAiN7V/8BpWvuwIMMPQ46AylrLlIP2M2g/6GbTcWsSL3gcLy9jMn/P1j+fNjYV0dC+xVaJDAO&#10;pLE+9+iM/bTS6bhjpQTjOMLjZWyiDYSjczwbjkafKeEYGk1Gk/E4omTXy9b58E2AJtEoqENW0rDY&#10;Ye1Dl3pOiW8ZWNVKJWaU+c2BmJ1HJGpPt6/1Riu025bUZUFnid3o2kJ5xB4ddPR7y1c1VrJmPrwy&#10;h3xjW6jh8IKLVNAUFE4WJRW4n3/zx3ykAaOUNKifghoUOCXqu0F6JqPhbIxyS4fpFEsh7jawvQmY&#10;vX4ElOcAf4rlyYzpQZ1N6UC/o8yX8UUMMcPx3YKGs/kYOkXjN+FiuUxJKC/LwtpsLI/QcYxxxm/t&#10;O3P2RERABp/hrDKWf+Cjy403vV3uA7KSyLpOFEmOB5Rmovv0jaL2b88p6/rZF78AAAD//wMAUEsD&#10;BBQABgAIAAAAIQDZ3wh34QAAAAoBAAAPAAAAZHJzL2Rvd25yZXYueG1sTI/LTsMwEEX3SPyDNUhs&#10;ELUbShqFOBVQXgskoOED3GRIIuJxZLtt4OsZVrAczdG95xaryQ5ijz70jjTMZwoEUu2anloN79X9&#10;eQYiREONGRyhhi8MsCqPjwqTN+5Ab7jfxFZwCIXcaOhiHHMpQ92hNWHmRiT+fThvTeTTt7Lx5sDh&#10;dpCJUqm0pidu6MyItx3Wn5ud1fB495r5KjxdPj8k8Rtf3Lq6OVtrfXoyXV+BiDjFPxh+9VkdSnba&#10;uh01QQwaLjK1ZFRDkvIEBhbLBY/bMqnmKciykP8nlD8AAAD//wMAUEsBAi0AFAAGAAgAAAAhALaD&#10;OJL+AAAA4QEAABMAAAAAAAAAAAAAAAAAAAAAAFtDb250ZW50X1R5cGVzXS54bWxQSwECLQAUAAYA&#10;CAAAACEAOP0h/9YAAACUAQAACwAAAAAAAAAAAAAAAAAvAQAAX3JlbHMvLnJlbHNQSwECLQAUAAYA&#10;CAAAACEA35zY3hcCAAA0BAAADgAAAAAAAAAAAAAAAAAuAgAAZHJzL2Uyb0RvYy54bWxQSwECLQAU&#10;AAYACAAAACEA2d8Id+EAAAAKAQAADwAAAAAAAAAAAAAAAABxBAAAZHJzL2Rvd25yZXYueG1sUEsF&#10;BgAAAAAEAAQA8wAAAH8FAAAAAA==&#10;" filled="f" stroked="f">
                <v:textbox style="mso-fit-shape-to-text:t" inset="5.85pt,.7pt,5.85pt,.7pt">
                  <w:txbxContent>
                    <w:p w14:paraId="59D06493" w14:textId="77777777" w:rsidR="00760BBC" w:rsidRPr="00262296" w:rsidRDefault="00760BBC" w:rsidP="00760BBC">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ｺｰﾁ</w:t>
                      </w:r>
                      <w:r w:rsidRPr="00262296">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v:textbox>
              </v:shape>
            </w:pict>
          </mc:Fallback>
        </mc:AlternateContent>
      </w:r>
    </w:p>
    <w:p w14:paraId="5E7F97DB" w14:textId="670F6E14" w:rsidR="007B1CCA" w:rsidRDefault="007B1CCA" w:rsidP="0067197B"/>
    <w:p w14:paraId="510859DA" w14:textId="7D9FB9D6" w:rsidR="007B1CCA" w:rsidRDefault="0083413B" w:rsidP="0067197B">
      <w:r>
        <w:rPr>
          <w:noProof/>
        </w:rPr>
        <mc:AlternateContent>
          <mc:Choice Requires="wpg">
            <w:drawing>
              <wp:anchor distT="0" distB="0" distL="114300" distR="114300" simplePos="0" relativeHeight="251850752" behindDoc="0" locked="0" layoutInCell="1" allowOverlap="1" wp14:anchorId="3123A5B9" wp14:editId="0E8A5AC4">
                <wp:simplePos x="0" y="0"/>
                <wp:positionH relativeFrom="column">
                  <wp:posOffset>5960745</wp:posOffset>
                </wp:positionH>
                <wp:positionV relativeFrom="paragraph">
                  <wp:posOffset>43180</wp:posOffset>
                </wp:positionV>
                <wp:extent cx="727710" cy="595630"/>
                <wp:effectExtent l="0" t="0" r="15240" b="13970"/>
                <wp:wrapNone/>
                <wp:docPr id="247" name="グループ化 247"/>
                <wp:cNvGraphicFramePr/>
                <a:graphic xmlns:a="http://schemas.openxmlformats.org/drawingml/2006/main">
                  <a:graphicData uri="http://schemas.microsoft.com/office/word/2010/wordprocessingGroup">
                    <wpg:wgp>
                      <wpg:cNvGrpSpPr/>
                      <wpg:grpSpPr>
                        <a:xfrm>
                          <a:off x="0" y="0"/>
                          <a:ext cx="727710" cy="595630"/>
                          <a:chOff x="0" y="0"/>
                          <a:chExt cx="727710" cy="596058"/>
                        </a:xfrm>
                      </wpg:grpSpPr>
                      <wps:wsp>
                        <wps:cNvPr id="231" name="涙形 231"/>
                        <wps:cNvSpPr/>
                        <wps:spPr>
                          <a:xfrm>
                            <a:off x="0" y="158115"/>
                            <a:ext cx="478356" cy="437943"/>
                          </a:xfrm>
                          <a:prstGeom prst="teardrop">
                            <a:avLst>
                              <a:gd name="adj" fmla="val 112713"/>
                            </a:avLst>
                          </a:prstGeom>
                          <a:solidFill>
                            <a:schemeClr val="accent6">
                              <a:lumMod val="60000"/>
                              <a:lumOff val="40000"/>
                            </a:schemeClr>
                          </a:solidFill>
                          <a:ln w="3175">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直角三角形 232"/>
                        <wps:cNvSpPr/>
                        <wps:spPr>
                          <a:xfrm>
                            <a:off x="489585" y="0"/>
                            <a:ext cx="143561" cy="145058"/>
                          </a:xfrm>
                          <a:prstGeom prst="rtTriangle">
                            <a:avLst/>
                          </a:prstGeom>
                          <a:solidFill>
                            <a:schemeClr val="accent6">
                              <a:lumMod val="60000"/>
                              <a:lumOff val="40000"/>
                            </a:schemeClr>
                          </a:solidFill>
                          <a:ln w="3175">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四角形: 角を丸くする 233"/>
                        <wps:cNvSpPr/>
                        <wps:spPr>
                          <a:xfrm rot="18900000">
                            <a:off x="481965" y="120015"/>
                            <a:ext cx="15875" cy="4508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コネクタ: 曲線 234"/>
                        <wps:cNvCnPr/>
                        <wps:spPr>
                          <a:xfrm>
                            <a:off x="495300" y="150495"/>
                            <a:ext cx="232410" cy="114973"/>
                          </a:xfrm>
                          <a:prstGeom prst="curvedConnector3">
                            <a:avLst>
                              <a:gd name="adj1" fmla="val 60656"/>
                            </a:avLst>
                          </a:prstGeom>
                          <a:ln>
                            <a:solidFill>
                              <a:srgbClr val="663300"/>
                            </a:solidFill>
                          </a:ln>
                        </wps:spPr>
                        <wps:style>
                          <a:lnRef idx="1">
                            <a:schemeClr val="accent1"/>
                          </a:lnRef>
                          <a:fillRef idx="0">
                            <a:schemeClr val="accent1"/>
                          </a:fillRef>
                          <a:effectRef idx="0">
                            <a:schemeClr val="accent1"/>
                          </a:effectRef>
                          <a:fontRef idx="minor">
                            <a:schemeClr val="tx1"/>
                          </a:fontRef>
                        </wps:style>
                        <wps:bodyPr/>
                      </wps:wsp>
                      <wps:wsp>
                        <wps:cNvPr id="235" name="楕円 235"/>
                        <wps:cNvSpPr/>
                        <wps:spPr>
                          <a:xfrm>
                            <a:off x="186690" y="224790"/>
                            <a:ext cx="45719" cy="45719"/>
                          </a:xfrm>
                          <a:prstGeom prst="ellipse">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楕円 237"/>
                        <wps:cNvSpPr/>
                        <wps:spPr>
                          <a:xfrm>
                            <a:off x="339090" y="377190"/>
                            <a:ext cx="45719" cy="45719"/>
                          </a:xfrm>
                          <a:prstGeom prst="ellipse">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楕円 238"/>
                        <wps:cNvSpPr/>
                        <wps:spPr>
                          <a:xfrm>
                            <a:off x="140970" y="373380"/>
                            <a:ext cx="45719" cy="45719"/>
                          </a:xfrm>
                          <a:prstGeom prst="ellipse">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楕円 239"/>
                        <wps:cNvSpPr/>
                        <wps:spPr>
                          <a:xfrm>
                            <a:off x="228600" y="468630"/>
                            <a:ext cx="45719" cy="45719"/>
                          </a:xfrm>
                          <a:prstGeom prst="ellipse">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楕円 240"/>
                        <wps:cNvSpPr/>
                        <wps:spPr>
                          <a:xfrm>
                            <a:off x="335280" y="220980"/>
                            <a:ext cx="45719" cy="45719"/>
                          </a:xfrm>
                          <a:prstGeom prst="ellipse">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楕円 241"/>
                        <wps:cNvSpPr/>
                        <wps:spPr>
                          <a:xfrm>
                            <a:off x="87630" y="297180"/>
                            <a:ext cx="45719" cy="45719"/>
                          </a:xfrm>
                          <a:prstGeom prst="ellipse">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楕円 242"/>
                        <wps:cNvSpPr/>
                        <wps:spPr>
                          <a:xfrm>
                            <a:off x="83820" y="457200"/>
                            <a:ext cx="45719" cy="45719"/>
                          </a:xfrm>
                          <a:prstGeom prst="ellipse">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楕円 243"/>
                        <wps:cNvSpPr/>
                        <wps:spPr>
                          <a:xfrm>
                            <a:off x="228600" y="297180"/>
                            <a:ext cx="45719" cy="45719"/>
                          </a:xfrm>
                          <a:prstGeom prst="ellipse">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楕円 245"/>
                        <wps:cNvSpPr/>
                        <wps:spPr>
                          <a:xfrm>
                            <a:off x="323850" y="468630"/>
                            <a:ext cx="45719" cy="45719"/>
                          </a:xfrm>
                          <a:prstGeom prst="ellipse">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楕円 246"/>
                        <wps:cNvSpPr/>
                        <wps:spPr>
                          <a:xfrm>
                            <a:off x="384810" y="312420"/>
                            <a:ext cx="45719" cy="45719"/>
                          </a:xfrm>
                          <a:prstGeom prst="ellipse">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07275C" id="グループ化 247" o:spid="_x0000_s1026" style="position:absolute;left:0;text-align:left;margin-left:469.35pt;margin-top:3.4pt;width:57.3pt;height:46.9pt;z-index:251850752" coordsize="7277,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C7fQYAABQ7AAAOAAAAZHJzL2Uyb0RvYy54bWzsW0uL3EYQvgfyH4Tu8ej9GHbWLOOsCTi2&#10;sTf43KvHjIKkVlo9O7O+eQOGEEIgkIOzt0DIMZCExJeQHzOxnZ+Rqm5JMzuPZdYGrx16Dhqp312q&#10;+urRpb2bsyLXThJWZ7Qc6OYNQ9eSMqJxVo4G+mdHhx8FulZzUsYkp2Uy0E+TWr+5/+EHe9Oqn1h0&#10;TPM4YRoMUtb9aTXQx5xX/V6vjsZJQeobtEpKqEwpKwiHRzbqxYxMYfQi71mG4fWmlMUVo1FS11B6&#10;S1bq+2L8NE0ifi9N64Rr+UCHtXFxZeJ6jNfe/h7pjxipxlnULIO8xioKkpUwaTfULcKJNmHZ2lBF&#10;FjFa05TfiGjRo2maRYnYA+zGNFZ2c5vRSSX2MupPR1VHJiDtCp1ee9jo7sltVj2s7jOgxLQaAS3E&#10;E+5llrIC/2GV2kyQ7LQjWTLjWgSFvuX7JhA2gio3dD27IWk0Brqv9YrGH2/s5xlugK+i107au7CU&#10;aQXMUS/2X7/Z/h+OSZUIstZ92P99pmXxQLdsU9dKUgCTvvzj2Yu/ftSwRFBFNOtoVPdrINdWAplu&#10;YJquZKyWSo4f2K4nqeTYfujYF3ZL+hWr+e2EFhreDHSeEBYziu+e9MnJnZrjzShu1kfiz3UtLXLg&#10;1BOSa6Zp+WY7YtMaKNmOiV1rmmfxYZbn4gGFKxnmTIPeA51EUVJyT8yVT4pPaSzLPQN+ch9QjK9T&#10;NHfaYphCiCmOJF7dhUnyUpsOdNv0XTHwhbqu2+ULAPnetICgLb5sAVCXl7AqZB35usQdP80TJEFe&#10;PkhSeO3AwZZc3yaamLJqTOJErtTdOrUYEEdOgcjd2M0Am8eW/N60x66JwKuus3HZwmTnroeYmZa8&#10;61xkJWWbBsi5YGqgTyrbt0SSpEEqHdP4FISCUYmWdRUdZsCWd0jN7xMGTAfyDpDP78ElzSm8Ztrc&#10;6dqYssebyrE9SC3U6toU4Hag119MCEt0Lf+kBHkOTcdBfBYPjutb8MCWa46Xa8pJMaTAuiCxsDpx&#10;i+153t6mjBaPQDMc4KxQRcoI5h7oEWftw5BLNQC6JUoODkQzwOSK8DvlwyrCwZGqKEVHs0eEVZ1s&#10;zvhd2mJII57ydSzaYs+SHkw4TTOOlQu6Ng+AZwi4bwXYrBbYXp3//u/P3/3z/Cu4SoSzroRwThC6&#10;gatr63rAdADg4HWgHjAddxXPF2jUUJHxI5aRcpQjEK8REaEQi18HNRRsKdhCkVew9b7Dlt3C1ovz&#10;cwlYfQ3+52eAYM/nT76dP3k2P/sazDRh+yCWgjW3xUyT2swMQtTgUrM2Zq0TmKEnMc0Ei2PVdANz&#10;DkwYgWsAawB+Eupb27g1slpYo5MyfgBex5uhmkBlNG+WzTa0Z1CroBknF6EsHGXhKAsHXTenhYr5&#10;2W/zL7+Zn/0yP/u7r708//XVnz8AQjhLZs6wbJzd1jNonc7O03VC1waQQDPHdA14kl5Q681ZtuW0&#10;Pq9pOqHf+l5bQCGasJMkHtKyBGCgzF5gAwr0slcHBtTCrfMMD3xGKembvTqJCBdAomaj486z8zwb&#10;9yGHWGq2u3O0gwOz2fPZwXl5254Pn+3o+SC9Gsv8rZnooGKa2MNP3794+hRYVjDd5UoN2afRYmbg&#10;eaFkWctyfLiFXYBL2YRbwKMyw1aL4a3kiS0Mm+R5VtVXsMyXmc4wDg83MZ10yJUCUy66DMUqF305&#10;9uivyb+PMrqz/Nt2aDTyb0NEVsk/xpK7OCMAehPzQ1BUIToVomMQfXuXQnRwTLai/8WByM7ybzpG&#10;6Ev9b/u2HSj9r+RfhejFMd9adFnGxd4t+QfjfEX+hY2+s/xbVgCBb+GyOl7QHcNeg/1/CD+v9VuX&#10;nE5l/3dHbvLgUR3RqSO6NvcAzz4vyj+UXM3+dy1Q+hiysiwjvEb9r+Rf5FO0sSZ1RK+O6JcS1Nq8&#10;gUaxd/K/yD1q4n/O1XKPAh91vhD/0DeV+Cv3X2XoyCy/98H8d7oMnZet+F8tMSewA8yYAu0vcqeu&#10;z/tX2l9pf7RlVYLepoTubdq/y3TpxH+HlBYMYDSnf0vev3Xd6t/zhsPmeFF5/8r6V9b/Dtb/2um/&#10;c7XTf9uyA7fR/9cd/VPyD19TKO9fJehv+KBrm/6HT4NWon8igL5z9N8OIItVyr9tWg64AteV/YOx&#10;f6X/lfz/T+x/8R0ifHopEkiaz0Tx287lZ5EtuPiYdf8/AAAA//8DAFBLAwQUAAYACAAAACEAzHds&#10;vOAAAAAKAQAADwAAAGRycy9kb3ducmV2LnhtbEyPQUvDQBCF74L/YRnBm92NobHGbEop6qkItoJ4&#10;mybTJDQ7G7LbJP33bk56m8d7vPletp5MKwbqXWNZQ7RQIIgLWzZcafg6vD2sQDiPXGJrmTRcycE6&#10;v73JMC3tyJ807H0lQgm7FDXU3neplK6oyaBb2I44eCfbG/RB9pUsexxDuWnlo1KJNNhw+FBjR9ua&#10;ivP+YjS8jzhu4uh12J1P2+vPYfnxvYtI6/u7afMCwtPk/8Iw4wd0yAPT0V64dKLV8ByvnkJUQxIW&#10;zL5axjGI43ypBGSeyf8T8l8AAAD//wMAUEsBAi0AFAAGAAgAAAAhALaDOJL+AAAA4QEAABMAAAAA&#10;AAAAAAAAAAAAAAAAAFtDb250ZW50X1R5cGVzXS54bWxQSwECLQAUAAYACAAAACEAOP0h/9YAAACU&#10;AQAACwAAAAAAAAAAAAAAAAAvAQAAX3JlbHMvLnJlbHNQSwECLQAUAAYACAAAACEAKgygu30GAAAU&#10;OwAADgAAAAAAAAAAAAAAAAAuAgAAZHJzL2Uyb0RvYy54bWxQSwECLQAUAAYACAAAACEAzHdsvOAA&#10;AAAKAQAADwAAAAAAAAAAAAAAAADXCAAAZHJzL2Rvd25yZXYueG1sUEsFBgAAAAAEAAQA8wAAAOQJ&#10;AAAAAA==&#10;">
                <v:shape id="涙形 231" o:spid="_x0000_s1027" style="position:absolute;top:1581;width:4783;height:4379;visibility:visible;mso-wrap-style:square;v-text-anchor:middle" coordsize="478356,43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fPxAAAANwAAAAPAAAAZHJzL2Rvd25yZXYueG1sRI9Ra8Iw&#10;FIXfB/6HcIW9zdQORKtRpNtA5svs9gOuzbUpNjclybT+ezMQ9ng453yHs9oMthMX8qF1rGA6yUAQ&#10;10633Cj4+f54mYMIEVlj55gU3CjAZj16WmGh3ZUPdKliIxKEQ4EKTIx9IWWoDVkME9cTJ+/kvMWY&#10;pG+k9nhNcNvJPMtm0mLLacFgT6Wh+lz9WgV+7suvz0X7NjO2PFb7kOW307tSz+NhuwQRaYj/4Ud7&#10;pxXkr1P4O5OOgFzfAQAA//8DAFBLAQItABQABgAIAAAAIQDb4fbL7gAAAIUBAAATAAAAAAAAAAAA&#10;AAAAAAAAAABbQ29udGVudF9UeXBlc10ueG1sUEsBAi0AFAAGAAgAAAAhAFr0LFu/AAAAFQEAAAsA&#10;AAAAAAAAAAAAAAAAHwEAAF9yZWxzLy5yZWxzUEsBAi0AFAAGAAgAAAAhACKW98/EAAAA3AAAAA8A&#10;AAAAAAAAAAAAAAAABwIAAGRycy9kb3ducmV2LnhtbFBLBQYAAAAAAwADALcAAAD4AgAAAAA=&#10;" path="m,218972c,98037,107084,,239178,v89861,,179723,-9279,269585,-27838c488492,54432,478356,136702,478356,218972v,120935,-107084,218972,-239178,218972c107084,437944,,339907,,218972xe" fillcolor="#fabf8f [1945]" strokecolor="#fde9d9 [665]" strokeweight=".25pt">
                  <v:path arrowok="t" o:connecttype="custom" o:connectlocs="0,218972;239178,0;508763,-27838;478356,218972;239178,437944;0,218972" o:connectangles="0,0,0,0,0,0"/>
                </v:shape>
                <v:shapetype id="_x0000_t6" coordsize="21600,21600" o:spt="6" path="m,l,21600r21600,xe">
                  <v:stroke joinstyle="miter"/>
                  <v:path gradientshapeok="t" o:connecttype="custom" o:connectlocs="0,0;0,10800;0,21600;10800,21600;21600,21600;10800,10800" textboxrect="1800,12600,12600,19800"/>
                </v:shapetype>
                <v:shape id="直角三角形 232" o:spid="_x0000_s1028" type="#_x0000_t6" style="position:absolute;left:4895;width:1436;height: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cwwAAANwAAAAPAAAAZHJzL2Rvd25yZXYueG1sRI9Pi8Iw&#10;FMTvgt8hPGFvmtqFIl2jiLCsh734B8/P5Nl2bV5qE2v32xtB8DjMzG+Y+bK3teio9ZVjBdNJAoJY&#10;O1NxoeCw/x7PQPiAbLB2TAr+ycNyMRzMMTfuzlvqdqEQEcI+RwVlCE0updclWfQT1xBH7+xaiyHK&#10;tpCmxXuE21qmSZJJixXHhRIbWpekL7ubVfArfzKXnLQ/XvWl89UqO/2dr0p9jPrVF4hAfXiHX+2N&#10;UZB+pvA8E4+AXDwAAAD//wMAUEsBAi0AFAAGAAgAAAAhANvh9svuAAAAhQEAABMAAAAAAAAAAAAA&#10;AAAAAAAAAFtDb250ZW50X1R5cGVzXS54bWxQSwECLQAUAAYACAAAACEAWvQsW78AAAAVAQAACwAA&#10;AAAAAAAAAAAAAAAfAQAAX3JlbHMvLnJlbHNQSwECLQAUAAYACAAAACEAP4is3MMAAADcAAAADwAA&#10;AAAAAAAAAAAAAAAHAgAAZHJzL2Rvd25yZXYueG1sUEsFBgAAAAADAAMAtwAAAPcCAAAAAA==&#10;" fillcolor="#fabf8f [1945]" strokecolor="#fde9d9 [665]" strokeweight=".25pt"/>
                <v:roundrect id="四角形: 角を丸くする 233" o:spid="_x0000_s1029" style="position:absolute;left:4819;top:1200;width:159;height:451;rotation:-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rwgAAANwAAAAPAAAAZHJzL2Rvd25yZXYueG1sRI/RagIx&#10;FETfBf8hXKFvmlWxtKtRSqngm1T7Abeb62Z1c7Mk6W7690Yo9HGYmTPMZpdsK3ryoXGsYD4rQBBX&#10;TjdcK/g676cvIEJE1tg6JgW/FGC3HY82WGo38Cf1p1iLDOFQogITY1dKGSpDFsPMdcTZuzhvMWbp&#10;a6k9DhluW7koimdpseG8YLCjd0PV7fRjFeDVfSf8MKv6cnztb37Yp5WbK/U0SW9rEJFS/A//tQ9a&#10;wWK5hMeZfATk9g4AAP//AwBQSwECLQAUAAYACAAAACEA2+H2y+4AAACFAQAAEwAAAAAAAAAAAAAA&#10;AAAAAAAAW0NvbnRlbnRfVHlwZXNdLnhtbFBLAQItABQABgAIAAAAIQBa9CxbvwAAABUBAAALAAAA&#10;AAAAAAAAAAAAAB8BAABfcmVscy8ucmVsc1BLAQItABQABgAIAAAAIQC/msSrwgAAANwAAAAPAAAA&#10;AAAAAAAAAAAAAAcCAABkcnMvZG93bnJldi54bWxQSwUGAAAAAAMAAwC3AAAA9gIAAAAA&#10;" fillcolor="#c0504d [3205]" stroked="f" strokeweight="2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234" o:spid="_x0000_s1030" type="#_x0000_t38" style="position:absolute;left:4953;top:1504;width:2324;height:115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9xgAAANwAAAAPAAAAZHJzL2Rvd25yZXYueG1sRI9Pa8JA&#10;FMTvBb/D8oReSt34Bympq2ixIIJgNYceH9lnNph9G7KrSf30riD0OMzMb5jZorOVuFLjS8cKhoME&#10;BHHudMmFguz4/f4BwgdkjZVjUvBHHhbz3ssMU+1a/qHrIRQiQtinqMCEUKdS+tyQRT9wNXH0Tq6x&#10;GKJsCqkbbCPcVnKUJFNpseS4YLCmL0P5+XCxCmxmd/vL5jdb7eV6+2ZuWetOa6Ve+93yE0SgLvyH&#10;n+2NVjAaT+BxJh4BOb8DAAD//wMAUEsBAi0AFAAGAAgAAAAhANvh9svuAAAAhQEAABMAAAAAAAAA&#10;AAAAAAAAAAAAAFtDb250ZW50X1R5cGVzXS54bWxQSwECLQAUAAYACAAAACEAWvQsW78AAAAVAQAA&#10;CwAAAAAAAAAAAAAAAAAfAQAAX3JlbHMvLnJlbHNQSwECLQAUAAYACAAAACEAtP95fcYAAADcAAAA&#10;DwAAAAAAAAAAAAAAAAAHAgAAZHJzL2Rvd25yZXYueG1sUEsFBgAAAAADAAMAtwAAAPoCAAAAAA==&#10;" adj="13102" strokecolor="#630"/>
                <v:oval id="楕円 235" o:spid="_x0000_s1031" style="position:absolute;left:1866;top:2247;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r1wwAAANwAAAAPAAAAZHJzL2Rvd25yZXYueG1sRI/NasMw&#10;EITvhbyD2EBujdwUl+BGCaGlNMGH5u8BFmtri1orI6m2+/ZVIJDjMDPfMKvNaFvRkw/GsYKneQaC&#10;uHLacK3gcv54XIIIEVlj65gU/FGAzXrysMJCu4GP1J9iLRKEQ4EKmhi7QspQNWQxzF1HnLxv5y3G&#10;JH0ttcchwW0rF1n2Ii0aTgsNdvTWUPVz+rUKtihLOnwFXY5m/34wZU76M1dqNh23ryAijfEevrV3&#10;WsHiOYfrmXQE5PofAAD//wMAUEsBAi0AFAAGAAgAAAAhANvh9svuAAAAhQEAABMAAAAAAAAAAAAA&#10;AAAAAAAAAFtDb250ZW50X1R5cGVzXS54bWxQSwECLQAUAAYACAAAACEAWvQsW78AAAAVAQAACwAA&#10;AAAAAAAAAAAAAAAfAQAAX3JlbHMvLnJlbHNQSwECLQAUAAYACAAAACEAcTjK9cMAAADcAAAADwAA&#10;AAAAAAAAAAAAAAAHAgAAZHJzL2Rvd25yZXYueG1sUEsFBgAAAAADAAMAtwAAAPcCAAAAAA==&#10;" fillcolor="lime" stroked="f" strokeweight="2pt"/>
                <v:oval id="楕円 237" o:spid="_x0000_s1032" style="position:absolute;left:3390;top:3771;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EZxAAAANwAAAAPAAAAZHJzL2Rvd25yZXYueG1sRI/NasMw&#10;EITvgbyD2EJviVyXJMWNEkxCaYMP+WkfYLG2tqi1MpZiu28fFQo5DjPzDbPejrYRPXXeOFbwNE9A&#10;EJdOG64UfH2+zV5A+ICssXFMCn7Jw3Yznawx027gM/WXUIkIYZ+hgjqENpPSlzVZ9HPXEkfv23UW&#10;Q5RdJXWHQ4TbRqZJspQWDceFGlva1VT+XK5WQY6yoNPR62I0h/3JFAvS7wulHh/G/BVEoDHcw//t&#10;D60gfV7B35l4BOTmBgAA//8DAFBLAQItABQABgAIAAAAIQDb4fbL7gAAAIUBAAATAAAAAAAAAAAA&#10;AAAAAAAAAABbQ29udGVudF9UeXBlc10ueG1sUEsBAi0AFAAGAAgAAAAhAFr0LFu/AAAAFQEAAAsA&#10;AAAAAAAAAAAAAAAAHwEAAF9yZWxzLy5yZWxzUEsBAi0AFAAGAAgAAAAhAO6m8RnEAAAA3AAAAA8A&#10;AAAAAAAAAAAAAAAABwIAAGRycy9kb3ducmV2LnhtbFBLBQYAAAAAAwADALcAAAD4AgAAAAA=&#10;" fillcolor="lime" stroked="f" strokeweight="2pt"/>
                <v:oval id="楕円 238" o:spid="_x0000_s1033" style="position:absolute;left:1409;top:37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VrvwAAANwAAAAPAAAAZHJzL2Rvd25yZXYueG1sRE/LisIw&#10;FN0L/kO4wuxsqoOD1EYRRZyhi/H1AZfm2gabm9JE7fz9ZCG4PJx3vuptIx7UeeNYwSRJQRCXThuu&#10;FFzOu/EchA/IGhvHpOCPPKyWw0GOmXZPPtLjFCoRQ9hnqKAOoc2k9GVNFn3iWuLIXV1nMUTYVVJ3&#10;+IzhtpHTNP2SFg3Hhhpb2tRU3k53q2CNsqDDr9dFb362B1PMSO9nSn2M+vUCRKA+vMUv97dWMP2M&#10;a+OZeATk8h8AAP//AwBQSwECLQAUAAYACAAAACEA2+H2y+4AAACFAQAAEwAAAAAAAAAAAAAAAAAA&#10;AAAAW0NvbnRlbnRfVHlwZXNdLnhtbFBLAQItABQABgAIAAAAIQBa9CxbvwAAABUBAAALAAAAAAAA&#10;AAAAAAAAAB8BAABfcmVscy8ucmVsc1BLAQItABQABgAIAAAAIQCfOWVrvwAAANwAAAAPAAAAAAAA&#10;AAAAAAAAAAcCAABkcnMvZG93bnJldi54bWxQSwUGAAAAAAMAAwC3AAAA8wIAAAAA&#10;" fillcolor="lime" stroked="f" strokeweight="2pt"/>
                <v:oval id="楕円 239" o:spid="_x0000_s1034" style="position:absolute;left:2286;top:46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KOxQAAANwAAAAPAAAAZHJzL2Rvd25yZXYueG1sRI9Ba8JA&#10;FITvhf6H5RV6KbqpRdHoKqUgrSiIUe+P7DNJm30bdteY/ntXEDwOM/MNM1t0phYtOV9ZVvDeT0AQ&#10;51ZXXCg47Je9MQgfkDXWlknBP3lYzJ+fZphqe+EdtVkoRISwT1FBGUKTSunzkgz6vm2Io3eyzmCI&#10;0hVSO7xEuKnlIElG0mDFcaHEhr5Kyv+ys1HQLkfnbNj+rqtmIjff7njar962Sr2+dJ9TEIG68Ajf&#10;2z9aweBjArcz8QjI+RUAAP//AwBQSwECLQAUAAYACAAAACEA2+H2y+4AAACFAQAAEwAAAAAAAAAA&#10;AAAAAAAAAAAAW0NvbnRlbnRfVHlwZXNdLnhtbFBLAQItABQABgAIAAAAIQBa9CxbvwAAABUBAAAL&#10;AAAAAAAAAAAAAAAAAB8BAABfcmVscy8ucmVsc1BLAQItABQABgAIAAAAIQAcsKKOxQAAANwAAAAP&#10;AAAAAAAAAAAAAAAAAAcCAABkcnMvZG93bnJldi54bWxQSwUGAAAAAAMAAwC3AAAA+QIAAAAA&#10;" fillcolor="#ff6" stroked="f" strokeweight="2pt"/>
                <v:oval id="楕円 240" o:spid="_x0000_s1035" style="position:absolute;left:3352;top:220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huwgAAANwAAAAPAAAAZHJzL2Rvd25yZXYueG1sRE9da8Iw&#10;FH0f7D+EO/BFNFWcaGcUEURlwlh175fm2nZrbkoSa/335kHY4+F8L1adqUVLzleWFYyGCQji3OqK&#10;CwXn03YwA+EDssbaMim4k4fV8vVlgam2N/6mNguFiCHsU1RQhtCkUvq8JIN+aBviyF2sMxgidIXU&#10;Dm8x3NRynCRTabDi2FBiQ5uS8r/sahS02+k1e29/P6tmLo8793M5HfpfSvXeuvUHiEBd+Bc/3Xut&#10;YDyJ8+OZeATk8gEAAP//AwBQSwECLQAUAAYACAAAACEA2+H2y+4AAACFAQAAEwAAAAAAAAAAAAAA&#10;AAAAAAAAW0NvbnRlbnRfVHlwZXNdLnhtbFBLAQItABQABgAIAAAAIQBa9CxbvwAAABUBAAALAAAA&#10;AAAAAAAAAAAAAB8BAABfcmVscy8ucmVsc1BLAQItABQABgAIAAAAIQDVjHhuwgAAANwAAAAPAAAA&#10;AAAAAAAAAAAAAAcCAABkcnMvZG93bnJldi54bWxQSwUGAAAAAAMAAwC3AAAA9gIAAAAA&#10;" fillcolor="#ff6" stroked="f" strokeweight="2pt"/>
                <v:oval id="楕円 241" o:spid="_x0000_s1036" style="position:absolute;left:876;top:29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31xQAAANwAAAAPAAAAZHJzL2Rvd25yZXYueG1sRI9Ba8JA&#10;FITvgv9heUIvohulFU1dRQrSSoVi1Psj+0xSs2/D7hrTf+8WCj0OM/MNs1x3phYtOV9ZVjAZJyCI&#10;c6srLhScjtvRHIQPyBpry6TghzysV/3eElNt73ygNguFiBD2KSooQ2hSKX1ekkE/tg1x9C7WGQxR&#10;ukJqh/cIN7WcJslMGqw4LpTY0FtJ+TW7GQXtdnbLXtrvz6pZyP27O1+Ou+GXUk+DbvMKIlAX/sN/&#10;7Q+tYPo8gd8z8QjI1QMAAP//AwBQSwECLQAUAAYACAAAACEA2+H2y+4AAACFAQAAEwAAAAAAAAAA&#10;AAAAAAAAAAAAW0NvbnRlbnRfVHlwZXNdLnhtbFBLAQItABQABgAIAAAAIQBa9CxbvwAAABUBAAAL&#10;AAAAAAAAAAAAAAAAAB8BAABfcmVscy8ucmVsc1BLAQItABQABgAIAAAAIQC6wN31xQAAANwAAAAP&#10;AAAAAAAAAAAAAAAAAAcCAABkcnMvZG93bnJldi54bWxQSwUGAAAAAAMAAwC3AAAA+QIAAAAA&#10;" fillcolor="#ff6" stroked="f" strokeweight="2pt"/>
                <v:oval id="楕円 242" o:spid="_x0000_s1037" style="position:absolute;left:838;top:45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OCxgAAANwAAAAPAAAAZHJzL2Rvd25yZXYueG1sRI9Ba8JA&#10;FITvBf/D8gq9FN00VNHoKqUgrVQojXp/ZJ9JavZt2F1j+u/dguBxmJlvmMWqN43oyPnasoKXUQKC&#10;uLC65lLBfrceTkH4gKyxsUwK/sjDajl4WGCm7YV/qMtDKSKEfYYKqhDaTEpfVGTQj2xLHL2jdQZD&#10;lK6U2uElwk0j0ySZSIM1x4UKW3qvqDjlZ6OgW0/O+bj7/arbmdx+uMNxt3n+VurpsX+bgwjUh3v4&#10;1v7UCtLXFP7PxCMgl1cAAAD//wMAUEsBAi0AFAAGAAgAAAAhANvh9svuAAAAhQEAABMAAAAAAAAA&#10;AAAAAAAAAAAAAFtDb250ZW50X1R5cGVzXS54bWxQSwECLQAUAAYACAAAACEAWvQsW78AAAAVAQAA&#10;CwAAAAAAAAAAAAAAAAAfAQAAX3JlbHMvLnJlbHNQSwECLQAUAAYACAAAACEAShJDgsYAAADcAAAA&#10;DwAAAAAAAAAAAAAAAAAHAgAAZHJzL2Rvd25yZXYueG1sUEsFBgAAAAADAAMAtwAAAPoCAAAAAA==&#10;" fillcolor="#ff6" stroked="f" strokeweight="2pt"/>
                <v:oval id="楕円 243" o:spid="_x0000_s1038" style="position:absolute;left:2286;top:29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ZGxQAAANwAAAAPAAAAZHJzL2Rvd25yZXYueG1sRI9Bi8Iw&#10;FITvC/6H8ARva7pVRLtGEUERPKhVkL09mrdtsXmpTdT6742wsMdhZr5hpvPWVOJOjSstK/jqRyCI&#10;M6tLzhWcjqvPMQjnkTVWlknBkxzMZ52PKSbaPvhA99TnIkDYJaig8L5OpHRZQQZd39bEwfu1jUEf&#10;ZJNL3eAjwE0l4ygaSYMlh4UCa1oWlF3Sm1Gw9jL+OS32k+1Zny+76wB39fKqVK/bLr5BeGr9f/iv&#10;vdEK4uEA3mfCEZCzFwAAAP//AwBQSwECLQAUAAYACAAAACEA2+H2y+4AAACFAQAAEwAAAAAAAAAA&#10;AAAAAAAAAAAAW0NvbnRlbnRfVHlwZXNdLnhtbFBLAQItABQABgAIAAAAIQBa9CxbvwAAABUBAAAL&#10;AAAAAAAAAAAAAAAAAB8BAABfcmVscy8ucmVsc1BLAQItABQABgAIAAAAIQCKTyZGxQAAANwAAAAP&#10;AAAAAAAAAAAAAAAAAAcCAABkcnMvZG93bnJldi54bWxQSwUGAAAAAAMAAwC3AAAA+QIAAAAA&#10;" fillcolor="#f6c" stroked="f" strokeweight="2pt"/>
                <v:oval id="楕円 245" o:spid="_x0000_s1039" style="position:absolute;left:3238;top:46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upxgAAANwAAAAPAAAAZHJzL2Rvd25yZXYueG1sRI9Ba8JA&#10;FITvBf/D8gRvdWNspU3dBAkoQg+2Kkhvj+wzCWbfxuwa03/fLRR6HGbmG2aZDaYRPXWutqxgNo1A&#10;EBdW11wqOB7Wjy8gnEfW2FgmBd/kIEtHD0tMtL3zJ/V7X4oAYZeggsr7NpHSFRUZdFPbEgfvbDuD&#10;PsiulLrDe4CbRsZRtJAGaw4LFbaUV1Rc9jejYONl/HVcfby+n/TpsrvOcdfmV6Um42H1BsLT4P/D&#10;f+2tVhA/PcPvmXAEZPoDAAD//wMAUEsBAi0AFAAGAAgAAAAhANvh9svuAAAAhQEAABMAAAAAAAAA&#10;AAAAAAAAAAAAAFtDb250ZW50X1R5cGVzXS54bWxQSwECLQAUAAYACAAAACEAWvQsW78AAAAVAQAA&#10;CwAAAAAAAAAAAAAAAAAfAQAAX3JlbHMvLnJlbHNQSwECLQAUAAYACAAAACEAauobqcYAAADcAAAA&#10;DwAAAAAAAAAAAAAAAAAHAgAAZHJzL2Rvd25yZXYueG1sUEsFBgAAAAADAAMAtwAAAPoCAAAAAA==&#10;" fillcolor="#f6c" stroked="f" strokeweight="2pt"/>
                <v:oval id="楕円 246" o:spid="_x0000_s1040" style="position:absolute;left:3848;top:31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XexgAAANwAAAAPAAAAZHJzL2Rvd25yZXYueG1sRI9Ba8JA&#10;FITvgv9heUJvzaZpkZq6hiAoQg+2GpDeHtnXJJh9G7Orxn/vFgoeh5n5hplng2nFhXrXWFbwEsUg&#10;iEurG64UFPvV8zsI55E1tpZJwY0cZIvxaI6ptlf+psvOVyJA2KWooPa+S6V0ZU0GXWQ74uD92t6g&#10;D7KvpO7xGuCmlUkcT6XBhsNCjR0tayqPu7NRsPYy+Snyr9nnQR+O29MrbrvlSamnyZB/gPA0+Ef4&#10;v73RCpK3KfydCUdALu4AAAD//wMAUEsBAi0AFAAGAAgAAAAhANvh9svuAAAAhQEAABMAAAAAAAAA&#10;AAAAAAAAAAAAAFtDb250ZW50X1R5cGVzXS54bWxQSwECLQAUAAYACAAAACEAWvQsW78AAAAVAQAA&#10;CwAAAAAAAAAAAAAAAAAfAQAAX3JlbHMvLnJlbHNQSwECLQAUAAYACAAAACEAmjiF3sYAAADcAAAA&#10;DwAAAAAAAAAAAAAAAAAHAgAAZHJzL2Rvd25yZXYueG1sUEsFBgAAAAADAAMAtwAAAPoCAAAAAA==&#10;" fillcolor="#f6c" stroked="f" strokeweight="2pt"/>
              </v:group>
            </w:pict>
          </mc:Fallback>
        </mc:AlternateContent>
      </w:r>
      <w:r>
        <w:rPr>
          <w:noProof/>
        </w:rPr>
        <mc:AlternateContent>
          <mc:Choice Requires="wpg">
            <w:drawing>
              <wp:anchor distT="0" distB="0" distL="114300" distR="114300" simplePos="0" relativeHeight="251824128" behindDoc="0" locked="0" layoutInCell="1" allowOverlap="1" wp14:anchorId="69A1928C" wp14:editId="6CC8D157">
                <wp:simplePos x="0" y="0"/>
                <wp:positionH relativeFrom="column">
                  <wp:posOffset>4957445</wp:posOffset>
                </wp:positionH>
                <wp:positionV relativeFrom="paragraph">
                  <wp:posOffset>27778</wp:posOffset>
                </wp:positionV>
                <wp:extent cx="636905" cy="473075"/>
                <wp:effectExtent l="0" t="19050" r="29845" b="22225"/>
                <wp:wrapNone/>
                <wp:docPr id="248" name="グループ化 248"/>
                <wp:cNvGraphicFramePr/>
                <a:graphic xmlns:a="http://schemas.openxmlformats.org/drawingml/2006/main">
                  <a:graphicData uri="http://schemas.microsoft.com/office/word/2010/wordprocessingGroup">
                    <wpg:wgp>
                      <wpg:cNvGrpSpPr/>
                      <wpg:grpSpPr>
                        <a:xfrm>
                          <a:off x="0" y="0"/>
                          <a:ext cx="636905" cy="473075"/>
                          <a:chOff x="0" y="0"/>
                          <a:chExt cx="637463" cy="473527"/>
                        </a:xfrm>
                      </wpg:grpSpPr>
                      <wps:wsp>
                        <wps:cNvPr id="228" name="雲 228"/>
                        <wps:cNvSpPr/>
                        <wps:spPr>
                          <a:xfrm rot="17100000">
                            <a:off x="34109" y="-34109"/>
                            <a:ext cx="438004" cy="506222"/>
                          </a:xfrm>
                          <a:prstGeom prst="cloud">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直線コネクタ 229"/>
                        <wps:cNvCnPr/>
                        <wps:spPr>
                          <a:xfrm>
                            <a:off x="424689" y="322666"/>
                            <a:ext cx="212774" cy="150861"/>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0D2250" id="グループ化 248" o:spid="_x0000_s1026" style="position:absolute;left:0;text-align:left;margin-left:390.35pt;margin-top:2.2pt;width:50.15pt;height:37.25pt;z-index:251824128" coordsize="637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27sAMAAJAJAAAOAAAAZHJzL2Uyb0RvYy54bWy8Vk1u3DYU3hfoHQjuY/2MRrIFy4Hh1EYB&#10;NzHiFFnTFDUSQJEsybHGXbrrXqA5RIE2QJc9jBdBb9FHUpLH9qQwUiBe0OTj+/343jc6fLnpObpm&#10;2nRSVDjZizFigsq6E6sK//ju9MU+RsYSURMuBavwDTP45dG33xwOqmSpbCWvmUbgRJhyUBVurVVl&#10;FBnasp6YPamYgMtG6p5YOOpVVGsygPeeR2kc59Egda20pMwYkL4Kl/jI+28aRu2bpjHMIl5hyM36&#10;Vfv1yq3R0SEpV5qotqNjGuQLsuhJJyDo7OoVsQStdffEVd9RLY1s7B6VfSSbpqPM1wDVJPGjas60&#10;XCtfy6ocVmqGCaB9hNMXu6Wvr8+0ulQXGpAY1Aqw8CdXy6bRvfsPWaKNh+xmhoxtLKIgzBf5QbzE&#10;iMJVViziYhkgpS3g/sSKtt/NdkWWL2a7ZVo4u2gKGj1IZVDQHOa+fvP/6r9siWIeVlNC/RcadXWF&#10;0xRaVZAemvSfD38gd/SQeJ0ZIFMawGpCB2kJHZUUSez+fAOMYC2yJD7ACFB5Eba+0SbUssV+HGeh&#10;+mWcp2n6oHpSKm3sGZM9cpsKUy7XtXdPrs+NDUhNOi4ZI3lXn3ac+4MbHnbCNbom0PaEUiZs7s35&#10;uv9B1kEO4wM5+7xA7J7Lq0NmQQyP4cfQefJP8yAIFy6UkC5oyMdJ4N0mhPzO3nDm9Lh4yxqAGTom&#10;9YnMnrdzTMJVS2oWxMvP5uIdOs8NxJ99jw521Z+MCI/6zpR5fpiNw/t9JrFQ4mzhI0thZ+O+E1Lv&#10;qozbOXLQn0AK0DiUrmR9A03oewk4yih62sGznxNjL4gGOgIhUKx9A0vD5VBhOe4waqX+eZfc6cOU&#10;wC1GA9Bbhc1Pa6IZRvx7AfNzkGSZ40N/yJZFCge9fXO1fSPW/YmEVkp8dn7r9C2fto2W/Xtg4mMX&#10;Fa6IoBAbGtfq6XBiA+0Cl1N2fOzVgAMVsefiUlHn3KHquvrd5j3Raux9C0PzWk4zS8pHExB0naWQ&#10;x2srm86Pxz2uI97AH47gvgqRwOAHIvn04eOnv367u/3z7pdf725/v7v9G3jlYItXTsRIvNPUTAQ4&#10;s26WZvl+YJJFmuZ5HiZ2YpI0SYtiZJJkGe/nU7dN5D2xxIgm74SjvicwOrJx4jDWDyZ950Q8pZPC&#10;Des4ZLPJY94ATnkmTTxjlHdzwDPG+GtzgN1Mr9L8Nwc4lhl71O/8z77HcPxEcd8V22evdf8hdfQv&#10;AAAA//8DAFBLAwQUAAYACAAAACEAg2tkxN4AAAAIAQAADwAAAGRycy9kb3ducmV2LnhtbEyPQUvD&#10;QBCF74L/YRnBm91Eq40xm1KKeiqCrSDepsk0Cc3Ohuw2Sf+905Meh+/x5nvZcrKtGqj3jWMD8SwC&#10;RVy4suHKwNfu7S4B5QNyia1jMnAmD8v8+irDtHQjf9KwDZWSEvYpGqhD6FKtfVGTRT9zHbGwg+st&#10;Bjn7Spc9jlJuW30fRU/aYsPyocaO1jUVx+3JGngfcVw9xK/D5nhYn392jx/fm5iMub2ZVi+gAk3h&#10;LwwXfVGHXJz27sSlV62BRRItJGpgPgclPEli2ba/gGfQeab/D8h/AQAA//8DAFBLAQItABQABgAI&#10;AAAAIQC2gziS/gAAAOEBAAATAAAAAAAAAAAAAAAAAAAAAABbQ29udGVudF9UeXBlc10ueG1sUEsB&#10;Ai0AFAAGAAgAAAAhADj9If/WAAAAlAEAAAsAAAAAAAAAAAAAAAAALwEAAF9yZWxzLy5yZWxzUEsB&#10;Ai0AFAAGAAgAAAAhAAZ9zbuwAwAAkAkAAA4AAAAAAAAAAAAAAAAALgIAAGRycy9lMm9Eb2MueG1s&#10;UEsBAi0AFAAGAAgAAAAhAINrZMTeAAAACAEAAA8AAAAAAAAAAAAAAAAACgYAAGRycy9kb3ducmV2&#10;LnhtbFBLBQYAAAAABAAEAPMAAAAVBwAAAAA=&#10;">
                <v:shape id="雲 228" o:spid="_x0000_s1027" style="position:absolute;left:341;top:-341;width:4380;height:5062;rotation:-7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8+XvwAAANwAAAAPAAAAZHJzL2Rvd25yZXYueG1sRE/dasIw&#10;FL4XfIdwBO80XUGRapQhCrtxsOoDnCZnTVhzUpqo3dubi8EuP77/3WH0nXjQEF1gBW/LAgSxDsZx&#10;q+B2PS82IGJCNtgFJgW/FOGwn052WJnw5C961KkVOYRjhQpsSn0lZdSWPMZl6Ikz9x0GjynDoZVm&#10;wGcO950si2ItPTrODRZ7OlrSP/XdK2iibXRdrPXtrj/d6tQcPV2cUvPZ+L4FkWhM/+I/94dRUJZ5&#10;bT6Tj4DcvwAAAP//AwBQSwECLQAUAAYACAAAACEA2+H2y+4AAACFAQAAEwAAAAAAAAAAAAAAAAAA&#10;AAAAW0NvbnRlbnRfVHlwZXNdLnhtbFBLAQItABQABgAIAAAAIQBa9CxbvwAAABUBAAALAAAAAAAA&#10;AAAAAAAAAB8BAABfcmVscy8ucmVsc1BLAQItABQABgAIAAAAIQDnt8+XvwAAANwAAAAPAAAAAAAA&#10;AAAAAAAAAAcCAABkcnMvZG93bnJldi54bWxQSwUGAAAAAAMAAwC3AAAA8w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de9d9 [665]" stroked="f" strokeweight="2pt">
                  <v:path arrowok="t" o:connecttype="custom" o:connectlocs="47582,306745;21900,297405;70243,408950;59009,413415;167070,458061;160297,437671;292276,407216;289569,429586;346033,268977;378995,352598;423789,179920;409108,211277;388566,63582;389337,78394;294821,46310;302344,27420;224487,55309;228127,39021;141946,60840;155126,76636;41844,185017;39542,168389" o:connectangles="0,0,0,0,0,0,0,0,0,0,0,0,0,0,0,0,0,0,0,0,0,0"/>
                </v:shape>
                <v:line id="直線コネクタ 229" o:spid="_x0000_s1028" style="position:absolute;visibility:visible;mso-wrap-style:square" from="4246,3226" to="637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AexQAAANwAAAAPAAAAZHJzL2Rvd25yZXYueG1sRI9Ba8JA&#10;FITvBf/D8gRvdWMCYqOriFYoPRQaPXh8Zp9JMPs27m5N+u+7hUKPw8x8w6w2g2nFg5xvLCuYTRMQ&#10;xKXVDVcKTsfD8wKED8gaW8uk4Js8bNajpxXm2vb8SY8iVCJC2OeooA6hy6X0ZU0G/dR2xNG7Wmcw&#10;ROkqqR32EW5amSbJXBpsOC7U2NGupvJWfBkF906ejwvu926XvWYfxdy8XzKj1GQ8bJcgAg3hP/zX&#10;ftMK0vQFfs/EIyDXPwAAAP//AwBQSwECLQAUAAYACAAAACEA2+H2y+4AAACFAQAAEwAAAAAAAAAA&#10;AAAAAAAAAAAAW0NvbnRlbnRfVHlwZXNdLnhtbFBLAQItABQABgAIAAAAIQBa9CxbvwAAABUBAAAL&#10;AAAAAAAAAAAAAAAAAB8BAABfcmVscy8ucmVsc1BLAQItABQABgAIAAAAIQAKPeAexQAAANwAAAAP&#10;AAAAAAAAAAAAAAAAAAcCAABkcnMvZG93bnJldi54bWxQSwUGAAAAAAMAAwC3AAAA+QIAAAAA&#10;" strokecolor="#e36c0a [2409]"/>
              </v:group>
            </w:pict>
          </mc:Fallback>
        </mc:AlternateContent>
      </w:r>
    </w:p>
    <w:p w14:paraId="703E92E8" w14:textId="3E6C9DCC" w:rsidR="007B1CCA" w:rsidRDefault="007B1CCA" w:rsidP="0067197B"/>
    <w:p w14:paraId="40CCF984" w14:textId="77777777" w:rsidR="0083413B" w:rsidRDefault="0083413B" w:rsidP="0067197B"/>
    <w:p w14:paraId="53EC57D3" w14:textId="142F2EB2" w:rsidR="007B1CCA" w:rsidRDefault="007B1CCA" w:rsidP="0067197B"/>
    <w:p w14:paraId="5ED12FB6" w14:textId="0CBA883C" w:rsidR="007B1CCA" w:rsidRDefault="007B1CCA" w:rsidP="0067197B"/>
    <w:p w14:paraId="7FBB8F54" w14:textId="5EEAB271" w:rsidR="00A731CA" w:rsidRDefault="00A731CA" w:rsidP="0067197B"/>
    <w:p w14:paraId="769439E2" w14:textId="4FAF4208" w:rsidR="007B1CCA" w:rsidRDefault="00BE4A42" w:rsidP="0067197B">
      <w:r>
        <w:rPr>
          <w:noProof/>
        </w:rPr>
        <mc:AlternateContent>
          <mc:Choice Requires="wpg">
            <w:drawing>
              <wp:anchor distT="0" distB="0" distL="114300" distR="114300" simplePos="0" relativeHeight="251606016" behindDoc="0" locked="0" layoutInCell="1" allowOverlap="1" wp14:anchorId="5621ED68" wp14:editId="373860DF">
                <wp:simplePos x="0" y="0"/>
                <wp:positionH relativeFrom="margin">
                  <wp:posOffset>4682490</wp:posOffset>
                </wp:positionH>
                <wp:positionV relativeFrom="paragraph">
                  <wp:posOffset>45085</wp:posOffset>
                </wp:positionV>
                <wp:extent cx="2276475" cy="1345565"/>
                <wp:effectExtent l="0" t="0" r="47625" b="45085"/>
                <wp:wrapNone/>
                <wp:docPr id="19842" name="グループ化 19842"/>
                <wp:cNvGraphicFramePr/>
                <a:graphic xmlns:a="http://schemas.openxmlformats.org/drawingml/2006/main">
                  <a:graphicData uri="http://schemas.microsoft.com/office/word/2010/wordprocessingGroup">
                    <wpg:wgp>
                      <wpg:cNvGrpSpPr/>
                      <wpg:grpSpPr>
                        <a:xfrm>
                          <a:off x="0" y="0"/>
                          <a:ext cx="2276475" cy="1345565"/>
                          <a:chOff x="-13963" y="114547"/>
                          <a:chExt cx="2277608" cy="1346260"/>
                        </a:xfrm>
                      </wpg:grpSpPr>
                      <wps:wsp>
                        <wps:cNvPr id="19843" name="テキスト ボックス 19843"/>
                        <wps:cNvSpPr txBox="1"/>
                        <wps:spPr>
                          <a:xfrm>
                            <a:off x="780585" y="836086"/>
                            <a:ext cx="630555" cy="246380"/>
                          </a:xfrm>
                          <a:prstGeom prst="rect">
                            <a:avLst/>
                          </a:prstGeom>
                          <a:noFill/>
                          <a:ln>
                            <a:noFill/>
                          </a:ln>
                          <a:effectLst/>
                        </wps:spPr>
                        <wps:txbx>
                          <w:txbxContent>
                            <w:p w14:paraId="0DEC668F" w14:textId="77777777" w:rsidR="00C16297" w:rsidRPr="00A220ED" w:rsidRDefault="00C16297" w:rsidP="00C16297">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スポット</w:t>
                              </w:r>
                              <w:r w:rsidRPr="00A220ED">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g:cNvPr id="19844" name="グループ化 19844"/>
                        <wpg:cNvGrpSpPr/>
                        <wpg:grpSpPr>
                          <a:xfrm>
                            <a:off x="-13963" y="114547"/>
                            <a:ext cx="2277608" cy="1346260"/>
                            <a:chOff x="-2344568" y="114547"/>
                            <a:chExt cx="2277608" cy="1346260"/>
                          </a:xfrm>
                        </wpg:grpSpPr>
                        <wpg:grpSp>
                          <wpg:cNvPr id="19845" name="グループ化 19845"/>
                          <wpg:cNvGrpSpPr/>
                          <wpg:grpSpPr>
                            <a:xfrm>
                              <a:off x="-2344568" y="114547"/>
                              <a:ext cx="2277608" cy="1346260"/>
                              <a:chOff x="-2344647" y="114547"/>
                              <a:chExt cx="2277685" cy="1346260"/>
                            </a:xfrm>
                          </wpg:grpSpPr>
                          <wps:wsp>
                            <wps:cNvPr id="19846" name="角丸四角形 295"/>
                            <wps:cNvSpPr/>
                            <wps:spPr>
                              <a:xfrm>
                                <a:off x="-2297082" y="178811"/>
                                <a:ext cx="2230120" cy="1281996"/>
                              </a:xfrm>
                              <a:prstGeom prst="roundRect">
                                <a:avLst/>
                              </a:prstGeom>
                              <a:solidFill>
                                <a:srgbClr val="EDF6F9"/>
                              </a:solid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7" name="円/楕円 296"/>
                            <wps:cNvSpPr/>
                            <wps:spPr>
                              <a:xfrm>
                                <a:off x="-2344647" y="143732"/>
                                <a:ext cx="858644" cy="423591"/>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8" name="テキスト ボックス 19848"/>
                            <wps:cNvSpPr txBox="1"/>
                            <wps:spPr>
                              <a:xfrm>
                                <a:off x="-2249431" y="114547"/>
                                <a:ext cx="909803" cy="475190"/>
                              </a:xfrm>
                              <a:prstGeom prst="rect">
                                <a:avLst/>
                              </a:prstGeom>
                              <a:noFill/>
                              <a:ln>
                                <a:noFill/>
                              </a:ln>
                              <a:effectLst/>
                            </wps:spPr>
                            <wps:txbx>
                              <w:txbxContent>
                                <w:p w14:paraId="4127266F" w14:textId="3B623DBE" w:rsidR="00C16297" w:rsidRPr="00760BBC" w:rsidRDefault="00A44AF3" w:rsidP="00760BBC">
                                  <w:pP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コーチ</w:t>
                                  </w:r>
                                  <w:r w:rsidR="00C16297" w:rsidRPr="00760BBC">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9849" name="テキスト ボックス 19849"/>
                            <wps:cNvSpPr txBox="1"/>
                            <wps:spPr>
                              <a:xfrm>
                                <a:off x="-1451773" y="165643"/>
                                <a:ext cx="1224931" cy="475190"/>
                              </a:xfrm>
                              <a:prstGeom prst="rect">
                                <a:avLst/>
                              </a:prstGeom>
                              <a:noFill/>
                              <a:ln>
                                <a:noFill/>
                              </a:ln>
                              <a:effectLst/>
                            </wps:spPr>
                            <wps:txbx>
                              <w:txbxContent>
                                <w:p w14:paraId="15FA49CB" w14:textId="73EE292A" w:rsidR="00C16297" w:rsidRPr="00262296" w:rsidRDefault="00A44AF3"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山口　武士</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9850" name="正方形/長方形 19850"/>
                            <wps:cNvSpPr/>
                            <wps:spPr>
                              <a:xfrm>
                                <a:off x="-2096369" y="624831"/>
                                <a:ext cx="1839952" cy="691458"/>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51" name="テキスト ボックス 19851"/>
                          <wps:cNvSpPr txBox="1"/>
                          <wps:spPr>
                            <a:xfrm>
                              <a:off x="-2048400" y="786617"/>
                              <a:ext cx="1756649" cy="475225"/>
                            </a:xfrm>
                            <a:prstGeom prst="rect">
                              <a:avLst/>
                            </a:prstGeom>
                            <a:noFill/>
                            <a:ln>
                              <a:noFill/>
                            </a:ln>
                            <a:effectLst/>
                          </wps:spPr>
                          <wps:txbx>
                            <w:txbxContent>
                              <w:p w14:paraId="3DED9F94" w14:textId="2F98DC46" w:rsidR="00C16297" w:rsidRPr="00BE4A4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 xml:space="preserve">夏の風物詩　</w:t>
                                </w:r>
                                <w:r w:rsidRPr="00BE4A42">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花火大会に今年はいく！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5621ED68" id="グループ化 19842" o:spid="_x0000_s1195" style="position:absolute;left:0;text-align:left;margin-left:368.7pt;margin-top:3.55pt;width:179.25pt;height:105.95pt;z-index:251606016;mso-position-horizontal-relative:margin;mso-width-relative:margin;mso-height-relative:margin" coordorigin="-139,1145" coordsize="22776,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b4pQUAAJoaAAAOAAAAZHJzL2Uyb0RvYy54bWzsWctu20YU3RfoPxDc2+L7IVgOHDsyCgSJ&#10;UafIekyRkgCSw85QltylBRhZdFUg6SJdtSi6KIJ21wRov0a10f5FzwxJSVSsWHZiIUXshTycGc7j&#10;zD3n3rncujdKYuU4ZLxP05aqb2qqEqYB7fTTbkv96kl7w1MVnpO0Q2Kahi31JOTqve3PP9saZs3Q&#10;oD0ad0KmYJCUN4dZS+3ledZsNHjQCxPCN2kWpmiMKEtIjkfWbXQYGWL0JG4YmuY0hpR1MkaDkHPU&#10;7hWN6rYcP4rCIH8cRTzMlbilYm25/GXy90j8Nra3SLPLSNbrB+UyyA1WkZB+ikmnQ+2RnCgD1n9r&#10;qKQfMMpplG8GNGnQKOoHodwDdqNrC7vZZ3SQyb10m8NuNoUJ0C7gdONhg0fH+yw7zA4YkBhmXWAh&#10;n8ReRhFLxH+sUhlJyE6mkIWjXAlQaRiuY7m2qgRo003Lth27ADXoAXnx3oZu+o6pKqKDbtmWW7U/&#10;mI3hOhoMpRzDMRx5MI1qCY3awoYZTIXP0ODvh8Zhj2ShBJk3gcYBU/odrNT3LKw5JQmMdjI+m5y+&#10;mpy+mYyfKZPxD5PxeHL6G56VopuETr4tgFTy0X2Kfetin2KxHJWX4Ol6mu0BOeDimdi/U+BSIeuY&#10;mm2XwBqWY3p1TEgzYzzfD2miiEJLZbB1aYLk+CHPMTXgq7qI2VPa7scx6kkzTmsV6FjUhJIw5duz&#10;lYtSPjoaSWD86baOaOcEu2W0IBXPgnYfK3lIeH5AGFgEvkEZ8sf4iWI6bKm0LKlKj7JvLqsX/XGc&#10;aFWVIVjZUlPIhqrEX6Q4ZtcyfCCSywfP8zEBm284mmtIB8kuBel16E8WyKLonsdVMWI0eQrx2BEz&#10;oomkAeZtqXlV3M0LnYD4BOHOjuwE0mYkf5geZoEYWsAoMH4yekpYVh5EjhN8RCuzIs2F8yj6ijd5&#10;tjPIcSrysATIBaI4OfEAE59jZFGs26c1tc/T3yfjXyfjPyfj78+/fSGt0iqsrytselWGL2FqZZHg&#10;+qU8Jc0Z1w3TsmwHXP5wbC816TIEYAwlQy9BQOqQUI7rILBs/dfFAKJ4FQaC+x+Z4jkVnv/88t3f&#10;r1+fv3yJwvlfPyqCd3WVe7e2bRiG72qeUWDgep4uZYM0Zziamm6AdhIBw9N9X+rfVPNn4lXpGx2k&#10;nS+vEDlO435H6JzkF+se7cZMOSbQgQd7bafti01gilq3OFWgTbar22I5QnOimEAFgiTrtFSediEI&#10;cRfRTZAzyfja23x+Ek27r7Urna51EyqxR3ivWIxsKtdypfSuR2f51wPCpkrr65YFNAqltWxXnFQh&#10;tWVLIbVly421ViBaCu+tq21KhdpG71bbNUUW0IZCt87PzhoXPz/HP1BMEkBIPwRrGpEtDR82hFRN&#10;ZcYyXdMQFjWjmGd7jgUfIRhmGaZdeO7lBAvjuJ9xEQq95bNEmCEZtZReyy2/oJdhW9qK9JoLVO5Y&#10;c1mE8qmyBlHFKvG4t+CpVo3H4bMs3zIRMC7ELpXP8jXf03ApkIRybR3xZ+FOqotSFW5XHusKZzVn&#10;6O8VkUvez+LH247I657iU4zJ1+Ql/NXsXQY1c25jZXvHZVx33fJm7tgOLrw1B6ILQgg+fGwGL9d5&#10;Z/Dru4Sux+BF/F0I/MWrny5evMHFo/Hv8z+KkrjUogMMdM7Uy6clCZYNQ0PiyQGNIOiOYXmw5bqB&#10;e6bv27ikCAN3ENna0ncsD5GuyrHUQn5+wqe3D2QsO3SIPAaSI6hsqW35V/qP2mvXjpdqby9cRwxt&#10;mkqrdbsLrP4HgdUs7VkY/TqSnjbkfoUgC93qTFzZ6Ria5cmrACjneo6jl+ngKsjSXdtxLHC2dDqG&#10;ITMPN+fkh4qyyoRalaW7i7JuN/M5b/yyjA8gMndTfqwRX1jmn2XWdPZJafs/AAAA//8DAFBLAwQU&#10;AAYACAAAACEAHIOsNeEAAAAKAQAADwAAAGRycy9kb3ducmV2LnhtbEyPwW7CMBBE75X6D9ZW6q3Y&#10;hlJIGgch1PaEKhUqVdxMvCQR8TqKTRL+vubU3mY1o5m32Wq0Deux87UjBXIigCEVztRUKvjevz8t&#10;gfmgyejGESq4oodVfn+X6dS4gb6w34WSxRLyqVZQhdCmnPuiQqv9xLVI0Tu5zuoQz67kptNDLLcN&#10;nwrxwq2uKS5UusVNhcV5d7EKPgY9rGfyrd+eT5vrYT///NlKVOrxYVy/Ags4hr8w3PAjOuSR6egu&#10;ZDxrFCxmi+cYjUICu/kimSfAjgqmMhHA84z/fyH/BQAA//8DAFBLAQItABQABgAIAAAAIQC2gziS&#10;/gAAAOEBAAATAAAAAAAAAAAAAAAAAAAAAABbQ29udGVudF9UeXBlc10ueG1sUEsBAi0AFAAGAAgA&#10;AAAhADj9If/WAAAAlAEAAAsAAAAAAAAAAAAAAAAALwEAAF9yZWxzLy5yZWxzUEsBAi0AFAAGAAgA&#10;AAAhABL25vilBQAAmhoAAA4AAAAAAAAAAAAAAAAALgIAAGRycy9lMm9Eb2MueG1sUEsBAi0AFAAG&#10;AAgAAAAhAByDrDXhAAAACgEAAA8AAAAAAAAAAAAAAAAA/wcAAGRycy9kb3ducmV2LnhtbFBLBQYA&#10;AAAABAAEAPMAAAANCQAAAAA=&#10;">
                <v:shape id="テキスト ボックス 19843" o:spid="_x0000_s1196" type="#_x0000_t202" style="position:absolute;left:7805;top:8360;width:630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lQxwAAAN4AAAAPAAAAZHJzL2Rvd25yZXYueG1sRE/basJA&#10;EH0v+A/LCH0pulGrpKmrtLUXHwQv6QcM2WkSzM6G3a2m/Xq3UPBtDuc682VnGnEi52vLCkbDBARx&#10;YXXNpYLP/G2QgvABWWNjmRT8kIflonczx0zbM+/pdAiliCHsM1RQhdBmUvqiIoN+aFviyH1ZZzBE&#10;6EqpHZ5juGnkOElm0mDNsaHCll4qKo6Hb6Pg43WXutyvp5v3cfilrV3lz3crpW773dMjiEBduIr/&#10;3Wsd5z+k9xP4eyfeIBcXAAAA//8DAFBLAQItABQABgAIAAAAIQDb4fbL7gAAAIUBAAATAAAAAAAA&#10;AAAAAAAAAAAAAABbQ29udGVudF9UeXBlc10ueG1sUEsBAi0AFAAGAAgAAAAhAFr0LFu/AAAAFQEA&#10;AAsAAAAAAAAAAAAAAAAAHwEAAF9yZWxzLy5yZWxzUEsBAi0AFAAGAAgAAAAhAHlvKVDHAAAA3gAA&#10;AA8AAAAAAAAAAAAAAAAABwIAAGRycy9kb3ducmV2LnhtbFBLBQYAAAAAAwADALcAAAD7AgAAAAA=&#10;" filled="f" stroked="f">
                  <v:textbox style="mso-fit-shape-to-text:t" inset="5.85pt,.7pt,5.85pt,.7pt">
                    <w:txbxContent>
                      <w:p w14:paraId="0DEC668F" w14:textId="77777777" w:rsidR="00C16297" w:rsidRPr="00A220ED" w:rsidRDefault="00C16297" w:rsidP="00C16297">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スポット</w:t>
                        </w:r>
                        <w:r w:rsidRPr="00A220ED">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t xml:space="preserve"> </w:t>
                        </w:r>
                      </w:p>
                    </w:txbxContent>
                  </v:textbox>
                </v:shape>
                <v:group id="グループ化 19844" o:spid="_x0000_s1197" style="position:absolute;left:-139;top:1145;width:22775;height:13463" coordorigin="-23445,1145" coordsize="2277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HZxQAAAN4AAAAPAAAAZHJzL2Rvd25yZXYueG1sRE9La8JA&#10;EL4X/A/LCN50E2tFo6uItKUHEXyAeBuyYxLMzobsmsR/3y0Ivc3H95zlujOlaKh2hWUF8SgCQZxa&#10;XXCm4Hz6Gs5AOI+ssbRMCp7kYL3qvS0x0bblAzVHn4kQwi5BBbn3VSKlS3My6Ea2Ig7czdYGfYB1&#10;JnWNbQg3pRxH0VQaLDg05FjRNqf0fnwYBd8ttpv3+LPZ3W/b5/X0sb/sYlJq0O82CxCeOv8vfrl/&#10;dJg/n00m8PdOuEGufgEAAP//AwBQSwECLQAUAAYACAAAACEA2+H2y+4AAACFAQAAEwAAAAAAAAAA&#10;AAAAAAAAAAAAW0NvbnRlbnRfVHlwZXNdLnhtbFBLAQItABQABgAIAAAAIQBa9CxbvwAAABUBAAAL&#10;AAAAAAAAAAAAAAAAAB8BAABfcmVscy8ucmVsc1BLAQItABQABgAIAAAAIQBQ1cHZxQAAAN4AAAAP&#10;AAAAAAAAAAAAAAAAAAcCAABkcnMvZG93bnJldi54bWxQSwUGAAAAAAMAAwC3AAAA+QIAAAAA&#10;">
                  <v:group id="グループ化 19845" o:spid="_x0000_s1198" style="position:absolute;left:-23445;top:1145;width:22776;height:13463" coordorigin="-23446,1145" coordsize="2277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CxQAAAN4AAAAPAAAAZHJzL2Rvd25yZXYueG1sRE9La8JA&#10;EL4L/odlBG91E1tFo6uItKUHEXyAeBuyYxLMzobsmsR/3y0UvM3H95zlujOlaKh2hWUF8SgCQZxa&#10;XXCm4Hz6epuBcB5ZY2mZFDzJwXrV7y0x0bblAzVHn4kQwi5BBbn3VSKlS3My6Ea2Ig7czdYGfYB1&#10;JnWNbQg3pRxH0VQaLDg05FjRNqf0fnwYBd8ttpv3+LPZ3W/b5/U02V92MSk1HHSbBQhPnX+J/90/&#10;Osyfzz4m8PdOuEGufgEAAP//AwBQSwECLQAUAAYACAAAACEA2+H2y+4AAACFAQAAEwAAAAAAAAAA&#10;AAAAAAAAAAAAW0NvbnRlbnRfVHlwZXNdLnhtbFBLAQItABQABgAIAAAAIQBa9CxbvwAAABUBAAAL&#10;AAAAAAAAAAAAAAAAAB8BAABfcmVscy8ucmVsc1BLAQItABQABgAIAAAAIQA/mWRCxQAAAN4AAAAP&#10;AAAAAAAAAAAAAAAAAAcCAABkcnMvZG93bnJldi54bWxQSwUGAAAAAAMAAwC3AAAA+QIAAAAA&#10;">
                    <v:roundrect id="角丸四角形 295" o:spid="_x0000_s1199" style="position:absolute;left:-22970;top:1788;width:22301;height:12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o3xAAAAN4AAAAPAAAAZHJzL2Rvd25yZXYueG1sRE9NawIx&#10;EL0L/ocwhV6kZpUidmsULYi9SK11PQ+b6WbpZrIkUVd/fSMUepvH+5zZorONOJMPtWMFo2EGgrh0&#10;uuZKweFr/TQFESKyxsYxKbhSgMW835thrt2FP+m8j5VIIRxyVGBibHMpQ2nIYhi6ljhx385bjAn6&#10;SmqPlxRuGznOsom0WHNqMNjSm6HyZ3+yCjby41iawZYLv1sVclyt6bYrlHp86JavICJ18V/8537X&#10;af7L9HkC93fSDXL+CwAA//8DAFBLAQItABQABgAIAAAAIQDb4fbL7gAAAIUBAAATAAAAAAAAAAAA&#10;AAAAAAAAAABbQ29udGVudF9UeXBlc10ueG1sUEsBAi0AFAAGAAgAAAAhAFr0LFu/AAAAFQEAAAsA&#10;AAAAAAAAAAAAAAAAHwEAAF9yZWxzLy5yZWxzUEsBAi0AFAAGAAgAAAAhACnqSjfEAAAA3gAAAA8A&#10;AAAAAAAAAAAAAAAABwIAAGRycy9kb3ducmV2LnhtbFBLBQYAAAAAAwADALcAAAD4AgAAAAA=&#10;" fillcolor="#edf6f9" strokecolor="#00b0f0" strokeweight="4.5pt"/>
                    <v:oval id="円/楕円 296" o:spid="_x0000_s1200" style="position:absolute;left:-23446;top:1437;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G+wwAAAN4AAAAPAAAAZHJzL2Rvd25yZXYueG1sRE/LqsIw&#10;EN0L/kMYwY1cU0V89BpFBEHRha/N3Q3N2PbaTEoTtf69EQR3czjPmc5rU4g7VS63rKDXjUAQJ1bn&#10;nCo4n1Y/YxDOI2ssLJOCJzmYz5qNKcbaPvhA96NPRQhhF6OCzPsyltIlGRl0XVsSB+5iK4M+wCqV&#10;usJHCDeF7EfRUBrMOTRkWNIyo+R6vBkFg87f0P1P9pdVvfWb/cHu+mdOlGq36sUvCE+1/4o/7rUO&#10;8yfjwQje74Qb5OwFAAD//wMAUEsBAi0AFAAGAAgAAAAhANvh9svuAAAAhQEAABMAAAAAAAAAAAAA&#10;AAAAAAAAAFtDb250ZW50X1R5cGVzXS54bWxQSwECLQAUAAYACAAAACEAWvQsW78AAAAVAQAACwAA&#10;AAAAAAAAAAAAAAAfAQAAX3JlbHMvLnJlbHNQSwECLQAUAAYACAAAACEAqwmhvsMAAADeAAAADwAA&#10;AAAAAAAAAAAAAAAHAgAAZHJzL2Rvd25yZXYueG1sUEsFBgAAAAADAAMAtwAAAPcCAAAAAA==&#10;" fillcolor="#00b0f0" stroked="f" strokeweight="2pt"/>
                    <v:shape id="テキスト ボックス 19848" o:spid="_x0000_s1201" type="#_x0000_t202" style="position:absolute;left:-22494;top:1145;width:9098;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3RxwAAAN4AAAAPAAAAZHJzL2Rvd25yZXYueG1sRI9Ba8JA&#10;EIXvQv/DMoXe6kYpqUZXEaXgsUZbPA7ZMYlmZ0N21bS/vnMoeJvhvXnvm/myd426URdqzwZGwwQU&#10;ceFtzaWBw/7jdQIqRGSLjWcy8EMBlounwRwz6++8o1seSyUhHDI0UMXYZlqHoiKHYehbYtFOvnMY&#10;Ze1KbTu8S7hr9DhJUu2wZmmosKV1RcUlvzoDX9t1/r751Mku5fM4PW6+f/OjM+bluV/NQEXq48P8&#10;f721gj+dvAmvvCMz6MUfAAAA//8DAFBLAQItABQABgAIAAAAIQDb4fbL7gAAAIUBAAATAAAAAAAA&#10;AAAAAAAAAAAAAABbQ29udGVudF9UeXBlc10ueG1sUEsBAi0AFAAGAAgAAAAhAFr0LFu/AAAAFQEA&#10;AAsAAAAAAAAAAAAAAAAAHwEAAF9yZWxzLy5yZWxzUEsBAi0AFAAGAAgAAAAhAMaHTdHHAAAA3gAA&#10;AA8AAAAAAAAAAAAAAAAABwIAAGRycy9kb3ducmV2LnhtbFBLBQYAAAAAAwADALcAAAD7AgAAAAA=&#10;" filled="f" stroked="f">
                      <v:textbox style="mso-fit-shape-to-text:t" inset="5.85pt,.7pt,5.85pt,.7pt">
                        <w:txbxContent>
                          <w:p w14:paraId="4127266F" w14:textId="3B623DBE" w:rsidR="00C16297" w:rsidRPr="00760BBC" w:rsidRDefault="00A44AF3" w:rsidP="00760BBC">
                            <w:pP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コーチ</w:t>
                            </w:r>
                            <w:r w:rsidR="00C16297" w:rsidRPr="00760BBC">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v:textbox>
                    </v:shape>
                    <v:shape id="テキスト ボックス 19849" o:spid="_x0000_s1202" type="#_x0000_t202" style="position:absolute;left:-14517;top:1656;width:12249;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KxQAAAN4AAAAPAAAAZHJzL2Rvd25yZXYueG1sRE9Na8JA&#10;EL0X/A/LCL3VjaGkGl2DKAWPNa3icciOSTQ7G7LbJO2v7xYKvc3jfc46G00jeupcbVnBfBaBIC6s&#10;rrlU8PH++rQA4TyyxsYyKfgiB9lm8rDGVNuBj9TnvhQhhF2KCirv21RKV1Rk0M1sSxy4q+0M+gC7&#10;UuoOhxBuGhlHUSIN1hwaKmxpV1Fxzz+NgtNhl7/s32R0TPgWJ5f9+Tu/GKUep+N2BcLT6P/Ff+6D&#10;DvOXi+cl/L4TbpCbHwAAAP//AwBQSwECLQAUAAYACAAAACEA2+H2y+4AAACFAQAAEwAAAAAAAAAA&#10;AAAAAAAAAAAAW0NvbnRlbnRfVHlwZXNdLnhtbFBLAQItABQABgAIAAAAIQBa9CxbvwAAABUBAAAL&#10;AAAAAAAAAAAAAAAAAB8BAABfcmVscy8ucmVsc1BLAQItABQABgAIAAAAIQCpy+hKxQAAAN4AAAAP&#10;AAAAAAAAAAAAAAAAAAcCAABkcnMvZG93bnJldi54bWxQSwUGAAAAAAMAAwC3AAAA+QIAAAAA&#10;" filled="f" stroked="f">
                      <v:textbox style="mso-fit-shape-to-text:t" inset="5.85pt,.7pt,5.85pt,.7pt">
                        <w:txbxContent>
                          <w:p w14:paraId="15FA49CB" w14:textId="73EE292A" w:rsidR="00C16297" w:rsidRPr="00262296" w:rsidRDefault="00A44AF3"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山口　武士</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19850" o:spid="_x0000_s1203" style="position:absolute;left:-20963;top:6248;width:18399;height: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r/yAAAAN4AAAAPAAAAZHJzL2Rvd25yZXYueG1sRI/Na8JA&#10;EMXvBf+HZYTe6sZC/YiuYgsF7UHwE7wN2TGJZmdDdtX0v+8cCt5mmDfvvd903rpK3akJpWcD/V4C&#10;ijjztuTcwH73/TYCFSKyxcozGfilAPNZ52WKqfUP3tB9G3MlJhxSNFDEWKdah6wgh6Hna2K5nX3j&#10;MMra5No2+BBzV+n3JBlohyVLQoE1fRWUXbc3Z2CxGlwSWq7Xp2MY/hxsubp9DmtjXrvtYgIqUhuf&#10;4v/vpZX649GHAAiOzKBnfwAAAP//AwBQSwECLQAUAAYACAAAACEA2+H2y+4AAACFAQAAEwAAAAAA&#10;AAAAAAAAAAAAAAAAW0NvbnRlbnRfVHlwZXNdLnhtbFBLAQItABQABgAIAAAAIQBa9CxbvwAAABUB&#10;AAALAAAAAAAAAAAAAAAAAB8BAABfcmVscy8ucmVsc1BLAQItABQABgAIAAAAIQDIIHr/yAAAAN4A&#10;AAAPAAAAAAAAAAAAAAAAAAcCAABkcnMvZG93bnJldi54bWxQSwUGAAAAAAMAAwC3AAAA/AIAAAAA&#10;" fillcolor="window" strokecolor="#002060" strokeweight="2pt"/>
                  </v:group>
                  <v:shape id="テキスト ボックス 19851" o:spid="_x0000_s1204" type="#_x0000_t202" style="position:absolute;left:-20484;top:7866;width:17567;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KRwwAAAN4AAAAPAAAAZHJzL2Rvd25yZXYueG1sRE9Ni8Iw&#10;EL0L+x/CLOxNU4WtWo2yKIJHre7icWjGtm4zKU3U6q83guBtHu9zpvPWVOJCjSstK+j3IhDEmdUl&#10;5wr2u1V3BMJ5ZI2VZVJwIwfz2Udniom2V97SJfW5CCHsElRQeF8nUrqsIIOuZ2viwB1tY9AH2ORS&#10;N3gN4aaSgyiKpcGSQ0OBNS0Kyv7Ts1Hwu16kw+VGRtuYT4P4sPy7pwej1Ndn+zMB4an1b/HLvdZh&#10;/nj03YfnO+EGOXsAAAD//wMAUEsBAi0AFAAGAAgAAAAhANvh9svuAAAAhQEAABMAAAAAAAAAAAAA&#10;AAAAAAAAAFtDb250ZW50X1R5cGVzXS54bWxQSwECLQAUAAYACAAAACEAWvQsW78AAAAVAQAACwAA&#10;AAAAAAAAAAAAAAAfAQAAX3JlbHMvLnJlbHNQSwECLQAUAAYACAAAACEA0mRykcMAAADeAAAADwAA&#10;AAAAAAAAAAAAAAAHAgAAZHJzL2Rvd25yZXYueG1sUEsFBgAAAAADAAMAtwAAAPcCAAAAAA==&#10;" filled="f" stroked="f">
                    <v:textbox style="mso-fit-shape-to-text:t" inset="5.85pt,.7pt,5.85pt,.7pt">
                      <w:txbxContent>
                        <w:p w14:paraId="3DED9F94" w14:textId="2F98DC46" w:rsidR="00C16297" w:rsidRPr="00BE4A42" w:rsidRDefault="00BE4A42" w:rsidP="00C16297">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 xml:space="preserve">夏の風物詩　</w:t>
                          </w:r>
                          <w:r w:rsidRPr="00BE4A42">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花火大会に今年はいく！</w:t>
                          </w:r>
                        </w:p>
                      </w:txbxContent>
                    </v:textbox>
                  </v:shape>
                </v:group>
                <w10:wrap anchorx="margin"/>
              </v:group>
            </w:pict>
          </mc:Fallback>
        </mc:AlternateContent>
      </w:r>
      <w:r w:rsidR="00FC48DF">
        <w:rPr>
          <w:noProof/>
        </w:rPr>
        <mc:AlternateContent>
          <mc:Choice Requires="wps">
            <w:drawing>
              <wp:anchor distT="0" distB="0" distL="114300" distR="114300" simplePos="0" relativeHeight="251959296" behindDoc="0" locked="0" layoutInCell="1" allowOverlap="1" wp14:anchorId="7C750E89" wp14:editId="0E779B6E">
                <wp:simplePos x="0" y="0"/>
                <wp:positionH relativeFrom="column">
                  <wp:posOffset>2292670</wp:posOffset>
                </wp:positionH>
                <wp:positionV relativeFrom="paragraph">
                  <wp:posOffset>48645</wp:posOffset>
                </wp:positionV>
                <wp:extent cx="591820" cy="474345"/>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591820" cy="474345"/>
                        </a:xfrm>
                        <a:prstGeom prst="rect">
                          <a:avLst/>
                        </a:prstGeom>
                        <a:noFill/>
                        <a:ln>
                          <a:noFill/>
                        </a:ln>
                        <a:effectLst/>
                      </wps:spPr>
                      <wps:txbx>
                        <w:txbxContent>
                          <w:p w14:paraId="1E5427B8" w14:textId="77777777" w:rsidR="00FC48DF" w:rsidRPr="00E7544A" w:rsidRDefault="00FC48DF" w:rsidP="00FC48DF">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750E89" id="テキスト ボックス 5" o:spid="_x0000_s1205" type="#_x0000_t202" style="position:absolute;left:0;text-align:left;margin-left:180.55pt;margin-top:3.85pt;width:46.6pt;height:37.35pt;z-index:2519592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ciFQIAADQEAAAOAAAAZHJzL2Uyb0RvYy54bWysU01v2zAMvQ/YfxB0X5xk6ZoYcYqsRYYB&#10;RVsgHXpWZCk2IIuCxMTOfv0oOV/rdhp2kSmSfvx4T/O7rjFsr3yowRZ8NBhypqyEsrbbgv94XX2a&#10;chZQ2FIYsKrgBxX43eLjh3nrcjWGCkypPCMQG/LWFbxCdHmWBVmpRoQBOGUpqME3Aunqt1npRUvo&#10;jcnGw+GXrAVfOg9ShUDehz7IFwlfayXxWeugkJmCU2+YTp/OTTyzxVzkWy9cVctjG+IfumhEbano&#10;GepBoGA7X/8B1dTSQwCNAwlNBlrXUqUZaJrR8N0060o4lWah5QR3XlP4f7Dyab92L55h9xU6IjAu&#10;pHUhD+SM83TaN/FLnTKK0woP57WpDpkk581sNB1TRFJocjv5PLmJKNnlZ+cDflPQsGgU3BMraVli&#10;/xiwTz2lxFoWVrUxiRljf3MQZu9Ridrj35d+o4XdpmN1WfBZaiO6NlAeaEYPPf3ByVVNnTyKgC/C&#10;E9/UPGkYn+nQBtqCw9HirAL/82/+mE80UJSzlvRTcEsC58x8t0TP7WRM5Rmmy3Q6owL+OrC5Cthd&#10;cw8kzxG9FCeTGdPRnEztoXkjmS9jRQoJK6luwfFk3mOvaHomUi2XKYnk5QQ+2rWTETquMe74tXsT&#10;3h2JQGLwCU4qE/k7Pvrc+Gdwyx0SK4msy0aJ5HghaSa6j88oav/6nrIuj33xCwAA//8DAFBLAwQU&#10;AAYACAAAACEA6zQvGuEAAAAIAQAADwAAAGRycy9kb3ducmV2LnhtbEyPzU7DMBCE70i8g7VIXBB1&#10;kqZtFLKpgPJ3QAIaHsCNlyQiXkex2waeHnOC42hGM98U68n04kCj6ywjxLMIBHFtdccNwnt1f5mB&#10;cF6xVr1lQvgiB+vy9KRQubZHfqPD1jcilLDLFULr/ZBL6eqWjHIzOxAH78OORvkgx0bqUR1Duell&#10;EkVLaVTHYaFVA922VH9u9wbh8e41Gyv3tHh+SPw3vdhNdXOxQTw/m66vQHia/F8YfvEDOpSBaWf3&#10;rJ3oEebLOA5RhNUKRPDTRToHsUPIkhRkWcj/B8ofAAAA//8DAFBLAQItABQABgAIAAAAIQC2gziS&#10;/gAAAOEBAAATAAAAAAAAAAAAAAAAAAAAAABbQ29udGVudF9UeXBlc10ueG1sUEsBAi0AFAAGAAgA&#10;AAAhADj9If/WAAAAlAEAAAsAAAAAAAAAAAAAAAAALwEAAF9yZWxzLy5yZWxzUEsBAi0AFAAGAAgA&#10;AAAhAM+XlyIVAgAANAQAAA4AAAAAAAAAAAAAAAAALgIAAGRycy9lMm9Eb2MueG1sUEsBAi0AFAAG&#10;AAgAAAAhAOs0LxrhAAAACAEAAA8AAAAAAAAAAAAAAAAAbwQAAGRycy9kb3ducmV2LnhtbFBLBQYA&#10;AAAABAAEAPMAAAB9BQAAAAA=&#10;" filled="f" stroked="f">
                <v:textbox style="mso-fit-shape-to-text:t" inset="5.85pt,.7pt,5.85pt,.7pt">
                  <w:txbxContent>
                    <w:p w14:paraId="1E5427B8" w14:textId="77777777" w:rsidR="00FC48DF" w:rsidRPr="00E7544A" w:rsidRDefault="00FC48DF" w:rsidP="00FC48DF">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v:textbox>
              </v:shape>
            </w:pict>
          </mc:Fallback>
        </mc:AlternateContent>
      </w:r>
      <w:r w:rsidR="00FC48DF">
        <w:rPr>
          <w:noProof/>
        </w:rPr>
        <mc:AlternateContent>
          <mc:Choice Requires="wpg">
            <w:drawing>
              <wp:anchor distT="0" distB="0" distL="114300" distR="114300" simplePos="0" relativeHeight="251604992" behindDoc="0" locked="0" layoutInCell="1" allowOverlap="1" wp14:anchorId="3F1B5492" wp14:editId="47804141">
                <wp:simplePos x="0" y="0"/>
                <wp:positionH relativeFrom="column">
                  <wp:posOffset>-100965</wp:posOffset>
                </wp:positionH>
                <wp:positionV relativeFrom="paragraph">
                  <wp:posOffset>53340</wp:posOffset>
                </wp:positionV>
                <wp:extent cx="6206490" cy="4279900"/>
                <wp:effectExtent l="0" t="0" r="3810" b="6350"/>
                <wp:wrapNone/>
                <wp:docPr id="19825" name="グループ化 19825"/>
                <wp:cNvGraphicFramePr/>
                <a:graphic xmlns:a="http://schemas.openxmlformats.org/drawingml/2006/main">
                  <a:graphicData uri="http://schemas.microsoft.com/office/word/2010/wordprocessingGroup">
                    <wpg:wgp>
                      <wpg:cNvGrpSpPr/>
                      <wpg:grpSpPr>
                        <a:xfrm>
                          <a:off x="0" y="0"/>
                          <a:ext cx="6206490" cy="4279900"/>
                          <a:chOff x="11151" y="104407"/>
                          <a:chExt cx="6207753" cy="4283005"/>
                        </a:xfrm>
                      </wpg:grpSpPr>
                      <wpg:grpSp>
                        <wpg:cNvPr id="19826" name="グループ化 19826"/>
                        <wpg:cNvGrpSpPr/>
                        <wpg:grpSpPr>
                          <a:xfrm>
                            <a:off x="11151" y="104407"/>
                            <a:ext cx="2241193" cy="1300434"/>
                            <a:chOff x="11151" y="93256"/>
                            <a:chExt cx="2241193" cy="1300434"/>
                          </a:xfrm>
                        </wpg:grpSpPr>
                        <wpg:grpSp>
                          <wpg:cNvPr id="19827" name="グループ化 19827"/>
                          <wpg:cNvGrpSpPr/>
                          <wpg:grpSpPr>
                            <a:xfrm>
                              <a:off x="11151" y="93256"/>
                              <a:ext cx="2241193" cy="1300434"/>
                              <a:chOff x="11151" y="93256"/>
                              <a:chExt cx="2241271" cy="1300434"/>
                            </a:xfrm>
                          </wpg:grpSpPr>
                          <wps:wsp>
                            <wps:cNvPr id="19828" name="角丸四角形 244"/>
                            <wps:cNvSpPr/>
                            <wps:spPr>
                              <a:xfrm>
                                <a:off x="22302" y="167218"/>
                                <a:ext cx="2230120" cy="1226472"/>
                              </a:xfrm>
                              <a:prstGeom prst="roundRect">
                                <a:avLst/>
                              </a:prstGeom>
                              <a:solidFill>
                                <a:srgbClr val="EDF6F9"/>
                              </a:solid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9" name="円/楕円 245"/>
                            <wps:cNvSpPr/>
                            <wps:spPr>
                              <a:xfrm>
                                <a:off x="11151" y="122664"/>
                                <a:ext cx="858644" cy="423591"/>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0" name="テキスト ボックス 19830"/>
                            <wps:cNvSpPr txBox="1"/>
                            <wps:spPr>
                              <a:xfrm>
                                <a:off x="84106" y="93256"/>
                                <a:ext cx="719626" cy="475265"/>
                              </a:xfrm>
                              <a:prstGeom prst="rect">
                                <a:avLst/>
                              </a:prstGeom>
                              <a:noFill/>
                              <a:ln>
                                <a:noFill/>
                              </a:ln>
                              <a:effectLst/>
                            </wps:spPr>
                            <wps:txbx>
                              <w:txbxContent>
                                <w:p w14:paraId="17E14866" w14:textId="59988ECA" w:rsidR="00C16297" w:rsidRPr="00E7544A" w:rsidRDefault="00A44AF3" w:rsidP="00C16297">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00C16297"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9831" name="テキスト ボックス 19831"/>
                            <wps:cNvSpPr txBox="1"/>
                            <wps:spPr>
                              <a:xfrm>
                                <a:off x="974632" y="147974"/>
                                <a:ext cx="1037837" cy="475231"/>
                              </a:xfrm>
                              <a:prstGeom prst="rect">
                                <a:avLst/>
                              </a:prstGeom>
                              <a:noFill/>
                              <a:ln>
                                <a:noFill/>
                              </a:ln>
                              <a:effectLst/>
                            </wps:spPr>
                            <wps:txbx>
                              <w:txbxContent>
                                <w:p w14:paraId="38A339F6" w14:textId="72044F08" w:rsidR="00C16297" w:rsidRPr="00262296" w:rsidRDefault="00A44AF3"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山本　高嗣</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9832" name="正方形/長方形 19832"/>
                            <wps:cNvSpPr/>
                            <wps:spPr>
                              <a:xfrm>
                                <a:off x="234173" y="630539"/>
                                <a:ext cx="1839952" cy="635506"/>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33" name="テキスト ボックス 19833"/>
                          <wps:cNvSpPr txBox="1"/>
                          <wps:spPr>
                            <a:xfrm>
                              <a:off x="471936" y="809704"/>
                              <a:ext cx="1428405" cy="246528"/>
                            </a:xfrm>
                            <a:prstGeom prst="rect">
                              <a:avLst/>
                            </a:prstGeom>
                            <a:noFill/>
                            <a:ln>
                              <a:noFill/>
                            </a:ln>
                            <a:effectLst/>
                          </wps:spPr>
                          <wps:txbx>
                            <w:txbxContent>
                              <w:p w14:paraId="68F36217" w14:textId="06607955" w:rsidR="00C16297" w:rsidRPr="00A220ED" w:rsidRDefault="00DD2FD0" w:rsidP="00DD2FD0">
                                <w:pP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北海道マラソン完走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g:grpSp>
                        <wpg:cNvPr id="19835" name="グループ化 19835"/>
                        <wpg:cNvGrpSpPr/>
                        <wpg:grpSpPr>
                          <a:xfrm>
                            <a:off x="2319454" y="129012"/>
                            <a:ext cx="3899450" cy="4258400"/>
                            <a:chOff x="-11151" y="129012"/>
                            <a:chExt cx="3899584" cy="4258400"/>
                          </a:xfrm>
                        </wpg:grpSpPr>
                        <wps:wsp>
                          <wps:cNvPr id="19836" name="角丸四角形 255"/>
                          <wps:cNvSpPr/>
                          <wps:spPr>
                            <a:xfrm>
                              <a:off x="90931" y="167190"/>
                              <a:ext cx="2230120" cy="1187904"/>
                            </a:xfrm>
                            <a:prstGeom prst="roundRect">
                              <a:avLst/>
                            </a:prstGeom>
                            <a:solidFill>
                              <a:srgbClr val="EDF6F9"/>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7" name="円/楕円 256"/>
                          <wps:cNvSpPr/>
                          <wps:spPr>
                            <a:xfrm>
                              <a:off x="-11151" y="129012"/>
                              <a:ext cx="858644" cy="423591"/>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9" name="テキスト ボックス 19839"/>
                          <wps:cNvSpPr txBox="1"/>
                          <wps:spPr>
                            <a:xfrm>
                              <a:off x="2972037" y="3912408"/>
                              <a:ext cx="916396" cy="475004"/>
                            </a:xfrm>
                            <a:prstGeom prst="rect">
                              <a:avLst/>
                            </a:prstGeom>
                            <a:noFill/>
                            <a:ln>
                              <a:noFill/>
                            </a:ln>
                            <a:effectLst/>
                          </wps:spPr>
                          <wps:txbx>
                            <w:txbxContent>
                              <w:p w14:paraId="1140CC40" w14:textId="16B6D58C" w:rsidR="00C16297" w:rsidRPr="00262296" w:rsidRDefault="00C16297"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9840" name="正方形/長方形 19840"/>
                          <wps:cNvSpPr/>
                          <wps:spPr>
                            <a:xfrm>
                              <a:off x="317493" y="613276"/>
                              <a:ext cx="1839952" cy="635240"/>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1B5492" id="グループ化 19825" o:spid="_x0000_s1206" style="position:absolute;left:0;text-align:left;margin-left:-7.95pt;margin-top:4.2pt;width:488.7pt;height:337pt;z-index:251604992;mso-width-relative:margin;mso-height-relative:margin" coordorigin="111,1044" coordsize="62077,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dtdwYAAJYlAAAOAAAAZHJzL2Uyb0RvYy54bWzsWk1v20YQvRfofyB4T0Quv4XIgWNHQYEg&#10;CZoUOa8p6gOguOyStuQeLcDIoacCSQ/pqUXRQxG0tyZA+2tUB+2/6NtdkqIky5HtRGkA+SCT3OVy&#10;Zvhm3swsb90eD2PtKOLZgCUt3bxp6FqUhKwzSHot/asn7Ru+rmU5TTo0ZknU0o+jTL+98/lnt0Zp&#10;MyKsz+JOxDUskmTNUdrS+3meNhuNLOxHQ5rdZGmUYLDL+JDmOOW9RofTEVYfxg1iGG5jxHgn5SyM&#10;sgxX99WgviPX73ajMH/Y7WZRrsUtHbLl8pfL3wPx29i5RZs9TtP+ICzEoFeQYkgHCR5aLbVPc6od&#10;8sHSUsNByFnGuvnNkA0brNsdhJHUAdqYxoI29zg7TKUuveaol1ZmgmkX7HTlZcMHR/d4+jh9xGGJ&#10;UdqDLeSZ0GXc5UPxH1JqY2my48pk0TjXQlx0ieHaASwbYswmXhAYhVHDPiwv7jNN0zF1DeOmYduG&#10;p2we9u/OlvA8xyqX8C3DcMScRilBY06u6kTJCwUecW3QweqBT1xdS+gQOJue/D6d/Dqd/DmdfH/2&#10;7QtNDRY6XkLp84UvtSfENs2gEN2E4LZll+otaR9YxHHL0VL5VStcRXnvIuWl2YXtrqR8Tfb3qzvx&#10;AA2BnZr1VuqOEJHNvCC7nhc87tM0ks6VCZvUQISQpUD0zy/f/f369dnLlzg4++tHjdjy7Y5SeUfl&#10;NFkzg/+c4zGEWAZRyHc9Yvrq5c8MaBkmKVzHJMS1PTKHe9pMeZbfi9hQEwctHeEg6XyJmCZDDT26&#10;n+XKT8p5QoaMxYNOexDH8oT3DvZirh1RxL+7+223HRSPmJsWJ9qopTue6QhxKOJwN6Y5DocpHCtL&#10;erpG4x4CfJhz+ey5u7P6QwzjjtGWIQCvcW6aEHKfZn0ljBwqZIkTIWskw3Whk7Cxsqo4OmCdY7wg&#10;zlT8ztKwPcBq92mWP6IcARtig4Tyh/jpxgy6sOJI1/qMf3PedTEfCMKoro1AANDz60PKI12Lv0iA&#10;rcBEsAJjyBPb8cSb4vWRg/pIcjjcY7Ax0Azp5KGYn8flYZez4VNw1a54KoZoEuLZyqLFyV6uiAls&#10;F0a7u3IaWCKl+f3kcRqKxYWdhB2fjJ9SnhawyIGoB6zEM20uAEPNFXcmbPcwZ92BRM3Mrgi14gS+&#10;JULqhpwsKJ3s7PS08fbn5/gH/5KBX8gAj3y3f9WCM9zHLUJv6V++47tw2IKZLCcwL/auKI4HaSZC&#10;wpIJhQ+KyxK05/rWatgr3yKODWJcy7cSJp4Ax1aveusyW5eRyY0F/BTJzeR0evJqevJmOnmmTSc/&#10;TCeT6clvOBdpDqbJNKfyIS0f32EiDyuvr2Ar3zYN5E/g4nPY3jMDV2RXMs3zHOLOp2jLVPUOlqqB&#10;XEX/6gJo4518kI8PxjLnC2RCNQtlH5oiEhQxJUF4NgmckiB8XyTBih+KAcUPauDK9AASVkzxwckh&#10;SwU5tP8P5GCBRddBeoXogi3WRXrg2a5VJGa2hzPhGUhAioLENCzPt5BNl2CHPCrPKiuiMt8q87IN&#10;gb3I4TeVD23BvolyQwBRgf3tq5/evniDQqPx7/M/1JEM6LIqWDspIpZteihJEcddy3AsmfDXwO1b&#10;QeDgmQLcruU4iPnXAvd8TnScVeUGujQdNkK0RJaOiy29Lf+Kp83ddukcae7uhfoDHYlt/aHaXZ9e&#10;/THr9WyuFrHgLevQjSWgW/PDdenGRvJkqczKNwLPWKQbm/g2Wl7SI4ntOkQ2CqouyEfLraQY29zq&#10;PRTea+RW88Av+rDntDgtAKUA63KLE4MSopfq8hHLDGwHhbLowpEAPSmxyIwxLD/AuCheMcEmDsC6&#10;2OK9Ua/EZyvMerxiDdy4tEYF8pn6opMmQLcR7q36xUutPudyrYjACETWKkzowt0LA5UZpWgEzlp9&#10;pu8FKghU6i/7+CfR6vOMvS3VfqpUuzEnq/Yl6q0+tRVSY9OCW1c0J1ZEmNLBNtzrW4X7S+exVddj&#10;2+vbtsdre1Co2kqWv7DXJ4u7mhOtm5KSAPsZosUBwrICk9jGwuZUYLoWmmtlCwQ7m0Xd9pFbIJXC&#10;H2NLaNvx+1B7rmKn7cImCCbMF18X04VlerbYlwe8XdMiXrHvXtKFudAEAf6vB+/5fsS2CbLdhL3O&#10;JuysGJJbs/LjH/k9TPGhkvi6qH4uZ80+p9r5DwAA//8DAFBLAwQUAAYACAAAACEAI3B/++EAAAAJ&#10;AQAADwAAAGRycy9kb3ducmV2LnhtbEyPQWvCQBSE74X+h+UVetPNWhNizEZE2p6kUC0Ub8/sMwlm&#10;d0N2TeK/7/bUHocZZr7JN5Nu2UC9a6yRIOYRMDKlVY2pJHwd32YpMOfRKGytIQl3crApHh9yzJQd&#10;zScNB1+xUGJchhJq77uMc1fWpNHNbUcmeBfba/RB9hVXPY6hXLd8EUUJ19iYsFBjR7uayuvhpiW8&#10;jzhuX8TrsL9edvfTMf743guS8vlp2q6BeZr8Xxh+8QM6FIHpbG9GOdZKmIl4FaIS0iWw4K8SEQM7&#10;S0jSxRJ4kfP/D4ofAAAA//8DAFBLAQItABQABgAIAAAAIQC2gziS/gAAAOEBAAATAAAAAAAAAAAA&#10;AAAAAAAAAABbQ29udGVudF9UeXBlc10ueG1sUEsBAi0AFAAGAAgAAAAhADj9If/WAAAAlAEAAAsA&#10;AAAAAAAAAAAAAAAALwEAAF9yZWxzLy5yZWxzUEsBAi0AFAAGAAgAAAAhAN7Rp213BgAAliUAAA4A&#10;AAAAAAAAAAAAAAAALgIAAGRycy9lMm9Eb2MueG1sUEsBAi0AFAAGAAgAAAAhACNwf/vhAAAACQEA&#10;AA8AAAAAAAAAAAAAAAAA0QgAAGRycy9kb3ducmV2LnhtbFBLBQYAAAAABAAEAPMAAADfCQAAAAA=&#10;">
                <v:group id="グループ化 19826" o:spid="_x0000_s1207" style="position:absolute;left:111;top:1044;width:22412;height:13004" coordorigin="111,932" coordsize="22411,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VxAAAAN4AAAAPAAAAZHJzL2Rvd25yZXYueG1sRE9Li8Iw&#10;EL4v+B/CCHtb07ooWo0isrt4EMEHiLehGdtiMylNtq3/3giCt/n4njNfdqYUDdWusKwgHkQgiFOr&#10;C84UnI6/XxMQziNrLC2Tgjs5WC56H3NMtG15T83BZyKEsEtQQe59lUjp0pwMuoGtiAN3tbVBH2Cd&#10;SV1jG8JNKYdRNJYGCw4NOVa0zim9Hf6Ngr8W29V3/NNsb9f1/XIc7c7bmJT67HerGQhPnX+LX+6N&#10;DvOnk+EYnu+EG+TiAQAA//8DAFBLAQItABQABgAIAAAAIQDb4fbL7gAAAIUBAAATAAAAAAAAAAAA&#10;AAAAAAAAAABbQ29udGVudF9UeXBlc10ueG1sUEsBAi0AFAAGAAgAAAAhAFr0LFu/AAAAFQEAAAsA&#10;AAAAAAAAAAAAAAAAHwEAAF9yZWxzLy5yZWxzUEsBAi0AFAAGAAgAAAAhABKUH5XEAAAA3gAAAA8A&#10;AAAAAAAAAAAAAAAABwIAAGRycy9kb3ducmV2LnhtbFBLBQYAAAAAAwADALcAAAD4AgAAAAA=&#10;">
                  <v:group id="グループ化 19827" o:spid="_x0000_s1208" style="position:absolute;left:111;top:932;width:22412;height:13004" coordorigin="111,932" coordsize="22412,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LoOxQAAAN4AAAAPAAAAZHJzL2Rvd25yZXYueG1sRE9La8JA&#10;EL4X/A/LCL3pJpZWja4ioqUHEXyAeBuyYxLMzobsmsR/3y0Ivc3H95z5sjOlaKh2hWUF8TACQZxa&#10;XXCm4HzaDiYgnEfWWFomBU9ysFz03uaYaNvygZqjz0QIYZeggtz7KpHSpTkZdENbEQfuZmuDPsA6&#10;k7rGNoSbUo6i6EsaLDg05FjROqf0fnwYBd8ttquPeNPs7rf183r63F92MSn13u9WMxCeOv8vfrl/&#10;dJg/nYzG8PdOuEEufgEAAP//AwBQSwECLQAUAAYACAAAACEA2+H2y+4AAACFAQAAEwAAAAAAAAAA&#10;AAAAAAAAAAAAW0NvbnRlbnRfVHlwZXNdLnhtbFBLAQItABQABgAIAAAAIQBa9CxbvwAAABUBAAAL&#10;AAAAAAAAAAAAAAAAAB8BAABfcmVscy8ucmVsc1BLAQItABQABgAIAAAAIQB92LoOxQAAAN4AAAAP&#10;AAAAAAAAAAAAAAAAAAcCAABkcnMvZG93bnJldi54bWxQSwUGAAAAAAMAAwC3AAAA+QIAAAAA&#10;">
                    <v:roundrect id="角丸四角形 244" o:spid="_x0000_s1209" style="position:absolute;left:223;top:1672;width:22301;height:1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5+xwAAAN4AAAAPAAAAZHJzL2Rvd25yZXYueG1sRI9PT8Mw&#10;DMXvSPsOkZG4IJbSA9q6ZRNDmuCC2B+6s9WYpqJxqiRshU+PD0jcbL3n935erkffqzPF1AU2cD8t&#10;QBE3wXbcGng/bu9moFJGttgHJgPflGC9mlwtsbLhwns6H3KrJIRThQZczkOldWoceUzTMBCL9hGi&#10;xyxrbLWNeJFw3+uyKB60x46lweFAT46az8OXN/Cs306Nu33lOu42tS7bLf3samNursfHBahMY/43&#10;/12/WMGfz0rhlXdkBr36BQAA//8DAFBLAQItABQABgAIAAAAIQDb4fbL7gAAAIUBAAATAAAAAAAA&#10;AAAAAAAAAAAAAABbQ29udGVudF9UeXBlc10ueG1sUEsBAi0AFAAGAAgAAAAhAFr0LFu/AAAAFQEA&#10;AAsAAAAAAAAAAAAAAAAAHwEAAF9yZWxzLy5yZWxzUEsBAi0AFAAGAAgAAAAhAOrmnn7HAAAA3gAA&#10;AA8AAAAAAAAAAAAAAAAABwIAAGRycy9kb3ducmV2LnhtbFBLBQYAAAAAAwADALcAAAD7AgAAAAA=&#10;" fillcolor="#edf6f9" strokecolor="#00b0f0" strokeweight="4.5pt"/>
                    <v:oval id="円/楕円 245" o:spid="_x0000_s1210" style="position:absolute;left:111;top:1226;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X3xQAAAN4AAAAPAAAAZHJzL2Rvd25yZXYueG1sRE9Na8JA&#10;EL0X/A/LCF6KbhqKmNQ1lEJAaQ8ac+ltyI5JNDsbsluN/75bKHibx/ucdTaaTlxpcK1lBS+LCARx&#10;ZXXLtYLymM9XIJxH1thZJgV3cpBtJk9rTLW98YGuha9FCGGXooLG+z6V0lUNGXQL2xMH7mQHgz7A&#10;oZZ6wFsIN52Mo2gpDbYcGhrs6aOh6lL8GAWvz99Ld072p3z89Lv9wX7FJVdKzabj+xsIT6N/iP/d&#10;Wx3mJ6s4gb93wg1y8wsAAP//AwBQSwECLQAUAAYACAAAACEA2+H2y+4AAACFAQAAEwAAAAAAAAAA&#10;AAAAAAAAAAAAW0NvbnRlbnRfVHlwZXNdLnhtbFBLAQItABQABgAIAAAAIQBa9CxbvwAAABUBAAAL&#10;AAAAAAAAAAAAAAAAAB8BAABfcmVscy8ucmVsc1BLAQItABQABgAIAAAAIQBoBXX3xQAAAN4AAAAP&#10;AAAAAAAAAAAAAAAAAAcCAABkcnMvZG93bnJldi54bWxQSwUGAAAAAAMAAwC3AAAA+QIAAAAA&#10;" fillcolor="#00b0f0" stroked="f" strokeweight="2pt"/>
                    <v:shape id="テキスト ボックス 19830" o:spid="_x0000_s1211" type="#_x0000_t202" style="position:absolute;left:841;top:932;width:7196;height:4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RayQAAAN4AAAAPAAAAZHJzL2Rvd25yZXYueG1sRI9BT8Mw&#10;DIXvSPyHyEi7IJYyNFTKsgk2YDsgASs/wGpMW9E4VRK2jl8/HybtZsvP771vthhcp3YUYuvZwO04&#10;A0VcedtybeC7fL3JQcWEbLHzTAYOFGExv7yYYWH9nr9ot021EhOOBRpoUuoLrWPVkMM49j2x3H58&#10;cJhkDbW2Afdi7jo9ybJ77bBlSWiwp2VD1e/2zxlYv3zmoYyb6fvbJP3Th1+Vz9crY0ZXw9MjqERD&#10;OotP3xsr9R/yOwEQHJlBz48AAAD//wMAUEsBAi0AFAAGAAgAAAAhANvh9svuAAAAhQEAABMAAAAA&#10;AAAAAAAAAAAAAAAAAFtDb250ZW50X1R5cGVzXS54bWxQSwECLQAUAAYACAAAACEAWvQsW78AAAAV&#10;AQAACwAAAAAAAAAAAAAAAAAfAQAAX3JlbHMvLnJlbHNQSwECLQAUAAYACAAAACEA0bvEWskAAADe&#10;AAAADwAAAAAAAAAAAAAAAAAHAgAAZHJzL2Rvd25yZXYueG1sUEsFBgAAAAADAAMAtwAAAP0CAAAA&#10;AA==&#10;" filled="f" stroked="f">
                      <v:textbox style="mso-fit-shape-to-text:t" inset="5.85pt,.7pt,5.85pt,.7pt">
                        <w:txbxContent>
                          <w:p w14:paraId="17E14866" w14:textId="59988ECA" w:rsidR="00C16297" w:rsidRPr="00E7544A" w:rsidRDefault="00A44AF3" w:rsidP="00C16297">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00C16297"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v:textbox>
                    </v:shape>
                    <v:shape id="テキスト ボックス 19831" o:spid="_x0000_s1212" type="#_x0000_t202" style="position:absolute;left:9746;top:1479;width:10378;height:4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HBxgAAAN4AAAAPAAAAZHJzL2Rvd25yZXYueG1sRE/basJA&#10;EH0X/IdlhL4U3ai0xNRV2mpbHwpe4gcM2WkSmp0Nu1uNfn23UPBtDuc682VnGnEi52vLCsajBARx&#10;YXXNpYJj/jZMQfiArLGxTAou5GG56PfmmGl75j2dDqEUMYR9hgqqENpMSl9UZNCPbEscuS/rDIYI&#10;XSm1w3MMN42cJMmjNFhzbKiwpdeKiu/Dj1Hwsd6lLvebh8/3SbjS1q7yl/uVUneD7vkJRKAu3MT/&#10;7o2O82fpdAx/78Qb5OIXAAD//wMAUEsBAi0AFAAGAAgAAAAhANvh9svuAAAAhQEAABMAAAAAAAAA&#10;AAAAAAAAAAAAAFtDb250ZW50X1R5cGVzXS54bWxQSwECLQAUAAYACAAAACEAWvQsW78AAAAVAQAA&#10;CwAAAAAAAAAAAAAAAAAfAQAAX3JlbHMvLnJlbHNQSwECLQAUAAYACAAAACEAvvdhwcYAAADeAAAA&#10;DwAAAAAAAAAAAAAAAAAHAgAAZHJzL2Rvd25yZXYueG1sUEsFBgAAAAADAAMAtwAAAPoCAAAAAA==&#10;" filled="f" stroked="f">
                      <v:textbox style="mso-fit-shape-to-text:t" inset="5.85pt,.7pt,5.85pt,.7pt">
                        <w:txbxContent>
                          <w:p w14:paraId="38A339F6" w14:textId="72044F08" w:rsidR="00C16297" w:rsidRPr="00262296" w:rsidRDefault="00A44AF3"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山本　高嗣</w:t>
                            </w:r>
                            <w:r w:rsidR="00C1629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19832" o:spid="_x0000_s1213" style="position:absolute;left:2341;top:6305;width:18400;height: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SzxAAAAN4AAAAPAAAAZHJzL2Rvd25yZXYueG1sRE9Li8Iw&#10;EL4L/ocwwt40VcFHNYq7IKgHwSd4G5qxrTaT0kTt/vuNsOBtPr7nTOe1KcSTKpdbVtDtRCCIE6tz&#10;ThUcD8v2CITzyBoLy6TglxzMZ83GFGNtX7yj596nIoSwi1FB5n0ZS+mSjAy6ji2JA3e1lUEfYJVK&#10;XeErhJtC9qJoIA3mHBoyLOkno+S+fxgFi/XgFtFqu72c3XBz0vn68T0slfpq1YsJCE+1/4j/3Ssd&#10;5o9H/R683wk3yNkfAAAA//8DAFBLAQItABQABgAIAAAAIQDb4fbL7gAAAIUBAAATAAAAAAAAAAAA&#10;AAAAAAAAAABbQ29udGVudF9UeXBlc10ueG1sUEsBAi0AFAAGAAgAAAAhAFr0LFu/AAAAFQEAAAsA&#10;AAAAAAAAAAAAAAAAHwEAAF9yZWxzLy5yZWxzUEsBAi0AFAAGAAgAAAAhAIphpLPEAAAA3gAAAA8A&#10;AAAAAAAAAAAAAAAABwIAAGRycy9kb3ducmV2LnhtbFBLBQYAAAAAAwADALcAAAD4AgAAAAA=&#10;" fillcolor="window" strokecolor="#002060" strokeweight="2pt"/>
                  </v:group>
                  <v:shape id="テキスト ボックス 19833" o:spid="_x0000_s1214" type="#_x0000_t202" style="position:absolute;left:4719;top:8097;width:14284;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otxgAAAN4AAAAPAAAAZHJzL2Rvd25yZXYueG1sRE/basJA&#10;EH0v+A/LCL6UulFpSVNX8dJWHwpV0w8YstMkmJ0Nu1uNfn23IPRtDuc603lnGnEi52vLCkbDBARx&#10;YXXNpYKv/O0hBeEDssbGMim4kIf5rHc3xUzbM+/pdAiliCHsM1RQhdBmUvqiIoN+aFviyH1bZzBE&#10;6EqpHZ5juGnkOEmepMGaY0OFLa0qKo6HH6Ng87pLXe63jx/v43ClT7vOl/drpQb9bvECIlAX/sU3&#10;91bH+c/pZAJ/78Qb5OwXAAD//wMAUEsBAi0AFAAGAAgAAAAhANvh9svuAAAAhQEAABMAAAAAAAAA&#10;AAAAAAAAAAAAAFtDb250ZW50X1R5cGVzXS54bWxQSwECLQAUAAYACAAAACEAWvQsW78AAAAVAQAA&#10;CwAAAAAAAAAAAAAAAAAfAQAAX3JlbHMvLnJlbHNQSwECLQAUAAYACAAAACEAIWlaLcYAAADeAAAA&#10;DwAAAAAAAAAAAAAAAAAHAgAAZHJzL2Rvd25yZXYueG1sUEsFBgAAAAADAAMAtwAAAPoCAAAAAA==&#10;" filled="f" stroked="f">
                    <v:textbox style="mso-fit-shape-to-text:t" inset="5.85pt,.7pt,5.85pt,.7pt">
                      <w:txbxContent>
                        <w:p w14:paraId="68F36217" w14:textId="06607955" w:rsidR="00C16297" w:rsidRPr="00A220ED" w:rsidRDefault="00DD2FD0" w:rsidP="00DD2FD0">
                          <w:pP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北海道マラソン完走</w:t>
                          </w:r>
                        </w:p>
                      </w:txbxContent>
                    </v:textbox>
                  </v:shape>
                </v:group>
                <v:group id="グループ化 19835" o:spid="_x0000_s1215" style="position:absolute;left:23194;top:1290;width:38995;height:42584" coordorigin="-111,1290" coordsize="38995,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c/xAAAAN4AAAAPAAAAZHJzL2Rvd25yZXYueG1sRE9Li8Iw&#10;EL4v+B/CCN7WtIqLW40iorIHWfABi7ehGdtiMylNbOu/3wiCt/n4njNfdqYUDdWusKwgHkYgiFOr&#10;C84UnE/bzykI55E1lpZJwYMcLBe9jzkm2rZ8oOboMxFC2CWoIPe+SqR0aU4G3dBWxIG72tqgD7DO&#10;pK6xDeGmlKMo+pIGCw4NOVa0zim9He9Gwa7FdjWON83+dl0/LqfJ798+JqUG/W41A+Gp82/xy/2j&#10;w/zv6XgCz3fCDXLxDwAA//8DAFBLAQItABQABgAIAAAAIQDb4fbL7gAAAIUBAAATAAAAAAAAAAAA&#10;AAAAAAAAAABbQ29udGVudF9UeXBlc10ueG1sUEsBAi0AFAAGAAgAAAAhAFr0LFu/AAAAFQEAAAsA&#10;AAAAAAAAAAAAAAAAHwEAAF9yZWxzLy5yZWxzUEsBAi0AFAAGAAgAAAAhAGefFz/EAAAA3gAAAA8A&#10;AAAAAAAAAAAAAAAABwIAAGRycy9kb3ducmV2LnhtbFBLBQYAAAAAAwADALcAAAD4AgAAAAA=&#10;">
                  <v:roundrect id="角丸四角形 255" o:spid="_x0000_s1216" style="position:absolute;left:909;top:1671;width:22301;height:11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58xwAAAN4AAAAPAAAAZHJzL2Rvd25yZXYueG1sRE9NT8JA&#10;EL2b+B82Y+JNtkokpbAQNZJ4sAcQSLhNukO3oTtbu2tb+fWsCYm3eXmfM18OthYdtb5yrOBxlIAg&#10;LpyuuFSw/Vo9pCB8QNZYOyYFv+Rhubi9mWOmXc9r6jahFDGEfYYKTAhNJqUvDFn0I9cQR+7oWosh&#10;wraUusU+httaPiXJRFqsODYYbOjNUHHa/FgFK3rev29f6+7cH/Lv8e6Qf6YmV+r+bniZgQg0hH/x&#10;1f2h4/xpOp7A3zvxBrm4AAAA//8DAFBLAQItABQABgAIAAAAIQDb4fbL7gAAAIUBAAATAAAAAAAA&#10;AAAAAAAAAAAAAABbQ29udGVudF9UeXBlc10ueG1sUEsBAi0AFAAGAAgAAAAhAFr0LFu/AAAAFQEA&#10;AAsAAAAAAAAAAAAAAAAAHwEAAF9yZWxzLy5yZWxzUEsBAi0AFAAGAAgAAAAhAJ7t3nzHAAAA3gAA&#10;AA8AAAAAAAAAAAAAAAAABwIAAGRycy9kb3ducmV2LnhtbFBLBQYAAAAAAwADALcAAAD7AgAAAAA=&#10;" fillcolor="#edf6f9" strokecolor="#0070c0" strokeweight="4.5pt"/>
                  <v:oval id="円/楕円 256" o:spid="_x0000_s1217" style="position:absolute;left:-111;top:1290;width:8585;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jXwgAAAN4AAAAPAAAAZHJzL2Rvd25yZXYueG1sRE9Ni8Iw&#10;EL0L+x/CLHjTdBXUVqPowoJXXVGPYzO2xWbSbdJa/70RFrzN433OYtWZUrRUu8Kygq9hBII4tbrg&#10;TMHh92cwA+E8ssbSMil4kIPV8qO3wETbO++o3ftMhBB2CSrIva8SKV2ak0E3tBVx4K62NugDrDOp&#10;a7yHcFPKURRNpMGCQ0OOFX3nlN72jVHgbufN32R6Hrd4ii/HZi3j5tgq1f/s1nMQnjr/Fv+7tzrM&#10;j2fjKbzeCTfI5RMAAP//AwBQSwECLQAUAAYACAAAACEA2+H2y+4AAACFAQAAEwAAAAAAAAAAAAAA&#10;AAAAAAAAW0NvbnRlbnRfVHlwZXNdLnhtbFBLAQItABQABgAIAAAAIQBa9CxbvwAAABUBAAALAAAA&#10;AAAAAAAAAAAAAB8BAABfcmVscy8ucmVsc1BLAQItABQABgAIAAAAIQDaBKjXwgAAAN4AAAAPAAAA&#10;AAAAAAAAAAAAAAcCAABkcnMvZG93bnJldi54bWxQSwUGAAAAAAMAAwC3AAAA9gIAAAAA&#10;" fillcolor="#0070c0" stroked="f" strokeweight="2pt"/>
                  <v:shape id="テキスト ボックス 19839" o:spid="_x0000_s1218" type="#_x0000_t202" style="position:absolute;left:29720;top:39124;width:916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3xQAAAN4AAAAPAAAAZHJzL2Rvd25yZXYueG1sRE9Na8JA&#10;EL0X/A/LCL3VjSmkGl2DKAWPNa3icciOSTQ7G7LbJO2v7xYKvc3jfc46G00jeupcbVnBfBaBIC6s&#10;rrlU8PH++rQA4TyyxsYyKfgiB9lm8rDGVNuBj9TnvhQhhF2KCirv21RKV1Rk0M1sSxy4q+0M+gC7&#10;UuoOhxBuGhlHUSIN1hwaKmxpV1Fxzz+NgtNhl7/s32R0TPgWJ5f9+Tu/GKUep+N2BcLT6P/Ff+6D&#10;DvOXi+cl/L4TbpCbHwAAAP//AwBQSwECLQAUAAYACAAAACEA2+H2y+4AAACFAQAAEwAAAAAAAAAA&#10;AAAAAAAAAAAAW0NvbnRlbnRfVHlwZXNdLnhtbFBLAQItABQABgAIAAAAIQBa9CxbvwAAABUBAAAL&#10;AAAAAAAAAAAAAAAAAB8BAABfcmVscy8ucmVsc1BLAQItABQABgAIAAAAIQDxzZs3xQAAAN4AAAAP&#10;AAAAAAAAAAAAAAAAAAcCAABkcnMvZG93bnJldi54bWxQSwUGAAAAAAMAAwC3AAAA+QIAAAAA&#10;" filled="f" stroked="f">
                    <v:textbox style="mso-fit-shape-to-text:t" inset="5.85pt,.7pt,5.85pt,.7pt">
                      <w:txbxContent>
                        <w:p w14:paraId="1140CC40" w14:textId="16B6D58C" w:rsidR="00C16297" w:rsidRPr="00262296" w:rsidRDefault="00C16297" w:rsidP="00C1629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19840" o:spid="_x0000_s1219" style="position:absolute;left:3174;top:6132;width:18400;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iyAAAAN4AAAAPAAAAZHJzL2Rvd25yZXYueG1sRI/Na8JA&#10;EMXvBf+HZYTe6sZS/IiuYgsF7UHwE7wN2TGJZmdDdtX0v+8cCt5mmDfvvd903rpK3akJpWcD/V4C&#10;ijjztuTcwH73/TYCFSKyxcozGfilAPNZ52WKqfUP3tB9G3MlJhxSNFDEWKdah6wgh6Hna2K5nX3j&#10;MMra5No2+BBzV+n3JBlohyVLQoE1fRWUXbc3Z2CxGlwSWq7Xp2MY/hxsubp9DmtjXrvtYgIqUhuf&#10;4v/vpZX649GHAAiOzKBnfwAAAP//AwBQSwECLQAUAAYACAAAACEA2+H2y+4AAACFAQAAEwAAAAAA&#10;AAAAAAAAAAAAAAAAW0NvbnRlbnRfVHlwZXNdLnhtbFBLAQItABQABgAIAAAAIQBa9CxbvwAAABUB&#10;AAALAAAAAAAAAAAAAAAAAB8BAABfcmVscy8ucmVsc1BLAQItABQABgAIAAAAIQBN+ewiyAAAAN4A&#10;AAAPAAAAAAAAAAAAAAAAAAcCAABkcnMvZG93bnJldi54bWxQSwUGAAAAAAMAAwC3AAAA/AIAAAAA&#10;" fillcolor="window" strokecolor="#002060" strokeweight="2pt"/>
                </v:group>
              </v:group>
            </w:pict>
          </mc:Fallback>
        </mc:AlternateContent>
      </w:r>
      <w:r w:rsidR="00E7544A">
        <w:rPr>
          <w:noProof/>
        </w:rPr>
        <mc:AlternateContent>
          <mc:Choice Requires="wps">
            <w:drawing>
              <wp:anchor distT="0" distB="0" distL="114300" distR="114300" simplePos="0" relativeHeight="251795456" behindDoc="0" locked="0" layoutInCell="1" allowOverlap="1" wp14:anchorId="33105B3E" wp14:editId="118505B3">
                <wp:simplePos x="0" y="0"/>
                <wp:positionH relativeFrom="column">
                  <wp:posOffset>3094990</wp:posOffset>
                </wp:positionH>
                <wp:positionV relativeFrom="paragraph">
                  <wp:posOffset>100965</wp:posOffset>
                </wp:positionV>
                <wp:extent cx="1339215" cy="474345"/>
                <wp:effectExtent l="0" t="0" r="0" b="1270"/>
                <wp:wrapNone/>
                <wp:docPr id="210" name="テキスト ボックス 210"/>
                <wp:cNvGraphicFramePr/>
                <a:graphic xmlns:a="http://schemas.openxmlformats.org/drawingml/2006/main">
                  <a:graphicData uri="http://schemas.microsoft.com/office/word/2010/wordprocessingShape">
                    <wps:wsp>
                      <wps:cNvSpPr txBox="1"/>
                      <wps:spPr>
                        <a:xfrm>
                          <a:off x="0" y="0"/>
                          <a:ext cx="1339215" cy="474345"/>
                        </a:xfrm>
                        <a:prstGeom prst="rect">
                          <a:avLst/>
                        </a:prstGeom>
                        <a:noFill/>
                        <a:ln>
                          <a:noFill/>
                        </a:ln>
                        <a:effectLst/>
                      </wps:spPr>
                      <wps:txbx>
                        <w:txbxContent>
                          <w:p w14:paraId="36806608" w14:textId="40A9EE79" w:rsidR="00FE7111" w:rsidRPr="00262296" w:rsidRDefault="00FE7111" w:rsidP="00FE7111">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谷江　知佳子</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105B3E" id="テキスト ボックス 210" o:spid="_x0000_s1220" type="#_x0000_t202" style="position:absolute;left:0;text-align:left;margin-left:243.7pt;margin-top:7.95pt;width:105.45pt;height:37.3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Z3GgIAADgEAAAOAAAAZHJzL2Uyb0RvYy54bWysU01v2zAMvQ/ofxB0b5yvrokRp8haZBgQ&#10;tAXSoWdFlmIDtqhJTOzs14+S87Vup2EXiSIpinzvafbQ1hXbK+dLMBkf9PqcKSMhL80249/flrcT&#10;zjwKk4sKjMr4QXn+ML/5NGtsqoZQQJUrx6iI8WljM14g2jRJvCxULXwPrDIU1OBqgXR02yR3oqHq&#10;dZUM+/3PSQMutw6k8p68T12Qz2N9rZXEF629QlZlnHrDuLq4bsKazGci3Tphi1Ie2xD/0EUtSkOP&#10;nks9CRRs58o/StWldOBBY09CnYDWpVRxBppm0P8wzboQVsVZCBxvzzD5/1dWPu/X9tUxbL9ASwQG&#10;QBrrU0/OME+rXR126pRRnCA8nGFTLTIZLo1G0+HgjjNJsfH9eDS+C2WSy23rPH5VULNgZNwRLREt&#10;sV957FJPKeExA8uyqiI1lfnNQTU7j4rcHm9fGg4WtpuWlTn11Y/8Bt8G8gNN6aATgLdyWVIrK+Hx&#10;VThinAYjFeMLLbqCJuNwtDgrwP38mz/kExEU5awhBWXc/9gJpzirvhmi6H48nBIoGA+TyZSecNeB&#10;zVXA7OpHIIkO6LdYGc2QjtXJ1A7qd5L6IrxJIWEkvZxxPJmP2KmavopUi0VMIolZgSuztjKUDkgG&#10;mN/ad+HskQskFp/hpDSRfqCkyw03vV3skIiJfF0wJZ7DgeQZGT9+paD/63PMunz4+S8AAAD//wMA&#10;UEsDBBQABgAIAAAAIQATGIOT4AAAAAkBAAAPAAAAZHJzL2Rvd25yZXYueG1sTI/LTsMwEEX3SPyD&#10;NUjsqE0paRLiVKgVEksaHurSjYckEI+j2G0DX8+wguXoHt17plhNrhdHHEPnScP1TIFAqr3tqNHw&#10;8vxwlYII0ZA1vSfU8IUBVuX5WWFy60+0xWMVG8ElFHKjoY1xyKUMdYvOhJkfkDh796Mzkc+xkXY0&#10;Jy53vZwrlUhnOuKF1gy4brH+rA5Ow+vjulpunqTaJvQxT3abt+9q57S+vJju70BEnOIfDL/6rA4l&#10;O+39gWwQvYZFulwwysFtBoKBJEtvQOw1ZCoBWRby/wflDwAAAP//AwBQSwECLQAUAAYACAAAACEA&#10;toM4kv4AAADhAQAAEwAAAAAAAAAAAAAAAAAAAAAAW0NvbnRlbnRfVHlwZXNdLnhtbFBLAQItABQA&#10;BgAIAAAAIQA4/SH/1gAAAJQBAAALAAAAAAAAAAAAAAAAAC8BAABfcmVscy8ucmVsc1BLAQItABQA&#10;BgAIAAAAIQBV6hZ3GgIAADgEAAAOAAAAAAAAAAAAAAAAAC4CAABkcnMvZTJvRG9jLnhtbFBLAQIt&#10;ABQABgAIAAAAIQATGIOT4AAAAAkBAAAPAAAAAAAAAAAAAAAAAHQEAABkcnMvZG93bnJldi54bWxQ&#10;SwUGAAAAAAQABADzAAAAgQUAAAAA&#10;" filled="f" stroked="f">
                <v:textbox style="mso-fit-shape-to-text:t" inset="5.85pt,.7pt,5.85pt,.7pt">
                  <w:txbxContent>
                    <w:p w14:paraId="36806608" w14:textId="40A9EE79" w:rsidR="00FE7111" w:rsidRPr="00262296" w:rsidRDefault="00FE7111" w:rsidP="00FE7111">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谷江　知佳子</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w:pict>
          </mc:Fallback>
        </mc:AlternateContent>
      </w:r>
    </w:p>
    <w:p w14:paraId="00E4B95D" w14:textId="4349B8B2" w:rsidR="007B1CCA" w:rsidRDefault="007B1CCA" w:rsidP="0067197B"/>
    <w:p w14:paraId="7F11F4A8" w14:textId="5DD1334F" w:rsidR="007B1CCA" w:rsidRDefault="00380036" w:rsidP="0067197B">
      <w:r>
        <w:rPr>
          <w:noProof/>
        </w:rPr>
        <mc:AlternateContent>
          <mc:Choice Requires="wps">
            <w:drawing>
              <wp:anchor distT="0" distB="0" distL="114300" distR="114300" simplePos="0" relativeHeight="251859968" behindDoc="0" locked="0" layoutInCell="1" allowOverlap="1" wp14:anchorId="7A275DA6" wp14:editId="32274089">
                <wp:simplePos x="0" y="0"/>
                <wp:positionH relativeFrom="column">
                  <wp:posOffset>2593340</wp:posOffset>
                </wp:positionH>
                <wp:positionV relativeFrom="paragraph">
                  <wp:posOffset>197485</wp:posOffset>
                </wp:positionV>
                <wp:extent cx="1817370" cy="245745"/>
                <wp:effectExtent l="0" t="0" r="0" b="1270"/>
                <wp:wrapNone/>
                <wp:docPr id="19728" name="テキスト ボックス 19728"/>
                <wp:cNvGraphicFramePr/>
                <a:graphic xmlns:a="http://schemas.openxmlformats.org/drawingml/2006/main">
                  <a:graphicData uri="http://schemas.microsoft.com/office/word/2010/wordprocessingShape">
                    <wps:wsp>
                      <wps:cNvSpPr txBox="1"/>
                      <wps:spPr>
                        <a:xfrm>
                          <a:off x="0" y="0"/>
                          <a:ext cx="1817370" cy="245745"/>
                        </a:xfrm>
                        <a:prstGeom prst="rect">
                          <a:avLst/>
                        </a:prstGeom>
                        <a:noFill/>
                        <a:ln>
                          <a:noFill/>
                        </a:ln>
                        <a:effectLst/>
                      </wps:spPr>
                      <wps:txbx>
                        <w:txbxContent>
                          <w:p w14:paraId="0619B152" w14:textId="3BF9F621" w:rsidR="00316292" w:rsidRDefault="00380036" w:rsidP="00316292">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庭師になって庭を綺麗にする！</w:t>
                            </w:r>
                          </w:p>
                          <w:p w14:paraId="7F641E49" w14:textId="77777777" w:rsidR="00380036" w:rsidRPr="00316292" w:rsidRDefault="00380036" w:rsidP="00316292">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w:pict>
              <v:shape w14:anchorId="7A275DA6" id="テキスト ボックス 19728" o:spid="_x0000_s1221" type="#_x0000_t202" style="position:absolute;left:0;text-align:left;margin-left:204.2pt;margin-top:15.55pt;width:143.1pt;height:19.3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H/GQIAADgEAAAOAAAAZHJzL2Uyb0RvYy54bWysU01vGyEQvVfqf0Dc67Udu3ZWXkduIleV&#10;rCSSE+WMWfCuBAwF7F3313dg/ZW0p6oXGJhhPt57zO5archeOF+DKeig16dEGA5lbbYFfX1ZfplS&#10;4gMzJVNgREEPwtO7+edPs8bmYggVqFI4gkmMzxtb0CoEm2eZ55XQzPfACoNOCU6zgEe3zUrHGsyu&#10;VTbs979mDbjSOuDCe7x96Jx0nvJLKXh4ktKLQFRBsbeQVpfWTVyz+YzlW8dsVfNjG+wfutCsNlj0&#10;nOqBBUZ2rv4jla65Aw8y9DjoDKSsuUgz4DSD/odp1hWzIs2C4Hh7hsn/v7T8cb+2z46E9hu0SGAE&#10;pLE+93gZ52ml03HHTgn6EcLDGTbRBsLjo+lgcjNBF0ffcDSejMYxTXZ5bZ0P3wVoEo2COqQlocX2&#10;Kx+60FNILGZgWSuVqFHm3QXm7G5E4vb4+tJwtEK7aUldYl/98zgbKA84pYNOAN7yZY2trJgPz8wh&#10;49g9qjg84SIVNAWFo0VJBe7X3+5jPBKBXkoaVFBB/c8dc4IS9cMgRZPR8HaMkkuH6fQWS7hrx+bK&#10;YXb6HlCiA/wtliczhgd1MqUD/YZSX8Sa6GKGY+WChpN5HzpV41fhYrFIQSgxy8LKrC2PqSOSEeaX&#10;9o05e+QiIIuPcFIayz9Q0sXGl94udgGJSXxFnDtMked4QHkmxo9fKer/+pyiLh9+/hsAAP//AwBQ&#10;SwMEFAAGAAgAAAAhAAhOOeHfAAAACQEAAA8AAABkcnMvZG93bnJldi54bWxMj8FOwzAMhu9IvENk&#10;JG4s6ahCKU0ntAmJI+sA7Zg1pi00TtVkW9nTLzvBzZY//f7+YjHZnh1w9J0jBclMAEOqnemoUfC+&#10;ebnLgPmgyejeESr4RQ+L8vqq0LlxR1rjoQoNiyHkc62gDWHIOfd1i1b7mRuQ4u3LjVaHuI4NN6M+&#10;xnDb87kQklvdUfzQ6gGXLdY/1d4q+HhdVg+rNy7Wkr7ncrv6PFVbq9TtzfT8BCzgFP5guOhHdSij&#10;087tyXjWK0hFlkZUwX2SAIuAfEwlsN1lyICXBf/foDwDAAD//wMAUEsBAi0AFAAGAAgAAAAhALaD&#10;OJL+AAAA4QEAABMAAAAAAAAAAAAAAAAAAAAAAFtDb250ZW50X1R5cGVzXS54bWxQSwECLQAUAAYA&#10;CAAAACEAOP0h/9YAAACUAQAACwAAAAAAAAAAAAAAAAAvAQAAX3JlbHMvLnJlbHNQSwECLQAUAAYA&#10;CAAAACEAQ2iR/xkCAAA4BAAADgAAAAAAAAAAAAAAAAAuAgAAZHJzL2Uyb0RvYy54bWxQSwECLQAU&#10;AAYACAAAACEACE454d8AAAAJAQAADwAAAAAAAAAAAAAAAABzBAAAZHJzL2Rvd25yZXYueG1sUEsF&#10;BgAAAAAEAAQA8wAAAH8FAAAAAA==&#10;" filled="f" stroked="f">
                <v:textbox style="mso-fit-shape-to-text:t" inset="5.85pt,.7pt,5.85pt,.7pt">
                  <w:txbxContent>
                    <w:p w14:paraId="0619B152" w14:textId="3BF9F621" w:rsidR="00316292" w:rsidRDefault="00380036" w:rsidP="00316292">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庭師になって庭を綺麗にする！</w:t>
                      </w:r>
                    </w:p>
                    <w:p w14:paraId="7F641E49" w14:textId="77777777" w:rsidR="00380036" w:rsidRPr="00316292" w:rsidRDefault="00380036" w:rsidP="00316292">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p>
                  </w:txbxContent>
                </v:textbox>
              </v:shape>
            </w:pict>
          </mc:Fallback>
        </mc:AlternateContent>
      </w:r>
    </w:p>
    <w:p w14:paraId="4B6AE780" w14:textId="18AA7181" w:rsidR="0083413B" w:rsidRDefault="0083413B" w:rsidP="0067197B"/>
    <w:p w14:paraId="33DC082F" w14:textId="2A9DBB4A" w:rsidR="007B1CCA" w:rsidRDefault="007B1CCA" w:rsidP="0067197B"/>
    <w:p w14:paraId="0600494A" w14:textId="068EA774" w:rsidR="007B1CCA" w:rsidRDefault="007B1CCA" w:rsidP="0067197B"/>
    <w:p w14:paraId="422B1B99" w14:textId="369BE9F4" w:rsidR="0078764C" w:rsidRDefault="0078764C" w:rsidP="0078764C"/>
    <w:p w14:paraId="0ACEA230" w14:textId="3C8E0434" w:rsidR="0078764C" w:rsidRDefault="00860E39" w:rsidP="0078764C">
      <w:r>
        <w:rPr>
          <w:noProof/>
        </w:rPr>
        <mc:AlternateContent>
          <mc:Choice Requires="wpg">
            <w:drawing>
              <wp:anchor distT="0" distB="0" distL="114300" distR="114300" simplePos="0" relativeHeight="251852800" behindDoc="0" locked="0" layoutInCell="1" allowOverlap="1" wp14:anchorId="460D680C" wp14:editId="7D43AB74">
                <wp:simplePos x="0" y="0"/>
                <wp:positionH relativeFrom="column">
                  <wp:posOffset>-114704</wp:posOffset>
                </wp:positionH>
                <wp:positionV relativeFrom="paragraph">
                  <wp:posOffset>221730</wp:posOffset>
                </wp:positionV>
                <wp:extent cx="4646930" cy="1292225"/>
                <wp:effectExtent l="0" t="0" r="39370" b="41275"/>
                <wp:wrapNone/>
                <wp:docPr id="250" name="グループ化 250"/>
                <wp:cNvGraphicFramePr/>
                <a:graphic xmlns:a="http://schemas.openxmlformats.org/drawingml/2006/main">
                  <a:graphicData uri="http://schemas.microsoft.com/office/word/2010/wordprocessingGroup">
                    <wpg:wgp>
                      <wpg:cNvGrpSpPr/>
                      <wpg:grpSpPr>
                        <a:xfrm>
                          <a:off x="0" y="0"/>
                          <a:ext cx="4646930" cy="1292225"/>
                          <a:chOff x="11151" y="111488"/>
                          <a:chExt cx="4647863" cy="1293565"/>
                        </a:xfrm>
                      </wpg:grpSpPr>
                      <wpg:grpSp>
                        <wpg:cNvPr id="251" name="グループ化 251"/>
                        <wpg:cNvGrpSpPr/>
                        <wpg:grpSpPr>
                          <a:xfrm>
                            <a:off x="11151" y="111512"/>
                            <a:ext cx="2241193" cy="1282390"/>
                            <a:chOff x="11151" y="100361"/>
                            <a:chExt cx="2241193" cy="1282390"/>
                          </a:xfrm>
                        </wpg:grpSpPr>
                        <wpg:grpSp>
                          <wpg:cNvPr id="252" name="グループ化 252"/>
                          <wpg:cNvGrpSpPr/>
                          <wpg:grpSpPr>
                            <a:xfrm>
                              <a:off x="11151" y="100361"/>
                              <a:ext cx="2241193" cy="1282390"/>
                              <a:chOff x="11151" y="100361"/>
                              <a:chExt cx="2241271" cy="1282390"/>
                            </a:xfrm>
                          </wpg:grpSpPr>
                          <wps:wsp>
                            <wps:cNvPr id="253" name="角丸四角形 43"/>
                            <wps:cNvSpPr/>
                            <wps:spPr>
                              <a:xfrm>
                                <a:off x="22302" y="167182"/>
                                <a:ext cx="2230120" cy="1215569"/>
                              </a:xfrm>
                              <a:prstGeom prst="roundRect">
                                <a:avLst/>
                              </a:prstGeom>
                              <a:solidFill>
                                <a:srgbClr val="EDF6F9"/>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円/楕円 44"/>
                            <wps:cNvSpPr/>
                            <wps:spPr>
                              <a:xfrm>
                                <a:off x="11151" y="100361"/>
                                <a:ext cx="858644" cy="423591"/>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テキスト ボックス 256"/>
                            <wps:cNvSpPr txBox="1"/>
                            <wps:spPr>
                              <a:xfrm>
                                <a:off x="880945" y="156117"/>
                                <a:ext cx="847174" cy="475405"/>
                              </a:xfrm>
                              <a:prstGeom prst="rect">
                                <a:avLst/>
                              </a:prstGeom>
                              <a:noFill/>
                              <a:ln>
                                <a:noFill/>
                              </a:ln>
                              <a:effectLst/>
                            </wps:spPr>
                            <wps:txbx>
                              <w:txbxContent>
                                <w:p w14:paraId="67C5FB93" w14:textId="2A66A61F" w:rsidR="0078764C" w:rsidRPr="00262296" w:rsidRDefault="0078764C" w:rsidP="0078764C">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石澤　開</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57" name="正方形/長方形 257"/>
                            <wps:cNvSpPr/>
                            <wps:spPr>
                              <a:xfrm>
                                <a:off x="211870" y="619805"/>
                                <a:ext cx="1839952" cy="624674"/>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テキスト ボックス 258"/>
                          <wps:cNvSpPr txBox="1"/>
                          <wps:spPr>
                            <a:xfrm>
                              <a:off x="234153" y="709041"/>
                              <a:ext cx="1817488" cy="475405"/>
                            </a:xfrm>
                            <a:prstGeom prst="rect">
                              <a:avLst/>
                            </a:prstGeom>
                            <a:noFill/>
                            <a:ln>
                              <a:noFill/>
                            </a:ln>
                            <a:effectLst/>
                          </wps:spPr>
                          <wps:txbx>
                            <w:txbxContent>
                              <w:p w14:paraId="4018CD64" w14:textId="77777777" w:rsidR="00DD2FD0" w:rsidRDefault="00DD2FD0"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ロードバイク購入＆</w:t>
                                </w:r>
                              </w:p>
                              <w:p w14:paraId="31513542" w14:textId="50AE0C40" w:rsidR="0078764C" w:rsidRPr="00316292" w:rsidRDefault="00DD2FD0"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道内一周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grpSp>
                        <wpg:cNvPr id="259" name="グループ化 259"/>
                        <wpg:cNvGrpSpPr/>
                        <wpg:grpSpPr>
                          <a:xfrm>
                            <a:off x="2376328" y="111488"/>
                            <a:ext cx="2282686" cy="1293565"/>
                            <a:chOff x="45723" y="111488"/>
                            <a:chExt cx="2282686" cy="1293565"/>
                          </a:xfrm>
                        </wpg:grpSpPr>
                        <wpg:grpSp>
                          <wpg:cNvPr id="260" name="グループ化 260"/>
                          <wpg:cNvGrpSpPr/>
                          <wpg:grpSpPr>
                            <a:xfrm>
                              <a:off x="45723" y="111488"/>
                              <a:ext cx="2282686" cy="1293565"/>
                              <a:chOff x="45726" y="111488"/>
                              <a:chExt cx="2282766" cy="1293565"/>
                            </a:xfrm>
                          </wpg:grpSpPr>
                          <wps:wsp>
                            <wps:cNvPr id="262" name="角丸四角形 226"/>
                            <wps:cNvSpPr/>
                            <wps:spPr>
                              <a:xfrm>
                                <a:off x="98372" y="167208"/>
                                <a:ext cx="2230120" cy="1237845"/>
                              </a:xfrm>
                              <a:prstGeom prst="roundRect">
                                <a:avLst/>
                              </a:prstGeom>
                              <a:solidFill>
                                <a:srgbClr val="EDF6F9"/>
                              </a:solid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円/楕円 227"/>
                            <wps:cNvSpPr/>
                            <wps:spPr>
                              <a:xfrm>
                                <a:off x="45726" y="111488"/>
                                <a:ext cx="858644" cy="423591"/>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テキスト ボックス 264"/>
                            <wps:cNvSpPr txBox="1"/>
                            <wps:spPr>
                              <a:xfrm>
                                <a:off x="874463" y="155304"/>
                                <a:ext cx="847174" cy="475404"/>
                              </a:xfrm>
                              <a:prstGeom prst="rect">
                                <a:avLst/>
                              </a:prstGeom>
                              <a:noFill/>
                              <a:ln>
                                <a:noFill/>
                              </a:ln>
                              <a:effectLst/>
                            </wps:spPr>
                            <wps:txbx>
                              <w:txbxContent>
                                <w:p w14:paraId="1374EC50" w14:textId="6474F4F0" w:rsidR="0078764C" w:rsidRPr="00262296" w:rsidRDefault="002C0AA1" w:rsidP="0078764C">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前田　諒</w:t>
                                  </w:r>
                                  <w:r w:rsidR="0078764C"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65" name="正方形/長方形 265"/>
                            <wps:cNvSpPr/>
                            <wps:spPr>
                              <a:xfrm>
                                <a:off x="279864" y="620221"/>
                                <a:ext cx="1839952" cy="635393"/>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6" name="テキスト ボックス 266"/>
                          <wps:cNvSpPr txBox="1"/>
                          <wps:spPr>
                            <a:xfrm>
                              <a:off x="426595" y="824935"/>
                              <a:ext cx="1631420" cy="246600"/>
                            </a:xfrm>
                            <a:prstGeom prst="rect">
                              <a:avLst/>
                            </a:prstGeom>
                            <a:noFill/>
                            <a:ln>
                              <a:noFill/>
                            </a:ln>
                            <a:effectLst/>
                          </wps:spPr>
                          <wps:txbx>
                            <w:txbxContent>
                              <w:p w14:paraId="079A698B" w14:textId="7D3DF5A6" w:rsidR="0078764C" w:rsidRPr="00316292" w:rsidRDefault="00860E39"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昼寝しない！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460D680C" id="グループ化 250" o:spid="_x0000_s1222" style="position:absolute;left:0;text-align:left;margin-left:-9.05pt;margin-top:17.45pt;width:365.9pt;height:101.75pt;z-index:251852800;mso-width-relative:margin;mso-height-relative:margin" coordorigin="111,1114" coordsize="46478,1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1jgQYAAHUmAAAOAAAAZHJzL2Uyb0RvYy54bWzsWktv20YQvhfofyB4r8VdvoXIgWNHQYEg&#10;CZoUOa8pUiJAcdld2pJ7tICgh54KJD2kpxZFD0XQ3poA7a9RbbT/orO7JEXqYVt2oiaIfJBJ7nI5&#10;M5zHN9/y1u3xMNGOQ8ZjmnZ0tGPoWpgGtBen/Y7+5ZPuZ56u8ZykPZLQNOzoJyHXb+9++smtUdYO&#10;MR3QpBcyDRZJeXuUdfRBnmftVosHg3BI+A7NwhQGI8qGJIdT1m/1GBnB6sOkhQ3DaY0o62WMBiHn&#10;cPVADeq7cv0oCoP8YRTxMNeSjg6y5fKXyd9D8dvavUXafUayQRwUYpBrSDEkcQoPrZY6IDnRjli8&#10;sNQwDhjlNMp3Ajps0SiKg1DqANogY06be4weZVKXfnvUzyozgWnn7HTtZYMHx/dY9jh7xMASo6wP&#10;tpBnQpdxxIbiP0ipjaXJTiqTheNcC+Ci5ViOb4JlAxhD2McY28qowQAsL+5DCNlI18Q4QpbnlcN3&#10;Z0u4nmNWS5i2I5dolRK0GnJVJ0peUOAR0+JeR8fiKSkZgpdNT3+fTn6dTv6cTr4/+/aFJoYK/dZQ&#10;uCG4jbASvNQcYwshvxLbw6ZfuNMyzQ3DdKQMpB0MSs1XLbG+5ni15lJsYbTraV4T/C1rjl14X8pt&#10;KuOt1ByyA58FAL9ZADwekCyUccWFVSr/gZep/OefX777+/Xrs5cv4eDsrx81y1TuI6dXwcLbHOJm&#10;SaRgbBrwRoTHOy7yFhzHNBCuQgbZtuOL5SvdSTtjPL8X0qEmDjo6pIG09wXkMpliyPF9nqv55Twh&#10;A6dJ3OvGSSJPWP9wP2HaMYG8d/eg63TLRzSmJak26ui2i2whDoH8GyUkh8NhBgHF076ukaQPiT3I&#10;mXx2425ef4hhuMa+DADQozFNCHlA+EAJI4cKdZNUyBrKNF3oNMpKq4qjQ9o7gbfDqMrbPAu6Max2&#10;n/D8EWGQqEFsKD75Q/iJEgq60OJI1waUfb3supgP7gOjujaCxA96fnVEWKhryecpOJaPLAuWzeWJ&#10;ZbviTbH6yGF9JD0a7lOwMbgySCcPxfw8KQ8jRodPoUbtiafCEEkDeLayaHGyn6uCBFUuCPf25DSo&#10;DhnJ76ePs0AsLuwk7Phk/JSwrHCLHALyAS2dmbTnHEPNFXemdO8op1EsvWZmV3A5cQKBJVLpRiLM&#10;KiPs7Nmz1vnPz+GfZllrBVctKy/JTZ7tObCgzCsWNm1fJt3VoRUmSZxxkQwW7CcCUFyWHrs0sFb7&#10;vAosbFsGvPKrBFZKxRMgqtV73sbLNl4EonHKeJlOnk1PX01P30wn32jTyQ/TyWR6+hucA7Zx5uJH&#10;y8d3qABe5fUVZcrzDN+yVZ2yHYRcMR/ycYHLPMtFbhlKLrhyE5UtVqlLClTNxVXiry5AeF5aCvLx&#10;4VjCPASlFeScpbF3XR5SaFzK4uBa2AeLqeLgeYD4itpQDKjaoAauXRqgAKsq8c4LA89EYei+B4XB&#10;LR39/NVP5y/eAOhq/fv8D3UELi5dU7xygGtXwF8IeS68GgBgDvI95bgzx0ae6fs2ADQBPh1sOeDl&#10;Ck+VHU+Jq0r8dYlnNyvECa+QFzSqPToC5wHAAhc7elf+FU9r3LZ2xWjcPQfFsOFsoZjq+D88KDZr&#10;dzcGy4CkKRrnC8qMbNxrMXjVMoNNC9nQWkGwuYZvWEUbXJYZ5EGVAVZAQbb3qc5UTd//0YZ8fJWm&#10;6fcFE7VI8viVry6QPLLHXZPqwKbrmBjcT3TrNX6qdE+MPex4gMMKgqtkpwSPUxBcoklU/l1foE7z&#10;LF+i6kpmmgs6YTXBBUm9jNN53VW+X1P35YKvqTmYZs50Tc1dZ9F4KzXfRBPqVGTZPM2D8TyULoDm&#10;CgDte6Zb8TzYKJjNmf0aPI/pegC2L8YZHwTPc8fobsHFhwouNsPzCDZfAYoaz4PxeiheZKfF5FJG&#10;14aJnlVOvzZsr5reLdGzJUarrQenIkYvIHpgUlGPii74qgjccy1LhKSo07ZtGnKdWT+8QPTcsB2u&#10;ufjNiJ5K380A8C3R8+732GBrt6gMS4ketfNbazIvBmDY9YHul47tYAPjhdayTvSYtgnbtRcDsC3R&#10;s91z29ie26zt2xTRI1qxS4kemHS9MmNhxxbsOJQZD1u+WXwIUiI25JjIKve9gXV1YG/sRtH41uqM&#10;FFQknc3UmeZ+88dN9MgYgG+b5OcPxXdY4uOp+rncp559Lbb7HwAAAP//AwBQSwMEFAAGAAgAAAAh&#10;ACiEETDhAAAACgEAAA8AAABkcnMvZG93bnJldi54bWxMj0FLw0AQhe+C/2EZwVu72abaGDMppain&#10;ItgK4m2aTJPQ7G7IbpP037ue9Di8j/e+ydaTbsXAvWusQVDzCASbwpaNqRA+D6+zBITzZEpqrWGE&#10;KztY57c3GaWlHc0HD3tfiVBiXEoItfddKqUratbk5rZjE7KT7TX5cPaVLHsaQ7lu5SKKHqWmxoSF&#10;mjre1lyc9xeN8DbSuInVy7A7n7bX78PD+9dOMeL93bR5BuF58n8w/OoHdciD09FeTOlEizBTiQoo&#10;Qrx8AhGAlYpXII4IizhZgswz+f+F/AcAAP//AwBQSwECLQAUAAYACAAAACEAtoM4kv4AAADhAQAA&#10;EwAAAAAAAAAAAAAAAAAAAAAAW0NvbnRlbnRfVHlwZXNdLnhtbFBLAQItABQABgAIAAAAIQA4/SH/&#10;1gAAAJQBAAALAAAAAAAAAAAAAAAAAC8BAABfcmVscy8ucmVsc1BLAQItABQABgAIAAAAIQCH2W1j&#10;gQYAAHUmAAAOAAAAAAAAAAAAAAAAAC4CAABkcnMvZTJvRG9jLnhtbFBLAQItABQABgAIAAAAIQAo&#10;hBEw4QAAAAoBAAAPAAAAAAAAAAAAAAAAANsIAABkcnMvZG93bnJldi54bWxQSwUGAAAAAAQABADz&#10;AAAA6QkAAAAA&#10;">
                <v:group id="グループ化 251" o:spid="_x0000_s1223" style="position:absolute;left:111;top:1115;width:22412;height:12824" coordorigin="111,1003" coordsize="22411,1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グループ化 252" o:spid="_x0000_s1224" style="position:absolute;left:111;top:1003;width:22412;height:12824" coordorigin="111,1003" coordsize="22412,1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角丸四角形 43" o:spid="_x0000_s1225" style="position:absolute;left:223;top:1671;width:22301;height:12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wwxwAAANwAAAAPAAAAZHJzL2Rvd25yZXYueG1sRI9Ba8JA&#10;FITvhf6H5RV6qxsVi0RXUanQQ3OotYK3R/aZDWbfptltEv31rlDocZiZb5j5sreVaKnxpWMFw0EC&#10;gjh3uuRCwf5r+zIF4QOyxsoxKbiQh+Xi8WGOqXYdf1K7C4WIEPYpKjAh1KmUPjdk0Q9cTRy9k2ss&#10;hiibQuoGuwi3lRwlyau0WHJcMFjTxlB+3v1aBVuaHN7266q9dsfsZ/x9zD6mJlPq+alfzUAE6sN/&#10;+K/9rhWMJmO4n4lHQC5uAAAA//8DAFBLAQItABQABgAIAAAAIQDb4fbL7gAAAIUBAAATAAAAAAAA&#10;AAAAAAAAAAAAAABbQ29udGVudF9UeXBlc10ueG1sUEsBAi0AFAAGAAgAAAAhAFr0LFu/AAAAFQEA&#10;AAsAAAAAAAAAAAAAAAAAHwEAAF9yZWxzLy5yZWxzUEsBAi0AFAAGAAgAAAAhAJArDDDHAAAA3AAA&#10;AA8AAAAAAAAAAAAAAAAABwIAAGRycy9kb3ducmV2LnhtbFBLBQYAAAAAAwADALcAAAD7AgAAAAA=&#10;" fillcolor="#edf6f9" strokecolor="#0070c0" strokeweight="4.5pt"/>
                    <v:oval id="円/楕円 44" o:spid="_x0000_s1226" style="position:absolute;left:111;top:1003;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20YxQAAANwAAAAPAAAAZHJzL2Rvd25yZXYueG1sRI9Pa8JA&#10;FMTvhX6H5RW8NZuq9U/qKioIXquiHp/Z1ySYfZtmNzF++25B8DjMzG+Y2aIzpWipdoVlBR9RDII4&#10;tbrgTMFhv3mfgHAeWWNpmRTcycFi/voyw0TbG39Tu/OZCBB2CSrIva8SKV2ak0EX2Yo4eD+2NuiD&#10;rDOpa7wFuCllP45H0mDBYSHHitY5pdddYxS463n1OxqfBy2eppdjs5TT5tgq1Xvrll8gPHX+GX60&#10;t1pB/3MI/2fCEZDzPwAAAP//AwBQSwECLQAUAAYACAAAACEA2+H2y+4AAACFAQAAEwAAAAAAAAAA&#10;AAAAAAAAAAAAW0NvbnRlbnRfVHlwZXNdLnhtbFBLAQItABQABgAIAAAAIQBa9CxbvwAAABUBAAAL&#10;AAAAAAAAAAAAAAAAAB8BAABfcmVscy8ucmVsc1BLAQItABQABgAIAAAAIQDF520YxQAAANwAAAAP&#10;AAAAAAAAAAAAAAAAAAcCAABkcnMvZG93bnJldi54bWxQSwUGAAAAAAMAAwC3AAAA+QIAAAAA&#10;" fillcolor="#0070c0" stroked="f" strokeweight="2pt"/>
                    <v:shape id="テキスト ボックス 256" o:spid="_x0000_s1227" type="#_x0000_t202" style="position:absolute;left:8809;top:1561;width:8472;height:4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zPxgAAANwAAAAPAAAAZHJzL2Rvd25yZXYueG1sRI/RasJA&#10;FETfC/7DcoW+FN00oEh0lapt9UGwNX7AJXtNQrN3w+5Wo1/fFQo+DjNzhpktOtOIMzlfW1bwOkxA&#10;EBdW11wqOOYfgwkIH5A1NpZJwZU8LOa9pxlm2l74m86HUIoIYZ+hgiqENpPSFxUZ9EPbEkfvZJ3B&#10;EKUrpXZ4iXDTyDRJxtJgzXGhwpZWFRU/h1+jYPP+NXG53452n2m40d6u8+XLWqnnfvc2BRGoC4/w&#10;f3urFaSjMdzPxCMg538AAAD//wMAUEsBAi0AFAAGAAgAAAAhANvh9svuAAAAhQEAABMAAAAAAAAA&#10;AAAAAAAAAAAAAFtDb250ZW50X1R5cGVzXS54bWxQSwECLQAUAAYACAAAACEAWvQsW78AAAAVAQAA&#10;CwAAAAAAAAAAAAAAAAAfAQAAX3JlbHMvLnJlbHNQSwECLQAUAAYACAAAACEAOr3cz8YAAADcAAAA&#10;DwAAAAAAAAAAAAAAAAAHAgAAZHJzL2Rvd25yZXYueG1sUEsFBgAAAAADAAMAtwAAAPoCAAAAAA==&#10;" filled="f" stroked="f">
                      <v:textbox style="mso-fit-shape-to-text:t" inset="5.85pt,.7pt,5.85pt,.7pt">
                        <w:txbxContent>
                          <w:p w14:paraId="67C5FB93" w14:textId="2A66A61F" w:rsidR="0078764C" w:rsidRPr="00262296" w:rsidRDefault="0078764C" w:rsidP="0078764C">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石澤　開</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257" o:spid="_x0000_s1228" style="position:absolute;left:2118;top:6198;width:18400;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CZxgAAANwAAAAPAAAAZHJzL2Rvd25yZXYueG1sRI9Ba8JA&#10;FITvhf6H5Qne6kZBIzGr2ELBeBCqreDtkX0mabNvQ3Zj4r/vFgoeh5n5hkk3g6nFjVpXWVYwnUQg&#10;iHOrKy4UfJ7eX5YgnEfWWFsmBXdysFk/P6WYaNvzB92OvhABwi5BBaX3TSKly0sy6Ca2IQ7e1bYG&#10;fZBtIXWLfYCbWs6iaCENVhwWSmzoraT859gZBdts8R3R7nC4nF28/9JV1r3GjVLj0bBdgfA0+Ef4&#10;v73TCmbzGP7OhCMg178AAAD//wMAUEsBAi0AFAAGAAgAAAAhANvh9svuAAAAhQEAABMAAAAAAAAA&#10;AAAAAAAAAAAAAFtDb250ZW50X1R5cGVzXS54bWxQSwECLQAUAAYACAAAACEAWvQsW78AAAAVAQAA&#10;CwAAAAAAAAAAAAAAAAAfAQAAX3JlbHMvLnJlbHNQSwECLQAUAAYACAAAACEA6isAmcYAAADcAAAA&#10;DwAAAAAAAAAAAAAAAAAHAgAAZHJzL2Rvd25yZXYueG1sUEsFBgAAAAADAAMAtwAAAPoCAAAAAA==&#10;" fillcolor="window" strokecolor="#002060" strokeweight="2pt"/>
                  </v:group>
                  <v:shape id="テキスト ボックス 258" o:spid="_x0000_s1229" type="#_x0000_t202" style="position:absolute;left:2341;top:7090;width:18175;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dAwAAAANwAAAAPAAAAZHJzL2Rvd25yZXYueG1sRE9Ni8Iw&#10;EL0v+B/CCN7W1IJdqUYRRfCo3V3xODRjW20mpYla/fXmIHh8vO/ZojO1uFHrKssKRsMIBHFudcWF&#10;gr/fzfcEhPPIGmvLpOBBDhbz3tcMU23vvKdb5gsRQtilqKD0vkmldHlJBt3QNsSBO9nWoA+wLaRu&#10;8R7CTS3jKEqkwYpDQ4kNrUrKL9nVKPjfrrKf9U5G+4TPcXJcH57Z0Sg16HfLKQhPnf+I3+6tVhCP&#10;w9pwJhwBOX8BAAD//wMAUEsBAi0AFAAGAAgAAAAhANvh9svuAAAAhQEAABMAAAAAAAAAAAAAAAAA&#10;AAAAAFtDb250ZW50X1R5cGVzXS54bWxQSwECLQAUAAYACAAAACEAWvQsW78AAAAVAQAACwAAAAAA&#10;AAAAAAAAAAAfAQAAX3JlbHMvLnJlbHNQSwECLQAUAAYACAAAACEAuJHHQMAAAADcAAAADwAAAAAA&#10;AAAAAAAAAAAHAgAAZHJzL2Rvd25yZXYueG1sUEsFBgAAAAADAAMAtwAAAPQCAAAAAA==&#10;" filled="f" stroked="f">
                    <v:textbox style="mso-fit-shape-to-text:t" inset="5.85pt,.7pt,5.85pt,.7pt">
                      <w:txbxContent>
                        <w:p w14:paraId="4018CD64" w14:textId="77777777" w:rsidR="00DD2FD0" w:rsidRDefault="00DD2FD0"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ロードバイク購入＆</w:t>
                          </w:r>
                        </w:p>
                        <w:p w14:paraId="31513542" w14:textId="50AE0C40" w:rsidR="0078764C" w:rsidRPr="00316292" w:rsidRDefault="00DD2FD0"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道内一周</w:t>
                          </w:r>
                        </w:p>
                      </w:txbxContent>
                    </v:textbox>
                  </v:shape>
                </v:group>
                <v:group id="グループ化 259" o:spid="_x0000_s1230" style="position:absolute;left:23763;top:1114;width:22827;height:12936" coordorigin="457,1114" coordsize="22826,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グループ化 260" o:spid="_x0000_s1231" style="position:absolute;left:457;top:1114;width:22827;height:12936" coordorigin="457,1114" coordsize="22827,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角丸四角形 226" o:spid="_x0000_s1232" style="position:absolute;left:983;top:1672;width:22301;height:12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VTxAAAANwAAAAPAAAAZHJzL2Rvd25yZXYueG1sRI9BawIx&#10;FITvgv8hPKEX0Wz3IGU1igrSXkqtup4fm+dmcfOyJKlu++ubQsHjMDPfMItVb1txIx8axwqepxkI&#10;4srphmsFp+Nu8gIiRGSNrWNS8E0BVsvhYIGFdnf+pNsh1iJBOBSowMTYFVKGypDFMHUdcfIuzluM&#10;Sfpaao/3BLetzLNsJi02nBYMdrQ1VF0PX1bBq/w4V2b8zqXfb0qZ1zv62ZdKPY369RxEpD4+wv/t&#10;N60gn+XwdyYdAbn8BQAA//8DAFBLAQItABQABgAIAAAAIQDb4fbL7gAAAIUBAAATAAAAAAAAAAAA&#10;AAAAAAAAAABbQ29udGVudF9UeXBlc10ueG1sUEsBAi0AFAAGAAgAAAAhAFr0LFu/AAAAFQEAAAsA&#10;AAAAAAAAAAAAAAAAHwEAAF9yZWxzLy5yZWxzUEsBAi0AFAAGAAgAAAAhAL2qtVPEAAAA3AAAAA8A&#10;AAAAAAAAAAAAAAAABwIAAGRycy9kb3ducmV2LnhtbFBLBQYAAAAAAwADALcAAAD4AgAAAAA=&#10;" fillcolor="#edf6f9" strokecolor="#00b0f0" strokeweight="4.5pt"/>
                    <v:oval id="円/楕円 227" o:spid="_x0000_s1233" style="position:absolute;left:457;top:1114;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I3xgAAANwAAAAPAAAAZHJzL2Rvd25yZXYueG1sRI9Ba8JA&#10;FITvBf/D8gQvpdkYJbSpq4ggVPQQbS69PbLPJG32bchuTfrvu0Khx2FmvmFWm9G04ka9aywrmEcx&#10;COLS6oYrBcX7/ukZhPPIGlvLpOCHHGzWk4cVZtoOfKbbxVciQNhlqKD2vsukdGVNBl1kO+LgXW1v&#10;0AfZV1L3OAS4aWUSx6k02HBYqLGjXU3l1+XbKFg+fqTu8yW/7sejP+Rne0oKLpWaTcftKwhPo/8P&#10;/7XftIIkXcD9TDgCcv0LAAD//wMAUEsBAi0AFAAGAAgAAAAhANvh9svuAAAAhQEAABMAAAAAAAAA&#10;AAAAAAAAAAAAAFtDb250ZW50X1R5cGVzXS54bWxQSwECLQAUAAYACAAAACEAWvQsW78AAAAVAQAA&#10;CwAAAAAAAAAAAAAAAAAfAQAAX3JlbHMvLnJlbHNQSwECLQAUAAYACAAAACEATtByN8YAAADcAAAA&#10;DwAAAAAAAAAAAAAAAAAHAgAAZHJzL2Rvd25yZXYueG1sUEsFBgAAAAADAAMAtwAAAPoCAAAAAA==&#10;" fillcolor="#00b0f0" stroked="f" strokeweight="2pt"/>
                    <v:shape id="テキスト ボックス 264" o:spid="_x0000_s1234" type="#_x0000_t202" style="position:absolute;left:8744;top:1553;width:8472;height:4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2exwAAANwAAAAPAAAAZHJzL2Rvd25yZXYueG1sRI/dasJA&#10;FITvhb7Dcgq9Ed00WJHoKm1trReCP/EBDtnTJDR7NuxuNfr0XaHg5TAz3zCzRWcacSLna8sKnocJ&#10;COLC6ppLBcf8czAB4QOyxsYyKbiQh8X8oTfDTNsz7+l0CKWIEPYZKqhCaDMpfVGRQT+0LXH0vq0z&#10;GKJ0pdQOzxFuGpkmyVgarDkuVNjSe0XFz+HXKPj62E1c7tcvm1UarrS1y/ytv1Tq6bF7nYII1IV7&#10;+L+91grS8QhuZ+IRkPM/AAAA//8DAFBLAQItABQABgAIAAAAIQDb4fbL7gAAAIUBAAATAAAAAAAA&#10;AAAAAAAAAAAAAABbQ29udGVudF9UeXBlc10ueG1sUEsBAi0AFAAGAAgAAAAhAFr0LFu/AAAAFQEA&#10;AAsAAAAAAAAAAAAAAAAAHwEAAF9yZWxzLy5yZWxzUEsBAi0AFAAGAAgAAAAhAGtPLZ7HAAAA3AAA&#10;AA8AAAAAAAAAAAAAAAAABwIAAGRycy9kb3ducmV2LnhtbFBLBQYAAAAAAwADALcAAAD7AgAAAAA=&#10;" filled="f" stroked="f">
                      <v:textbox style="mso-fit-shape-to-text:t" inset="5.85pt,.7pt,5.85pt,.7pt">
                        <w:txbxContent>
                          <w:p w14:paraId="1374EC50" w14:textId="6474F4F0" w:rsidR="0078764C" w:rsidRPr="00262296" w:rsidRDefault="002C0AA1" w:rsidP="0078764C">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前田　諒</w:t>
                            </w:r>
                            <w:r w:rsidR="0078764C"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265" o:spid="_x0000_s1235" style="position:absolute;left:2798;top:6202;width:18400;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HIxgAAANwAAAAPAAAAZHJzL2Rvd25yZXYueG1sRI9Ba8JA&#10;FITvhf6H5Qne6kbBKNFV0kJBPQQaW8HbI/tM0mbfhuwa47/vFgoeh5n5hllvB9OInjpXW1YwnUQg&#10;iAuray4VfB7fX5YgnEfW2FgmBXdysN08P60x0fbGH9TnvhQBwi5BBZX3bSKlKyoy6Ca2JQ7exXYG&#10;fZBdKXWHtwA3jZxFUSwN1hwWKmzpraLiJ78aBek+/o5ol2Xnk1scvnS9v74uWqXGoyFdgfA0+Ef4&#10;v73TCmbxHP7OhCMgN78AAAD//wMAUEsBAi0AFAAGAAgAAAAhANvh9svuAAAAhQEAABMAAAAAAAAA&#10;AAAAAAAAAAAAAFtDb250ZW50X1R5cGVzXS54bWxQSwECLQAUAAYACAAAACEAWvQsW78AAAAVAQAA&#10;CwAAAAAAAAAAAAAAAAAfAQAAX3JlbHMvLnJlbHNQSwECLQAUAAYACAAAACEAu9nxyMYAAADcAAAA&#10;DwAAAAAAAAAAAAAAAAAHAgAAZHJzL2Rvd25yZXYueG1sUEsFBgAAAAADAAMAtwAAAPoCAAAAAA==&#10;" fillcolor="window" strokecolor="#002060" strokeweight="2pt"/>
                  </v:group>
                  <v:shape id="テキスト ボックス 266" o:spid="_x0000_s1236" type="#_x0000_t202" style="position:absolute;left:4265;top:8249;width:16315;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wUxAAAANwAAAAPAAAAZHJzL2Rvd25yZXYueG1sRI9Ba8JA&#10;FITvQv/D8gredNMctiW6SlEEj5pWyfGRfSbR7NuQXTX667uFQo/DzHzDzJeDbcWNet841vA2TUAQ&#10;l840XGn4/tpMPkD4gGywdUwaHuRhuXgZzTEz7s57uuWhEhHCPkMNdQhdJqUva7Lop64jjt7J9RZD&#10;lH0lTY/3CLetTJNESYsNx4UaO1rVVF7yq9Vw2K7y9/VOJnvF51QV6+MzL6zW49fhcwYi0BD+w3/t&#10;rdGQKgW/Z+IRkIsfAAAA//8DAFBLAQItABQABgAIAAAAIQDb4fbL7gAAAIUBAAATAAAAAAAAAAAA&#10;AAAAAAAAAABbQ29udGVudF9UeXBlc10ueG1sUEsBAi0AFAAGAAgAAAAhAFr0LFu/AAAAFQEAAAsA&#10;AAAAAAAAAAAAAAAAHwEAAF9yZWxzLy5yZWxzUEsBAi0AFAAGAAgAAAAhAGguPBTEAAAA3AAAAA8A&#10;AAAAAAAAAAAAAAAABwIAAGRycy9kb3ducmV2LnhtbFBLBQYAAAAAAwADALcAAAD4AgAAAAA=&#10;" filled="f" stroked="f">
                    <v:textbox style="mso-fit-shape-to-text:t" inset="5.85pt,.7pt,5.85pt,.7pt">
                      <w:txbxContent>
                        <w:p w14:paraId="079A698B" w14:textId="7D3DF5A6" w:rsidR="0078764C" w:rsidRPr="00316292" w:rsidRDefault="00860E39"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昼寝しない！</w:t>
                          </w:r>
                        </w:p>
                      </w:txbxContent>
                    </v:textbox>
                  </v:shape>
                </v:group>
              </v:group>
            </w:pict>
          </mc:Fallback>
        </mc:AlternateContent>
      </w:r>
      <w:r w:rsidR="00FC48DF">
        <w:rPr>
          <w:noProof/>
        </w:rPr>
        <mc:AlternateContent>
          <mc:Choice Requires="wps">
            <w:drawing>
              <wp:anchor distT="0" distB="0" distL="114300" distR="114300" simplePos="0" relativeHeight="251957248" behindDoc="0" locked="0" layoutInCell="1" allowOverlap="1" wp14:anchorId="6C3D42D6" wp14:editId="2F4403C0">
                <wp:simplePos x="0" y="0"/>
                <wp:positionH relativeFrom="column">
                  <wp:posOffset>-46680</wp:posOffset>
                </wp:positionH>
                <wp:positionV relativeFrom="paragraph">
                  <wp:posOffset>199071</wp:posOffset>
                </wp:positionV>
                <wp:extent cx="591820" cy="474345"/>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591820" cy="474345"/>
                        </a:xfrm>
                        <a:prstGeom prst="rect">
                          <a:avLst/>
                        </a:prstGeom>
                        <a:noFill/>
                        <a:ln>
                          <a:noFill/>
                        </a:ln>
                        <a:effectLst/>
                      </wps:spPr>
                      <wps:txbx>
                        <w:txbxContent>
                          <w:p w14:paraId="38F07A67" w14:textId="77777777" w:rsidR="00FC48DF" w:rsidRPr="00E7544A" w:rsidRDefault="00FC48DF" w:rsidP="00FC48DF">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3D42D6" id="テキスト ボックス 3" o:spid="_x0000_s1237" type="#_x0000_t202" style="position:absolute;left:0;text-align:left;margin-left:-3.7pt;margin-top:15.65pt;width:46.6pt;height:37.35pt;z-index:2519572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jGGAIAADUEAAAOAAAAZHJzL2Uyb0RvYy54bWysU01vGjEQvVfqf7B8LwsUElixRDQRVSWU&#10;RCJVzsZrsyvZHss27NJf37GXr6Q9Rbl4xzOz8/He8+yu1YrshfM1mIIOen1KhOFQ1mZb0N8vy28T&#10;SnxgpmQKjCjoQXh6N//6ZdbYXAyhAlUKR7CI8XljC1qFYPMs87wSmvkeWGEwKMFpFvDqtlnpWIPV&#10;tcqG/f5N1oArrQMuvEfvQxek81RfSsHDk5ReBKIKirOFdLp0buKZzWcs3zpmq5ofx2AfmEKz2mDT&#10;c6kHFhjZufqfUrrmDjzI0OOgM5Cy5iLtgNsM+u+2WVfMirQLguPtGSb/eWX5435tnx0J7Q9okcAI&#10;SGN97tEZ92ml0/GLkxKMI4SHM2yiDYSjczwdTIYY4Rga3Y6+j8axSnb52ToffgrQJBoFdchKAovt&#10;Vz50qaeU2MvAslYqMaPMGwfW7DwiUXv8+zJvtEK7aUld4i79m9M2GygPuKSDjn9v+bLGUVbMh2fm&#10;kHCcHkUcnvCQCpqCwtGipAL353/+mI88YJSSBgVUUIMKp0T9MsjP7Wg4HaPe0mUymWIDdx3YXAXM&#10;Tt8D6nOAT8XyZMb0oE6mdKBfUeeL2BFDzHDsW9BwMu9DJ2l8J1wsFikJ9WVZWJm15bF0xDGC/NK+&#10;MmePTASk8BFOMmP5O0K63Pint4tdQFoSWxHlDlFkOV5Qm4nv4zuK4r++p6zLa5//BQAA//8DAFBL&#10;AwQUAAYACAAAACEAY/PPMOAAAAAIAQAADwAAAGRycy9kb3ducmV2LnhtbEyPQU7DMBBF90jcwRok&#10;Nqh12tIShTgVUCgsKhUaDuDGQxIRjyPbbQOnZ1jBcvSf/ryfLwfbiSP60DpSMBknIJAqZ1qqFbyX&#10;T6MURIiajO4coYIvDLAszs9ynRl3ojc87mItuIRCphU0MfaZlKFq0Oowdj0SZx/OWx359LU0Xp+4&#10;3HZymiQLaXVL/KHRPT40WH3uDlbB8+Nr6svwMt+sp/Ebt25V3l+tlLq8GO5uQUQc4h8Mv/qsDgU7&#10;7d2BTBCdgtHNNZMKZpMZCM7TOS/ZM5csEpBFLv8PKH4AAAD//wMAUEsBAi0AFAAGAAgAAAAhALaD&#10;OJL+AAAA4QEAABMAAAAAAAAAAAAAAAAAAAAAAFtDb250ZW50X1R5cGVzXS54bWxQSwECLQAUAAYA&#10;CAAAACEAOP0h/9YAAACUAQAACwAAAAAAAAAAAAAAAAAvAQAAX3JlbHMvLnJlbHNQSwECLQAUAAYA&#10;CAAAACEAuRr4xhgCAAA1BAAADgAAAAAAAAAAAAAAAAAuAgAAZHJzL2Uyb0RvYy54bWxQSwECLQAU&#10;AAYACAAAACEAY/PPMOAAAAAIAQAADwAAAAAAAAAAAAAAAAByBAAAZHJzL2Rvd25yZXYueG1sUEsF&#10;BgAAAAAEAAQA8wAAAH8FAAAAAA==&#10;" filled="f" stroked="f">
                <v:textbox style="mso-fit-shape-to-text:t" inset="5.85pt,.7pt,5.85pt,.7pt">
                  <w:txbxContent>
                    <w:p w14:paraId="38F07A67" w14:textId="77777777" w:rsidR="00FC48DF" w:rsidRPr="00E7544A" w:rsidRDefault="00FC48DF" w:rsidP="00FC48DF">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v:textbox>
              </v:shape>
            </w:pict>
          </mc:Fallback>
        </mc:AlternateContent>
      </w:r>
      <w:r w:rsidR="00FC48DF">
        <w:rPr>
          <w:noProof/>
        </w:rPr>
        <mc:AlternateContent>
          <mc:Choice Requires="wpg">
            <w:drawing>
              <wp:anchor distT="0" distB="0" distL="114300" distR="114300" simplePos="0" relativeHeight="251871232" behindDoc="0" locked="0" layoutInCell="1" allowOverlap="1" wp14:anchorId="77CA3E09" wp14:editId="67DA8150">
                <wp:simplePos x="0" y="0"/>
                <wp:positionH relativeFrom="margin">
                  <wp:posOffset>4680005</wp:posOffset>
                </wp:positionH>
                <wp:positionV relativeFrom="paragraph">
                  <wp:posOffset>146514</wp:posOffset>
                </wp:positionV>
                <wp:extent cx="2276475" cy="1367926"/>
                <wp:effectExtent l="0" t="0" r="47625" b="41910"/>
                <wp:wrapNone/>
                <wp:docPr id="49" name="グループ化 49"/>
                <wp:cNvGraphicFramePr/>
                <a:graphic xmlns:a="http://schemas.openxmlformats.org/drawingml/2006/main">
                  <a:graphicData uri="http://schemas.microsoft.com/office/word/2010/wordprocessingGroup">
                    <wpg:wgp>
                      <wpg:cNvGrpSpPr/>
                      <wpg:grpSpPr>
                        <a:xfrm>
                          <a:off x="0" y="0"/>
                          <a:ext cx="2276475" cy="1367926"/>
                          <a:chOff x="-13963" y="92133"/>
                          <a:chExt cx="2277608" cy="1368674"/>
                        </a:xfrm>
                      </wpg:grpSpPr>
                      <wps:wsp>
                        <wps:cNvPr id="50" name="テキスト ボックス 50"/>
                        <wps:cNvSpPr txBox="1"/>
                        <wps:spPr>
                          <a:xfrm>
                            <a:off x="780585" y="836086"/>
                            <a:ext cx="630555" cy="246380"/>
                          </a:xfrm>
                          <a:prstGeom prst="rect">
                            <a:avLst/>
                          </a:prstGeom>
                          <a:noFill/>
                          <a:ln>
                            <a:noFill/>
                          </a:ln>
                          <a:effectLst/>
                        </wps:spPr>
                        <wps:txbx>
                          <w:txbxContent>
                            <w:p w14:paraId="37555B54" w14:textId="77777777" w:rsidR="00A44AF3" w:rsidRPr="00A220ED" w:rsidRDefault="00A44AF3" w:rsidP="00A44AF3">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スポット</w:t>
                              </w:r>
                              <w:r w:rsidRPr="00A220ED">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g:cNvPr id="79" name="グループ化 79"/>
                        <wpg:cNvGrpSpPr/>
                        <wpg:grpSpPr>
                          <a:xfrm>
                            <a:off x="-13963" y="92133"/>
                            <a:ext cx="2277608" cy="1368674"/>
                            <a:chOff x="-2344568" y="92133"/>
                            <a:chExt cx="2277608" cy="1368674"/>
                          </a:xfrm>
                        </wpg:grpSpPr>
                        <wpg:grpSp>
                          <wpg:cNvPr id="187" name="グループ化 187"/>
                          <wpg:cNvGrpSpPr/>
                          <wpg:grpSpPr>
                            <a:xfrm>
                              <a:off x="-2344568" y="92133"/>
                              <a:ext cx="2277608" cy="1368674"/>
                              <a:chOff x="-2344647" y="92133"/>
                              <a:chExt cx="2277685" cy="1368674"/>
                            </a:xfrm>
                          </wpg:grpSpPr>
                          <wps:wsp>
                            <wps:cNvPr id="194" name="角丸四角形 295"/>
                            <wps:cNvSpPr/>
                            <wps:spPr>
                              <a:xfrm>
                                <a:off x="-2297082" y="178811"/>
                                <a:ext cx="2230120" cy="1281996"/>
                              </a:xfrm>
                              <a:prstGeom prst="roundRect">
                                <a:avLst/>
                              </a:prstGeom>
                              <a:solidFill>
                                <a:srgbClr val="EDF6F9"/>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円/楕円 296"/>
                            <wps:cNvSpPr/>
                            <wps:spPr>
                              <a:xfrm>
                                <a:off x="-2344647" y="143732"/>
                                <a:ext cx="858644" cy="423591"/>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テキスト ボックス 244"/>
                            <wps:cNvSpPr txBox="1"/>
                            <wps:spPr>
                              <a:xfrm>
                                <a:off x="-2242228" y="92133"/>
                                <a:ext cx="909803" cy="475190"/>
                              </a:xfrm>
                              <a:prstGeom prst="rect">
                                <a:avLst/>
                              </a:prstGeom>
                              <a:noFill/>
                              <a:ln>
                                <a:noFill/>
                              </a:ln>
                              <a:effectLst/>
                            </wps:spPr>
                            <wps:txbx>
                              <w:txbxContent>
                                <w:p w14:paraId="15A7322C" w14:textId="0D93AB10" w:rsidR="00A44AF3" w:rsidRPr="00E7544A" w:rsidRDefault="00E7544A" w:rsidP="00A44AF3">
                                  <w:pP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00A44AF3"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249" name="テキスト ボックス 249"/>
                            <wps:cNvSpPr txBox="1"/>
                            <wps:spPr>
                              <a:xfrm>
                                <a:off x="-1540542" y="156709"/>
                                <a:ext cx="1336115" cy="475225"/>
                              </a:xfrm>
                              <a:prstGeom prst="rect">
                                <a:avLst/>
                              </a:prstGeom>
                              <a:noFill/>
                              <a:ln>
                                <a:noFill/>
                              </a:ln>
                              <a:effectLst/>
                            </wps:spPr>
                            <wps:txbx>
                              <w:txbxContent>
                                <w:p w14:paraId="0E92491A" w14:textId="422E9CDF" w:rsidR="00A44AF3" w:rsidRPr="00262296" w:rsidRDefault="00E7544A"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今中　太朗</w:t>
                                  </w:r>
                                  <w:r w:rsidR="00A44AF3"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270" name="正方形/長方形 270"/>
                            <wps:cNvSpPr/>
                            <wps:spPr>
                              <a:xfrm>
                                <a:off x="-2096369" y="624831"/>
                                <a:ext cx="1839952" cy="691458"/>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1" name="テキスト ボックス 271"/>
                          <wps:cNvSpPr txBox="1"/>
                          <wps:spPr>
                            <a:xfrm>
                              <a:off x="-2057735" y="846135"/>
                              <a:ext cx="1756649" cy="246507"/>
                            </a:xfrm>
                            <a:prstGeom prst="rect">
                              <a:avLst/>
                            </a:prstGeom>
                            <a:noFill/>
                            <a:ln>
                              <a:noFill/>
                            </a:ln>
                            <a:effectLst/>
                          </wps:spPr>
                          <wps:txbx>
                            <w:txbxContent>
                              <w:p w14:paraId="4CB8ED3A" w14:textId="0CC0D298" w:rsidR="00A44AF3" w:rsidRPr="00A220ED" w:rsidRDefault="00E7544A" w:rsidP="00A44AF3">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筋肉増強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77CA3E09" id="グループ化 49" o:spid="_x0000_s1238" style="position:absolute;left:0;text-align:left;margin-left:368.5pt;margin-top:11.55pt;width:179.25pt;height:107.7pt;z-index:251871232;mso-position-horizontal-relative:margin;mso-width-relative:margin;mso-height-relative:margin" coordorigin="-139,921" coordsize="22776,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ZglQUAAHQaAAAOAAAAZHJzL2Uyb0RvYy54bWzsWU1v3EQYviPxHyzfk/WMv1fZVCFpKqSq&#10;rUhRzxOvvbuS7TEzTnbDMStVHDghtRzKCYQ4oAputBL8miUR/AueGdv7kWSbdAsLqNmDdzzf7zPv&#10;88w74607oyw1jmMhBzzvmGTTMo04j3h3kPc65qeP9zcC05Aly7ss5XncMU9iad7Z/vCDrWHRjinv&#10;87QbCwOd5LI9LDpmvyyLdqslo36cMbnJizhHYcJFxkq8il6rK9gQvWdpi1qW1xpy0S0Ej2IpkbtX&#10;FZrbuv8kiaPyYZLIuDTSjom5lfop9PNQPVvbW6zdE6zoD6J6GmyFWWRskGPQaVd7rGTGkRhc6iob&#10;RIJLnpSbEc9aPEkGUaxtgDXEumDNPcGPCm1Lrz3sFVOYAO0FnFbuNnpwfE8UB8UjASSGRQ9Y6Ddl&#10;yygRmfrHLI2RhuxkClk8Ko0ImZT6nuO7phGhjNieH1KvAjXqA3nVboPYoWebBiqElNh2U3x31oXv&#10;WfCTuovA8x1Vp9XMoLUwr2EBT5EzMOS7gXHQZ0WsMZZtgPFIGINux3ThKznL4LCT8dPJ6cvJ6evJ&#10;+AtjMv5mMh5PTn/Cu4E6GjPdTiFolKOPOAwmTb5E5hVA+oHlBoAMgAQ2LK8BayD1bMt1a0Sp49mB&#10;HmeKBmsXQpb3Yp4ZKtExBZxc+x47vi/LCrimiho95/uDNEU+a6f5Qgb6rHJizZS6tQK4mrlKlaPD&#10;kYaEWH5j1yHvnsBcwSs6ySLaH2Aq95ksHzEB/gA9aEL5EI8k5cOOyeuUafS5+PyqfFUfK4lS0xiC&#10;jx0zh2CYRvpxjhX2HRoCklK/BEGIAcR8weFcQX6U7XLQnUB5ikgnVfUybZKJ4NkTyMaOGhFFLI8w&#10;bscsm+RuWSkEZCeKd3Z0JdC1YOX9/KCIVNcKRwXy49ETJop6JUos4QPeeBRrX1iQqq5qKYudoxLL&#10;oldLoVwhCp+vvXuOi1Vy5pp+OHXN058n4x8n418n46/PvnxuoEQ7ZE858k1ZfTU7G18Eva/kJmvP&#10;6E1tx3E98PdvI3itQhctJ4G/zHRVtILtS6b+ttZDAa+xXtH9PyRvJHQaJP/44avfX706e/ECibPf&#10;vjUUzzSSU1mr35aI2QaloW8FVANA/CAgWv5YewaibREKmmn7aUDCUAveGwSNH+XdT65RNcnTQVcJ&#10;m+aT6B3upsI4ZuD93b19b19TAUMsVEtzA1rk+kTJe6Q0JkkZWB9lRbdjyrwHAUh7iGOiUmiGL7SW&#10;84NYlm/tNsK8UE2pwh6T/WoyukgBehOtXY+uys+OmJgqa0gcB2hUyuq4vlqpSlrrkkpa65KVtVUh&#10;WgvtP66uOVfqmrxZXdcQRFACVlRRxNnTp63z75/hDwTT7q+EHjKt4obrCAZ9bRSGOLZvU+VPM4IF&#10;buA54LPil0NtN9QEXE6vOE0HhVQxz6UdSkUVmk9LybXc7ytyUdexbkiuubjkljNXxSPvJWeUJ18X&#10;eVNUqklTU+imoTd2K4dSeilYaTar0AoDC2cVzSXfJQg0K+1uzkJNYL3u2DtoDP439oj3Mfpex/7g&#10;zEL5padMikor+jqBFrtOHZm5nm/pnmYbB87iHiF1ZIpDPKU69Fu+c6ztpDk1+dbb13PWXIe3+4gL&#10;KmU/f/nd+fPXOG20/nz2S5UyKIoX/bx+W3rusHCr5IFBCHs86gT2hXMHCewwdOH9Sss9BLOu1tDV&#10;vXshypcncnrgwHVklw9xVYH7D2R2zH39q3eOhWZvHSQttL5wAqGW12xPC9Vuo6n/QTQ1u9RU1xxr&#10;4R8uxK6NrPzp5eVbR1aW6/s2dhPQLXA8giQYPLfb+K7nqR1P8RH3mm51n7g6H+fOD+90r0mmwnO7&#10;26xjt5n3fJ3Gpw19P1J/hlHfTubf9a3o7GPR9l8AAAD//wMAUEsDBBQABgAIAAAAIQACDu0t4QAA&#10;AAsBAAAPAAAAZHJzL2Rvd25yZXYueG1sTI9Bb4JAEIXvTfofNtOkt7ogoSqyGGPankyTapOmtxFG&#10;ILKzhF0B/32XUz2+eS9vvpduRt2InjpbG1YQzgIQxLkpai4VfB/fX5YgrEMusDFMCm5kYZM9PqSY&#10;FGbgL+oPrhS+hG2CCirn2kRKm1ek0c5MS+y9s+k0Oi+7UhYdDr5cN3IeBK9SY83+Q4Ut7SrKL4er&#10;VvAx4LCNwrd+fznvbr/H+PNnH5JSz0/jdg3C0ej+wzDhe3TIPNPJXLmwolGwiBZ+i1Mwj0IQUyBY&#10;xTGI03RZxiCzVN5vyP4AAAD//wMAUEsBAi0AFAAGAAgAAAAhALaDOJL+AAAA4QEAABMAAAAAAAAA&#10;AAAAAAAAAAAAAFtDb250ZW50X1R5cGVzXS54bWxQSwECLQAUAAYACAAAACEAOP0h/9YAAACUAQAA&#10;CwAAAAAAAAAAAAAAAAAvAQAAX3JlbHMvLnJlbHNQSwECLQAUAAYACAAAACEAXMF2YJUFAAB0GgAA&#10;DgAAAAAAAAAAAAAAAAAuAgAAZHJzL2Uyb0RvYy54bWxQSwECLQAUAAYACAAAACEAAg7tLeEAAAAL&#10;AQAADwAAAAAAAAAAAAAAAADvBwAAZHJzL2Rvd25yZXYueG1sUEsFBgAAAAAEAAQA8wAAAP0IAAAA&#10;AA==&#10;">
                <v:shape id="テキスト ボックス 50" o:spid="_x0000_s1239" type="#_x0000_t202" style="position:absolute;left:7805;top:8360;width:630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FYwwAAANsAAAAPAAAAZHJzL2Rvd25yZXYueG1sRE/dasIw&#10;FL4f7B3CGXgzbDrBUaqpbPNnXgib1gc4NMe22JyUJGrd0y8Xg11+fP/zxWA6cSXnW8sKXpIUBHFl&#10;dcu1gmO5HmcgfEDW2FkmBXfysCgeH+aYa3vjPV0PoRYxhH2OCpoQ+lxKXzVk0Ce2J47cyTqDIUJX&#10;S+3wFsNNJydp+ioNthwbGuzpo6HqfLgYBZ+r78yVfjvdbSbhh77ssnx/Xio1ehreZiACDeFf/Ofe&#10;agXTuD5+iT9AFr8AAAD//wMAUEsBAi0AFAAGAAgAAAAhANvh9svuAAAAhQEAABMAAAAAAAAAAAAA&#10;AAAAAAAAAFtDb250ZW50X1R5cGVzXS54bWxQSwECLQAUAAYACAAAACEAWvQsW78AAAAVAQAACwAA&#10;AAAAAAAAAAAAAAAfAQAAX3JlbHMvLnJlbHNQSwECLQAUAAYACAAAACEAa2ohWMMAAADbAAAADwAA&#10;AAAAAAAAAAAAAAAHAgAAZHJzL2Rvd25yZXYueG1sUEsFBgAAAAADAAMAtwAAAPcCAAAAAA==&#10;" filled="f" stroked="f">
                  <v:textbox style="mso-fit-shape-to-text:t" inset="5.85pt,.7pt,5.85pt,.7pt">
                    <w:txbxContent>
                      <w:p w14:paraId="37555B54" w14:textId="77777777" w:rsidR="00A44AF3" w:rsidRPr="00A220ED" w:rsidRDefault="00A44AF3" w:rsidP="00A44AF3">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スポット</w:t>
                        </w:r>
                        <w:r w:rsidRPr="00A220ED">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t xml:space="preserve"> </w:t>
                        </w:r>
                      </w:p>
                    </w:txbxContent>
                  </v:textbox>
                </v:shape>
                <v:group id="グループ化 79" o:spid="_x0000_s1240" style="position:absolute;left:-139;top:921;width:22775;height:13687" coordorigin="-23445,921" coordsize="22776,1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グループ化 187" o:spid="_x0000_s1241" style="position:absolute;left:-23445;top:921;width:22776;height:13687" coordorigin="-23446,921" coordsize="22776,1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oundrect id="角丸四角形 295" o:spid="_x0000_s1242" style="position:absolute;left:-22970;top:1788;width:22301;height:12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xQAAANwAAAAPAAAAZHJzL2Rvd25yZXYueG1sRE9NT8JA&#10;EL2b8B82Q8JNtooQrCxEDSQe7AFEE26T7tht7M7W7tIWfj1rQuJtXt7nLFa9rURLjS8dK7gbJyCI&#10;c6dLLhTsPza3cxA+IGusHJOCE3lYLQc3C0y163hL7S4UIoawT1GBCaFOpfS5IYt+7GriyH27xmKI&#10;sCmkbrCL4baS90kykxZLjg0Ga3o1lP/sjlbBhqZf6/1L1Z67Q/Y7+Txk73OTKTUa9s9PIAL14V98&#10;db/pOP/xAf6eiRfI5QUAAP//AwBQSwECLQAUAAYACAAAACEA2+H2y+4AAACFAQAAEwAAAAAAAAAA&#10;AAAAAAAAAAAAW0NvbnRlbnRfVHlwZXNdLnhtbFBLAQItABQABgAIAAAAIQBa9CxbvwAAABUBAAAL&#10;AAAAAAAAAAAAAAAAAB8BAABfcmVscy8ucmVsc1BLAQItABQABgAIAAAAIQA/Xk+ixQAAANwAAAAP&#10;AAAAAAAAAAAAAAAAAAcCAABkcnMvZG93bnJldi54bWxQSwUGAAAAAAMAAwC3AAAA+QIAAAAA&#10;" fillcolor="#edf6f9" strokecolor="#0070c0" strokeweight="4.5pt"/>
                    <v:oval id="円/楕円 296" o:spid="_x0000_s1243" style="position:absolute;left:-23446;top:1437;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k3wwAAANwAAAAPAAAAZHJzL2Rvd25yZXYueG1sRI9Bi8Iw&#10;FITvwv6H8ARvmtoFXatRVFjwqiuux2fzbIvNS7dJa/33RljwOMzMN8xi1ZlStFS7wrKC8SgCQZxa&#10;XXCm4PjzPfwC4TyyxtIyKXiQg9Xyo7fARNs776k9+EwECLsEFeTeV4mULs3JoBvZijh4V1sb9EHW&#10;mdQ13gPclDKOook0WHBYyLGibU7p7dAYBe523vxNpufPFn9nl1OzlrPm1Co16HfrOQhPnX+H/9s7&#10;rSAex/A6E46AXD4BAAD//wMAUEsBAi0AFAAGAAgAAAAhANvh9svuAAAAhQEAABMAAAAAAAAAAAAA&#10;AAAAAAAAAFtDb250ZW50X1R5cGVzXS54bWxQSwECLQAUAAYACAAAACEAWvQsW78AAAAVAQAACwAA&#10;AAAAAAAAAAAAAAAfAQAAX3JlbHMvLnJlbHNQSwECLQAUAAYACAAAACEAsyjpN8MAAADcAAAADwAA&#10;AAAAAAAAAAAAAAAHAgAAZHJzL2Rvd25yZXYueG1sUEsFBgAAAAADAAMAtwAAAPcCAAAAAA==&#10;" fillcolor="#0070c0" stroked="f" strokeweight="2pt"/>
                    <v:shape id="テキスト ボックス 244" o:spid="_x0000_s1244" type="#_x0000_t202" style="position:absolute;left:-22422;top:921;width:9098;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uYwwAAANwAAAAPAAAAZHJzL2Rvd25yZXYueG1sRI9Bi8Iw&#10;FITvwv6H8Ba8abpF6lKNsigLHrXq4vHRPNtq81KarFZ/vREEj8PMfMNM552pxYVaV1lW8DWMQBDn&#10;VldcKNhtfwffIJxH1lhbJgU3cjCfffSmmGp75Q1dMl+IAGGXooLS+yaV0uUlGXRD2xAH72hbgz7I&#10;tpC6xWuAm1rGUZRIgxWHhRIbWpSUn7N/o2C/WmTj5VpGm4RPcXJY/t2zg1Gq/9n9TEB46vw7/Gqv&#10;tIJ4NILnmXAE5OwBAAD//wMAUEsBAi0AFAAGAAgAAAAhANvh9svuAAAAhQEAABMAAAAAAAAAAAAA&#10;AAAAAAAAAFtDb250ZW50X1R5cGVzXS54bWxQSwECLQAUAAYACAAAACEAWvQsW78AAAAVAQAACwAA&#10;AAAAAAAAAAAAAAAfAQAAX3JlbHMvLnJlbHNQSwECLQAUAAYACAAAACEAvAVbmMMAAADcAAAADwAA&#10;AAAAAAAAAAAAAAAHAgAAZHJzL2Rvd25yZXYueG1sUEsFBgAAAAADAAMAtwAAAPcCAAAAAA==&#10;" filled="f" stroked="f">
                      <v:textbox style="mso-fit-shape-to-text:t" inset="5.85pt,.7pt,5.85pt,.7pt">
                        <w:txbxContent>
                          <w:p w14:paraId="15A7322C" w14:textId="0D93AB10" w:rsidR="00A44AF3" w:rsidRPr="00E7544A" w:rsidRDefault="00E7544A" w:rsidP="00A44AF3">
                            <w:pP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00A44AF3"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v:textbox>
                    </v:shape>
                    <v:shape id="テキスト ボックス 249" o:spid="_x0000_s1245" type="#_x0000_t202" style="position:absolute;left:-15405;top:1567;width:13361;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QGxQAAANwAAAAPAAAAZHJzL2Rvd25yZXYueG1sRI9Ba8JA&#10;FITvhf6H5RV6M5uGEtvoKiWh4FGjLR4f2WeSNvs2ZLca/fWuIPQ4zMw3zHw5mk4caXCtZQUvUQyC&#10;uLK65VrBbvs5eQPhPLLGzjIpOJOD5eLxYY6Ztife0LH0tQgQdhkqaLzvMyld1ZBBF9meOHgHOxj0&#10;QQ611AOeAtx0MonjVBpsOSw02FPeUPVb/hkFX6u8nBZrGW9S/knSffF9KfdGqeen8WMGwtPo/8P3&#10;9korSF7f4XYmHAG5uAIAAP//AwBQSwECLQAUAAYACAAAACEA2+H2y+4AAACFAQAAEwAAAAAAAAAA&#10;AAAAAAAAAAAAW0NvbnRlbnRfVHlwZXNdLnhtbFBLAQItABQABgAIAAAAIQBa9CxbvwAAABUBAAAL&#10;AAAAAAAAAAAAAAAAAB8BAABfcmVscy8ucmVsc1BLAQItABQABgAIAAAAIQBSBPQGxQAAANwAAAAP&#10;AAAAAAAAAAAAAAAAAAcCAABkcnMvZG93bnJldi54bWxQSwUGAAAAAAMAAwC3AAAA+QIAAAAA&#10;" filled="f" stroked="f">
                      <v:textbox style="mso-fit-shape-to-text:t" inset="5.85pt,.7pt,5.85pt,.7pt">
                        <w:txbxContent>
                          <w:p w14:paraId="0E92491A" w14:textId="422E9CDF" w:rsidR="00A44AF3" w:rsidRPr="00262296" w:rsidRDefault="00E7544A"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今中　太朗</w:t>
                            </w:r>
                            <w:r w:rsidR="00A44AF3"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270" o:spid="_x0000_s1246" style="position:absolute;left:-20963;top:6248;width:18399;height: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SNwwAAANwAAAAPAAAAZHJzL2Rvd25yZXYueG1sRE+7asMw&#10;FN0L/QdxC91qORni4Fo2TqGQdAg0j0K2i3Vju7WujKQk7t9XQyHj4byLajKDuJLzvWUFsyQFQdxY&#10;3XOr4LB/f1mC8AFZ42CZFPySh6p8fCgw1/bGn3TdhVbEEPY5KuhCGHMpfdORQZ/YkThyZ+sMhghd&#10;K7XDWww3g5yn6UIa7Dk2dDjSW0fNz+5iFNSbxXdK6+329OWzj6PuN5dVNir1/DTVryACTeEu/nev&#10;tYJ5FufHM/EIyPIPAAD//wMAUEsBAi0AFAAGAAgAAAAhANvh9svuAAAAhQEAABMAAAAAAAAAAAAA&#10;AAAAAAAAAFtDb250ZW50X1R5cGVzXS54bWxQSwECLQAUAAYACAAAACEAWvQsW78AAAAVAQAACwAA&#10;AAAAAAAAAAAAAAAfAQAAX3JlbHMvLnJlbHNQSwECLQAUAAYACAAAACEALnfEjcMAAADcAAAADwAA&#10;AAAAAAAAAAAAAAAHAgAAZHJzL2Rvd25yZXYueG1sUEsFBgAAAAADAAMAtwAAAPcCAAAAAA==&#10;" fillcolor="window" strokecolor="#002060" strokeweight="2pt"/>
                  </v:group>
                  <v:shape id="テキスト ボックス 271" o:spid="_x0000_s1247" type="#_x0000_t202" style="position:absolute;left:-20577;top:8461;width:1756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K9wwAAANwAAAAPAAAAZHJzL2Rvd25yZXYueG1sRI9Bi8Iw&#10;FITvC/6H8ARva2oPdalGEUXwqHV38fhonm21eSlN1OqvN4LgcZiZb5jpvDO1uFLrKssKRsMIBHFu&#10;dcWFgt/9+vsHhPPIGmvLpOBODuaz3tcUU21vvKNr5gsRIOxSVFB636RSurwkg25oG+LgHW1r0AfZ&#10;FlK3eAtwU8s4ihJpsOKwUGJDy5Lyc3YxCv42y2y82spol/ApTg6r/0d2MEoN+t1iAsJT5z/hd3uj&#10;FcTjEbzOhCMgZ08AAAD//wMAUEsBAi0AFAAGAAgAAAAhANvh9svuAAAAhQEAABMAAAAAAAAAAAAA&#10;AAAAAAAAAFtDb250ZW50X1R5cGVzXS54bWxQSwECLQAUAAYACAAAACEAWvQsW78AAAAVAQAACwAA&#10;AAAAAAAAAAAAAAAfAQAAX3JlbHMvLnJlbHNQSwECLQAUAAYACAAAACEAYh4yvcMAAADcAAAADwAA&#10;AAAAAAAAAAAAAAAHAgAAZHJzL2Rvd25yZXYueG1sUEsFBgAAAAADAAMAtwAAAPcCAAAAAA==&#10;" filled="f" stroked="f">
                    <v:textbox style="mso-fit-shape-to-text:t" inset="5.85pt,.7pt,5.85pt,.7pt">
                      <w:txbxContent>
                        <w:p w14:paraId="4CB8ED3A" w14:textId="0CC0D298" w:rsidR="00A44AF3" w:rsidRPr="00A220ED" w:rsidRDefault="00E7544A" w:rsidP="00A44AF3">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筋肉増強</w:t>
                          </w:r>
                        </w:p>
                      </w:txbxContent>
                    </v:textbox>
                  </v:shape>
                </v:group>
                <w10:wrap anchorx="margin"/>
              </v:group>
            </w:pict>
          </mc:Fallback>
        </mc:AlternateContent>
      </w:r>
      <w:r w:rsidR="005866EB">
        <w:rPr>
          <w:noProof/>
        </w:rPr>
        <mc:AlternateContent>
          <mc:Choice Requires="wps">
            <w:drawing>
              <wp:anchor distT="0" distB="0" distL="114300" distR="114300" simplePos="0" relativeHeight="251855872" behindDoc="0" locked="0" layoutInCell="1" allowOverlap="1" wp14:anchorId="17D8690B" wp14:editId="1D2EF5B4">
                <wp:simplePos x="0" y="0"/>
                <wp:positionH relativeFrom="column">
                  <wp:posOffset>2329728</wp:posOffset>
                </wp:positionH>
                <wp:positionV relativeFrom="paragraph">
                  <wp:posOffset>208730</wp:posOffset>
                </wp:positionV>
                <wp:extent cx="591820" cy="474345"/>
                <wp:effectExtent l="0" t="0" r="0" b="1270"/>
                <wp:wrapNone/>
                <wp:docPr id="269" name="テキスト ボックス 269"/>
                <wp:cNvGraphicFramePr/>
                <a:graphic xmlns:a="http://schemas.openxmlformats.org/drawingml/2006/main">
                  <a:graphicData uri="http://schemas.microsoft.com/office/word/2010/wordprocessingShape">
                    <wps:wsp>
                      <wps:cNvSpPr txBox="1"/>
                      <wps:spPr>
                        <a:xfrm>
                          <a:off x="0" y="0"/>
                          <a:ext cx="591820" cy="474345"/>
                        </a:xfrm>
                        <a:prstGeom prst="rect">
                          <a:avLst/>
                        </a:prstGeom>
                        <a:noFill/>
                        <a:ln>
                          <a:noFill/>
                        </a:ln>
                        <a:effectLst/>
                      </wps:spPr>
                      <wps:txbx>
                        <w:txbxContent>
                          <w:p w14:paraId="49CFC0FA" w14:textId="3B11F000" w:rsidR="0078764C" w:rsidRPr="00E7544A" w:rsidRDefault="002C0AA1" w:rsidP="0078764C">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0078764C"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D8690B" id="テキスト ボックス 269" o:spid="_x0000_s1248" type="#_x0000_t202" style="position:absolute;left:0;text-align:left;margin-left:183.45pt;margin-top:16.45pt;width:46.6pt;height:37.35pt;z-index:2518558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ffFwIAADUEAAAOAAAAZHJzL2Uyb0RvYy54bWysU02P2jAQvVfqf7B8LwEKXYgIK7orqkpo&#10;dyW22rNxbBLJ9li2IaG/vmMnfHTbU9WLM56ZzMd7z4v7VityFM7XYAo6GgwpEYZDWZt9QX+8rj/N&#10;KPGBmZIpMKKgJ+Hp/fLjh0VjczGGClQpHMEixueNLWgVgs2zzPNKaOYHYIXBoASnWcCr22elYw1W&#10;1yobD4dfsgZcaR1w4T16H7sgXab6UgoenqX0IhBVUJwtpNOlcxfPbLlg+d4xW9W8H4P9wxSa1Qab&#10;Xko9ssDIwdV/lNI1d+BBhgEHnYGUNRdpB9xmNHy3zbZiVqRdEBxvLzD5/1eWPx239sWR0H6FFgmM&#10;gDTW5x6dcZ9WOh2/OCnBOEJ4usAm2kA4Oqfz0WyMEY6hyd3k82Qaq2TXn63z4ZsATaJRUIesJLDY&#10;ceNDl3pOib0MrGulEjPK/ObAmp1HJGr7v6/zRiu0u5bUJe4yumyzg/KESzro+PeWr2scZcN8eGEO&#10;CcfpUcThGQ+poCko9BYlFbiff/PHfOQBo5Q0KKCCGlQ4Jeq7QX7uJuP5FPWWLrPZHBu428DuJmAO&#10;+gFQnyN8KpYnM6YHdTalA/2GOl/FjhhihmPfgoaz+RA6SeM74WK1SkmoL8vCxmwtj6UjjhHk1/aN&#10;OdszEZDCJzjLjOXvCOly45/erg4BaUlsRZQ7RJHleEFtJr77dxTFf3tPWdfXvvwFAAD//wMAUEsD&#10;BBQABgAIAAAAIQAmRqDl4AAAAAoBAAAPAAAAZHJzL2Rvd25yZXYueG1sTI/BTsMwDIbvSLxDZCQu&#10;aEtWIIzSdALGYAckYOUBssa0FU1SJdlWeHrMCU625U+/PxeL0fZsjyF23imYTQUwdLU3nWsUvFer&#10;yRxYTNoZ3XuHCr4wwqI8Pip0bvzBveF+kxpGIS7mWkGb0pBzHusWrY5TP6Cj3YcPVicaQ8NN0AcK&#10;tz3PhJDc6s7RhVYPeN9i/bnZWQVPD6/zUMX15fNjlr7xxS+ru7OlUqcn4+0NsIRj+oPhV5/UoSSn&#10;rd85E1mv4FzKa0KpyagScCHFDNiWSHElgZcF//9C+QMAAP//AwBQSwECLQAUAAYACAAAACEAtoM4&#10;kv4AAADhAQAAEwAAAAAAAAAAAAAAAAAAAAAAW0NvbnRlbnRfVHlwZXNdLnhtbFBLAQItABQABgAI&#10;AAAAIQA4/SH/1gAAAJQBAAALAAAAAAAAAAAAAAAAAC8BAABfcmVscy8ucmVsc1BLAQItABQABgAI&#10;AAAAIQDxG3ffFwIAADUEAAAOAAAAAAAAAAAAAAAAAC4CAABkcnMvZTJvRG9jLnhtbFBLAQItABQA&#10;BgAIAAAAIQAmRqDl4AAAAAoBAAAPAAAAAAAAAAAAAAAAAHEEAABkcnMvZG93bnJldi54bWxQSwUG&#10;AAAAAAQABADzAAAAfgUAAAAA&#10;" filled="f" stroked="f">
                <v:textbox style="mso-fit-shape-to-text:t" inset="5.85pt,.7pt,5.85pt,.7pt">
                  <w:txbxContent>
                    <w:p w14:paraId="49CFC0FA" w14:textId="3B11F000" w:rsidR="0078764C" w:rsidRPr="00E7544A" w:rsidRDefault="002C0AA1" w:rsidP="0078764C">
                      <w:pPr>
                        <w:jc w:val="center"/>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6"/>
                          <w:szCs w:val="36"/>
                          <w14:textOutline w14:w="0" w14:cap="flat" w14:cmpd="sng" w14:algn="ctr">
                            <w14:noFill/>
                            <w14:prstDash w14:val="solid"/>
                            <w14:round/>
                          </w14:textOutline>
                        </w:rPr>
                        <w:t>コーチ</w:t>
                      </w:r>
                      <w:r w:rsidR="0078764C" w:rsidRPr="00E7544A">
                        <w:rPr>
                          <w:rFonts w:ascii="HGP創英角ｺﾞｼｯｸUB" w:eastAsia="HGP創英角ｺﾞｼｯｸUB" w:hAnsi="HGP創英角ｺﾞｼｯｸUB"/>
                          <w:color w:val="FFFFFF" w:themeColor="background1"/>
                          <w:sz w:val="36"/>
                          <w:szCs w:val="36"/>
                          <w14:textOutline w14:w="0" w14:cap="flat" w14:cmpd="sng" w14:algn="ctr">
                            <w14:noFill/>
                            <w14:prstDash w14:val="solid"/>
                            <w14:round/>
                          </w14:textOutline>
                        </w:rPr>
                        <w:t xml:space="preserve">    </w:t>
                      </w:r>
                    </w:p>
                  </w:txbxContent>
                </v:textbox>
              </v:shape>
            </w:pict>
          </mc:Fallback>
        </mc:AlternateContent>
      </w:r>
    </w:p>
    <w:p w14:paraId="3430CA9A" w14:textId="7D24D19B" w:rsidR="0078764C" w:rsidRDefault="0078764C" w:rsidP="0078764C"/>
    <w:p w14:paraId="4ED95481" w14:textId="697FA972" w:rsidR="0078764C" w:rsidRDefault="0078764C" w:rsidP="0078764C"/>
    <w:p w14:paraId="028BBB8C" w14:textId="1CC429D7" w:rsidR="0078764C" w:rsidRDefault="0078764C" w:rsidP="0078764C"/>
    <w:p w14:paraId="5CAE5B8B" w14:textId="0FDFC25A" w:rsidR="007B1CCA" w:rsidRDefault="007B1CCA" w:rsidP="0067197B"/>
    <w:p w14:paraId="5A2A134F" w14:textId="33C8AF34" w:rsidR="007B1CCA" w:rsidRDefault="007B1CCA" w:rsidP="0067197B"/>
    <w:p w14:paraId="2651CEE9" w14:textId="4C82D754" w:rsidR="007B1CCA" w:rsidRDefault="007B1CCA" w:rsidP="0067197B"/>
    <w:p w14:paraId="66102B76" w14:textId="137EEBDB" w:rsidR="00A0311C" w:rsidRDefault="00A0311C" w:rsidP="0067197B"/>
    <w:p w14:paraId="250E1A5C" w14:textId="5D569473" w:rsidR="00A0311C" w:rsidRDefault="00FC48DF" w:rsidP="0067197B">
      <w:r>
        <w:rPr>
          <w:noProof/>
        </w:rPr>
        <mc:AlternateContent>
          <mc:Choice Requires="wps">
            <w:drawing>
              <wp:anchor distT="0" distB="0" distL="114300" distR="114300" simplePos="0" relativeHeight="251865088" behindDoc="0" locked="0" layoutInCell="1" allowOverlap="1" wp14:anchorId="3A5ACC31" wp14:editId="26916D6B">
                <wp:simplePos x="0" y="0"/>
                <wp:positionH relativeFrom="column">
                  <wp:posOffset>3074670</wp:posOffset>
                </wp:positionH>
                <wp:positionV relativeFrom="paragraph">
                  <wp:posOffset>132080</wp:posOffset>
                </wp:positionV>
                <wp:extent cx="1339215" cy="474345"/>
                <wp:effectExtent l="0" t="0" r="0" b="1270"/>
                <wp:wrapNone/>
                <wp:docPr id="355" name="テキスト ボックス 355"/>
                <wp:cNvGraphicFramePr/>
                <a:graphic xmlns:a="http://schemas.openxmlformats.org/drawingml/2006/main">
                  <a:graphicData uri="http://schemas.microsoft.com/office/word/2010/wordprocessingShape">
                    <wps:wsp>
                      <wps:cNvSpPr txBox="1"/>
                      <wps:spPr>
                        <a:xfrm>
                          <a:off x="0" y="0"/>
                          <a:ext cx="1339215" cy="474345"/>
                        </a:xfrm>
                        <a:prstGeom prst="rect">
                          <a:avLst/>
                        </a:prstGeom>
                        <a:noFill/>
                        <a:ln>
                          <a:noFill/>
                        </a:ln>
                        <a:effectLst/>
                      </wps:spPr>
                      <wps:txbx>
                        <w:txbxContent>
                          <w:p w14:paraId="616220CD" w14:textId="56994B35" w:rsidR="009B4907" w:rsidRPr="00262296" w:rsidRDefault="00E7544A" w:rsidP="009B490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管野　まい</w:t>
                            </w:r>
                            <w:r w:rsidR="009B490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5ACC31" id="テキスト ボックス 355" o:spid="_x0000_s1249" type="#_x0000_t202" style="position:absolute;left:0;text-align:left;margin-left:242.1pt;margin-top:10.4pt;width:105.45pt;height:37.3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u6GwIAADgEAAAOAAAAZHJzL2Uyb0RvYy54bWysU8lu2zAQvRfIPxC8x/KWxhYsB24CFwWM&#10;JIBT5ExTpCVA4rDk2JL79R1S3pr2VPRCDjnDWd57nD20dcX2yvkSTMYHvT5nykjIS7PN+Pe35e2E&#10;M4/C5KICozJ+UJ4/zG8+zRqbqiEUUOXKMUpifNrYjBeINk0SLwtVC98Dqww5NbhaIB3dNsmdaCh7&#10;XSXDfv9z0oDLrQOpvKfbp87J5zG/1krii9ZeIasyTr1hXF1cN2FN5jORbp2wRSmPbYh/6KIWpaGi&#10;51RPAgXbufKPVHUpHXjQ2JNQJ6B1KVWcgaYZ9D9Msy6EVXEWAsfbM0z+/6WVz/u1fXUM2y/QEoEB&#10;kMb61NNlmKfVrg47dcrITxAezrCpFpkMj0aj6XBwx5kk3/h+PBrfhTTJ5bV1Hr8qqFkwMu6IloiW&#10;2K88dqGnkFDMwLKsqkhNZX67oJzdjYrcHl9fGg4WtpuWlTn1NRiextlAfqApHXQC8FYuS2plJTy+&#10;CkeM02CkYnyhRVfQZByOFmcFuJ9/uw/xRAR5OWtIQRn3P3bCKc6qb4Youh8PpwQKxsNkMqUS7tqx&#10;uXKYXf0IJNEB/RYroxnCsTqZ2kH9TlJfhJrkEkZS5YzjyXzETtX0VaRaLGIQScwKXJm1lSF1QDLA&#10;/Na+C2ePXCCx+AwnpYn0AyVdbHjp7WKHREzkK+DcYUo8hwPJMzJ+/EpB/9fnGHX58PNfAAAA//8D&#10;AFBLAwQUAAYACAAAACEALeOKOeAAAAAJAQAADwAAAGRycy9kb3ducmV2LnhtbEyPy07DMBBF90j8&#10;gzVI7KjdqAltiFOhVkgsaXioSzcekkA8jmK3DXw9wwqWozm699xiPblenHAMnScN85kCgVR721Gj&#10;4eX54WYJIkRD1vSeUMMXBliXlxeFya0/0w5PVWwEh1DIjYY2xiGXMtQtOhNmfkDi37sfnYl8jo20&#10;ozlzuOtlolQmnemIG1oz4KbF+rM6Og2vj5vqdvsk1S6jjyTbb9++q73T+vpqur8DEXGKfzD86rM6&#10;lOx08EeyQfQaFstFwqiGRPEEBrJVOgdx0LBKU5BlIf8vKH8AAAD//wMAUEsBAi0AFAAGAAgAAAAh&#10;ALaDOJL+AAAA4QEAABMAAAAAAAAAAAAAAAAAAAAAAFtDb250ZW50X1R5cGVzXS54bWxQSwECLQAU&#10;AAYACAAAACEAOP0h/9YAAACUAQAACwAAAAAAAAAAAAAAAAAvAQAAX3JlbHMvLnJlbHNQSwECLQAU&#10;AAYACAAAACEATj1buhsCAAA4BAAADgAAAAAAAAAAAAAAAAAuAgAAZHJzL2Uyb0RvYy54bWxQSwEC&#10;LQAUAAYACAAAACEALeOKOeAAAAAJAQAADwAAAAAAAAAAAAAAAAB1BAAAZHJzL2Rvd25yZXYueG1s&#10;UEsFBgAAAAAEAAQA8wAAAIIFAAAAAA==&#10;" filled="f" stroked="f">
                <v:textbox style="mso-fit-shape-to-text:t" inset="5.85pt,.7pt,5.85pt,.7pt">
                  <w:txbxContent>
                    <w:p w14:paraId="616220CD" w14:textId="56994B35" w:rsidR="009B4907" w:rsidRPr="00262296" w:rsidRDefault="00E7544A" w:rsidP="009B490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管野　まい</w:t>
                      </w:r>
                      <w:r w:rsidR="009B490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w:pict>
          </mc:Fallback>
        </mc:AlternateContent>
      </w:r>
      <w:r>
        <w:rPr>
          <w:noProof/>
        </w:rPr>
        <mc:AlternateContent>
          <mc:Choice Requires="wpg">
            <w:drawing>
              <wp:anchor distT="0" distB="0" distL="114300" distR="114300" simplePos="0" relativeHeight="251862016" behindDoc="0" locked="0" layoutInCell="1" allowOverlap="1" wp14:anchorId="19367A25" wp14:editId="5D89F723">
                <wp:simplePos x="0" y="0"/>
                <wp:positionH relativeFrom="column">
                  <wp:posOffset>-117475</wp:posOffset>
                </wp:positionH>
                <wp:positionV relativeFrom="paragraph">
                  <wp:posOffset>90805</wp:posOffset>
                </wp:positionV>
                <wp:extent cx="4632323" cy="1313180"/>
                <wp:effectExtent l="0" t="0" r="35560" b="39370"/>
                <wp:wrapNone/>
                <wp:docPr id="326" name="グループ化 326"/>
                <wp:cNvGraphicFramePr/>
                <a:graphic xmlns:a="http://schemas.openxmlformats.org/drawingml/2006/main">
                  <a:graphicData uri="http://schemas.microsoft.com/office/word/2010/wordprocessingGroup">
                    <wpg:wgp>
                      <wpg:cNvGrpSpPr/>
                      <wpg:grpSpPr>
                        <a:xfrm>
                          <a:off x="0" y="0"/>
                          <a:ext cx="4632323" cy="1313180"/>
                          <a:chOff x="11151" y="90572"/>
                          <a:chExt cx="4632622" cy="1314269"/>
                        </a:xfrm>
                      </wpg:grpSpPr>
                      <wpg:grpSp>
                        <wpg:cNvPr id="327" name="グループ化 327"/>
                        <wpg:cNvGrpSpPr/>
                        <wpg:grpSpPr>
                          <a:xfrm>
                            <a:off x="11151" y="90572"/>
                            <a:ext cx="2241193" cy="1314269"/>
                            <a:chOff x="11151" y="79421"/>
                            <a:chExt cx="2241193" cy="1314269"/>
                          </a:xfrm>
                        </wpg:grpSpPr>
                        <wpg:grpSp>
                          <wpg:cNvPr id="328" name="グループ化 328"/>
                          <wpg:cNvGrpSpPr/>
                          <wpg:grpSpPr>
                            <a:xfrm>
                              <a:off x="11151" y="79421"/>
                              <a:ext cx="2241193" cy="1314269"/>
                              <a:chOff x="11151" y="79421"/>
                              <a:chExt cx="2241271" cy="1314269"/>
                            </a:xfrm>
                          </wpg:grpSpPr>
                          <wps:wsp>
                            <wps:cNvPr id="329" name="角丸四角形 244"/>
                            <wps:cNvSpPr/>
                            <wps:spPr>
                              <a:xfrm>
                                <a:off x="22302" y="167218"/>
                                <a:ext cx="2230120" cy="1226472"/>
                              </a:xfrm>
                              <a:prstGeom prst="roundRect">
                                <a:avLst/>
                              </a:prstGeom>
                              <a:solidFill>
                                <a:srgbClr val="EDF6F9"/>
                              </a:solid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円/楕円 245"/>
                            <wps:cNvSpPr/>
                            <wps:spPr>
                              <a:xfrm>
                                <a:off x="11151" y="122664"/>
                                <a:ext cx="858644" cy="423591"/>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テキスト ボックス 331"/>
                            <wps:cNvSpPr txBox="1"/>
                            <wps:spPr>
                              <a:xfrm>
                                <a:off x="32771" y="79421"/>
                                <a:ext cx="783033" cy="475214"/>
                              </a:xfrm>
                              <a:prstGeom prst="rect">
                                <a:avLst/>
                              </a:prstGeom>
                              <a:noFill/>
                              <a:ln>
                                <a:noFill/>
                              </a:ln>
                              <a:effectLst/>
                            </wps:spPr>
                            <wps:txbx>
                              <w:txbxContent>
                                <w:p w14:paraId="27CE6F76" w14:textId="3039A5F0" w:rsidR="009B4907" w:rsidRPr="00E7544A" w:rsidRDefault="00E7544A" w:rsidP="009B4907">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009B4907"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32" name="テキスト ボックス 332"/>
                            <wps:cNvSpPr txBox="1"/>
                            <wps:spPr>
                              <a:xfrm>
                                <a:off x="911280" y="134529"/>
                                <a:ext cx="847174" cy="475004"/>
                              </a:xfrm>
                              <a:prstGeom prst="rect">
                                <a:avLst/>
                              </a:prstGeom>
                              <a:noFill/>
                              <a:ln>
                                <a:noFill/>
                              </a:ln>
                              <a:effectLst/>
                            </wps:spPr>
                            <wps:txbx>
                              <w:txbxContent>
                                <w:p w14:paraId="3596D8DC" w14:textId="072C7683" w:rsidR="009B4907" w:rsidRPr="00262296" w:rsidRDefault="00E7544A" w:rsidP="00E7544A">
                                  <w:pP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南川　綾</w:t>
                                  </w:r>
                                  <w:r w:rsidR="009B490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33" name="正方形/長方形 333"/>
                            <wps:cNvSpPr/>
                            <wps:spPr>
                              <a:xfrm>
                                <a:off x="234173" y="630539"/>
                                <a:ext cx="1839952" cy="635506"/>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4" name="テキスト ボックス 334"/>
                          <wps:cNvSpPr txBox="1"/>
                          <wps:spPr>
                            <a:xfrm>
                              <a:off x="456906" y="815053"/>
                              <a:ext cx="1533624" cy="246392"/>
                            </a:xfrm>
                            <a:prstGeom prst="rect">
                              <a:avLst/>
                            </a:prstGeom>
                            <a:noFill/>
                            <a:ln>
                              <a:noFill/>
                            </a:ln>
                            <a:effectLst/>
                          </wps:spPr>
                          <wps:txbx>
                            <w:txbxContent>
                              <w:p w14:paraId="770A4556" w14:textId="06FA8558" w:rsidR="009B4907" w:rsidRPr="00A220ED" w:rsidRDefault="00E7544A" w:rsidP="00E7544A">
                                <w:pP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うに丼を食べに行く！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g:grpSp>
                        <wpg:cNvPr id="335" name="グループ化 335"/>
                        <wpg:cNvGrpSpPr/>
                        <wpg:grpSpPr>
                          <a:xfrm>
                            <a:off x="2319454" y="90572"/>
                            <a:ext cx="2324319" cy="1264522"/>
                            <a:chOff x="-11151" y="90572"/>
                            <a:chExt cx="2324401" cy="1264522"/>
                          </a:xfrm>
                        </wpg:grpSpPr>
                        <wps:wsp>
                          <wps:cNvPr id="336" name="角丸四角形 255"/>
                          <wps:cNvSpPr/>
                          <wps:spPr>
                            <a:xfrm>
                              <a:off x="83130" y="167190"/>
                              <a:ext cx="2230120" cy="1187904"/>
                            </a:xfrm>
                            <a:prstGeom prst="roundRect">
                              <a:avLst/>
                            </a:prstGeom>
                            <a:solidFill>
                              <a:srgbClr val="EDF6F9"/>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円/楕円 256"/>
                          <wps:cNvSpPr/>
                          <wps:spPr>
                            <a:xfrm>
                              <a:off x="-11151" y="129012"/>
                              <a:ext cx="858644" cy="423591"/>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テキスト ボックス 338"/>
                          <wps:cNvSpPr txBox="1"/>
                          <wps:spPr>
                            <a:xfrm>
                              <a:off x="57546" y="90572"/>
                              <a:ext cx="783032" cy="475214"/>
                            </a:xfrm>
                            <a:prstGeom prst="rect">
                              <a:avLst/>
                            </a:prstGeom>
                            <a:noFill/>
                            <a:ln>
                              <a:noFill/>
                            </a:ln>
                            <a:effectLst/>
                          </wps:spPr>
                          <wps:txbx>
                            <w:txbxContent>
                              <w:p w14:paraId="6012F724" w14:textId="56BCFFF7" w:rsidR="009B4907" w:rsidRPr="00E7544A" w:rsidRDefault="00E7544A" w:rsidP="009B4907">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009B4907"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39" name="テキスト ボックス 339"/>
                          <wps:cNvSpPr txBox="1"/>
                          <wps:spPr>
                            <a:xfrm>
                              <a:off x="878364" y="178565"/>
                              <a:ext cx="916396" cy="475004"/>
                            </a:xfrm>
                            <a:prstGeom prst="rect">
                              <a:avLst/>
                            </a:prstGeom>
                            <a:noFill/>
                            <a:ln>
                              <a:noFill/>
                            </a:ln>
                            <a:effectLst/>
                          </wps:spPr>
                          <wps:txbx>
                            <w:txbxContent>
                              <w:p w14:paraId="52A00681" w14:textId="77777777" w:rsidR="009B4907" w:rsidRPr="00262296" w:rsidRDefault="009B4907" w:rsidP="009B490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40" name="正方形/長方形 340"/>
                          <wps:cNvSpPr/>
                          <wps:spPr>
                            <a:xfrm>
                              <a:off x="256519" y="613276"/>
                              <a:ext cx="1839952" cy="635240"/>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367A25" id="グループ化 326" o:spid="_x0000_s1250" style="position:absolute;left:0;text-align:left;margin-left:-9.25pt;margin-top:7.15pt;width:364.75pt;height:103.4pt;z-index:251862016;mso-width-relative:margin;mso-height-relative:margin" coordorigin="111,905" coordsize="46326,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l7mgYAAE4oAAAOAAAAZHJzL2Uyb0RvYy54bWzsWktv20YQvhfofyB4T8RdvkQhcuDYUVAg&#10;SIImRc5rinoAFJdd0pbcowUEPfRUIOkhPbUoeiiC9tYEaH+N6qD9F/12+ZRsxZJdqw4gG5C43OVy&#10;ZzQz38y3e+fuZBRqR4FIhjxq6+S2oWtB5PPuMOq39S+edW41dS1JWdRlIY+Ctn4cJPrdnU8/uTOO&#10;WwHlAx52A6FhkihpjeO2PkjTuNVoJP4gGLHkNo+DCJ09LkYsRVP0G13Bxph9FDaoYTiNMRfdWHA/&#10;SBLc3c869R01f68X+OnjXi8JUi1s61hbqj6F+jyQn42dO6zVFyweDP18GewSqxixYYSXllPts5Rp&#10;h2J4ZqrR0Bc84b30ts9HDd7rDf1AyQBpiLEgzQPBD2MlS7817selmqDaBT1delr/0dEDET+Nnwho&#10;Yhz3oQvVkrJMemIkv7FKbaJUdlyqLJikmo+blmNS/Ouajz5i4r+ZK9UfQPPyOUKITXQN/Z5huzRT&#10;uT+4X5vBobScwaKOJ8c0igU05pZVNrLlYv1PhDbstnWTuroWsRGMbHby22z6y2z6x2z63ek3rzTZ&#10;lYu3hrznrruQm1KLEK+Su1g1a50jt+tZlCzKvWyG9eWGiy2Tu3kluWvr/m/lpi4MIreYQnNL5UZg&#10;SCrbT65m+08HLA6USyWtuu14hQ7//vnbv96+PX39Ghenf/6gUcvKdKjGl46StBL4zDleQqlpwJil&#10;NzguJeoHYK1KfaZBKAKREp5Sx8ocohSetWKRpA8CPtLkRVtHCIi6nyOOqfDCjh4maeYcxTi5hoSH&#10;w25nGIaqIfoHe6HQjhhi3v39jtMp/GluWBhp47Zuu8SWy2GIvb2QpbgcxfCmJOrrGgv7COp+KtS7&#10;555O6i8xjHtGR7k95JgbJhe5z5JBthjVJbWJYWEk1xqoEJ3LNI4LrcqrA949hmsLnsXsJPY7Q8z2&#10;kCXpEyYQpLFsAE/6GB+9kEMWnl/p2oCLr867L8fDftCra2MEfcj55SETga6Fn0WwLI9YlkQJ1bAQ&#10;rNAQ9Z6Dek90ONrj0DFsGatTl3J8GhaXPcFHz4FPu/Kt6GKRj3dnGs0be2kGRkA4P9jdVcOADDFL&#10;H0ZPY19OLvUk9fhs8pyJODeLFBb1iBfWzFoLhpGNlU9GfPcw5b2hsppKr/gNZAOeJePoJlzMhAKy&#10;MHX64kXj/U8v8QXvstfyriomEziPo1yz8q6m3XTgrsq5LGrangq6y30rCMNhnMhwcEaB0gPlbWWy&#10;53rWcqPPPIvalgGRV/GsiMs3wC+yH3rrMFuHQT5jIq7kuD59MTt5Mzt5N5t+rc2m38+m09nJr2hr&#10;cpDKbEp00tLJPS6zruL+EpxCTiRBGDh1Dsq7TdMw8+TGcm1KlKMtdyRxAT7VDDyL++WNVZAgnRxM&#10;VIpHiFlItRl0iFCzFNjgWtSzC2xoNj0Z6hUa5B0ZNGQdl0YG4G8GEteOC0kscaFzA3AB2dLFZq7K&#10;BglUSNpkEraqmXuEUFQkKh8zLZuqVKiGGJZL3AIxXNswboqhl0nn1tCvmADdHENHQM0M/f2bH9+/&#10;eofqovHPy9+zK0TyMrblJp7H9SXxm5oWcTEjArhjGra5YNikaXqenVfVjmnbhiND5+VD+HwidJyU&#10;FQbImC4fI0oiMcfNtt5Rf/nb5h5bOzGae3qh5KCGsy05Mlbr4ys5Kk5nY+UHovzFMFOG3TVhxrId&#10;Dx4mvbGJgtpWvlzBDLFN06E5zlBwZp7Cs8t7Y5k/FYV0eWPNhKosv7Y4c/04M2/1Odd6hsc0kWXm&#10;lrrIY6JLoUJfpkGr8rbUJJ5lw/hgnDUGtqSkTGphRFY1EzBSNshYvKXGZN6qyu7aBBWFCwYYvElB&#10;6VVTlPZdCS45sw3xDXDHTI1nKD27tPqVoLYJWjtPIR2XIPFX2in1B8KvovRI0/UuTCI/CkrPNfa2&#10;+Pqx4uuGXKzccalTerbKNGu1mgpZBbVb7OqU20q14EKoB1ead68Nc3rLrH7t1LUE5C2ntyXByz1K&#10;s9qr+wCnl+/arU122K5tZUloDaYLnFKcXl4Q3ihOrwwX2xT0+lPQDQFDuZ06+4CZK8qihhOrcnpN&#10;mDK2fhSn5zZtR2VzVbHlEdRXcAO5xQpDvzmcXn4I4f/Z2tzS19dzckDuF3+A1UN3nv6sVGpQWLOs&#10;xSSrR7BFo2JjZdqLrB7Npi/rrLOnBy7YmJkn2Las3vYgwVUOElRlvjpeoA6tKc45P2AnT8XV22pU&#10;dQxw518AAAD//wMAUEsDBBQABgAIAAAAIQBDHxXT4AAAAAoBAAAPAAAAZHJzL2Rvd25yZXYueG1s&#10;TI9BS8NAEIXvgv9hGcFbu9nUaonZlFLUUxFsBfG2zU6T0OxsyG6T9N87nvQ4vI8338vXk2vFgH1o&#10;PGlQ8wQEUultQ5WGz8PrbAUiREPWtJ5QwxUDrIvbm9xk1o/0gcM+VoJLKGRGQx1jl0kZyhqdCXPf&#10;IXF28r0zkc++krY3I5e7VqZJ8iidaYg/1KbDbY3leX9xGt5GM24W6mXYnU/b6/dh+f61U6j1/d20&#10;eQYRcYp/MPzqszoU7HT0F7JBtBpmarVklIOHBQgGnpTicUcNaaoUyCKX/ycUPwAAAP//AwBQSwEC&#10;LQAUAAYACAAAACEAtoM4kv4AAADhAQAAEwAAAAAAAAAAAAAAAAAAAAAAW0NvbnRlbnRfVHlwZXNd&#10;LnhtbFBLAQItABQABgAIAAAAIQA4/SH/1gAAAJQBAAALAAAAAAAAAAAAAAAAAC8BAABfcmVscy8u&#10;cmVsc1BLAQItABQABgAIAAAAIQDEtxl7mgYAAE4oAAAOAAAAAAAAAAAAAAAAAC4CAABkcnMvZTJv&#10;RG9jLnhtbFBLAQItABQABgAIAAAAIQBDHxXT4AAAAAoBAAAPAAAAAAAAAAAAAAAAAPQIAABkcnMv&#10;ZG93bnJldi54bWxQSwUGAAAAAAQABADzAAAAAQoAAAAA&#10;">
                <v:group id="グループ化 327" o:spid="_x0000_s1251" style="position:absolute;left:111;top:905;width:22412;height:13143" coordorigin="111,794" coordsize="22411,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グループ化 328" o:spid="_x0000_s1252" style="position:absolute;left:111;top:794;width:22412;height:13142" coordorigin="111,794" coordsize="22412,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oundrect id="角丸四角形 244" o:spid="_x0000_s1253" style="position:absolute;left:223;top:1672;width:22301;height:1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F/xQAAANwAAAAPAAAAZHJzL2Rvd25yZXYueG1sRI9BawIx&#10;FITvBf9DeAUvpWa7hdJujWIFsRepWtfzY/O6Wbp5WZKoq7/eFIQeh5n5hhlPe9uKI/nQOFbwNMpA&#10;EFdON1wr2H0vHl9BhIissXVMCs4UYDoZ3I2x0O7EGzpuYy0ShEOBCkyMXSFlqAxZDCPXESfvx3mL&#10;MUlfS+3xlOC2lXmWvUiLDacFgx3NDVW/24NVsJRf+8o8rLj0649S5vWCLutSqeF9P3sHEamP/+Fb&#10;+1MreM7f4O9MOgJycgUAAP//AwBQSwECLQAUAAYACAAAACEA2+H2y+4AAACFAQAAEwAAAAAAAAAA&#10;AAAAAAAAAAAAW0NvbnRlbnRfVHlwZXNdLnhtbFBLAQItABQABgAIAAAAIQBa9CxbvwAAABUBAAAL&#10;AAAAAAAAAAAAAAAAAB8BAABfcmVscy8ucmVsc1BLAQItABQABgAIAAAAIQBThZF/xQAAANwAAAAP&#10;AAAAAAAAAAAAAAAAAAcCAABkcnMvZG93bnJldi54bWxQSwUGAAAAAAMAAwC3AAAA+QIAAAAA&#10;" fillcolor="#edf6f9" strokecolor="#00b0f0" strokeweight="4.5pt"/>
                    <v:oval id="円/楕円 245" o:spid="_x0000_s1254" style="position:absolute;left:111;top:1226;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zAwgAAANwAAAAPAAAAZHJzL2Rvd25yZXYueG1sRE/LisIw&#10;FN0L/kO4ghvR1AfF6TSKCMIMuvC1md2luX2MzU1ponb+frIQXB7OO113phYPal1lWcF0EoEgzqyu&#10;uFBwvezGSxDOI2usLZOCP3KwXvV7KSbaPvlEj7MvRAhhl6CC0vsmkdJlJRl0E9sQBy63rUEfYFtI&#10;3eIzhJtazqIolgYrDg0lNrQtKbud70bBYvQTu9+PY77r9v77eLKH2ZUzpYaDbvMJwlPn3+KX+0sr&#10;mM/D/HAmHAG5+gcAAP//AwBQSwECLQAUAAYACAAAACEA2+H2y+4AAACFAQAAEwAAAAAAAAAAAAAA&#10;AAAAAAAAW0NvbnRlbnRfVHlwZXNdLnhtbFBLAQItABQABgAIAAAAIQBa9CxbvwAAABUBAAALAAAA&#10;AAAAAAAAAAAAAB8BAABfcmVscy8ucmVsc1BLAQItABQABgAIAAAAIQDbUMzAwgAAANwAAAAPAAAA&#10;AAAAAAAAAAAAAAcCAABkcnMvZG93bnJldi54bWxQSwUGAAAAAAMAAwC3AAAA9gIAAAAA&#10;" fillcolor="#00b0f0" stroked="f" strokeweight="2pt"/>
                    <v:shape id="テキスト ボックス 331" o:spid="_x0000_s1255" type="#_x0000_t202" style="position:absolute;left:327;top:794;width:7831;height:4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6GxgAAANwAAAAPAAAAZHJzL2Rvd25yZXYueG1sRI/RasJA&#10;FETfhf7Dcgt9Ed2oWELqKm1tqw9C1fgBl+xtEpq9G3a3mvr1riD4OMzMGWa26EwjjuR8bVnBaJiA&#10;IC6srrlUcMg/BykIH5A1NpZJwT95WMwfejPMtD3xjo77UIoIYZ+hgiqENpPSFxUZ9EPbEkfvxzqD&#10;IUpXSu3wFOGmkeMkeZYGa44LFbb0XlHxu/8zClYf29Tlfj3dfI3Dmb7tMn/rL5V6euxeX0AE6sI9&#10;fGuvtYLJZATXM/EIyPkFAAD//wMAUEsBAi0AFAAGAAgAAAAhANvh9svuAAAAhQEAABMAAAAAAAAA&#10;AAAAAAAAAAAAAFtDb250ZW50X1R5cGVzXS54bWxQSwECLQAUAAYACAAAACEAWvQsW78AAAAVAQAA&#10;CwAAAAAAAAAAAAAAAAAfAQAAX3JlbHMvLnJlbHNQSwECLQAUAAYACAAAACEAHmquhsYAAADcAAAA&#10;DwAAAAAAAAAAAAAAAAAHAgAAZHJzL2Rvd25yZXYueG1sUEsFBgAAAAADAAMAtwAAAPoCAAAAAA==&#10;" filled="f" stroked="f">
                      <v:textbox style="mso-fit-shape-to-text:t" inset="5.85pt,.7pt,5.85pt,.7pt">
                        <w:txbxContent>
                          <w:p w14:paraId="27CE6F76" w14:textId="3039A5F0" w:rsidR="009B4907" w:rsidRPr="00E7544A" w:rsidRDefault="00E7544A" w:rsidP="009B4907">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009B4907"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v:textbox>
                    </v:shape>
                    <v:shape id="テキスト ボックス 332" o:spid="_x0000_s1256" type="#_x0000_t202" style="position:absolute;left:9112;top:1345;width:8472;height:4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DxxwAAANwAAAAPAAAAZHJzL2Rvd25yZXYueG1sRI/dasJA&#10;FITvC32H5RR6U3TTiCLRVbS21QvBn/gAh+xpEpo9G3a3mvr0rlDo5TAz3zDTeWcacSbna8sKXvsJ&#10;COLC6ppLBaf8ozcG4QOyxsYyKfglD/PZ48MUM20vfKDzMZQiQthnqKAKoc2k9EVFBn3ftsTR+7LO&#10;YIjSlVI7vES4aWSaJCNpsOa4UGFLbxUV38cfo2D9vh+73G+G2880XGlnV/nyZaXU81O3mIAI1IX/&#10;8F97oxUMBincz8QjIGc3AAAA//8DAFBLAQItABQABgAIAAAAIQDb4fbL7gAAAIUBAAATAAAAAAAA&#10;AAAAAAAAAAAAAABbQ29udGVudF9UeXBlc10ueG1sUEsBAi0AFAAGAAgAAAAhAFr0LFu/AAAAFQEA&#10;AAsAAAAAAAAAAAAAAAAAHwEAAF9yZWxzLy5yZWxzUEsBAi0AFAAGAAgAAAAhAO64MPHHAAAA3AAA&#10;AA8AAAAAAAAAAAAAAAAABwIAAGRycy9kb3ducmV2LnhtbFBLBQYAAAAAAwADALcAAAD7AgAAAAA=&#10;" filled="f" stroked="f">
                      <v:textbox style="mso-fit-shape-to-text:t" inset="5.85pt,.7pt,5.85pt,.7pt">
                        <w:txbxContent>
                          <w:p w14:paraId="3596D8DC" w14:textId="072C7683" w:rsidR="009B4907" w:rsidRPr="00262296" w:rsidRDefault="00E7544A" w:rsidP="00E7544A">
                            <w:pP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南川　綾</w:t>
                            </w:r>
                            <w:r w:rsidR="009B4907"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333" o:spid="_x0000_s1257" style="position:absolute;left:2341;top:6305;width:18400;height: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nxAAAANwAAAAPAAAAZHJzL2Rvd25yZXYueG1sRI9Pi8Iw&#10;FMTvgt8hPMGbpm5BpRpFFwT1IKz/wNujebbV5qU0Ueu33ywseBxm5jfMdN6YUjypdoVlBYN+BII4&#10;tbrgTMHxsOqNQTiPrLG0TAre5GA+a7emmGj74h967n0mAoRdggpy76tESpfmZND1bUUcvKutDfog&#10;60zqGl8Bbkr5FUVDabDgsJBjRd85pff9wyhYbIa3iNa73eXsRtuTLjaP5ahSqttpFhMQnhr/Cf+3&#10;11pBHMfwdyYcATn7BQAA//8DAFBLAQItABQABgAIAAAAIQDb4fbL7gAAAIUBAAATAAAAAAAAAAAA&#10;AAAAAAAAAABbQ29udGVudF9UeXBlc10ueG1sUEsBAi0AFAAGAAgAAAAhAFr0LFu/AAAAFQEAAAsA&#10;AAAAAAAAAAAAAAAAHwEAAF9yZWxzLy5yZWxzUEsBAi0AFAAGAAgAAAAhAD4u7KfEAAAA3AAAAA8A&#10;AAAAAAAAAAAAAAAABwIAAGRycy9kb3ducmV2LnhtbFBLBQYAAAAAAwADALcAAAD4AgAAAAA=&#10;" fillcolor="window" strokecolor="#002060" strokeweight="2pt"/>
                  </v:group>
                  <v:shape id="テキスト ボックス 334" o:spid="_x0000_s1258" type="#_x0000_t202" style="position:absolute;left:4569;top:8150;width:1533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0exwAAANwAAAAPAAAAZHJzL2Rvd25yZXYueG1sRI/RagIx&#10;FETfC/2HcAt9KTWr1iJbo2jV6oPQ6voBl83t7uLmZkmirn69KQh9HGbmDDOatKYWJ3K+sqyg20lA&#10;EOdWV1wo2GfL1yEIH5A11pZJwYU8TMaPDyNMtT3zlk67UIgIYZ+igjKEJpXS5yUZ9B3bEEfv1zqD&#10;IUpXSO3wHOGmlr0keZcGK44LJTb0WVJ+2B2NgtXiZ+gyvx5svnrhSt92ns1e5ko9P7XTDxCB2vAf&#10;vrfXWkG//wZ/Z+IRkOMbAAAA//8DAFBLAQItABQABgAIAAAAIQDb4fbL7gAAAIUBAAATAAAAAAAA&#10;AAAAAAAAAAAAAABbQ29udGVudF9UeXBlc10ueG1sUEsBAi0AFAAGAAgAAAAhAFr0LFu/AAAAFQEA&#10;AAsAAAAAAAAAAAAAAAAAHwEAAF9yZWxzLy5yZWxzUEsBAi0AFAAGAAgAAAAhAA4dDR7HAAAA3AAA&#10;AA8AAAAAAAAAAAAAAAAABwIAAGRycy9kb3ducmV2LnhtbFBLBQYAAAAAAwADALcAAAD7AgAAAAA=&#10;" filled="f" stroked="f">
                    <v:textbox style="mso-fit-shape-to-text:t" inset="5.85pt,.7pt,5.85pt,.7pt">
                      <w:txbxContent>
                        <w:p w14:paraId="770A4556" w14:textId="06FA8558" w:rsidR="009B4907" w:rsidRPr="00A220ED" w:rsidRDefault="00E7544A" w:rsidP="00E7544A">
                          <w:pP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うに丼を食べに行く！</w:t>
                          </w:r>
                        </w:p>
                      </w:txbxContent>
                    </v:textbox>
                  </v:shape>
                </v:group>
                <v:group id="グループ化 335" o:spid="_x0000_s1259" style="position:absolute;left:23194;top:905;width:23243;height:12645" coordorigin="-111,905" coordsize="23244,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oundrect id="角丸四角形 255" o:spid="_x0000_s1260" style="position:absolute;left:831;top:1671;width:22301;height:11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WVxwAAANwAAAAPAAAAZHJzL2Rvd25yZXYueG1sRI9Ba8JA&#10;FITvhf6H5RV6q5s2VCS6ii0VPJhDrQreHtlnNph9m2a3Seqv7wpCj8PMfMPMFoOtRUetrxwreB4l&#10;IIgLpysuFey+Vk8TED4ga6wdk4Jf8rCY39/NMNOu50/qtqEUEcI+QwUmhCaT0heGLPqRa4ijd3Kt&#10;xRBlW0rdYh/htpYvSTKWFiuOCwYbejdUnLc/VsGKXg8fu7e6u/TH/DvdH/PNxORKPT4MyymIQEP4&#10;D9/aa60gTcdwPROPgJz/AQAA//8DAFBLAQItABQABgAIAAAAIQDb4fbL7gAAAIUBAAATAAAAAAAA&#10;AAAAAAAAAAAAAABbQ29udGVudF9UeXBlc10ueG1sUEsBAi0AFAAGAAgAAAAhAFr0LFu/AAAAFQEA&#10;AAsAAAAAAAAAAAAAAAAAHwEAAF9yZWxzLy5yZWxzUEsBAi0AFAAGAAgAAAAhACtiRZXHAAAA3AAA&#10;AA8AAAAAAAAAAAAAAAAABwIAAGRycy9kb3ducmV2LnhtbFBLBQYAAAAAAwADALcAAAD7AgAAAAA=&#10;" fillcolor="#edf6f9" strokecolor="#0070c0" strokeweight="4.5pt"/>
                  <v:oval id="円/楕円 256" o:spid="_x0000_s1261" style="position:absolute;left:-111;top:1290;width:8585;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lSxQAAANwAAAAPAAAAZHJzL2Rvd25yZXYueG1sRI9Pa8JA&#10;FMTvBb/D8gRvddMGoqauEgtCr01FPb5mX5Ng9m3Mbv7023cLhR6HmfkNs91PphEDda62rOBpGYEg&#10;LqyuuVRw+jg+rkE4j6yxsUwKvsnBfjd72GKq7cjvNOS+FAHCLkUFlfdtKqUrKjLolrYlDt6X7Qz6&#10;ILtS6g7HADeNfI6iRBqsOSxU2NJrRcUt740Cd7se7snqGg942Xye+0xu+vOg1GI+ZS8gPE3+P/zX&#10;ftMK4ngFv2fCEZC7HwAAAP//AwBQSwECLQAUAAYACAAAACEA2+H2y+4AAACFAQAAEwAAAAAAAAAA&#10;AAAAAAAAAAAAW0NvbnRlbnRfVHlwZXNdLnhtbFBLAQItABQABgAIAAAAIQBa9CxbvwAAABUBAAAL&#10;AAAAAAAAAAAAAAAAAB8BAABfcmVscy8ucmVsc1BLAQItABQABgAIAAAAIQCeCxlSxQAAANwAAAAP&#10;AAAAAAAAAAAAAAAAAAcCAABkcnMvZG93bnJldi54bWxQSwUGAAAAAAMAAwC3AAAA+QIAAAAA&#10;" fillcolor="#0070c0" stroked="f" strokeweight="2pt"/>
                  <v:shape id="テキスト ボックス 338" o:spid="_x0000_s1262" type="#_x0000_t202" style="position:absolute;left:575;top:905;width:7830;height:4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cbwwAAANwAAAAPAAAAZHJzL2Rvd25yZXYueG1sRE/LagIx&#10;FN0X/IdwBTelZlQqMjWKj/pYFKyOH3CZ3M4MTm6GJNXRrzeLQpeH857OW1OLKzlfWVYw6CcgiHOr&#10;Ky4UnLPN2wSED8gaa8uk4E4e5rPOyxRTbW98pOspFCKGsE9RQRlCk0rp85IM+r5tiCP3Y53BEKEr&#10;pHZ4i+GmlsMkGUuDFceGEhtalZRfTr9Gwe7ze+Iyv3//2g7Dgw52nS1f10r1uu3iA0SgNvyL/9x7&#10;rWA0imvjmXgE5OwJAAD//wMAUEsBAi0AFAAGAAgAAAAhANvh9svuAAAAhQEAABMAAAAAAAAAAAAA&#10;AAAAAAAAAFtDb250ZW50X1R5cGVzXS54bWxQSwECLQAUAAYACAAAACEAWvQsW78AAAAVAQAACwAA&#10;AAAAAAAAAAAAAAAfAQAAX3JlbHMvLnJlbHNQSwECLQAUAAYACAAAACEAj1AHG8MAAADcAAAADwAA&#10;AAAAAAAAAAAAAAAHAgAAZHJzL2Rvd25yZXYueG1sUEsFBgAAAAADAAMAtwAAAPcCAAAAAA==&#10;" filled="f" stroked="f">
                    <v:textbox style="mso-fit-shape-to-text:t" inset="5.85pt,.7pt,5.85pt,.7pt">
                      <w:txbxContent>
                        <w:p w14:paraId="6012F724" w14:textId="56BCFFF7" w:rsidR="009B4907" w:rsidRPr="00E7544A" w:rsidRDefault="00E7544A" w:rsidP="009B4907">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009B4907"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v:textbox>
                  </v:shape>
                  <v:shape id="テキスト ボックス 339" o:spid="_x0000_s1263" type="#_x0000_t202" style="position:absolute;left:8783;top:1785;width:916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4jmxQAAANwAAAAPAAAAZHJzL2Rvd25yZXYueG1sRI9Ba8JA&#10;FITvhf6H5RV6000NxBpdpSiFHDW2xeMj+5qkzb4N2W0S/fWuIPQ4zMw3zGozmkb01LnasoKXaQSC&#10;uLC65lLBx/F98grCeWSNjWVScCYHm/XjwwpTbQc+UJ/7UgQIuxQVVN63qZSuqMigm9qWOHjftjPo&#10;g+xKqTscAtw0chZFiTRYc1iosKVtRcVv/mcUfGbbfL7by+iQ8M8sOe2+LvnJKPX8NL4tQXga/X/4&#10;3s60gjhewO1MOAJyfQUAAP//AwBQSwECLQAUAAYACAAAACEA2+H2y+4AAACFAQAAEwAAAAAAAAAA&#10;AAAAAAAAAAAAW0NvbnRlbnRfVHlwZXNdLnhtbFBLAQItABQABgAIAAAAIQBa9CxbvwAAABUBAAAL&#10;AAAAAAAAAAAAAAAAAB8BAABfcmVscy8ucmVsc1BLAQItABQABgAIAAAAIQB844jmxQAAANwAAAAP&#10;AAAAAAAAAAAAAAAAAAcCAABkcnMvZG93bnJldi54bWxQSwUGAAAAAAMAAwC3AAAA+QIAAAAA&#10;" filled="f" stroked="f">
                    <v:textbox style="mso-fit-shape-to-text:t" inset="5.85pt,.7pt,5.85pt,.7pt">
                      <w:txbxContent>
                        <w:p w14:paraId="52A00681" w14:textId="77777777" w:rsidR="009B4907" w:rsidRPr="00262296" w:rsidRDefault="009B4907" w:rsidP="009B490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340" o:spid="_x0000_s1264" style="position:absolute;left:2565;top:6132;width:18399;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twgAAANwAAAAPAAAAZHJzL2Rvd25yZXYueG1sRE/LisIw&#10;FN0L8w/hDrjTdFRUOkapgqAuBF8Ds7s0d9qOzU1pUq1/bxaCy8N5zxatKcWNaldYVvDVj0AQp1YX&#10;nCk4n9a9KQjnkTWWlknBgxws5h+dGcba3vlAt6PPRAhhF6OC3PsqltKlORl0fVsRB+7P1gZ9gHUm&#10;dY33EG5KOYiisTRYcGjIsaJVTun12BgFyXb8H9Fmv//9cZPdRRfbZjmplOp+tsk3CE+tf4tf7o1W&#10;MByF+eFMOAJy/gQAAP//AwBQSwECLQAUAAYACAAAACEA2+H2y+4AAACFAQAAEwAAAAAAAAAAAAAA&#10;AAAAAAAAW0NvbnRlbnRfVHlwZXNdLnhtbFBLAQItABQABgAIAAAAIQBa9CxbvwAAABUBAAALAAAA&#10;AAAAAAAAAAAAAB8BAABfcmVscy8ucmVsc1BLAQItABQABgAIAAAAIQCW+gGtwgAAANwAAAAPAAAA&#10;AAAAAAAAAAAAAAcCAABkcnMvZG93bnJldi54bWxQSwUGAAAAAAMAAwC3AAAA9gIAAAAA&#10;" fillcolor="window" strokecolor="#002060" strokeweight="2pt"/>
                </v:group>
              </v:group>
            </w:pict>
          </mc:Fallback>
        </mc:AlternateContent>
      </w:r>
      <w:r w:rsidR="005866EB">
        <w:rPr>
          <w:noProof/>
        </w:rPr>
        <mc:AlternateContent>
          <mc:Choice Requires="wpg">
            <w:drawing>
              <wp:anchor distT="0" distB="0" distL="114300" distR="114300" simplePos="0" relativeHeight="251863040" behindDoc="0" locked="0" layoutInCell="1" allowOverlap="1" wp14:anchorId="342F0741" wp14:editId="767CDB69">
                <wp:simplePos x="0" y="0"/>
                <wp:positionH relativeFrom="margin">
                  <wp:posOffset>4689475</wp:posOffset>
                </wp:positionH>
                <wp:positionV relativeFrom="paragraph">
                  <wp:posOffset>73660</wp:posOffset>
                </wp:positionV>
                <wp:extent cx="2276475" cy="1345565"/>
                <wp:effectExtent l="0" t="0" r="47625" b="45085"/>
                <wp:wrapNone/>
                <wp:docPr id="341" name="グループ化 341"/>
                <wp:cNvGraphicFramePr/>
                <a:graphic xmlns:a="http://schemas.openxmlformats.org/drawingml/2006/main">
                  <a:graphicData uri="http://schemas.microsoft.com/office/word/2010/wordprocessingGroup">
                    <wpg:wgp>
                      <wpg:cNvGrpSpPr/>
                      <wpg:grpSpPr>
                        <a:xfrm>
                          <a:off x="0" y="0"/>
                          <a:ext cx="2276475" cy="1345565"/>
                          <a:chOff x="-13963" y="114547"/>
                          <a:chExt cx="2277608" cy="1346260"/>
                        </a:xfrm>
                      </wpg:grpSpPr>
                      <wps:wsp>
                        <wps:cNvPr id="342" name="テキスト ボックス 342"/>
                        <wps:cNvSpPr txBox="1"/>
                        <wps:spPr>
                          <a:xfrm>
                            <a:off x="780585" y="836086"/>
                            <a:ext cx="630555" cy="246380"/>
                          </a:xfrm>
                          <a:prstGeom prst="rect">
                            <a:avLst/>
                          </a:prstGeom>
                          <a:noFill/>
                          <a:ln>
                            <a:noFill/>
                          </a:ln>
                          <a:effectLst/>
                        </wps:spPr>
                        <wps:txbx>
                          <w:txbxContent>
                            <w:p w14:paraId="60266851" w14:textId="77777777" w:rsidR="009B4907" w:rsidRPr="00A220ED" w:rsidRDefault="009B4907" w:rsidP="009B4907">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スポット</w:t>
                              </w:r>
                              <w:r w:rsidRPr="00A220ED">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g:cNvPr id="344" name="グループ化 344"/>
                        <wpg:cNvGrpSpPr/>
                        <wpg:grpSpPr>
                          <a:xfrm>
                            <a:off x="-13963" y="114547"/>
                            <a:ext cx="2277608" cy="1346260"/>
                            <a:chOff x="-2344568" y="114547"/>
                            <a:chExt cx="2277608" cy="1346260"/>
                          </a:xfrm>
                        </wpg:grpSpPr>
                        <wpg:grpSp>
                          <wpg:cNvPr id="345" name="グループ化 345"/>
                          <wpg:cNvGrpSpPr/>
                          <wpg:grpSpPr>
                            <a:xfrm>
                              <a:off x="-2344568" y="114547"/>
                              <a:ext cx="2277608" cy="1346260"/>
                              <a:chOff x="-2344647" y="114547"/>
                              <a:chExt cx="2277685" cy="1346260"/>
                            </a:xfrm>
                          </wpg:grpSpPr>
                          <wps:wsp>
                            <wps:cNvPr id="346" name="角丸四角形 295"/>
                            <wps:cNvSpPr/>
                            <wps:spPr>
                              <a:xfrm>
                                <a:off x="-2297082" y="178811"/>
                                <a:ext cx="2230120" cy="1281996"/>
                              </a:xfrm>
                              <a:prstGeom prst="roundRect">
                                <a:avLst/>
                              </a:prstGeom>
                              <a:solidFill>
                                <a:srgbClr val="EDF6F9"/>
                              </a:solid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円/楕円 296"/>
                            <wps:cNvSpPr/>
                            <wps:spPr>
                              <a:xfrm>
                                <a:off x="-2344647" y="143732"/>
                                <a:ext cx="858644" cy="423591"/>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テキスト ボックス 348"/>
                            <wps:cNvSpPr txBox="1"/>
                            <wps:spPr>
                              <a:xfrm>
                                <a:off x="-2297082" y="114547"/>
                                <a:ext cx="909803" cy="475190"/>
                              </a:xfrm>
                              <a:prstGeom prst="rect">
                                <a:avLst/>
                              </a:prstGeom>
                              <a:noFill/>
                              <a:ln>
                                <a:noFill/>
                              </a:ln>
                              <a:effectLst/>
                            </wps:spPr>
                            <wps:txbx>
                              <w:txbxContent>
                                <w:p w14:paraId="3C7CC304" w14:textId="77777777" w:rsidR="009B4907" w:rsidRPr="00760BBC" w:rsidRDefault="009B4907" w:rsidP="009B4907">
                                  <w:pP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760BBC">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760BBC">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49" name="テキスト ボックス 349"/>
                            <wps:cNvSpPr txBox="1"/>
                            <wps:spPr>
                              <a:xfrm>
                                <a:off x="-1451774" y="165643"/>
                                <a:ext cx="1336115" cy="475225"/>
                              </a:xfrm>
                              <a:prstGeom prst="rect">
                                <a:avLst/>
                              </a:prstGeom>
                              <a:noFill/>
                              <a:ln>
                                <a:noFill/>
                              </a:ln>
                              <a:effectLst/>
                            </wps:spPr>
                            <wps:txbx>
                              <w:txbxContent>
                                <w:p w14:paraId="19525742" w14:textId="5A0BA272" w:rsidR="009B4907" w:rsidRPr="00262296" w:rsidRDefault="009B4907" w:rsidP="009B490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 xml:space="preserve">風間　</w:t>
                                  </w:r>
                                  <w:r w:rsidR="00E52E85" w:rsidRPr="00E52E85">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詩悠那</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50" name="正方形/長方形 350"/>
                            <wps:cNvSpPr/>
                            <wps:spPr>
                              <a:xfrm>
                                <a:off x="-2096369" y="624831"/>
                                <a:ext cx="1839952" cy="691458"/>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1" name="テキスト ボックス 351"/>
                          <wps:cNvSpPr txBox="1"/>
                          <wps:spPr>
                            <a:xfrm>
                              <a:off x="-2057735" y="846135"/>
                              <a:ext cx="1756185" cy="246404"/>
                            </a:xfrm>
                            <a:prstGeom prst="rect">
                              <a:avLst/>
                            </a:prstGeom>
                            <a:noFill/>
                            <a:ln>
                              <a:noFill/>
                            </a:ln>
                            <a:effectLst/>
                          </wps:spPr>
                          <wps:txbx>
                            <w:txbxContent>
                              <w:p w14:paraId="06EA3A8C" w14:textId="77AB95E1" w:rsidR="009B4907" w:rsidRPr="00A220ED" w:rsidRDefault="004071E0" w:rsidP="009B4907">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たくさん運転！</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342F0741" id="グループ化 341" o:spid="_x0000_s1265" style="position:absolute;left:0;text-align:left;margin-left:369.25pt;margin-top:5.8pt;width:179.25pt;height:105.95pt;z-index:251863040;mso-position-horizontal-relative:margin;mso-width-relative:margin;mso-height-relative:margin" coordorigin="-139,1145" coordsize="22776,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gooQUAAH4aAAAOAAAAZHJzL2Uyb0RvYy54bWzsWU1v2zYYvg/YfxB0T6zvDyNOkSZ1MKBo&#10;g6VDz4ws2QYkUSPl2NkxBoIddhrQ7tCdNgw7DMV2Wwtsv8ZLsP2LPaQk20ri2Ukbb0OTg0ORFMn3&#10;4fs870tq68EoiZXjkPE+TVuqvqmpSpgGtNNPuy31s2ftDU9VeE7SDolpGrbUk5CrD7Y//mhrmDVD&#10;g/Zo3AmZgkFS3hxmLbWX51mz0eBBL0wI36RZmKIxoiwhOR5Zt9FhZIjRk7hhaJrTGFLWyRgNQs5R&#10;u1c0qtty/CgKg/xpFPEwV+KWirXl8pfJ3yPx29jeIs0uI1mvH5TLILdYRUL6KSadDrVHcqIMWP/K&#10;UEk/YJTTKN8MaNKgUdQPQmkDrNG1S9bsMzrIpC3d5rCbTWECtJdwuvWwwZPjfZYdZgcMSAyzLrCQ&#10;T8KWUcQS8R+rVEYSspMpZOEoVwJUGobrWK6tKgHadNOybccuQA16QF68t6GbvmOqiuigW7blVu2P&#10;ZmO4jgZHKcdwDEduTKNaQqO2sGEGV+EzNPi7oXHYI1koQeZNoHHAlH6npZqWoSopSeCyk/HZ5PT1&#10;5PTtZPylMhl/OxmPJ6c/41kRnSRs8k0BopKPHlLYrFf1HJXXYOl6mu0BNWDimbDdKTCpUHVMzbZL&#10;UA3LMb06HqSZMZ7vhzRRRKGlMvi5dD9y/JjnWBKgq7qI2VPa7sex9PU4rVWgY1ETSrKUbwuIi5WL&#10;Uj46GklQdN2r7DqinROYy2jBKJ4F7T6W8pjw/IAwUAhkgyzkT/ETxXTYUmlZUpUeZV9cVy/6Yy/R&#10;qipDULKlptAMVYk/SbHHrmX4gCSXD57nYwI233A015AOkl0KxusQnyyQRdE9j6tixGjyHMqxI2ZE&#10;E0kDzNtS86q4mxciAeUJwp0d2QmMzUj+OD3MAjG0wFGA/Gz0nLCs3IkcW/iEVj5Fmpc2pOgr3uTZ&#10;ziDHtsjdEigXiGLrSv+eo2NRnHdOa+qcp79Mxj9Nxr9Nxt+cf/USLmkVW9QVzrwqtRdQtHJHkPxa&#10;gpLmjOQGZrYdkPj90bwUo6vWww1Kal6xXoqPkIubWL9o7Te1H0q4zH5B+v+UzDkVln/++PUfb96c&#10;v3qFwvnv3ymCbXVxK58WSNqGYfiu5kE2hQe4nqdLESTNGYqmphsgm7Tf8HTfl7I3lfmZZlWyRgdp&#10;59Ml2sZp3O8IeZOsYt2j3ZgpxwTsf7TXdtq+MAJT1LrFqQJFsl3dFssRShPFBNwPkqzTUnnahQzE&#10;XSQ0Qc4kz2tv8/lJNO2h1q7kudZNaMMe4b1iMbKpXMtSxV2PuvLPB4RN9dXXLQtoFPpq2a7YqUJg&#10;y5ZCYMuWWyusQLSU2zvX2JQKjY3+WWPXkkxAFwrFOj87a1z88AL/QDDp/kLuIVYie1hGMEjsVGIs&#10;0zVl9jEjmGd7DuRf8ssyTNuXBFxMrzCO+xkXuc+VOCVyC8mnheRa7PcFuQzb0lYk11x2cs+Z67KS&#10;D5MzyCWWJ+DThLSk0KoJeD1azR1Lqmjla76n4dQighUOODryzSKQVKeiKr+uYtWSMDXn5O+WgsuA&#10;NksY7zoFrweJDzEJX0uA8Fdx9unW39TZ4d+66yI0iNTMsR3LFM48ixy6aTq6Xqam8HbDkLnf4tCx&#10;rgMnkpAyKP4bKdG9t9/N3YrIugtpv3j9/cXLtzhuNP568WtRUkw0l5u+Yl6k4X7JAYPg3Y5heeal&#10;g4fumb5v42AitNxBNmvLqHF7766l+fyET08cuJjs0CFuLHANgsqW2pZ/ZeSovXbjLKn29qUjiKFN&#10;b8xq3e7Tqf9BOjW73RQ3HeuINjbuxZamVuhUZ+HqqZVmu66JaAK6eZajo1iPNq7t6NVFCK43LU3e&#10;Wd2ej+8rtzKmJt9Hm3VccM57vizjI4e8rCk/yIivKPPP8nJ09tlo+28AAAD//wMAUEsDBBQABgAI&#10;AAAAIQB9ZXSD4QAAAAsBAAAPAAAAZHJzL2Rvd25yZXYueG1sTI/LasMwEEX3hf6DmEJ3jfzAebiW&#10;QwhtV6HQpFCym9gT28QaGUuxnb+vsmqXwz3cOTdbT7oVA/W2MawgnAUgiAtTNlwp+D68vyxBWIdc&#10;YmuYFNzIwjp/fMgwLc3IXzTsXSV8CdsUFdTOdamUtqhJo52ZjthnZ9NrdP7sK1n2OPpy3cooCOZS&#10;Y8P+Q40dbWsqLvurVvAx4riJw7dhdzlvb8dD8vmzC0mp56dp8wrC0eT+YLjre3XIvdPJXLm0olWw&#10;iJeJR30QzkHcgWC18OtOCqIoTkDmmfy/If8FAAD//wMAUEsBAi0AFAAGAAgAAAAhALaDOJL+AAAA&#10;4QEAABMAAAAAAAAAAAAAAAAAAAAAAFtDb250ZW50X1R5cGVzXS54bWxQSwECLQAUAAYACAAAACEA&#10;OP0h/9YAAACUAQAACwAAAAAAAAAAAAAAAAAvAQAAX3JlbHMvLnJlbHNQSwECLQAUAAYACAAAACEA&#10;rhH4KKEFAAB+GgAADgAAAAAAAAAAAAAAAAAuAgAAZHJzL2Uyb0RvYy54bWxQSwECLQAUAAYACAAA&#10;ACEAfWV0g+EAAAALAQAADwAAAAAAAAAAAAAAAAD7BwAAZHJzL2Rvd25yZXYueG1sUEsFBgAAAAAE&#10;AAQA8wAAAAkJAAAAAA==&#10;">
                <v:shape id="テキスト ボックス 342" o:spid="_x0000_s1266" type="#_x0000_t202" style="position:absolute;left:7805;top:8360;width:630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OMxwAAANwAAAAPAAAAZHJzL2Rvd25yZXYueG1sRI/RasJA&#10;FETfhf7Dcgt9KbppWkWiq7S1Vh8KVeMHXLK3SWj2btjdavTr3YLg4zAzZ5jpvDONOJDztWUFT4ME&#10;BHFhdc2lgn2+7I9B+ICssbFMCk7kYT67600x0/bIWzrsQikihH2GCqoQ2kxKX1Rk0A9sSxy9H+sM&#10;hihdKbXDY4SbRqZJMpIGa44LFbb0XlHxu/szClYfm7HL/Xr49ZmGM33bRf72uFDq4b57nYAI1IVb&#10;+NpeawXPLyn8n4lHQM4uAAAA//8DAFBLAQItABQABgAIAAAAIQDb4fbL7gAAAIUBAAATAAAAAAAA&#10;AAAAAAAAAAAAAABbQ29udGVudF9UeXBlc10ueG1sUEsBAi0AFAAGAAgAAAAhAFr0LFu/AAAAFQEA&#10;AAsAAAAAAAAAAAAAAAAAHwEAAF9yZWxzLy5yZWxzUEsBAi0AFAAGAAgAAAAhALa+Q4zHAAAA3AAA&#10;AA8AAAAAAAAAAAAAAAAABwIAAGRycy9kb3ducmV2LnhtbFBLBQYAAAAAAwADALcAAAD7AgAAAAA=&#10;" filled="f" stroked="f">
                  <v:textbox style="mso-fit-shape-to-text:t" inset="5.85pt,.7pt,5.85pt,.7pt">
                    <w:txbxContent>
                      <w:p w14:paraId="60266851" w14:textId="77777777" w:rsidR="009B4907" w:rsidRPr="00A220ED" w:rsidRDefault="009B4907" w:rsidP="009B4907">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スポット</w:t>
                        </w:r>
                        <w:r w:rsidRPr="00A220ED">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t xml:space="preserve"> </w:t>
                        </w:r>
                      </w:p>
                    </w:txbxContent>
                  </v:textbox>
                </v:shape>
                <v:group id="グループ化 344" o:spid="_x0000_s1267" style="position:absolute;left:-139;top:1145;width:22775;height:13463" coordorigin="-23445,1145" coordsize="2277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グループ化 345" o:spid="_x0000_s1268" style="position:absolute;left:-23445;top:1145;width:22776;height:13463" coordorigin="-23446,1145" coordsize="2277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oundrect id="角丸四角形 295" o:spid="_x0000_s1269" style="position:absolute;left:-22970;top:1788;width:22301;height:12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txQAAANwAAAAPAAAAZHJzL2Rvd25yZXYueG1sRI9BawIx&#10;FITvBf9DeEIvRbPVIrIaRQuil1KrrufH5nWzdPOyJKmu/fVNQehxmJlvmPmys424kA+1YwXPwwwE&#10;cel0zZWC03EzmIIIEVlj45gU3CjActF7mGOu3ZU/6HKIlUgQDjkqMDG2uZShNGQxDF1LnLxP5y3G&#10;JH0ltcdrgttGjrJsIi3WnBYMtvRqqPw6fFsFW/l+Ls3TGxd+vy7kqNrQz75Q6rHfrWYgInXxP3xv&#10;77SC8csE/s6kIyAXvwAAAP//AwBQSwECLQAUAAYACAAAACEA2+H2y+4AAACFAQAAEwAAAAAAAAAA&#10;AAAAAAAAAAAAW0NvbnRlbnRfVHlwZXNdLnhtbFBLAQItABQABgAIAAAAIQBa9CxbvwAAABUBAAAL&#10;AAAAAAAAAAAAAAAAAB8BAABfcmVscy8ucmVsc1BLAQItABQABgAIAAAAIQD/xeCtxQAAANwAAAAP&#10;AAAAAAAAAAAAAAAAAAcCAABkcnMvZG93bnJldi54bWxQSwUGAAAAAAMAAwC3AAAA+QIAAAAA&#10;" fillcolor="#edf6f9" strokecolor="#00b0f0" strokeweight="4.5pt"/>
                    <v:oval id="円/楕円 296" o:spid="_x0000_s1270" style="position:absolute;left:-23446;top:1437;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fJxQAAANwAAAAPAAAAZHJzL2Rvd25yZXYueG1sRI9Li8JA&#10;EITvC/6HoQUvi0584CM6igiCsh58Xbw1mTaJZnpCZtT473cWFjwWVfUVNVvUphBPqlxuWUG3E4Eg&#10;TqzOOVVwPq3bYxDOI2ssLJOCNzlYzBtfM4y1ffGBnkefigBhF6OCzPsyltIlGRl0HVsSB+9qK4M+&#10;yCqVusJXgJtC9qJoKA3mHBYyLGmVUXI/PoyCwfdl6G6T/XVd//jt/mB3vTMnSrWa9XIKwlPtP+H/&#10;9kYr6A9G8HcmHAE5/wUAAP//AwBQSwECLQAUAAYACAAAACEA2+H2y+4AAACFAQAAEwAAAAAAAAAA&#10;AAAAAAAAAAAAW0NvbnRlbnRfVHlwZXNdLnhtbFBLAQItABQABgAIAAAAIQBa9CxbvwAAABUBAAAL&#10;AAAAAAAAAAAAAAAAAB8BAABfcmVscy8ucmVsc1BLAQItABQABgAIAAAAIQAMvyfJxQAAANwAAAAP&#10;AAAAAAAAAAAAAAAAAAcCAABkcnMvZG93bnJldi54bWxQSwUGAAAAAAMAAwC3AAAA+QIAAAAA&#10;" fillcolor="#00b0f0" stroked="f" strokeweight="2pt"/>
                    <v:shape id="テキスト ボックス 348" o:spid="_x0000_s1271" type="#_x0000_t202" style="position:absolute;left:-22970;top:1145;width:9098;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4AwQAAANwAAAAPAAAAZHJzL2Rvd25yZXYueG1sRE9Ni8Iw&#10;EL0L/ocwwt5suipdqUYRRfCodXfxODRjW7eZlCZq119vDoLHx/ueLztTixu1rrKs4DOKQRDnVldc&#10;KPg+bodTEM4ja6wtk4J/crBc9HtzTLW984FumS9ECGGXooLS+yaV0uUlGXSRbYgDd7atQR9gW0jd&#10;4j2Em1qO4jiRBisODSU2tC4p/8uuRsHPbp19bfYyPiR8GSWnze8jOxmlPgbdagbCU+ff4pd7pxWM&#10;J2FtOBOOgFw8AQAA//8DAFBLAQItABQABgAIAAAAIQDb4fbL7gAAAIUBAAATAAAAAAAAAAAAAAAA&#10;AAAAAABbQ29udGVudF9UeXBlc10ueG1sUEsBAi0AFAAGAAgAAAAhAFr0LFu/AAAAFQEAAAsAAAAA&#10;AAAAAAAAAAAAHwEAAF9yZWxzLy5yZWxzUEsBAi0AFAAGAAgAAAAhAEupXgDBAAAA3AAAAA8AAAAA&#10;AAAAAAAAAAAABwIAAGRycy9kb3ducmV2LnhtbFBLBQYAAAAAAwADALcAAAD1AgAAAAA=&#10;" filled="f" stroked="f">
                      <v:textbox style="mso-fit-shape-to-text:t" inset="5.85pt,.7pt,5.85pt,.7pt">
                        <w:txbxContent>
                          <w:p w14:paraId="3C7CC304" w14:textId="77777777" w:rsidR="009B4907" w:rsidRPr="00760BBC" w:rsidRDefault="009B4907" w:rsidP="009B4907">
                            <w:pP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760BBC">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760BBC">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v:textbox>
                    </v:shape>
                    <v:shape id="テキスト ボックス 349" o:spid="_x0000_s1272" type="#_x0000_t202" style="position:absolute;left:-14517;top:1656;width:13361;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ubxQAAANwAAAAPAAAAZHJzL2Rvd25yZXYueG1sRI9Ba8JA&#10;FITvQv/D8grezKZWUo2uUhTBo6ateHxkX5O02bchu2r017uC4HGYmW+Y2aIztThR6yrLCt6iGARx&#10;bnXFhYLvr/VgDMJ5ZI21ZVJwIQeL+Utvhqm2Z97RKfOFCBB2KSoovW9SKV1ekkEX2YY4eL+2NeiD&#10;bAupWzwHuKnlMI4TabDisFBiQ8uS8v/saBT8bJbZx2or413Cf8PksNpfs4NRqv/afU5BeOr8M/xo&#10;b7SC99EE7mfCEZDzGwAAAP//AwBQSwECLQAUAAYACAAAACEA2+H2y+4AAACFAQAAEwAAAAAAAAAA&#10;AAAAAAAAAAAAW0NvbnRlbnRfVHlwZXNdLnhtbFBLAQItABQABgAIAAAAIQBa9CxbvwAAABUBAAAL&#10;AAAAAAAAAAAAAAAAAB8BAABfcmVscy8ucmVsc1BLAQItABQABgAIAAAAIQAk5fubxQAAANwAAAAP&#10;AAAAAAAAAAAAAAAAAAcCAABkcnMvZG93bnJldi54bWxQSwUGAAAAAAMAAwC3AAAA+QIAAAAA&#10;" filled="f" stroked="f">
                      <v:textbox style="mso-fit-shape-to-text:t" inset="5.85pt,.7pt,5.85pt,.7pt">
                        <w:txbxContent>
                          <w:p w14:paraId="19525742" w14:textId="5A0BA272" w:rsidR="009B4907" w:rsidRPr="00262296" w:rsidRDefault="009B4907" w:rsidP="009B4907">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 xml:space="preserve">風間　</w:t>
                            </w:r>
                            <w:r w:rsidR="00E52E85" w:rsidRPr="00E52E85">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詩悠那</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350" o:spid="_x0000_s1273" style="position:absolute;left:-20963;top:6248;width:18399;height: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dwwgAAANwAAAAPAAAAZHJzL2Rvd25yZXYueG1sRE/LisIw&#10;FN0L8w/hDrjTdBQfdIxSBUFdCL4GZndp7rQdm5vSpFr/3iwEl4fzni1aU4ob1a6wrOCrH4EgTq0u&#10;OFNwPq17UxDOI2ssLZOCBzlYzD86M4y1vfOBbkefiRDCLkYFufdVLKVLczLo+rYiDtyfrQ36AOtM&#10;6hrvIdyUchBFY2mw4NCQY0WrnNLrsTEKku34P6LNfv/74ya7iy62zXJSKdX9bJNvEJ5a/xa/3But&#10;YDgK88OZcATk/AkAAP//AwBQSwECLQAUAAYACAAAACEA2+H2y+4AAACFAQAAEwAAAAAAAAAAAAAA&#10;AAAAAAAAW0NvbnRlbnRfVHlwZXNdLnhtbFBLAQItABQABgAIAAAAIQBa9CxbvwAAABUBAAALAAAA&#10;AAAAAAAAAAAAAB8BAABfcmVscy8ucmVsc1BLAQItABQABgAIAAAAIQATI5dwwgAAANwAAAAPAAAA&#10;AAAAAAAAAAAAAAcCAABkcnMvZG93bnJldi54bWxQSwUGAAAAAAMAAwC3AAAA9gIAAAAA&#10;" fillcolor="window" strokecolor="#002060" strokeweight="2pt"/>
                  </v:group>
                  <v:shape id="テキスト ボックス 351" o:spid="_x0000_s1274" type="#_x0000_t202" style="position:absolute;left:-20577;top:8461;width:1756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FAxQAAANwAAAAPAAAAZHJzL2Rvd25yZXYueG1sRI9Ba8JA&#10;FITvBf/D8oTedKPFVKKriKGQY41t8fjIviap2bchu01Sf323IPQ4zMw3zHY/mkb01LnasoLFPAJB&#10;XFhdc6ng7fwyW4NwHlljY5kU/JCD/W7ysMVE24FP1Oe+FAHCLkEFlfdtIqUrKjLo5rYlDt6n7Qz6&#10;ILtS6g6HADeNXEZRLA3WHBYqbOlYUXHNv42C9+yYP6evMjrF/LWML+nHLb8YpR6n42EDwtPo/8P3&#10;dqYVPK0W8HcmHAG5+wUAAP//AwBQSwECLQAUAAYACAAAACEA2+H2y+4AAACFAQAAEwAAAAAAAAAA&#10;AAAAAAAAAAAAW0NvbnRlbnRfVHlwZXNdLnhtbFBLAQItABQABgAIAAAAIQBa9CxbvwAAABUBAAAL&#10;AAAAAAAAAAAAAAAAAB8BAABfcmVscy8ucmVsc1BLAQItABQABgAIAAAAIQBfSmFAxQAAANwAAAAP&#10;AAAAAAAAAAAAAAAAAAcCAABkcnMvZG93bnJldi54bWxQSwUGAAAAAAMAAwC3AAAA+QIAAAAA&#10;" filled="f" stroked="f">
                    <v:textbox style="mso-fit-shape-to-text:t" inset="5.85pt,.7pt,5.85pt,.7pt">
                      <w:txbxContent>
                        <w:p w14:paraId="06EA3A8C" w14:textId="77AB95E1" w:rsidR="009B4907" w:rsidRPr="00A220ED" w:rsidRDefault="004071E0" w:rsidP="009B4907">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たくさん運転！</w:t>
                          </w:r>
                        </w:p>
                      </w:txbxContent>
                    </v:textbox>
                  </v:shape>
                </v:group>
                <w10:wrap anchorx="margin"/>
              </v:group>
            </w:pict>
          </mc:Fallback>
        </mc:AlternateContent>
      </w:r>
    </w:p>
    <w:p w14:paraId="4B076D61" w14:textId="244E57B4" w:rsidR="00A0311C" w:rsidRDefault="00A0311C" w:rsidP="0067197B"/>
    <w:p w14:paraId="3CF3D213" w14:textId="50F63D84" w:rsidR="00A0311C" w:rsidRDefault="00A0311C" w:rsidP="0067197B"/>
    <w:p w14:paraId="45A15518" w14:textId="4BAD6C97" w:rsidR="005D626B" w:rsidRDefault="003447FA" w:rsidP="0067197B">
      <w:r>
        <w:rPr>
          <w:noProof/>
        </w:rPr>
        <mc:AlternateContent>
          <mc:Choice Requires="wps">
            <w:drawing>
              <wp:anchor distT="0" distB="0" distL="114300" distR="114300" simplePos="0" relativeHeight="251875328" behindDoc="0" locked="0" layoutInCell="1" allowOverlap="1" wp14:anchorId="7F188D28" wp14:editId="67FF14FA">
                <wp:simplePos x="0" y="0"/>
                <wp:positionH relativeFrom="column">
                  <wp:posOffset>2546985</wp:posOffset>
                </wp:positionH>
                <wp:positionV relativeFrom="paragraph">
                  <wp:posOffset>143279</wp:posOffset>
                </wp:positionV>
                <wp:extent cx="1755311" cy="246277"/>
                <wp:effectExtent l="0" t="0" r="0" b="1270"/>
                <wp:wrapNone/>
                <wp:docPr id="274" name="テキスト ボックス 274"/>
                <wp:cNvGraphicFramePr/>
                <a:graphic xmlns:a="http://schemas.openxmlformats.org/drawingml/2006/main">
                  <a:graphicData uri="http://schemas.microsoft.com/office/word/2010/wordprocessingShape">
                    <wps:wsp>
                      <wps:cNvSpPr txBox="1"/>
                      <wps:spPr>
                        <a:xfrm>
                          <a:off x="0" y="0"/>
                          <a:ext cx="1755311" cy="246277"/>
                        </a:xfrm>
                        <a:prstGeom prst="rect">
                          <a:avLst/>
                        </a:prstGeom>
                        <a:noFill/>
                        <a:ln>
                          <a:noFill/>
                        </a:ln>
                        <a:effectLst/>
                      </wps:spPr>
                      <wps:txbx>
                        <w:txbxContent>
                          <w:p w14:paraId="77728834" w14:textId="088869A3" w:rsidR="003447FA" w:rsidRPr="00A220ED" w:rsidRDefault="00E7544A" w:rsidP="003447FA">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海外旅行に行く！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w:pict>
              <v:shape w14:anchorId="7F188D28" id="テキスト ボックス 274" o:spid="_x0000_s1275" type="#_x0000_t202" style="position:absolute;left:0;text-align:left;margin-left:200.55pt;margin-top:11.3pt;width:138.2pt;height:19.4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RcGwIAADgEAAAOAAAAZHJzL2Uyb0RvYy54bWysU8tu2zAQvBfoPxC817LVOHYEy4GbwEUB&#10;IwngFDnTFGkJILksSVtyv75Lyq+mPRW9UMvd5T5mRrP7TiuyF843YEo6GgwpEYZD1ZhtSb+/Lj9N&#10;KfGBmYopMKKkB+Hp/fzjh1lrC5FDDaoSjmAR44vWlrQOwRZZ5nktNPMDsMJgUILTLODVbbPKsRar&#10;a5Xlw+Ft1oKrrAMuvEfvYx+k81RfSsHDs5ReBKJKirOFdLp0buKZzWes2Dpm64Yfx2D/MIVmjcGm&#10;51KPLDCyc80fpXTDHXiQYcBBZyBlw0XaAbcZDd9ts66ZFWkXBMfbM0z+/5XlT/u1fXEkdF+gQwIj&#10;IK31hUdn3KeTTscvTkowjhAezrCJLhAeH03G48+jESUcY/nNbT6ZxDLZ5bV1PnwVoEk0SuqQloQW&#10;26986FNPKbGZgWWjVKJGmd8cWLP3iMTt8fVl4GiFbtORpsK58vy0zgaqA27poBeAt3zZ4Cgr5sML&#10;c8g4LoYqDs94SAVtSeFoUVKD+/k3f8xHIjBKSYsKKqn/sWNOUKK+GaRocpPfjVFy6TKd3mELdx3Y&#10;XAXMTj8AShRBxNmSGdODOpnSgX5DqS9iTwwxw7FzScPJfAi9qvFX4WKxSEkoMcvCyqwtj6UjkhHm&#10;1+6NOXvkIiCLT3BSGiveUdLnxpfeLnYBiUl8RZx7TJHneEF5JsaPv1LU//U9ZV1++PkvAAAA//8D&#10;AFBLAwQUAAYACAAAACEA6PZ9pN8AAAAJAQAADwAAAGRycy9kb3ducmV2LnhtbEyPwU7DMAyG70i8&#10;Q2QkbixpNVpUmk5oExJH1gHaMWtMW2icqsm2wtNjTnCz5U+/v79czW4QJ5xC70lDslAgkBpve2o1&#10;vOweb+5AhGjImsETavjCAKvq8qI0hfVn2uKpjq3gEAqF0dDFOBZShqZDZ8LCj0h8e/eTM5HXqZV2&#10;MmcOd4NMlcqkMz3xh86MuO6w+ayPTsPr07rON89SbTP6SLP95u273jutr6/mh3sQEef4B8OvPqtD&#10;xU4HfyQbxKBhqZKEUQ1pmoFgIMvzWxAHHpIlyKqU/xtUPwAAAP//AwBQSwECLQAUAAYACAAAACEA&#10;toM4kv4AAADhAQAAEwAAAAAAAAAAAAAAAAAAAAAAW0NvbnRlbnRfVHlwZXNdLnhtbFBLAQItABQA&#10;BgAIAAAAIQA4/SH/1gAAAJQBAAALAAAAAAAAAAAAAAAAAC8BAABfcmVscy8ucmVsc1BLAQItABQA&#10;BgAIAAAAIQC8NHRcGwIAADgEAAAOAAAAAAAAAAAAAAAAAC4CAABkcnMvZTJvRG9jLnhtbFBLAQIt&#10;ABQABgAIAAAAIQDo9n2k3wAAAAkBAAAPAAAAAAAAAAAAAAAAAHUEAABkcnMvZG93bnJldi54bWxQ&#10;SwUGAAAAAAQABADzAAAAgQUAAAAA&#10;" filled="f" stroked="f">
                <v:textbox style="mso-fit-shape-to-text:t" inset="5.85pt,.7pt,5.85pt,.7pt">
                  <w:txbxContent>
                    <w:p w14:paraId="77728834" w14:textId="088869A3" w:rsidR="003447FA" w:rsidRPr="00A220ED" w:rsidRDefault="00E7544A" w:rsidP="003447FA">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海外旅行に行く！</w:t>
                      </w:r>
                    </w:p>
                  </w:txbxContent>
                </v:textbox>
              </v:shape>
            </w:pict>
          </mc:Fallback>
        </mc:AlternateContent>
      </w:r>
    </w:p>
    <w:p w14:paraId="35F684CB" w14:textId="373E15FD" w:rsidR="0083413B" w:rsidRDefault="0083413B" w:rsidP="0067197B"/>
    <w:p w14:paraId="15D00B77" w14:textId="0CD4C807" w:rsidR="005D626B" w:rsidRDefault="005D626B" w:rsidP="0067197B"/>
    <w:p w14:paraId="6D5F5FF9" w14:textId="041916F1" w:rsidR="005D626B" w:rsidRDefault="005D626B" w:rsidP="0067197B"/>
    <w:p w14:paraId="4C774CC0" w14:textId="27156DBB" w:rsidR="005D626B" w:rsidRDefault="00FC48DF" w:rsidP="0067197B">
      <w:r>
        <w:rPr>
          <w:noProof/>
        </w:rPr>
        <mc:AlternateContent>
          <mc:Choice Requires="wpg">
            <w:drawing>
              <wp:anchor distT="0" distB="0" distL="114300" distR="114300" simplePos="0" relativeHeight="251867136" behindDoc="0" locked="0" layoutInCell="1" allowOverlap="1" wp14:anchorId="2BD53036" wp14:editId="1255FC9A">
                <wp:simplePos x="0" y="0"/>
                <wp:positionH relativeFrom="column">
                  <wp:posOffset>2324736</wp:posOffset>
                </wp:positionH>
                <wp:positionV relativeFrom="paragraph">
                  <wp:posOffset>151765</wp:posOffset>
                </wp:positionV>
                <wp:extent cx="4620892" cy="1325880"/>
                <wp:effectExtent l="19050" t="0" r="46990" b="45720"/>
                <wp:wrapNone/>
                <wp:docPr id="14" name="グループ化 14"/>
                <wp:cNvGraphicFramePr/>
                <a:graphic xmlns:a="http://schemas.openxmlformats.org/drawingml/2006/main">
                  <a:graphicData uri="http://schemas.microsoft.com/office/word/2010/wordprocessingGroup">
                    <wpg:wgp>
                      <wpg:cNvGrpSpPr/>
                      <wpg:grpSpPr>
                        <a:xfrm>
                          <a:off x="0" y="0"/>
                          <a:ext cx="4620892" cy="1325880"/>
                          <a:chOff x="-38662" y="78325"/>
                          <a:chExt cx="4621473" cy="1326516"/>
                        </a:xfrm>
                      </wpg:grpSpPr>
                      <wpg:grpSp>
                        <wpg:cNvPr id="15" name="グループ化 15"/>
                        <wpg:cNvGrpSpPr/>
                        <wpg:grpSpPr>
                          <a:xfrm>
                            <a:off x="-38662" y="97354"/>
                            <a:ext cx="2230042" cy="1307487"/>
                            <a:chOff x="-38662" y="86203"/>
                            <a:chExt cx="2230042" cy="1307487"/>
                          </a:xfrm>
                        </wpg:grpSpPr>
                        <wpg:grpSp>
                          <wpg:cNvPr id="24" name="グループ化 24"/>
                          <wpg:cNvGrpSpPr/>
                          <wpg:grpSpPr>
                            <a:xfrm>
                              <a:off x="-38662" y="86203"/>
                              <a:ext cx="2230042" cy="1307487"/>
                              <a:chOff x="-38665" y="86203"/>
                              <a:chExt cx="2230120" cy="1307487"/>
                            </a:xfrm>
                          </wpg:grpSpPr>
                          <wps:wsp>
                            <wps:cNvPr id="25" name="角丸四角形 244"/>
                            <wps:cNvSpPr/>
                            <wps:spPr>
                              <a:xfrm>
                                <a:off x="-38665" y="167218"/>
                                <a:ext cx="2230120" cy="1226472"/>
                              </a:xfrm>
                              <a:prstGeom prst="roundRect">
                                <a:avLst/>
                              </a:prstGeom>
                              <a:solidFill>
                                <a:srgbClr val="EDF6F9"/>
                              </a:solid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円/楕円 245"/>
                            <wps:cNvSpPr/>
                            <wps:spPr>
                              <a:xfrm>
                                <a:off x="11151" y="122664"/>
                                <a:ext cx="858644" cy="423591"/>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52345" y="86203"/>
                                <a:ext cx="783033" cy="475208"/>
                              </a:xfrm>
                              <a:prstGeom prst="rect">
                                <a:avLst/>
                              </a:prstGeom>
                              <a:noFill/>
                              <a:ln>
                                <a:noFill/>
                              </a:ln>
                              <a:effectLst/>
                            </wps:spPr>
                            <wps:txbx>
                              <w:txbxContent>
                                <w:p w14:paraId="6C83969D" w14:textId="7ABA5257" w:rsidR="00A44AF3" w:rsidRPr="00E7544A" w:rsidRDefault="00A44AF3" w:rsidP="00A44AF3">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9" name="テキスト ボックス 29"/>
                            <wps:cNvSpPr txBox="1"/>
                            <wps:spPr>
                              <a:xfrm>
                                <a:off x="911280" y="135685"/>
                                <a:ext cx="1037693" cy="475208"/>
                              </a:xfrm>
                              <a:prstGeom prst="rect">
                                <a:avLst/>
                              </a:prstGeom>
                              <a:noFill/>
                              <a:ln>
                                <a:noFill/>
                              </a:ln>
                              <a:effectLst/>
                            </wps:spPr>
                            <wps:txbx>
                              <w:txbxContent>
                                <w:p w14:paraId="263A497F" w14:textId="050DDA9D" w:rsidR="00A44AF3" w:rsidRPr="00262296" w:rsidRDefault="00A44AF3"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平井　祐人</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3" name="正方形/長方形 33"/>
                            <wps:cNvSpPr/>
                            <wps:spPr>
                              <a:xfrm>
                                <a:off x="234173" y="630539"/>
                                <a:ext cx="1839952" cy="635506"/>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テキスト ボックス 38"/>
                          <wps:cNvSpPr txBox="1"/>
                          <wps:spPr>
                            <a:xfrm>
                              <a:off x="779985" y="824479"/>
                              <a:ext cx="758874" cy="246498"/>
                            </a:xfrm>
                            <a:prstGeom prst="rect">
                              <a:avLst/>
                            </a:prstGeom>
                            <a:noFill/>
                            <a:ln>
                              <a:noFill/>
                            </a:ln>
                            <a:effectLst/>
                          </wps:spPr>
                          <wps:txbx>
                            <w:txbxContent>
                              <w:p w14:paraId="2FEA23A1" w14:textId="448FC6BD" w:rsidR="00A44AF3" w:rsidRPr="00A220ED" w:rsidRDefault="004071E0" w:rsidP="004071E0">
                                <w:pP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健康第一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wpg:grpSp>
                        <wpg:cNvPr id="40" name="グループ化 40"/>
                        <wpg:cNvGrpSpPr/>
                        <wpg:grpSpPr>
                          <a:xfrm>
                            <a:off x="2319454" y="78325"/>
                            <a:ext cx="2263357" cy="1276769"/>
                            <a:chOff x="-11151" y="78325"/>
                            <a:chExt cx="2263435" cy="1276769"/>
                          </a:xfrm>
                        </wpg:grpSpPr>
                        <wps:wsp>
                          <wps:cNvPr id="42" name="角丸四角形 255"/>
                          <wps:cNvSpPr/>
                          <wps:spPr>
                            <a:xfrm>
                              <a:off x="22164" y="167190"/>
                              <a:ext cx="2230120" cy="1187904"/>
                            </a:xfrm>
                            <a:prstGeom prst="roundRect">
                              <a:avLst/>
                            </a:prstGeom>
                            <a:solidFill>
                              <a:srgbClr val="EDF6F9"/>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円/楕円 256"/>
                          <wps:cNvSpPr/>
                          <wps:spPr>
                            <a:xfrm>
                              <a:off x="-11151" y="129012"/>
                              <a:ext cx="858644" cy="423591"/>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25418" y="78325"/>
                              <a:ext cx="783032" cy="475208"/>
                            </a:xfrm>
                            <a:prstGeom prst="rect">
                              <a:avLst/>
                            </a:prstGeom>
                            <a:noFill/>
                            <a:ln>
                              <a:noFill/>
                            </a:ln>
                            <a:effectLst/>
                          </wps:spPr>
                          <wps:txbx>
                            <w:txbxContent>
                              <w:p w14:paraId="095137B9" w14:textId="6CD6168F" w:rsidR="00A44AF3" w:rsidRPr="00E7544A" w:rsidRDefault="00A44AF3" w:rsidP="00A44AF3">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5" name="テキスト ボックス 45"/>
                          <wps:cNvSpPr txBox="1"/>
                          <wps:spPr>
                            <a:xfrm>
                              <a:off x="878364" y="178565"/>
                              <a:ext cx="916396" cy="475004"/>
                            </a:xfrm>
                            <a:prstGeom prst="rect">
                              <a:avLst/>
                            </a:prstGeom>
                            <a:noFill/>
                            <a:ln>
                              <a:noFill/>
                            </a:ln>
                            <a:effectLst/>
                          </wps:spPr>
                          <wps:txbx>
                            <w:txbxContent>
                              <w:p w14:paraId="4657AC1A" w14:textId="77777777" w:rsidR="00A44AF3" w:rsidRPr="00262296" w:rsidRDefault="00A44AF3"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47" name="正方形/長方形 47"/>
                          <wps:cNvSpPr/>
                          <wps:spPr>
                            <a:xfrm>
                              <a:off x="256519" y="613276"/>
                              <a:ext cx="1839952" cy="635240"/>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D53036" id="グループ化 14" o:spid="_x0000_s1276" style="position:absolute;left:0;text-align:left;margin-left:183.05pt;margin-top:11.95pt;width:363.85pt;height:104.4pt;z-index:251867136;mso-width-relative:margin;mso-height-relative:margin" coordorigin="-386,783" coordsize="46214,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i1lwYAADwoAAAOAAAAZHJzL2Uyb0RvYy54bWzsWstu20YU3RfoPxDcJyKHbyFy4NhVUCBI&#10;giZF1mOKegAUhx3SltylBQRddFUg6SJdtSi6KIJ21wRov0Z10P5FzwzfkmXLNqw6gLyQSc1oOPfy&#10;3HvuPeS9+9NxqBwFPBmxqKPqdzVVCSKf9UbRoKN++bx7x1WVJKVRj4YsCjrqcZCo93c+/eTeJG4H&#10;hA1Z2Au4gkWipD2JO+owTeN2q5X4w2BMk7ssDiIM9hkf0xSnfNDqcTrB6uOwRTTNbk0Y78Wc+UGS&#10;4Nv9bFDdkev3+4GfPun3kyBVwo6KvaXyk8vPA/HZ2rlH2wNO4+HIz7dBr7CLMR1FuGi51D5NqXLI&#10;R0tLjUc+Zwnrp3d9Nm6xfn/kB9IGWKNrC9Y85OwwlrYM2pNBXLoJrl3w05WX9R8fPeTxs/gphycm&#10;8QC+kGfClmmfj8V/7FKZSpcdly4Lpqni40vTJprrEVXxMaYbxHLd3Kn+EJ4Xv7tjuLaNGZjguJiR&#10;+dwfflYtoZuOUS5hW7ot5rSKHbQa+ypPsv3CgKdcGfVwdUtVIjoGyOYnv89nv85nf85n359++1rB&#10;SG7dJcytbdtzDMvMtl3YTYihaWZpt+aYrlMYtmy3Cy8ZxXBh96olLms3MVfZjZFr2V3b9mXtxr3A&#10;/a4tUN1vYbdOEIwZZErXrbQbmSGpwJ9cD/zPhjQOZEwl7Qo7QGWOnX9++e7vd+9O37zBwelfPyrE&#10;zJ0op5eBkrQTxMwZUSJhk1mv2w7R3WXcVMYTYpsOETNK42k75kn6MGBjRRx0VOSAqPcFEpnML/To&#10;UZJm84t5YhMJC0e97igM5QkfHOyFXDmiSHqf7XftrpdfojEtjJRJR7Uc3RL3giL59kOa4nAcI5qS&#10;aKAqNBwgq/spl9du/DqpX0TTHmhdGfewozFNbHKfJsNsM3Io30sYib0GMkfnNk3iwq3i6ID1jhHa&#10;nGVJO4n97girPaJJ+pRyZGlsG8yTPsFHP2SwheVHqjJk/OuzvhfzgR+MqsoEWR92fnVIeaAq4ecR&#10;kOXppiloQp6YliNgyusjB/WR6HC8x+BjHRwX+/JQzE/D4rDP2fgFCGpXXBVDNPJx7cyj+clemrER&#10;KM4PdnflNFBDTNNH0bPYF4sLPwk/Pp++oDzOYZEiIh+zAs20vQCMbK74ZcR2D1PWH0nUVH4F5MQJ&#10;Ikvk0U2EmF2E2OnLl60PP7/CP0RXnprXjC5d1y14W3ANYsdeSMqu5doIV5lYTGJYnn5+aAVhOIoT&#10;kQ2W/CcCUHwtEXtmYK3GfBZYxDI13PJ1Aiti4gqI6uw+b+NlGy8dlThFvMxnL+cnb+cn7+ezb5T5&#10;7If5bDY/+Q3nCuZIgi+jR0mnDxhqLgl8EdYrWMoiBiJvgaILjkeVphl5PWY6Fgq888OIX0BONXhn&#10;Sb/8AmxxIQ2k04NpVt8RWUIJqzZDDRE6loIYHJN4cFhGDK7rlbyQD2S8kA1cmRZAvhlD3DgpJLEg&#10;he7/TwreGiCX1Yu47ajXRAG2Lsg9XSfoRiRbGJbt5p1HAXNdMxzbu404LyvOLc6vWfzcFpyLdJr1&#10;ph/e/vTh9Xt0Fq1/X/2RHSkYbabx/GxF8kbu1kW/jCrINjTLkPGBUjrvp3XX8Dwrb01tw7K0Zju9&#10;3GFckL+bNdBxUvYW0GF6bIIUiZIcX3bUrvzL2aLxs0vXRI1fLzQbRLO3zUYmaH18zUal5myo8TAg&#10;Qea60MpCCnOaEbguxziO54FYZCUFqcBZiEUHepiTdyTEtE3vtpRSZdu1pZibp5gm5HONdVG+FLrD&#10;2fIlRiQ4B6IAWletJYbumVAtBTJrsmtBEuieDcNCiyFFOOLYKIXEVWi70m2rZru2QF3Hsw3TAPYX&#10;liilrMpsoZSJAu7GdTyhyGZOXNLxrBLyeRl5AckSHfKCrB1tR0e9L51Tua+uYequ42myaCttXybZ&#10;j0LGc7S9LbN+rMy6mQgrK9m6jGfJErPWo50fXHeq1KITD08DmtG1YR1vFegvXbOWusZWx9vq3sVj&#10;SSFIX1R+Lj1jWrf8hMiMJ0wrOF7qeHkfeKt0vDJZbIvPmy8+N8MKKAMvBPliAbYuyF0AuajFHNey&#10;F3Q8T7cNDw+XRBkKmOOxvGCTcyqxC+SOWha/nlxdivObgXnzSeZWsL6RFwXM8qnMWUIeRvPCZ70e&#10;A1jWoYALIQ/vzjgyL64W8kjWCF4d2U1NbSvkbd8auM5bA1V7L98lkK+oybybv04n3oGrn8tZ1Ut/&#10;O/8BAAD//wMAUEsDBBQABgAIAAAAIQCWGrSv4QAAAAsBAAAPAAAAZHJzL2Rvd25yZXYueG1sTI9N&#10;S8NAEIbvgv9hGcGb3XxgtDGbUop6KoKtUHqbJtMkNDsbstsk/fduTnqcmYd3njdbTboVA/W2Mawg&#10;XAQgiAtTNlwp+Nl/PL2CsA65xNYwKbiRhVV+f5dhWpqRv2nYuUr4ELYpKqid61IpbVGTRrswHbG/&#10;nU2v0fmxr2TZ4+jDdSujIEikxob9hxo72tRUXHZXreBzxHEdh+/D9nLe3I7756/DNiSlHh+m9RsI&#10;R5P7g2HW9+qQe6eTuXJpRasgTpLQowqieAliBoJl7Muc5k30AjLP5P8O+S8AAAD//wMAUEsBAi0A&#10;FAAGAAgAAAAhALaDOJL+AAAA4QEAABMAAAAAAAAAAAAAAAAAAAAAAFtDb250ZW50X1R5cGVzXS54&#10;bWxQSwECLQAUAAYACAAAACEAOP0h/9YAAACUAQAACwAAAAAAAAAAAAAAAAAvAQAAX3JlbHMvLnJl&#10;bHNQSwECLQAUAAYACAAAACEAEs2ItZcGAAA8KAAADgAAAAAAAAAAAAAAAAAuAgAAZHJzL2Uyb0Rv&#10;Yy54bWxQSwECLQAUAAYACAAAACEAlhq0r+EAAAALAQAADwAAAAAAAAAAAAAAAADxCAAAZHJzL2Rv&#10;d25yZXYueG1sUEsFBgAAAAAEAAQA8wAAAP8JAAAAAA==&#10;">
                <v:group id="グループ化 15" o:spid="_x0000_s1277" style="position:absolute;left:-386;top:973;width:22299;height:13075" coordorigin="-386,862" coordsize="22300,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グループ化 24" o:spid="_x0000_s1278" style="position:absolute;left:-386;top:862;width:22299;height:13074" coordorigin="-386,862" coordsize="22301,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角丸四角形 244" o:spid="_x0000_s1279" style="position:absolute;left:-386;top:1672;width:22300;height:1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caxAAAANsAAAAPAAAAZHJzL2Rvd25yZXYueG1sRI9PawIx&#10;FMTvBb9DeIKXUrNdsMhqFC2IXkr90/X82Lxulm5eliTq1k/fFAo9DjPzG2a+7G0rruRD41jB8zgD&#10;QVw53XCt4OO0eZqCCBFZY+uYFHxTgOVi8DDHQrsbH+h6jLVIEA4FKjAxdoWUoTJkMYxdR5y8T+ct&#10;xiR9LbXHW4LbVuZZ9iItNpwWDHb0aqj6Ol6sgq18P1fm8Y1Lv1+XMq83dN+XSo2G/WoGIlIf/8N/&#10;7Z1WkE/g90v6AXLxAwAA//8DAFBLAQItABQABgAIAAAAIQDb4fbL7gAAAIUBAAATAAAAAAAAAAAA&#10;AAAAAAAAAABbQ29udGVudF9UeXBlc10ueG1sUEsBAi0AFAAGAAgAAAAhAFr0LFu/AAAAFQEAAAsA&#10;AAAAAAAAAAAAAAAAHwEAAF9yZWxzLy5yZWxzUEsBAi0AFAAGAAgAAAAhAJWUpxrEAAAA2wAAAA8A&#10;AAAAAAAAAAAAAAAABwIAAGRycy9kb3ducmV2LnhtbFBLBQYAAAAAAwADALcAAAD4AgAAAAA=&#10;" fillcolor="#edf6f9" strokecolor="#00b0f0" strokeweight="4.5pt"/>
                    <v:oval id="円/楕円 245" o:spid="_x0000_s1280" style="position:absolute;left:111;top:1226;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UAwwAAANsAAAAPAAAAZHJzL2Rvd25yZXYueG1sRI9Pi8Iw&#10;FMTvgt8hPMGLaGpZilajiCAouwf/Xbw9mmdbbV5KE7V++83CgsdhZn7DzJetqcSTGldaVjAeRSCI&#10;M6tLzhWcT5vhBITzyBory6TgTQ6Wi25njqm2Lz7Q8+hzESDsUlRQeF+nUrqsIINuZGvi4F1tY9AH&#10;2eRSN/gKcFPJOIoSabDksFBgTeuCsvvxYRR8DS6Ju03310377Xf7g/2Jz5wp1e+1qxkIT63/hP/b&#10;W60gTuDvS/gBcvELAAD//wMAUEsBAi0AFAAGAAgAAAAhANvh9svuAAAAhQEAABMAAAAAAAAAAAAA&#10;AAAAAAAAAFtDb250ZW50X1R5cGVzXS54bWxQSwECLQAUAAYACAAAACEAWvQsW78AAAAVAQAACwAA&#10;AAAAAAAAAAAAAAAfAQAAX3JlbHMvLnJlbHNQSwECLQAUAAYACAAAACEAvKplAMMAAADbAAAADwAA&#10;AAAAAAAAAAAAAAAHAgAAZHJzL2Rvd25yZXYueG1sUEsFBgAAAAADAAMAtwAAAPcCAAAAAA==&#10;" fillcolor="#00b0f0" stroked="f" strokeweight="2pt"/>
                    <v:shape id="テキスト ボックス 27" o:spid="_x0000_s1281" type="#_x0000_t202" style="position:absolute;left:523;top:862;width:7830;height:4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pRxgAAANsAAAAPAAAAZHJzL2Rvd25yZXYueG1sRI/dasJA&#10;FITvC32H5RS8Kbox0Cqpq/jX1ouCP/EBDtnTJJg9G3ZXTX16t1Do5TAz3zCTWWcacSHna8sKhoME&#10;BHFhdc2lgmP+3h+D8AFZY2OZFPyQh9n08WGCmbZX3tPlEEoRIewzVFCF0GZS+qIig35gW+LofVtn&#10;METpSqkdXiPcNDJNkldpsOa4UGFLy4qK0+FsFHyud2OX+83L10cabrS1q3zxvFKq99TN30AE6sJ/&#10;+K+90QrSEfx+iT9ATu8AAAD//wMAUEsBAi0AFAAGAAgAAAAhANvh9svuAAAAhQEAABMAAAAAAAAA&#10;AAAAAAAAAAAAAFtDb250ZW50X1R5cGVzXS54bWxQSwECLQAUAAYACAAAACEAWvQsW78AAAAVAQAA&#10;CwAAAAAAAAAAAAAAAAAfAQAAX3JlbHMvLnJlbHNQSwECLQAUAAYACAAAACEAvIXKUcYAAADbAAAA&#10;DwAAAAAAAAAAAAAAAAAHAgAAZHJzL2Rvd25yZXYueG1sUEsFBgAAAAADAAMAtwAAAPoCAAAAAA==&#10;" filled="f" stroked="f">
                      <v:textbox style="mso-fit-shape-to-text:t" inset="5.85pt,.7pt,5.85pt,.7pt">
                        <w:txbxContent>
                          <w:p w14:paraId="6C83969D" w14:textId="7ABA5257" w:rsidR="00A44AF3" w:rsidRPr="00E7544A" w:rsidRDefault="00A44AF3" w:rsidP="00A44AF3">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v:textbox>
                    </v:shape>
                    <v:shape id="テキスト ボックス 29" o:spid="_x0000_s1282" type="#_x0000_t202" style="position:absolute;left:9112;top:1356;width:10377;height:4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u4xgAAANsAAAAPAAAAZHJzL2Rvd25yZXYueG1sRI/dasJA&#10;FITvC77DcoTeFN0YqGh0lVb744XgT3yAQ/aYBLNnw+5W0z59tyD0cpiZb5j5sjONuJLztWUFo2EC&#10;griwuuZSwSl/H0xA+ICssbFMCr7Jw3LRe5hjpu2ND3Q9hlJECPsMFVQhtJmUvqjIoB/aljh6Z+sM&#10;hihdKbXDW4SbRqZJMpYGa44LFba0qqi4HL+Mgs+3/cTlfvO8/UjDD+3sOn99Wiv12O9eZiACdeE/&#10;fG9vtIJ0Cn9f4g+Qi18AAAD//wMAUEsBAi0AFAAGAAgAAAAhANvh9svuAAAAhQEAABMAAAAAAAAA&#10;AAAAAAAAAAAAAFtDb250ZW50X1R5cGVzXS54bWxQSwECLQAUAAYACAAAACEAWvQsW78AAAAVAQAA&#10;CwAAAAAAAAAAAAAAAAAfAQAAX3JlbHMvLnJlbHNQSwECLQAUAAYACAAAACEAolb7uMYAAADbAAAA&#10;DwAAAAAAAAAAAAAAAAAHAgAAZHJzL2Rvd25yZXYueG1sUEsFBgAAAAADAAMAtwAAAPoCAAAAAA==&#10;" filled="f" stroked="f">
                      <v:textbox style="mso-fit-shape-to-text:t" inset="5.85pt,.7pt,5.85pt,.7pt">
                        <w:txbxContent>
                          <w:p w14:paraId="263A497F" w14:textId="050DDA9D" w:rsidR="00A44AF3" w:rsidRPr="00262296" w:rsidRDefault="00A44AF3"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平井　祐人</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33" o:spid="_x0000_s1283" style="position:absolute;left:2341;top:6305;width:18400;height: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YhxQAAANsAAAAPAAAAZHJzL2Rvd25yZXYueG1sRI9Ba8JA&#10;FITvhf6H5Qne6sYGtKRuQloQtAehthW8PbKvSTT7NmQ3Mf33rlDwOMzMN8wqG00jBupcbVnBfBaB&#10;IC6srrlU8P21fnoB4TyyxsYyKfgjB1n6+LDCRNsLf9Kw96UIEHYJKqi8bxMpXVGRQTezLXHwfm1n&#10;0AfZlVJ3eAlw08jnKFpIgzWHhQpbeq+oOO97oyDfLk4RbXa748EtP350ve3flq1S08mYv4LwNPp7&#10;+L+90QriGG5fwg+Q6RUAAP//AwBQSwECLQAUAAYACAAAACEA2+H2y+4AAACFAQAAEwAAAAAAAAAA&#10;AAAAAAAAAAAAW0NvbnRlbnRfVHlwZXNdLnhtbFBLAQItABQABgAIAAAAIQBa9CxbvwAAABUBAAAL&#10;AAAAAAAAAAAAAAAAAB8BAABfcmVscy8ucmVsc1BLAQItABQABgAIAAAAIQCzS4YhxQAAANsAAAAP&#10;AAAAAAAAAAAAAAAAAAcCAABkcnMvZG93bnJldi54bWxQSwUGAAAAAAMAAwC3AAAA+QIAAAAA&#10;" fillcolor="window" strokecolor="#002060" strokeweight="2pt"/>
                  </v:group>
                  <v:shape id="テキスト ボックス 38" o:spid="_x0000_s1284" type="#_x0000_t202" style="position:absolute;left:7799;top:8244;width:7589;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j+wgAAANsAAAAPAAAAZHJzL2Rvd25yZXYueG1sRE/dasIw&#10;FL4XfIdwhN0MTadMpDOKzp95IWzaPcChObbF5qQkmVaffrkQvPz4/qfz1tTiQs5XlhW8DRIQxLnV&#10;FRcKfrNNfwLCB2SNtWVScCMP81m3M8VU2ysf6HIMhYgh7FNUUIbQpFL6vCSDfmAb4sidrDMYInSF&#10;1A6vMdzUcpgkY2mw4thQYkOfJeXn459R8LX+mbjM797322G407ddZcvXlVIvvXbxASJQG57ih3un&#10;FYzi2Pgl/gA5+wcAAP//AwBQSwECLQAUAAYACAAAACEA2+H2y+4AAACFAQAAEwAAAAAAAAAAAAAA&#10;AAAAAAAAW0NvbnRlbnRfVHlwZXNdLnhtbFBLAQItABQABgAIAAAAIQBa9CxbvwAAABUBAAALAAAA&#10;AAAAAAAAAAAAAB8BAABfcmVscy8ucmVsc1BLAQItABQABgAIAAAAIQBIw8j+wgAAANsAAAAPAAAA&#10;AAAAAAAAAAAAAAcCAABkcnMvZG93bnJldi54bWxQSwUGAAAAAAMAAwC3AAAA9gIAAAAA&#10;" filled="f" stroked="f">
                    <v:textbox style="mso-fit-shape-to-text:t" inset="5.85pt,.7pt,5.85pt,.7pt">
                      <w:txbxContent>
                        <w:p w14:paraId="2FEA23A1" w14:textId="448FC6BD" w:rsidR="00A44AF3" w:rsidRPr="00A220ED" w:rsidRDefault="004071E0" w:rsidP="004071E0">
                          <w:pP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健康第一</w:t>
                          </w:r>
                        </w:p>
                      </w:txbxContent>
                    </v:textbox>
                  </v:shape>
                </v:group>
                <v:group id="グループ化 40" o:spid="_x0000_s1285" style="position:absolute;left:23194;top:783;width:22634;height:12767" coordorigin="-111,783" coordsize="22634,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角丸四角形 255" o:spid="_x0000_s1286" style="position:absolute;left:221;top:1671;width:22301;height:11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fHxwAAANsAAAAPAAAAZHJzL2Rvd25yZXYueG1sRI9BS8NA&#10;FITvQv/D8gre7Ka1SojdllYseGgOrVXo7ZF9ZoPZt2l2TdL+elcQPA4z8w2zWA22Fh21vnKsYDpJ&#10;QBAXTldcKji+be9SED4ga6wdk4ILeVgtRzcLzLTreU/dIZQiQthnqMCE0GRS+sKQRT9xDXH0Pl1r&#10;MUTZllK32Ee4reUsSR6lxYrjgsGGng0VX4dvq2BLDx8vx03dXftTfr5/P+W71ORK3Y6H9ROIQEP4&#10;D/+1X7WC+Qx+v8QfIJc/AAAA//8DAFBLAQItABQABgAIAAAAIQDb4fbL7gAAAIUBAAATAAAAAAAA&#10;AAAAAAAAAAAAAABbQ29udGVudF9UeXBlc10ueG1sUEsBAi0AFAAGAAgAAAAhAFr0LFu/AAAAFQEA&#10;AAsAAAAAAAAAAAAAAAAAHwEAAF9yZWxzLy5yZWxzUEsBAi0AFAAGAAgAAAAhAOpbJ8fHAAAA2wAA&#10;AA8AAAAAAAAAAAAAAAAABwIAAGRycy9kb3ducmV2LnhtbFBLBQYAAAAAAwADALcAAAD7AgAAAAA=&#10;" fillcolor="#edf6f9" strokecolor="#0070c0" strokeweight="4.5pt"/>
                  <v:oval id="円/楕円 256" o:spid="_x0000_s1287" style="position:absolute;left:-111;top:1290;width:8585;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WwwAAANsAAAAPAAAAZHJzL2Rvd25yZXYueG1sRI9Li8JA&#10;EITvgv9haGFv68QHPqKjuAsLXldFPbaZNglmemJmEuO/dxYWPBZV9RW1XLemEA1VLresYNCPQBAn&#10;VuecKjjsfz5nIJxH1lhYJgVPcrBedTtLjLV98C81O5+KAGEXo4LM+zKW0iUZGXR9WxIH72orgz7I&#10;KpW6wkeAm0IOo2giDeYcFjIs6Tuj5LarjQJ3O3/dJ9PzqMHT/HKsN3JeHxulPnrtZgHCU+vf4f/2&#10;VisYj+DvS/gBcvUCAAD//wMAUEsBAi0AFAAGAAgAAAAhANvh9svuAAAAhQEAABMAAAAAAAAAAAAA&#10;AAAAAAAAAFtDb250ZW50X1R5cGVzXS54bWxQSwECLQAUAAYACAAAACEAWvQsW78AAAAVAQAACwAA&#10;AAAAAAAAAAAAAAAfAQAAX3JlbHMvLnJlbHNQSwECLQAUAAYACAAAACEAPsnNFsMAAADbAAAADwAA&#10;AAAAAAAAAAAAAAAHAgAAZHJzL2Rvd25yZXYueG1sUEsFBgAAAAADAAMAtwAAAPcCAAAAAA==&#10;" fillcolor="#0070c0" stroked="f" strokeweight="2pt"/>
                  <v:shape id="テキスト ボックス 44" o:spid="_x0000_s1288" type="#_x0000_t202" style="position:absolute;left:254;top:783;width:7830;height:4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GGxQAAANsAAAAPAAAAZHJzL2Rvd25yZXYueG1sRI/RagIx&#10;FETfC/5DuIIvpWYrVmRrFK3a+iBo3X7AZXPdXdzcLEnUrV9vhEIfh5k5w0xmranFhZyvLCt47Scg&#10;iHOrKy4U/GTrlzEIH5A11pZJwS95mE07TxNMtb3yN10OoRARwj5FBWUITSqlz0sy6Pu2IY7e0TqD&#10;IUpXSO3wGuGmloMkGUmDFceFEhv6KCk/Hc5GwddqP3aZ37xtPwfhRju7zBbPS6V63Xb+DiJQG/7D&#10;f+2NVjAcwuNL/AFyegcAAP//AwBQSwECLQAUAAYACAAAACEA2+H2y+4AAACFAQAAEwAAAAAAAAAA&#10;AAAAAAAAAAAAW0NvbnRlbnRfVHlwZXNdLnhtbFBLAQItABQABgAIAAAAIQBa9CxbvwAAABUBAAAL&#10;AAAAAAAAAAAAAAAAAB8BAABfcmVscy8ucmVsc1BLAQItABQABgAIAAAAIQCRiLGGxQAAANsAAAAP&#10;AAAAAAAAAAAAAAAAAAcCAABkcnMvZG93bnJldi54bWxQSwUGAAAAAAMAAwC3AAAA+QIAAAAA&#10;" filled="f" stroked="f">
                    <v:textbox style="mso-fit-shape-to-text:t" inset="5.85pt,.7pt,5.85pt,.7pt">
                      <w:txbxContent>
                        <w:p w14:paraId="095137B9" w14:textId="6CD6168F" w:rsidR="00A44AF3" w:rsidRPr="00E7544A" w:rsidRDefault="00A44AF3" w:rsidP="00A44AF3">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E7544A">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E7544A">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v:textbox>
                  </v:shape>
                  <v:shape id="テキスト ボックス 45" o:spid="_x0000_s1289" type="#_x0000_t202" style="position:absolute;left:8783;top:1785;width:916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AxwwAAANsAAAAPAAAAZHJzL2Rvd25yZXYueG1sRI9Bi8Iw&#10;FITvgv8hPMHbmipuXbpGEUXwqFUXj4/mbVttXkoTte6vN8KCx2FmvmGm89ZU4kaNKy0rGA4iEMSZ&#10;1SXnCg779ccXCOeRNVaWScGDHMxn3c4UE23vvKNb6nMRIOwSVFB4XydSuqwgg25ga+Lg/drGoA+y&#10;yaVu8B7gppKjKIqlwZLDQoE1LQvKLunVKDhululktZXRLubzKD6tfv7Sk1Gq32sX3yA8tf4d/m9v&#10;tILxJ7y+hB8gZ08AAAD//wMAUEsBAi0AFAAGAAgAAAAhANvh9svuAAAAhQEAABMAAAAAAAAAAAAA&#10;AAAAAAAAAFtDb250ZW50X1R5cGVzXS54bWxQSwECLQAUAAYACAAAACEAWvQsW78AAAAVAQAACwAA&#10;AAAAAAAAAAAAAAAfAQAAX3JlbHMvLnJlbHNQSwECLQAUAAYACAAAACEAJJLQMcMAAADbAAAADwAA&#10;AAAAAAAAAAAAAAAHAgAAZHJzL2Rvd25yZXYueG1sUEsFBgAAAAADAAMAtwAAAPcCAAAAAA==&#10;" filled="f" stroked="f">
                    <v:textbox style="mso-fit-shape-to-text:t" inset="5.85pt,.7pt,5.85pt,.7pt">
                      <w:txbxContent>
                        <w:p w14:paraId="4657AC1A" w14:textId="77777777" w:rsidR="00A44AF3" w:rsidRPr="00262296" w:rsidRDefault="00A44AF3"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47" o:spid="_x0000_s1290" style="position:absolute;left:2565;top:6132;width:18399;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NfwwAAANsAAAAPAAAAZHJzL2Rvd25yZXYueG1sRI9Pi8Iw&#10;FMTvgt8hPMGbpopYqUZRQdA9COs/8PZonm21eSlN1O633ywseBxm5jfMbNGYUryodoVlBYN+BII4&#10;tbrgTMHpuOlNQDiPrLG0TAp+yMFi3m7NMNH2zd/0OvhMBAi7BBXk3leJlC7NyaDr24o4eDdbG/RB&#10;1pnUNb4D3JRyGEVjabDgsJBjReuc0sfhaRQsd+N7RNv9/npx8ddZF7vnKq6U6naa5RSEp8Z/wv/t&#10;rVYwiuHvS/gBcv4LAAD//wMAUEsBAi0AFAAGAAgAAAAhANvh9svuAAAAhQEAABMAAAAAAAAAAAAA&#10;AAAAAAAAAFtDb250ZW50X1R5cGVzXS54bWxQSwECLQAUAAYACAAAACEAWvQsW78AAAAVAQAACwAA&#10;AAAAAAAAAAAAAAAfAQAAX3JlbHMvLnJlbHNQSwECLQAUAAYACAAAACEAlHbzX8MAAADbAAAADwAA&#10;AAAAAAAAAAAAAAAHAgAAZHJzL2Rvd25yZXYueG1sUEsFBgAAAAADAAMAtwAAAPcCAAAAAA==&#10;" fillcolor="window" strokecolor="#002060" strokeweight="2pt"/>
                </v:group>
              </v:group>
            </w:pict>
          </mc:Fallback>
        </mc:AlternateContent>
      </w:r>
      <w:r w:rsidR="00E7544A">
        <w:rPr>
          <w:noProof/>
        </w:rPr>
        <mc:AlternateContent>
          <mc:Choice Requires="wps">
            <w:drawing>
              <wp:anchor distT="0" distB="0" distL="114300" distR="114300" simplePos="0" relativeHeight="251869184" behindDoc="0" locked="0" layoutInCell="1" allowOverlap="1" wp14:anchorId="564CE8BF" wp14:editId="51D07699">
                <wp:simplePos x="0" y="0"/>
                <wp:positionH relativeFrom="column">
                  <wp:posOffset>5580930</wp:posOffset>
                </wp:positionH>
                <wp:positionV relativeFrom="paragraph">
                  <wp:posOffset>208940</wp:posOffset>
                </wp:positionV>
                <wp:extent cx="847090" cy="474345"/>
                <wp:effectExtent l="0" t="0" r="0" b="1270"/>
                <wp:wrapNone/>
                <wp:docPr id="48" name="テキスト ボックス 48"/>
                <wp:cNvGraphicFramePr/>
                <a:graphic xmlns:a="http://schemas.openxmlformats.org/drawingml/2006/main">
                  <a:graphicData uri="http://schemas.microsoft.com/office/word/2010/wordprocessingShape">
                    <wps:wsp>
                      <wps:cNvSpPr txBox="1"/>
                      <wps:spPr>
                        <a:xfrm>
                          <a:off x="0" y="0"/>
                          <a:ext cx="847090" cy="474345"/>
                        </a:xfrm>
                        <a:prstGeom prst="rect">
                          <a:avLst/>
                        </a:prstGeom>
                        <a:noFill/>
                        <a:ln>
                          <a:noFill/>
                        </a:ln>
                        <a:effectLst/>
                      </wps:spPr>
                      <wps:txbx>
                        <w:txbxContent>
                          <w:p w14:paraId="5872E915" w14:textId="457FF6B0" w:rsidR="00A44AF3" w:rsidRPr="00262296" w:rsidRDefault="00A44AF3"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泉　佑美</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64CE8BF" id="テキスト ボックス 48" o:spid="_x0000_s1291" type="#_x0000_t202" style="position:absolute;left:0;text-align:left;margin-left:439.45pt;margin-top:16.45pt;width:66.7pt;height:37.35pt;z-index:251869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s5GAIAADUEAAAOAAAAZHJzL2Uyb0RvYy54bWysU01v2zAMvQ/YfxB0X5xk6ZIacYqsRYYB&#10;RVsgHXpWZCk2YImCxMTOfv0oOV/rdhp2kSiSosj3nuZ3nWnYXvlQgy34aDDkTFkJZW23Bf/xuvo0&#10;4yygsKVowKqCH1Tgd4uPH+aty9UYKmhK5RkVsSFvXcErRJdnWZCVMiIMwClLQQ3eCKSj32alFy1V&#10;N002Hg6/ZC340nmQKgTyPvRBvkj1tVYSn7UOCllTcOoN0+rTuolrtpiLfOuFq2p5bEP8QxdG1JYe&#10;PZd6ECjYztd/lDK19BBA40CCyUDrWqo0A00zGr6bZl0Jp9IsBE5wZ5jC/ysrn/Zr9+IZdl+hIwIj&#10;IK0LeSBnnKfT3sSdOmUUJwgPZ9hUh0ySczaZDm8pIik0mU4+T25ilexy2fmA3xQYFo2Ce2IlgSX2&#10;jwH71FNKfMvCqm6axExjf3NQzd6jErXH25d+o4XdpmN1SbOMZ6dpNlAeaEgPPf/ByVVNrTyKgC/C&#10;E+HUPYkYn2nRDbQFh6PFWQX+59/8MZ94oChnLQmo4JYUzlnz3RI/08n49ob0lg6zWYTHXwc2VwG7&#10;M/dA+hzRV3EymTEdm5OpPZg30vkyvkghYSW9W3A8mffYS5r+iVTLZUoifTmBj3btZCwdcYwgv3Zv&#10;wrsjE0gUPsFJZiJ/R0ifG28Gt9wh0ZLYiij3iBLL8UDaTHwf/1EU//U5ZV1+++IXAAAA//8DAFBL&#10;AwQUAAYACAAAACEA+1LDCOIAAAALAQAADwAAAGRycy9kb3ducmV2LnhtbEyPwU7DMAyG70h7h8hI&#10;XNCWrhNb6ZpOwGBwmASse4CsMW1F41RJtnU8PekJTrblT78/Z6tet+yE1jWGBEwnETCk0qiGKgH7&#10;4mWcAHNekpKtIRRwQQerfHSVyVSZM33iaecrFkLIpVJA7X2Xcu7KGrV0E9Mhhd2XsVr6MNqKKyvP&#10;IVy3PI6iOdeyoXChlh0+1Vh+745awOvzR2IL93a33cT+B9/Nuni8XQtxc90/LIF57P0fDIN+UIc8&#10;OB3MkZRjrYBkkdwHVMAsDnUAomk8A3YYusUceJ7x/z/kvwAAAP//AwBQSwECLQAUAAYACAAAACEA&#10;toM4kv4AAADhAQAAEwAAAAAAAAAAAAAAAAAAAAAAW0NvbnRlbnRfVHlwZXNdLnhtbFBLAQItABQA&#10;BgAIAAAAIQA4/SH/1gAAAJQBAAALAAAAAAAAAAAAAAAAAC8BAABfcmVscy8ucmVsc1BLAQItABQA&#10;BgAIAAAAIQDPM0s5GAIAADUEAAAOAAAAAAAAAAAAAAAAAC4CAABkcnMvZTJvRG9jLnhtbFBLAQIt&#10;ABQABgAIAAAAIQD7UsMI4gAAAAsBAAAPAAAAAAAAAAAAAAAAAHIEAABkcnMvZG93bnJldi54bWxQ&#10;SwUGAAAAAAQABADzAAAAgQUAAAAA&#10;" filled="f" stroked="f">
                <v:textbox style="mso-fit-shape-to-text:t" inset="5.85pt,.7pt,5.85pt,.7pt">
                  <w:txbxContent>
                    <w:p w14:paraId="5872E915" w14:textId="457FF6B0" w:rsidR="00A44AF3" w:rsidRPr="00262296" w:rsidRDefault="00A44AF3" w:rsidP="00A44AF3">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泉　佑美</w:t>
                      </w:r>
                    </w:p>
                  </w:txbxContent>
                </v:textbox>
              </v:shape>
            </w:pict>
          </mc:Fallback>
        </mc:AlternateContent>
      </w:r>
      <w:r w:rsidR="002C0AA1">
        <w:rPr>
          <w:noProof/>
        </w:rPr>
        <mc:AlternateContent>
          <mc:Choice Requires="wpg">
            <w:drawing>
              <wp:anchor distT="0" distB="0" distL="114300" distR="114300" simplePos="0" relativeHeight="251857920" behindDoc="0" locked="0" layoutInCell="1" allowOverlap="1" wp14:anchorId="181CADAE" wp14:editId="7C1F5FD1">
                <wp:simplePos x="0" y="0"/>
                <wp:positionH relativeFrom="column">
                  <wp:posOffset>-113030</wp:posOffset>
                </wp:positionH>
                <wp:positionV relativeFrom="paragraph">
                  <wp:posOffset>165735</wp:posOffset>
                </wp:positionV>
                <wp:extent cx="4108450" cy="1318895"/>
                <wp:effectExtent l="0" t="0" r="6350" b="33655"/>
                <wp:wrapNone/>
                <wp:docPr id="19712" name="グループ化 19712"/>
                <wp:cNvGraphicFramePr/>
                <a:graphic xmlns:a="http://schemas.openxmlformats.org/drawingml/2006/main">
                  <a:graphicData uri="http://schemas.microsoft.com/office/word/2010/wordprocessingGroup">
                    <wpg:wgp>
                      <wpg:cNvGrpSpPr/>
                      <wpg:grpSpPr>
                        <a:xfrm>
                          <a:off x="0" y="0"/>
                          <a:ext cx="4108450" cy="1318895"/>
                          <a:chOff x="11151" y="73643"/>
                          <a:chExt cx="4109235" cy="1320259"/>
                        </a:xfrm>
                      </wpg:grpSpPr>
                      <wpg:grpSp>
                        <wpg:cNvPr id="19713" name="グループ化 19713"/>
                        <wpg:cNvGrpSpPr/>
                        <wpg:grpSpPr>
                          <a:xfrm>
                            <a:off x="11151" y="73643"/>
                            <a:ext cx="2241193" cy="1320259"/>
                            <a:chOff x="11151" y="62492"/>
                            <a:chExt cx="2241193" cy="1320259"/>
                          </a:xfrm>
                        </wpg:grpSpPr>
                        <wpg:grpSp>
                          <wpg:cNvPr id="19714" name="グループ化 19714"/>
                          <wpg:cNvGrpSpPr/>
                          <wpg:grpSpPr>
                            <a:xfrm>
                              <a:off x="11151" y="62492"/>
                              <a:ext cx="2241193" cy="1320259"/>
                              <a:chOff x="11151" y="62492"/>
                              <a:chExt cx="2241271" cy="1320259"/>
                            </a:xfrm>
                          </wpg:grpSpPr>
                          <wps:wsp>
                            <wps:cNvPr id="19715" name="角丸四角形 43"/>
                            <wps:cNvSpPr/>
                            <wps:spPr>
                              <a:xfrm>
                                <a:off x="22302" y="167182"/>
                                <a:ext cx="2230120" cy="1215569"/>
                              </a:xfrm>
                              <a:prstGeom prst="roundRect">
                                <a:avLst/>
                              </a:prstGeom>
                              <a:solidFill>
                                <a:srgbClr val="EDF6F9"/>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6" name="円/楕円 44"/>
                            <wps:cNvSpPr/>
                            <wps:spPr>
                              <a:xfrm>
                                <a:off x="11151" y="100361"/>
                                <a:ext cx="858644" cy="423591"/>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7" name="テキスト ボックス 19717"/>
                            <wps:cNvSpPr txBox="1"/>
                            <wps:spPr>
                              <a:xfrm>
                                <a:off x="47285" y="62492"/>
                                <a:ext cx="783033" cy="475405"/>
                              </a:xfrm>
                              <a:prstGeom prst="rect">
                                <a:avLst/>
                              </a:prstGeom>
                              <a:noFill/>
                              <a:ln>
                                <a:noFill/>
                              </a:ln>
                              <a:effectLst/>
                            </wps:spPr>
                            <wps:txbx>
                              <w:txbxContent>
                                <w:p w14:paraId="37FFA050" w14:textId="2BF7BE69" w:rsidR="0078764C" w:rsidRPr="009B4907" w:rsidRDefault="0078764C" w:rsidP="0078764C">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9B4907">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9B4907">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9718" name="テキスト ボックス 19718"/>
                            <wps:cNvSpPr txBox="1"/>
                            <wps:spPr>
                              <a:xfrm>
                                <a:off x="878744" y="155856"/>
                                <a:ext cx="1037693" cy="475405"/>
                              </a:xfrm>
                              <a:prstGeom prst="rect">
                                <a:avLst/>
                              </a:prstGeom>
                              <a:noFill/>
                              <a:ln>
                                <a:noFill/>
                              </a:ln>
                              <a:effectLst/>
                            </wps:spPr>
                            <wps:txbx>
                              <w:txbxContent>
                                <w:p w14:paraId="64B5DFD2" w14:textId="1D475434" w:rsidR="0078764C" w:rsidRPr="00262296" w:rsidRDefault="0078764C" w:rsidP="0078764C">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山口　綾里</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9719" name="正方形/長方形 19719"/>
                            <wps:cNvSpPr/>
                            <wps:spPr>
                              <a:xfrm>
                                <a:off x="211870" y="619805"/>
                                <a:ext cx="1839952" cy="624674"/>
                              </a:xfrm>
                              <a:prstGeom prst="rect">
                                <a:avLst/>
                              </a:prstGeom>
                              <a:solidFill>
                                <a:sysClr val="window" lastClr="FFFF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20" name="テキスト ボックス 19720"/>
                          <wps:cNvSpPr txBox="1"/>
                          <wps:spPr>
                            <a:xfrm>
                              <a:off x="234153" y="813310"/>
                              <a:ext cx="1817488" cy="246483"/>
                            </a:xfrm>
                            <a:prstGeom prst="rect">
                              <a:avLst/>
                            </a:prstGeom>
                            <a:noFill/>
                            <a:ln>
                              <a:noFill/>
                            </a:ln>
                            <a:effectLst/>
                          </wps:spPr>
                          <wps:txbx>
                            <w:txbxContent>
                              <w:p w14:paraId="3058756C" w14:textId="5D069477" w:rsidR="0078764C" w:rsidRPr="00316292" w:rsidRDefault="00DD2FD0"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PSWの実習頑張る！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19727" name="テキスト ボックス 19727"/>
                        <wps:cNvSpPr txBox="1"/>
                        <wps:spPr>
                          <a:xfrm>
                            <a:off x="2878306" y="824935"/>
                            <a:ext cx="1242080" cy="246483"/>
                          </a:xfrm>
                          <a:prstGeom prst="rect">
                            <a:avLst/>
                          </a:prstGeom>
                          <a:noFill/>
                          <a:ln>
                            <a:noFill/>
                          </a:ln>
                          <a:effectLst/>
                        </wps:spPr>
                        <wps:txbx>
                          <w:txbxContent>
                            <w:p w14:paraId="533407A9" w14:textId="77777777" w:rsidR="0078764C" w:rsidRPr="00A220ED" w:rsidRDefault="0078764C" w:rsidP="0078764C">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1CADAE" id="グループ化 19712" o:spid="_x0000_s1292" style="position:absolute;left:0;text-align:left;margin-left:-8.9pt;margin-top:13.05pt;width:323.5pt;height:103.85pt;z-index:251857920;mso-width-relative:margin;mso-height-relative:margin" coordorigin="111,736" coordsize="41092,1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A3gAUAAHwaAAAOAAAAZHJzL2Uyb0RvYy54bWzsWctu20YU3RfoPxDc1+IM34LlwLUjo4CR&#10;GHWKrMcUKREgOezM2JK7tACji64KJFkkqxZFF0XQ7poA7deoNtq/6J0ZknpYTmw1cVzEWlCcB2fu&#10;vTznPobr90Z5ZhzFjKe06JhozTKNuIhoLy36HfOrR93PAtPgghQ9ktEi7pjHMTfvbXz6yfqwbMeY&#10;DmjWi5kBixS8PSw75kCIst1q8WgQ54Sv0TIuYDChLCcCmqzf6jEyhNXzrIUty2sNKeuVjEYx59C7&#10;rQfNDbV+ksSReJgkPBZG1jFBNqGuTF0P5LW1sU7afUbKQRpVYpAVpMhJWsCmzVLbRBDjkKUXlsrT&#10;iFFOE7EW0bxFkySNYqUDaIOsBW12GD0slS799rBfNmYC0y7YaeVlowdHO6zcL/cYWGJY9sEWqiV1&#10;GSUsl/8gpTFSJjtuTBaPhBFBp4OswHHBshGMIRsFQehqo0YDsLx8DiHkItOAcd/2HLsevT9dIcS2&#10;W6+ALeyGck6rFqA1J1bT0OKC/HvMSHuwTegj2zQKkgPMJie/Tca/TMZ/TMbPzr57aujBSsVr6LxU&#10;9lp3jB2EQthT695ITtpLdPewE+JF3S9bYRXdnTfp7sidpelW0n1G9nerO/YBGAvWu1R3cBB8ygH+&#10;3ziwPyBlrKjFpU1mMARI1Bj6++fv/3r16uz5c7g5+/MHQ0N3WKoHGsbwNgfyLKELxraFFeyR56Og&#10;evdT+9kWwjVvMHJdbx71pF0yLnZimhvypmOCLyh6X4JDU36GHO1yoVlSz5MycJqlvW6aZarB+gdb&#10;GTOOCDi/+9tdr1tvMTctK4xhx3R9pGhMwAknGRHwXvISaMWLvmmQrA/ePRJM7T33NJ/dxLJ8a0s5&#10;VXiLc9OkkNuED7QwaqgieVZIWWPlqyudpI21VeXdAe0dw/thVDtvXkbdFFbbJVzsEQbeGqwIEUg8&#10;hEuSUdCFVnemMaDsm2X9cj4ACEZNYwjeH/T8+pCw2DSyLwqAVogcR4YL1XBcX74pNjtyMDtSHOZb&#10;FGwMYAbp1K2cL7L6NmE0fwyBalPuCkOkiGBvbdGqsSV0VIJQF8Wbm2oahIiSiN1iv4zk4tJO0o6P&#10;Ro8JKytYCEDUA1rDmbQXgKHnyicLunkoaJIq1EztCo5WNoBa0kHcEMe8mmNnp6et85+ewJ/hVD7q&#10;ivSaemZkWbaHtGut6RW4gQcLKt/iQHQJ1XjjWi6QK86ytOTSIVywoKSg7FaYXUqty1GvqYVdx4KX&#10;Hl2BWgWVOwCvtYR3jLljjM5s/Joxk/Hp5OTl5OT1ZPytMRm/mIzHk5Nfoa1yHF/H+YZDhhh9TmUO&#10;VvdfEqwcHwcQ+CBHWxLr/cC27CrNcXwAs8rwLicTe0uQmgG5dv5NB6z51nAgRgcjnfBhFc6mrux9&#10;h4gCKpg6QPgOhkS3ChCQ9DbxoRrQ8UEPrBweIAjrSPHegwMvZXDo3orgABVjlcS/EepBDWlI32Q2&#10;dlWoB37gy9Ag6xXXDVxvPnIgy/a9Oqm/TWi3VV51h/Z3kArdJrSHNdrPX/54/vQ1FBqtf578ru+U&#10;S2+cXIVzVcjV+XFdIzdFOkYo8MEZSU+OwkC7akivq2IbBXYYulCWyKILXL3nq6xrdV8+nxUd86be&#10;gDOaHh2Cu4Q0HTo7Zlf9JNlgt7nHrp0lzT29UIBgy7srQPRh1/+vAJke9dxcMSJLuyvEG5hWMe+a&#10;8QbbDnIhewLCBci2kVpnlpHIdwKIeZKRQEgnUCdkqzOySabqXKrpuF52ZTc544cowD++/OqDYP9q&#10;ZQVetazAkGzZFlT7EvxwAArHvKq2bcIRdrAVyNr4toFfHdfdXLI1f/r0kYIfPnGo5KD6HCO/ocy2&#10;1UnV9KPRxr8AAAD//wMAUEsDBBQABgAIAAAAIQBmisHG4QAAAAoBAAAPAAAAZHJzL2Rvd25yZXYu&#10;eG1sTI/NTsMwEITvSLyDtUjcWudHhBLiVFUFnCokWiTEzY23SdR4HcVukr49ywmOOzua+aZYz7YT&#10;Iw6+daQgXkYgkCpnWqoVfB5eFysQPmgyunOECq7oYV3e3hQ6N26iDxz3oRYcQj7XCpoQ+lxKXzVo&#10;tV+6Hol/JzdYHfgcamkGPXG47WQSRZm0uiVuaHSP2war8/5iFbxNetqk8cu4O5+21+/Dw/vXLkal&#10;7u/mzTOIgHP4M8MvPqNDyUxHdyHjRadgET8yelCQZDEINmTJUwLiyEKarkCWhfw/ofwBAAD//wMA&#10;UEsBAi0AFAAGAAgAAAAhALaDOJL+AAAA4QEAABMAAAAAAAAAAAAAAAAAAAAAAFtDb250ZW50X1R5&#10;cGVzXS54bWxQSwECLQAUAAYACAAAACEAOP0h/9YAAACUAQAACwAAAAAAAAAAAAAAAAAvAQAAX3Jl&#10;bHMvLnJlbHNQSwECLQAUAAYACAAAACEAFq3gN4AFAAB8GgAADgAAAAAAAAAAAAAAAAAuAgAAZHJz&#10;L2Uyb0RvYy54bWxQSwECLQAUAAYACAAAACEAZorBxuEAAAAKAQAADwAAAAAAAAAAAAAAAADaBwAA&#10;ZHJzL2Rvd25yZXYueG1sUEsFBgAAAAAEAAQA8wAAAOgIAAAAAA==&#10;">
                <v:group id="グループ化 19713" o:spid="_x0000_s1293" style="position:absolute;left:111;top:736;width:22412;height:13203" coordorigin="111,624" coordsize="22411,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mxQAAAN4AAAAPAAAAZHJzL2Rvd25yZXYueG1sRE9Na8JA&#10;EL0X/A/LCN50E8Vqo6uIqHiQQrVQehuyYxLMzobsmsR/7xaE3ubxPme57kwpGqpdYVlBPIpAEKdW&#10;F5wp+L7sh3MQziNrLC2Tggc5WK96b0tMtG35i5qzz0QIYZeggtz7KpHSpTkZdCNbEQfuamuDPsA6&#10;k7rGNoSbUo6j6F0aLDg05FjRNqf0dr4bBYcW280k3jWn23X7+L1MP39OMSk16HebBQhPnf8Xv9xH&#10;HeZ/zOIJ/L0TbpCrJwAAAP//AwBQSwECLQAUAAYACAAAACEA2+H2y+4AAACFAQAAEwAAAAAAAAAA&#10;AAAAAAAAAAAAW0NvbnRlbnRfVHlwZXNdLnhtbFBLAQItABQABgAIAAAAIQBa9CxbvwAAABUBAAAL&#10;AAAAAAAAAAAAAAAAAB8BAABfcmVscy8ucmVsc1BLAQItABQABgAIAAAAIQA6O+LmxQAAAN4AAAAP&#10;AAAAAAAAAAAAAAAAAAcCAABkcnMvZG93bnJldi54bWxQSwUGAAAAAAMAAwC3AAAA+QIAAAAA&#10;">
                  <v:group id="グループ化 19714" o:spid="_x0000_s1294" style="position:absolute;left:111;top:624;width:22412;height:13203" coordorigin="111,624" coordsize="22412,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qSxQAAAN4AAAAPAAAAZHJzL2Rvd25yZXYueG1sRE9La8JA&#10;EL4L/Q/LFLzVTap9pa4iUsVDEKqF0tuQHZNgdjZkt3n8e1cQvM3H95z5sjeVaKlxpWUF8SQCQZxZ&#10;XXKu4Oe4eXoH4TyyxsoyKRjIwXLxMJpjom3H39QefC5CCLsEFRTe14mULivIoJvYmjhwJ9sY9AE2&#10;udQNdiHcVPI5il6lwZJDQ4E1rQvKzod/o2DbYbeaxl9tej6th7/jy/43jUmp8WO/+gThqfd38c29&#10;02H+x1s8g+s74Qa5uAAAAP//AwBQSwECLQAUAAYACAAAACEA2+H2y+4AAACFAQAAEwAAAAAAAAAA&#10;AAAAAAAAAAAAW0NvbnRlbnRfVHlwZXNdLnhtbFBLAQItABQABgAIAAAAIQBa9CxbvwAAABUBAAAL&#10;AAAAAAAAAAAAAAAAAB8BAABfcmVscy8ucmVsc1BLAQItABQABgAIAAAAIQC10nqSxQAAAN4AAAAP&#10;AAAAAAAAAAAAAAAAAAcCAABkcnMvZG93bnJldi54bWxQSwUGAAAAAAMAAwC3AAAA+QIAAAAA&#10;">
                    <v:roundrect id="角丸四角形 43" o:spid="_x0000_s1295" style="position:absolute;left:223;top:1671;width:22301;height:12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g9xwAAAN4AAAAPAAAAZHJzL2Rvd25yZXYueG1sRE9NT8JA&#10;EL2b8B82Q+JNtmgQqCxEjSQe7AEEE26T7tBt6M7W7toWfj1rYuJtXt7nLFa9rURLjS8dKxiPEhDE&#10;udMlFwp2n+u7GQgfkDVWjknBmTysloObBabadbyhdhsKEUPYp6jAhFCnUvrckEU/cjVx5I6usRgi&#10;bAqpG+xiuK3kfZI8SoslxwaDNb0ayk/bH6tgTZOvt91L1V66Q/b9sD9kHzOTKXU77J+fQATqw7/4&#10;z/2u4/z5dDyB33fiDXJ5BQAA//8DAFBLAQItABQABgAIAAAAIQDb4fbL7gAAAIUBAAATAAAAAAAA&#10;AAAAAAAAAAAAAABbQ29udGVudF9UeXBlc10ueG1sUEsBAi0AFAAGAAgAAAAhAFr0LFu/AAAAFQEA&#10;AAsAAAAAAAAAAAAAAAAAHwEAAF9yZWxzLy5yZWxzUEsBAi0AFAAGAAgAAAAhANM+iD3HAAAA3gAA&#10;AA8AAAAAAAAAAAAAAAAABwIAAGRycy9kb3ducmV2LnhtbFBLBQYAAAAAAwADALcAAAD7AgAAAAA=&#10;" fillcolor="#edf6f9" strokecolor="#0070c0" strokeweight="4.5pt"/>
                    <v:oval id="円/楕円 44" o:spid="_x0000_s1296" style="position:absolute;left:111;top:1003;width:8586;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V6wwAAAN4AAAAPAAAAZHJzL2Rvd25yZXYueG1sRE9Na8JA&#10;EL0L/odlhN7qxhaiia5iBaHXWlGPY3ZMgtnZmN3E9N93BcHbPN7nLFa9qURHjSstK5iMIxDEmdUl&#10;5wr2v9v3GQjnkTVWlknBHzlYLYeDBaba3vmHup3PRQhhl6KCwvs6ldJlBRl0Y1sTB+5iG4M+wCaX&#10;usF7CDeV/IiiWBosOTQUWNOmoOy6a40Cdz193eLp6bPDY3I+tGuZtIdOqbdRv56D8NT7l/jp/tZh&#10;fjKdxPB4J9wgl/8AAAD//wMAUEsBAi0AFAAGAAgAAAAhANvh9svuAAAAhQEAABMAAAAAAAAAAAAA&#10;AAAAAAAAAFtDb250ZW50X1R5cGVzXS54bWxQSwECLQAUAAYACAAAACEAWvQsW78AAAAVAQAACwAA&#10;AAAAAAAAAAAAAAAfAQAAX3JlbHMvLnJlbHNQSwECLQAUAAYACAAAACEACEnFesMAAADeAAAADwAA&#10;AAAAAAAAAAAAAAAHAgAAZHJzL2Rvd25yZXYueG1sUEsFBgAAAAADAAMAtwAAAPcCAAAAAA==&#10;" fillcolor="#0070c0" stroked="f" strokeweight="2pt"/>
                    <v:shape id="テキスト ボックス 19717" o:spid="_x0000_s1297" type="#_x0000_t202" style="position:absolute;left:472;top:624;width:7831;height:4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QYxgAAAN4AAAAPAAAAZHJzL2Rvd25yZXYueG1sRE/bagIx&#10;EH0v+A9hhL6IZhXqZWuUtrbVB8HL9gOGzbi7uJksSarbfn0jCH2bw7nOfNmaWlzI+cqyguEgAUGc&#10;W11xoeAr++hPQfiArLG2TAp+yMNy0XmYY6rtlQ90OYZCxBD2KSooQ2hSKX1ekkE/sA1x5E7WGQwR&#10;ukJqh9cYbmo5SpKxNFhxbCixobeS8vPx2yhYv++nLvObp+3nKPzSzq6y195Kqcdu+/IMIlAb/sV3&#10;90bH+bPJcAK3d+INcvEHAAD//wMAUEsBAi0AFAAGAAgAAAAhANvh9svuAAAAhQEAABMAAAAAAAAA&#10;AAAAAAAAAAAAAFtDb250ZW50X1R5cGVzXS54bWxQSwECLQAUAAYACAAAACEAWvQsW78AAAAVAQAA&#10;CwAAAAAAAAAAAAAAAAAfAQAAX3JlbHMvLnJlbHNQSwECLQAUAAYACAAAACEA41OUGMYAAADeAAAA&#10;DwAAAAAAAAAAAAAAAAAHAgAAZHJzL2Rvd25yZXYueG1sUEsFBgAAAAADAAMAtwAAAPoCAAAAAA==&#10;" filled="f" stroked="f">
                      <v:textbox style="mso-fit-shape-to-text:t" inset="5.85pt,.7pt,5.85pt,.7pt">
                        <w:txbxContent>
                          <w:p w14:paraId="37FFA050" w14:textId="2BF7BE69" w:rsidR="0078764C" w:rsidRPr="009B4907" w:rsidRDefault="0078764C" w:rsidP="0078764C">
                            <w:pPr>
                              <w:jc w:val="center"/>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pPr>
                            <w:r w:rsidRPr="009B4907">
                              <w:rPr>
                                <w:rFonts w:ascii="HGP創英角ｺﾞｼｯｸUB" w:eastAsia="HGP創英角ｺﾞｼｯｸUB" w:hAnsi="HGP創英角ｺﾞｼｯｸUB" w:hint="eastAsia"/>
                                <w:color w:val="FFFFFF" w:themeColor="background1"/>
                                <w:sz w:val="32"/>
                                <w:szCs w:val="32"/>
                                <w14:textOutline w14:w="0" w14:cap="flat" w14:cmpd="sng" w14:algn="ctr">
                                  <w14:noFill/>
                                  <w14:prstDash w14:val="solid"/>
                                  <w14:round/>
                                </w14:textOutline>
                              </w:rPr>
                              <w:t>フロント</w:t>
                            </w:r>
                            <w:r w:rsidRPr="009B4907">
                              <w:rPr>
                                <w:rFonts w:ascii="HGP創英角ｺﾞｼｯｸUB" w:eastAsia="HGP創英角ｺﾞｼｯｸUB" w:hAnsi="HGP創英角ｺﾞｼｯｸUB"/>
                                <w:color w:val="FFFFFF" w:themeColor="background1"/>
                                <w:sz w:val="32"/>
                                <w:szCs w:val="32"/>
                                <w14:textOutline w14:w="0" w14:cap="flat" w14:cmpd="sng" w14:algn="ctr">
                                  <w14:noFill/>
                                  <w14:prstDash w14:val="solid"/>
                                  <w14:round/>
                                </w14:textOutline>
                              </w:rPr>
                              <w:t xml:space="preserve">    </w:t>
                            </w:r>
                          </w:p>
                        </w:txbxContent>
                      </v:textbox>
                    </v:shape>
                    <v:shape id="テキスト ボックス 19718" o:spid="_x0000_s1298" type="#_x0000_t202" style="position:absolute;left:8787;top:1558;width:10377;height:4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BqyQAAAN4AAAAPAAAAZHJzL2Rvd25yZXYueG1sRI9BT8JA&#10;EIXvJv6HzZB4MbKFRMDKQlRUOJio1B8w6Q5tY3e22V2h+OuZAwm3mbw3730zX/auVXsKsfFsYDTM&#10;QBGX3jZcGfgp3u5moGJCtth6JgNHirBcXF/NMbf+wN+036ZKSQjHHA3UKXW51rGsyWEc+o5YtJ0P&#10;DpOsodI24EHCXavHWTbRDhuWhho7eqmp/N3+OQPr169ZKOLm/uN9nP7p06+K59uVMTeD/ukRVKI+&#10;Xczn640V/IfpSHjlHZlBL04AAAD//wMAUEsBAi0AFAAGAAgAAAAhANvh9svuAAAAhQEAABMAAAAA&#10;AAAAAAAAAAAAAAAAAFtDb250ZW50X1R5cGVzXS54bWxQSwECLQAUAAYACAAAACEAWvQsW78AAAAV&#10;AQAACwAAAAAAAAAAAAAAAAAfAQAAX3JlbHMvLnJlbHNQSwECLQAUAAYACAAAACEAkswAaskAAADe&#10;AAAADwAAAAAAAAAAAAAAAAAHAgAAZHJzL2Rvd25yZXYueG1sUEsFBgAAAAADAAMAtwAAAP0CAAAA&#10;AA==&#10;" filled="f" stroked="f">
                      <v:textbox style="mso-fit-shape-to-text:t" inset="5.85pt,.7pt,5.85pt,.7pt">
                        <w:txbxContent>
                          <w:p w14:paraId="64B5DFD2" w14:textId="1D475434" w:rsidR="0078764C" w:rsidRPr="00262296" w:rsidRDefault="0078764C" w:rsidP="0078764C">
                            <w:pPr>
                              <w:jc w:val="center"/>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pPr>
                            <w:r>
                              <w:rPr>
                                <w:rFonts w:ascii="HGP創英角ｺﾞｼｯｸUB" w:eastAsia="HGP創英角ｺﾞｼｯｸUB" w:hAnsi="HGP創英角ｺﾞｼｯｸUB" w:hint="eastAsia"/>
                                <w:sz w:val="30"/>
                                <w:szCs w:val="30"/>
                                <w14:textOutline w14:w="0" w14:cap="flat" w14:cmpd="sng" w14:algn="ctr">
                                  <w14:noFill/>
                                  <w14:prstDash w14:val="solid"/>
                                  <w14:round/>
                                </w14:textOutline>
                              </w:rPr>
                              <w:t>山口　綾里</w:t>
                            </w:r>
                            <w:r w:rsidRPr="00262296">
                              <w:rPr>
                                <w:rFonts w:ascii="HGP創英角ｺﾞｼｯｸUB" w:eastAsia="HGP創英角ｺﾞｼｯｸUB" w:hAnsi="HGP創英角ｺﾞｼｯｸUB"/>
                                <w:color w:val="FFFFFF" w:themeColor="background1"/>
                                <w:sz w:val="30"/>
                                <w:szCs w:val="30"/>
                                <w14:textOutline w14:w="0" w14:cap="flat" w14:cmpd="sng" w14:algn="ctr">
                                  <w14:noFill/>
                                  <w14:prstDash w14:val="solid"/>
                                  <w14:round/>
                                </w14:textOutline>
                              </w:rPr>
                              <w:t xml:space="preserve">   </w:t>
                            </w:r>
                          </w:p>
                        </w:txbxContent>
                      </v:textbox>
                    </v:shape>
                    <v:rect id="正方形/長方形 19719" o:spid="_x0000_s1299" style="position:absolute;left:2118;top:6198;width:18400;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70xgAAAN4AAAAPAAAAZHJzL2Rvd25yZXYueG1sRE9Na8JA&#10;EL0X/A/LCL3VjT0YE10lCgXTg1DbCt6G7Jikzc6G7Jqk/75bEHqbx/uc9XY0jeipc7VlBfNZBIK4&#10;sLrmUsHH+8vTEoTzyBoby6TghxxsN5OHNabaDvxG/cmXIoSwS1FB5X2bSumKigy6mW2JA3e1nUEf&#10;YFdK3eEQwk0jn6NoIQ3WHBoqbGlfUfF9uhkFWb74iuhwPF7OLn791HV+28WtUo/TMVuB8DT6f/Hd&#10;fdBhfhLPE/h7J9wgN78AAAD//wMAUEsBAi0AFAAGAAgAAAAhANvh9svuAAAAhQEAABMAAAAAAAAA&#10;AAAAAAAAAAAAAFtDb250ZW50X1R5cGVzXS54bWxQSwECLQAUAAYACAAAACEAWvQsW78AAAAVAQAA&#10;CwAAAAAAAAAAAAAAAAAfAQAAX3JlbHMvLnJlbHNQSwECLQAUAAYACAAAACEAOcT+9MYAAADeAAAA&#10;DwAAAAAAAAAAAAAAAAAHAgAAZHJzL2Rvd25yZXYueG1sUEsFBgAAAAADAAMAtwAAAPoCAAAAAA==&#10;" fillcolor="window" strokecolor="#002060" strokeweight="2pt"/>
                  </v:group>
                  <v:shape id="テキスト ボックス 19720" o:spid="_x0000_s1300" type="#_x0000_t202" style="position:absolute;left:2341;top:8133;width:1817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AhxgAAAN4AAAAPAAAAZHJzL2Rvd25yZXYueG1sRI9Bb8Iw&#10;DIXvk/gPkSftNtL1UEYhoAmExHF0gDhajWnLGqdqMuj26+cDEjdbfn7vffPl4Fp1pT40ng28jRNQ&#10;xKW3DVcG9l+b13dQISJbbD2TgV8KsFyMnuaYW3/jHV2LWCkx4ZCjgTrGLtc6lDU5DGPfEcvt7HuH&#10;Uda+0rbHm5i7VqdJkmmHDUtCjR2taiq/ix9n4LBdFZP1p052GV/S7LQ+/hUnZ8zL8/AxAxVpiA/x&#10;/Xtrpf50kgqA4MgMevEPAAD//wMAUEsBAi0AFAAGAAgAAAAhANvh9svuAAAAhQEAABMAAAAAAAAA&#10;AAAAAAAAAAAAAFtDb250ZW50X1R5cGVzXS54bWxQSwECLQAUAAYACAAAACEAWvQsW78AAAAVAQAA&#10;CwAAAAAAAAAAAAAAAAAfAQAAX3JlbHMvLnJlbHNQSwECLQAUAAYACAAAACEAE5owIcYAAADeAAAA&#10;DwAAAAAAAAAAAAAAAAAHAgAAZHJzL2Rvd25yZXYueG1sUEsFBgAAAAADAAMAtwAAAPoCAAAAAA==&#10;" filled="f" stroked="f">
                    <v:textbox style="mso-fit-shape-to-text:t" inset="5.85pt,.7pt,5.85pt,.7pt">
                      <w:txbxContent>
                        <w:p w14:paraId="3058756C" w14:textId="5D069477" w:rsidR="0078764C" w:rsidRPr="00316292" w:rsidRDefault="00DD2FD0" w:rsidP="0078764C">
                          <w:pPr>
                            <w:jc w:val="center"/>
                            <w:rPr>
                              <w:rFonts w:ascii="HGP創英角ｺﾞｼｯｸUB" w:eastAsia="HGP創英角ｺﾞｼｯｸUB" w:hAnsi="HGP創英角ｺﾞｼｯｸUB"/>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PSWの実習頑張る！</w:t>
                          </w:r>
                        </w:p>
                      </w:txbxContent>
                    </v:textbox>
                  </v:shape>
                </v:group>
                <v:shape id="テキスト ボックス 19727" o:spid="_x0000_s1301" type="#_x0000_t202" style="position:absolute;left:28783;top:8249;width:1242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hVxAAAAN4AAAAPAAAAZHJzL2Rvd25yZXYueG1sRE9Na8JA&#10;EL0L/Q/LFLzppjkkNnWVoggeNdWS45CdJmmzsyG7avTXu0LB2zze58yXg2nFmXrXWFbwNo1AEJdW&#10;N1wpOHxtJjMQziNrbC2Tgis5WC5eRnPMtL3wns65r0QIYZehgtr7LpPSlTUZdFPbEQfux/YGfYB9&#10;JXWPlxBuWhlHUSINNhwaauxoVVP5l5+MguN2lafrnYz2Cf/GSbH+vuWFUWr8Onx+gPA0+Kf4373V&#10;Yf57GqfweCfcIBd3AAAA//8DAFBLAQItABQABgAIAAAAIQDb4fbL7gAAAIUBAAATAAAAAAAAAAAA&#10;AAAAAAAAAABbQ29udGVudF9UeXBlc10ueG1sUEsBAi0AFAAGAAgAAAAhAFr0LFu/AAAAFQEAAAsA&#10;AAAAAAAAAAAAAAAAHwEAAF9yZWxzLy5yZWxzUEsBAi0AFAAGAAgAAAAhAJxzqFXEAAAA3gAAAA8A&#10;AAAAAAAAAAAAAAAABwIAAGRycy9kb3ducmV2LnhtbFBLBQYAAAAAAwADALcAAAD4AgAAAAA=&#10;" filled="f" stroked="f">
                  <v:textbox style="mso-fit-shape-to-text:t" inset="5.85pt,.7pt,5.85pt,.7pt">
                    <w:txbxContent>
                      <w:p w14:paraId="533407A9" w14:textId="77777777" w:rsidR="0078764C" w:rsidRPr="00A220ED" w:rsidRDefault="0078764C" w:rsidP="0078764C">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p>
                    </w:txbxContent>
                  </v:textbox>
                </v:shape>
              </v:group>
            </w:pict>
          </mc:Fallback>
        </mc:AlternateContent>
      </w:r>
    </w:p>
    <w:p w14:paraId="13315CA5" w14:textId="101046D8" w:rsidR="002F4879" w:rsidRDefault="002F4879" w:rsidP="0067197B"/>
    <w:p w14:paraId="76A5ECE8" w14:textId="0F094C4D" w:rsidR="005D626B" w:rsidRDefault="005D626B" w:rsidP="0067197B"/>
    <w:p w14:paraId="4ADDCBC8" w14:textId="2617CBB8" w:rsidR="005D626B" w:rsidRDefault="002C0AA1" w:rsidP="0067197B">
      <w:r>
        <w:rPr>
          <w:noProof/>
        </w:rPr>
        <mc:AlternateContent>
          <mc:Choice Requires="wps">
            <w:drawing>
              <wp:anchor distT="0" distB="0" distL="114300" distR="114300" simplePos="0" relativeHeight="251873280" behindDoc="0" locked="0" layoutInCell="1" allowOverlap="1" wp14:anchorId="29F575E9" wp14:editId="4BFFC250">
                <wp:simplePos x="0" y="0"/>
                <wp:positionH relativeFrom="column">
                  <wp:posOffset>4995545</wp:posOffset>
                </wp:positionH>
                <wp:positionV relativeFrom="paragraph">
                  <wp:posOffset>184381</wp:posOffset>
                </wp:positionV>
                <wp:extent cx="1755311" cy="246277"/>
                <wp:effectExtent l="0" t="0" r="0" b="1270"/>
                <wp:wrapNone/>
                <wp:docPr id="273" name="テキスト ボックス 273"/>
                <wp:cNvGraphicFramePr/>
                <a:graphic xmlns:a="http://schemas.openxmlformats.org/drawingml/2006/main">
                  <a:graphicData uri="http://schemas.microsoft.com/office/word/2010/wordprocessingShape">
                    <wps:wsp>
                      <wps:cNvSpPr txBox="1"/>
                      <wps:spPr>
                        <a:xfrm>
                          <a:off x="0" y="0"/>
                          <a:ext cx="1755311" cy="246277"/>
                        </a:xfrm>
                        <a:prstGeom prst="rect">
                          <a:avLst/>
                        </a:prstGeom>
                        <a:noFill/>
                        <a:ln>
                          <a:noFill/>
                        </a:ln>
                        <a:effectLst/>
                      </wps:spPr>
                      <wps:txbx>
                        <w:txbxContent>
                          <w:p w14:paraId="6CB07F03" w14:textId="1BD1CE91" w:rsidR="00A942D3" w:rsidRPr="00A220ED" w:rsidRDefault="00A942D3" w:rsidP="00A942D3">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いっぱい歩く！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w:pict>
              <v:shape w14:anchorId="29F575E9" id="テキスト ボックス 273" o:spid="_x0000_s1302" type="#_x0000_t202" style="position:absolute;left:0;text-align:left;margin-left:393.35pt;margin-top:14.5pt;width:138.2pt;height:19.4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DvGwIAADgEAAAOAAAAZHJzL2Uyb0RvYy54bWysU8lu2zAQvRfoPxC81/ISx45gOXATuChg&#10;JAGcImeaIi0BJIclaUvu13dIeUvaU9ELNZwZzvLe0+y+1YrshfM1mIIOen1KhOFQ1mZb0B+vyy9T&#10;SnxgpmQKjCjoQXh6P//8adbYXAyhAlUKR7CI8XljC1qFYPMs87wSmvkeWGEwKMFpFvDqtlnpWIPV&#10;tcqG/f5t1oArrQMuvEfvYxek81RfSsHDs5ReBKIKirOFdLp0buKZzWcs3zpmq5ofx2D/MIVmtcGm&#10;51KPLDCyc/UfpXTNHXiQocdBZyBlzUXaAbcZ9D9ss66YFWkXBMfbM0z+/5XlT/u1fXEktF+hRQIj&#10;II31uUdn3KeVTscvTkowjhAezrCJNhAeH03G49FgQAnH2PDmdjiZxDLZ5bV1PnwToEk0CuqQloQW&#10;26986FJPKbGZgWWtVKJGmXcOrNl5ROL2+PoycLRCu2lJXeJco9FpnQ2UB9zSQScAb/myxlFWzIcX&#10;5pBxXAxVHJ7xkAqagsLRoqQC9+tv/piPRGCUkgYVVFD/c8ecoER9N0jR5GZ4N0bJpct0eoct3HVg&#10;cxUwO/0AKFEEEWdLZkwP6mRKB/oNpb6IPTHEDMfOBQ0n8yF0qsZfhYvFIiWhxCwLK7O2PJaOSEaY&#10;X9s35uyRi4AsPsFJaSz/QEmXG196u9gFJCbxFXHuMEWe4wXlmRg//kpR/9f3lHX54ee/AQAA//8D&#10;AFBLAwQUAAYACAAAACEAuHKkR98AAAAKAQAADwAAAGRycy9kb3ducmV2LnhtbEyPy07DMBBF90j8&#10;gzVI7KjTIDkhZFKhVkgsaXioSzcekkA8jmK3DXw97gqWozm699xyNdtBHGnyvWOE5SIBQdw403OL&#10;8PryeJOD8EGz0YNjQvgmD6vq8qLUhXEn3tKxDq2IIewLjdCFMBZS+qYjq/3CjcTx9+Emq0M8p1aa&#10;SZ9iuB1kmiRKWt1zbOj0SOuOmq/6YBHentZ1tnmWyVbxZ6p2m/efemcRr6/mh3sQgebwB8NZP6pD&#10;FZ327sDGiwEhy1UWUYT0Lm46A4m6XYLYI6gsB1mV8v+E6hcAAP//AwBQSwECLQAUAAYACAAAACEA&#10;toM4kv4AAADhAQAAEwAAAAAAAAAAAAAAAAAAAAAAW0NvbnRlbnRfVHlwZXNdLnhtbFBLAQItABQA&#10;BgAIAAAAIQA4/SH/1gAAAJQBAAALAAAAAAAAAAAAAAAAAC8BAABfcmVscy8ucmVsc1BLAQItABQA&#10;BgAIAAAAIQCiCmDvGwIAADgEAAAOAAAAAAAAAAAAAAAAAC4CAABkcnMvZTJvRG9jLnhtbFBLAQIt&#10;ABQABgAIAAAAIQC4cqRH3wAAAAoBAAAPAAAAAAAAAAAAAAAAAHUEAABkcnMvZG93bnJldi54bWxQ&#10;SwUGAAAAAAQABADzAAAAgQUAAAAA&#10;" filled="f" stroked="f">
                <v:textbox style="mso-fit-shape-to-text:t" inset="5.85pt,.7pt,5.85pt,.7pt">
                  <w:txbxContent>
                    <w:p w14:paraId="6CB07F03" w14:textId="1BD1CE91" w:rsidR="00A942D3" w:rsidRPr="00A220ED" w:rsidRDefault="00A942D3" w:rsidP="00A942D3">
                      <w:pPr>
                        <w:jc w:val="center"/>
                        <w:rPr>
                          <w:rFonts w:ascii="HGP創英角ｺﾞｼｯｸUB" w:eastAsia="HGP創英角ｺﾞｼｯｸUB" w:hAnsi="HGP創英角ｺﾞｼｯｸUB"/>
                          <w:color w:val="FFFFFF" w:themeColor="background1"/>
                          <w:sz w:val="24"/>
                          <w:szCs w:val="24"/>
                          <w14:textOutline w14:w="0" w14:cap="flat" w14:cmpd="sng" w14:algn="ctr">
                            <w14:noFill/>
                            <w14:prstDash w14:val="solid"/>
                            <w14:round/>
                          </w14:textOutline>
                        </w:rPr>
                      </w:pPr>
                      <w:r>
                        <w:rPr>
                          <w:rFonts w:ascii="HGP創英角ｺﾞｼｯｸUB" w:eastAsia="HGP創英角ｺﾞｼｯｸUB" w:hAnsi="HGP創英角ｺﾞｼｯｸUB" w:hint="eastAsia"/>
                          <w:sz w:val="24"/>
                          <w:szCs w:val="24"/>
                          <w14:textOutline w14:w="0" w14:cap="flat" w14:cmpd="sng" w14:algn="ctr">
                            <w14:noFill/>
                            <w14:prstDash w14:val="solid"/>
                            <w14:round/>
                          </w14:textOutline>
                        </w:rPr>
                        <w:t>いっぱい歩く！</w:t>
                      </w:r>
                    </w:p>
                  </w:txbxContent>
                </v:textbox>
              </v:shape>
            </w:pict>
          </mc:Fallback>
        </mc:AlternateContent>
      </w:r>
    </w:p>
    <w:p w14:paraId="503F6DEC" w14:textId="6513A44A" w:rsidR="005D626B" w:rsidRDefault="005D626B" w:rsidP="0067197B"/>
    <w:p w14:paraId="4B7E0FEE" w14:textId="5FB117DC" w:rsidR="005D626B" w:rsidRDefault="005D626B" w:rsidP="0067197B"/>
    <w:p w14:paraId="0D4F270E" w14:textId="247E48FD" w:rsidR="005D626B" w:rsidRDefault="005D626B" w:rsidP="0067197B"/>
    <w:p w14:paraId="438757CF" w14:textId="39F6EFEC" w:rsidR="00A0311C" w:rsidRDefault="00A0311C" w:rsidP="0067197B"/>
    <w:p w14:paraId="057E989C" w14:textId="1D6F3A8F" w:rsidR="00C512DE" w:rsidRDefault="00C512DE" w:rsidP="0067197B"/>
    <w:p w14:paraId="0363C138" w14:textId="01118476" w:rsidR="00C512DE" w:rsidRDefault="00C512DE" w:rsidP="0067197B"/>
    <w:p w14:paraId="3D356288" w14:textId="77AD1809" w:rsidR="0083413B" w:rsidRDefault="00A44AF3" w:rsidP="0067197B">
      <w:r>
        <w:rPr>
          <w:noProof/>
        </w:rPr>
        <mc:AlternateContent>
          <mc:Choice Requires="wpg">
            <w:drawing>
              <wp:anchor distT="0" distB="0" distL="114300" distR="114300" simplePos="0" relativeHeight="251786240" behindDoc="0" locked="0" layoutInCell="1" allowOverlap="1" wp14:anchorId="630B8449" wp14:editId="7B225CE8">
                <wp:simplePos x="0" y="0"/>
                <wp:positionH relativeFrom="margin">
                  <wp:posOffset>-138430</wp:posOffset>
                </wp:positionH>
                <wp:positionV relativeFrom="paragraph">
                  <wp:posOffset>216535</wp:posOffset>
                </wp:positionV>
                <wp:extent cx="1511300" cy="641350"/>
                <wp:effectExtent l="0" t="0" r="12700" b="25400"/>
                <wp:wrapNone/>
                <wp:docPr id="202" name="グループ化 202"/>
                <wp:cNvGraphicFramePr/>
                <a:graphic xmlns:a="http://schemas.openxmlformats.org/drawingml/2006/main">
                  <a:graphicData uri="http://schemas.microsoft.com/office/word/2010/wordprocessingGroup">
                    <wpg:wgp>
                      <wpg:cNvGrpSpPr/>
                      <wpg:grpSpPr>
                        <a:xfrm>
                          <a:off x="0" y="0"/>
                          <a:ext cx="1511300" cy="641350"/>
                          <a:chOff x="-5507" y="0"/>
                          <a:chExt cx="1511300" cy="754975"/>
                        </a:xfrm>
                      </wpg:grpSpPr>
                      <wps:wsp>
                        <wps:cNvPr id="203" name="正方形/長方形 203"/>
                        <wps:cNvSpPr/>
                        <wps:spPr>
                          <a:xfrm>
                            <a:off x="7620" y="0"/>
                            <a:ext cx="1485900" cy="754975"/>
                          </a:xfrm>
                          <a:prstGeom prst="rect">
                            <a:avLst/>
                          </a:prstGeom>
                          <a:solidFill>
                            <a:srgbClr val="66CC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テキスト ボックス 204"/>
                        <wps:cNvSpPr txBox="1"/>
                        <wps:spPr>
                          <a:xfrm>
                            <a:off x="-5507" y="123158"/>
                            <a:ext cx="1511300" cy="509247"/>
                          </a:xfrm>
                          <a:prstGeom prst="rect">
                            <a:avLst/>
                          </a:prstGeom>
                          <a:noFill/>
                          <a:ln>
                            <a:noFill/>
                          </a:ln>
                          <a:effectLst/>
                        </wps:spPr>
                        <wps:txbx>
                          <w:txbxContent>
                            <w:p w14:paraId="037F8F14" w14:textId="1D77CD95" w:rsidR="005D626B" w:rsidRPr="00F0529E" w:rsidRDefault="00DD1ED5" w:rsidP="005D626B">
                              <w:pPr>
                                <w:spacing w:line="0" w:lineRule="atLeast"/>
                                <w:jc w:val="center"/>
                                <w:rPr>
                                  <w:rFonts w:ascii="Impact" w:eastAsia="HGP創英角ｺﾞｼｯｸUB" w:hAnsi="Impact"/>
                                  <w:noProof/>
                                  <w:color w:val="FFFFFF"/>
                                  <w:sz w:val="52"/>
                                  <w:szCs w:val="144"/>
                                  <w14:textOutline w14:w="18415" w14:cap="flat" w14:cmpd="sng" w14:algn="ctr">
                                    <w14:noFill/>
                                    <w14:prstDash w14:val="solid"/>
                                    <w14:round/>
                                  </w14:textOutline>
                                </w:rPr>
                              </w:pPr>
                              <w:r>
                                <w:rPr>
                                  <w:rFonts w:ascii="Impact" w:eastAsia="HGP創英角ｺﾞｼｯｸUB" w:hAnsi="Impact" w:hint="eastAsia"/>
                                  <w:noProof/>
                                  <w:color w:val="FFFFFF"/>
                                  <w:sz w:val="52"/>
                                  <w:szCs w:val="144"/>
                                  <w14:textOutline w14:w="18415" w14:cap="flat" w14:cmpd="sng" w14:algn="ctr">
                                    <w14:noFill/>
                                    <w14:prstDash w14:val="solid"/>
                                    <w14:round/>
                                  </w14:textOutline>
                                </w:rPr>
                                <w:t>選手育成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B8449" id="グループ化 202" o:spid="_x0000_s1303" style="position:absolute;left:0;text-align:left;margin-left:-10.9pt;margin-top:17.05pt;width:119pt;height:50.5pt;z-index:251786240;mso-position-horizontal-relative:margin;mso-width-relative:margin;mso-height-relative:margin" coordorigin="-55" coordsize="15113,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n7ZgMAAOYIAAAOAAAAZHJzL2Uyb0RvYy54bWzMVstuEzEU3SPxD5b3dGaSmTxGTVFJSYVU&#10;QaWCunYcz0OasY3tdFKWjYT4AVixgjViibrgayKQ+AuuPTNJW4JARQI2E9vXvo/jc66ze39RFuiM&#10;KZ0LPsLBjo8R41TMcp6O8LOnk3sDjLQhfEYKwdkInzON7+/dvbNbyZh1RCaKGVMInHAdV3KEM2Nk&#10;7HmaZqwkekdIxsGYCFUSA1OVejNFKvBeFl7H93teJdRMKkGZ1rB6UBvxnvOfJIyaJ0mimUHFCENu&#10;xn2V+07t19vbJXGqiMxy2qRBbpFFSXIOQdeuDoghaK7yH1yVOVVCi8TsUFF6IklyylwNUE3g36jm&#10;UIm5dLWkcZXKNUwA7Q2cbu2WPj47VPJEHitAopIpYOFmtpZFokr7C1mihYPsfA0ZWxhEYTGIgqDr&#10;A7IUbL0w6EYNpjQD4O2xe1Hk9zHaHKXZw22H+1E47Ef2Qrw2tHctoUoCRfQGBf1nKJxkRDIHro4B&#10;hWOF8tkId/wuRpyUQNWvH95/fXP55fM779vrT/UIWbMDyp1Zw6ZjDQhuwazf6wA2m9rXsIWDaNjC&#10;tqVyEkulzSETJbKDEVbAZEcwcnakTQ1Su8XG1aLIZ5O8KNxEpdNxodAZAdb3euPxZNLgem1bwVEF&#10;FUehS4SA+pKCGLjKUgISmqcYkSIFWVOjXOxrp/XVIL7/wJ+4m4fLu7bNJnlAdFYn40xNLgW3uTIn&#10;0qYme8U1knY0FbNzuBYlatVqSSc5eDsi2hwTBTIFaKH1mCfwSQoBtYhmhFEm1Itt63Y/8AasGFUg&#10;e6jz+ZwohlHxiAOjhkEY2j7hJmHUt9enrlqmVy18Xo4FYBxAk5PUDe1+U7TDRInyFDrUvo0KJsIp&#10;xK4RbSZjU7cj6HGU7e+7bdAbJDFH/ERS69ziZHF8ujglSjaMMMClx6JlMYlvEKPea09ysT83Iskd&#10;aza4gs4aRVnh/xVpha20VsuXq4sPq4vL1fIVWi3frpbL1cVHmIPAwhsCQ2bxQNhO067/RGqbPhN0&#10;ukE0sNuBXttaTeQPO2G/oWHb5Vo1/abguLBqczFqIq8XQAG/pLZZTBeu3wTddb3/gu79sDOMWroP&#10;BsM12xtDzfbacGuyQ0upef8/UN29KfCYumemefjta3117qSx+Xuy9x0AAP//AwBQSwMEFAAGAAgA&#10;AAAhAMXZ+2jgAAAACgEAAA8AAABkcnMvZG93bnJldi54bWxMj0FrwkAQhe+F/odlhN50s0mVErMR&#10;kbYnKVQLpbc1GZNgdjZk1yT++05P9Ti8j/e+yTaTbcWAvW8caVCLCARS4cqGKg1fx7f5CwgfDJWm&#10;dYQabuhhkz8+ZCYt3UifOBxCJbiEfGo01CF0qZS+qNEav3AdEmdn11sT+OwrWfZm5HLbyjiKVtKa&#10;hnihNh3uaiwuh6vV8D6acZuo12F/Oe9uP8flx/deodZPs2m7BhFwCv8w/OmzOuTsdHJXKr1oNcxj&#10;xepBQ/KsQDAQq1UM4sRkslQg80zev5D/AgAA//8DAFBLAQItABQABgAIAAAAIQC2gziS/gAAAOEB&#10;AAATAAAAAAAAAAAAAAAAAAAAAABbQ29udGVudF9UeXBlc10ueG1sUEsBAi0AFAAGAAgAAAAhADj9&#10;If/WAAAAlAEAAAsAAAAAAAAAAAAAAAAALwEAAF9yZWxzLy5yZWxzUEsBAi0AFAAGAAgAAAAhALR4&#10;CftmAwAA5ggAAA4AAAAAAAAAAAAAAAAALgIAAGRycy9lMm9Eb2MueG1sUEsBAi0AFAAGAAgAAAAh&#10;AMXZ+2jgAAAACgEAAA8AAAAAAAAAAAAAAAAAwAUAAGRycy9kb3ducmV2LnhtbFBLBQYAAAAABAAE&#10;APMAAADNBgAAAAA=&#10;">
                <v:rect id="正方形/長方形 203" o:spid="_x0000_s1304" style="position:absolute;left:76;width:14859;height:7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CkxAAAANwAAAAPAAAAZHJzL2Rvd25yZXYueG1sRI9BawIx&#10;FITvQv9DeIXeNNHWIlujiCgUPIhaocfH5rm7uHlZkri7/femIHgcZuYbZr7sbS1a8qFyrGE8UiCI&#10;c2cqLjT8nLbDGYgQkQ3WjknDHwVYLl4Gc8yM6/hA7TEWIkE4ZKihjLHJpAx5SRbDyDXEybs4bzEm&#10;6QtpPHYJbms5UepTWqw4LZTY0Lqk/Hq8WQ3UqsvH1Ktd9Nf9ik/7cbf5PWv99tqvvkBE6uMz/Gh/&#10;Gw0T9Q7/Z9IRkIs7AAAA//8DAFBLAQItABQABgAIAAAAIQDb4fbL7gAAAIUBAAATAAAAAAAAAAAA&#10;AAAAAAAAAABbQ29udGVudF9UeXBlc10ueG1sUEsBAi0AFAAGAAgAAAAhAFr0LFu/AAAAFQEAAAsA&#10;AAAAAAAAAAAAAAAAHwEAAF9yZWxzLy5yZWxzUEsBAi0AFAAGAAgAAAAhAFG1YKTEAAAA3AAAAA8A&#10;AAAAAAAAAAAAAAAABwIAAGRycy9kb3ducmV2LnhtbFBLBQYAAAAAAwADALcAAAD4AgAAAAA=&#10;" fillcolor="#6cf" strokecolor="#00b0f0" strokeweight="2pt"/>
                <v:shape id="テキスト ボックス 204" o:spid="_x0000_s1305" type="#_x0000_t202" style="position:absolute;left:-55;top:1231;width:15112;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jkxgAAANwAAAAPAAAAZHJzL2Rvd25yZXYueG1sRI9Ba8JA&#10;FITvQv/D8gRvdVexoURXiYXa4kVrRTy+Zl+T0OzbkF019de7hYLHYWa+YWaLztbiTK2vHGsYDRUI&#10;4tyZigsN+8/Xx2cQPiAbrB2Thl/ysJg/9GaYGnfhDzrvQiEihH2KGsoQmlRKn5dk0Q9dQxy9b9da&#10;DFG2hTQtXiLc1nKsVCItVhwXSmzopaT8Z3eyGq6Vz962m2X4Wj4dV2q7TvwhS7Qe9LtsCiJQF+7h&#10;//a70TBWE/g7E4+AnN8AAAD//wMAUEsBAi0AFAAGAAgAAAAhANvh9svuAAAAhQEAABMAAAAAAAAA&#10;AAAAAAAAAAAAAFtDb250ZW50X1R5cGVzXS54bWxQSwECLQAUAAYACAAAACEAWvQsW78AAAAVAQAA&#10;CwAAAAAAAAAAAAAAAAAfAQAAX3JlbHMvLnJlbHNQSwECLQAUAAYACAAAACEAU6X45MYAAADcAAAA&#10;DwAAAAAAAAAAAAAAAAAHAgAAZHJzL2Rvd25yZXYueG1sUEsFBgAAAAADAAMAtwAAAPoCAAAAAA==&#10;" filled="f" stroked="f">
                  <v:textbox inset="5.85pt,.7pt,5.85pt,.7pt">
                    <w:txbxContent>
                      <w:p w14:paraId="037F8F14" w14:textId="1D77CD95" w:rsidR="005D626B" w:rsidRPr="00F0529E" w:rsidRDefault="00DD1ED5" w:rsidP="005D626B">
                        <w:pPr>
                          <w:spacing w:line="0" w:lineRule="atLeast"/>
                          <w:jc w:val="center"/>
                          <w:rPr>
                            <w:rFonts w:ascii="Impact" w:eastAsia="HGP創英角ｺﾞｼｯｸUB" w:hAnsi="Impact"/>
                            <w:noProof/>
                            <w:color w:val="FFFFFF"/>
                            <w:sz w:val="52"/>
                            <w:szCs w:val="144"/>
                            <w14:textOutline w14:w="18415" w14:cap="flat" w14:cmpd="sng" w14:algn="ctr">
                              <w14:noFill/>
                              <w14:prstDash w14:val="solid"/>
                              <w14:round/>
                            </w14:textOutline>
                          </w:rPr>
                        </w:pPr>
                        <w:r>
                          <w:rPr>
                            <w:rFonts w:ascii="Impact" w:eastAsia="HGP創英角ｺﾞｼｯｸUB" w:hAnsi="Impact" w:hint="eastAsia"/>
                            <w:noProof/>
                            <w:color w:val="FFFFFF"/>
                            <w:sz w:val="52"/>
                            <w:szCs w:val="144"/>
                            <w14:textOutline w14:w="18415" w14:cap="flat" w14:cmpd="sng" w14:algn="ctr">
                              <w14:noFill/>
                              <w14:prstDash w14:val="solid"/>
                              <w14:round/>
                            </w14:textOutline>
                          </w:rPr>
                          <w:t>選手育成</w:t>
                        </w:r>
                      </w:p>
                    </w:txbxContent>
                  </v:textbox>
                </v:shape>
                <w10:wrap anchorx="margin"/>
              </v:group>
            </w:pict>
          </mc:Fallback>
        </mc:AlternateContent>
      </w:r>
    </w:p>
    <w:p w14:paraId="55EFEACE" w14:textId="3AEACB74" w:rsidR="00A0311C" w:rsidRDefault="00A44AF3" w:rsidP="0067197B">
      <w:r>
        <w:rPr>
          <w:noProof/>
        </w:rPr>
        <mc:AlternateContent>
          <mc:Choice Requires="wps">
            <w:drawing>
              <wp:anchor distT="0" distB="0" distL="114300" distR="114300" simplePos="0" relativeHeight="251788288" behindDoc="0" locked="0" layoutInCell="1" allowOverlap="1" wp14:anchorId="6132B04D" wp14:editId="26123405">
                <wp:simplePos x="0" y="0"/>
                <wp:positionH relativeFrom="column">
                  <wp:posOffset>1678502</wp:posOffset>
                </wp:positionH>
                <wp:positionV relativeFrom="paragraph">
                  <wp:posOffset>102072</wp:posOffset>
                </wp:positionV>
                <wp:extent cx="4890770" cy="398780"/>
                <wp:effectExtent l="0" t="0" r="0" b="1270"/>
                <wp:wrapNone/>
                <wp:docPr id="205" name="テキスト ボックス 205"/>
                <wp:cNvGraphicFramePr/>
                <a:graphic xmlns:a="http://schemas.openxmlformats.org/drawingml/2006/main">
                  <a:graphicData uri="http://schemas.microsoft.com/office/word/2010/wordprocessingShape">
                    <wps:wsp>
                      <wps:cNvSpPr txBox="1"/>
                      <wps:spPr>
                        <a:xfrm>
                          <a:off x="0" y="0"/>
                          <a:ext cx="4890770" cy="398780"/>
                        </a:xfrm>
                        <a:prstGeom prst="rect">
                          <a:avLst/>
                        </a:prstGeom>
                        <a:noFill/>
                        <a:ln>
                          <a:noFill/>
                        </a:ln>
                        <a:effectLst/>
                      </wps:spPr>
                      <wps:txbx>
                        <w:txbxContent>
                          <w:p w14:paraId="364F67DC" w14:textId="2C1130FA" w:rsidR="002F4879" w:rsidRPr="002F4879" w:rsidRDefault="002F4879" w:rsidP="002F4879">
                            <w:pPr>
                              <w:spacing w:line="500" w:lineRule="exact"/>
                              <w:jc w:val="center"/>
                              <w:rPr>
                                <w:rFonts w:ascii="HGP創英角ｺﾞｼｯｸUB" w:eastAsia="HGP創英角ｺﾞｼｯｸUB" w:hAnsi="HGP創英角ｺﾞｼｯｸUB"/>
                                <w:color w:val="F79646" w:themeColor="accent6"/>
                                <w:sz w:val="48"/>
                                <w:szCs w:val="48"/>
                                <w14:textOutline w14:w="0" w14:cap="flat" w14:cmpd="sng" w14:algn="ctr">
                                  <w14:noFill/>
                                  <w14:prstDash w14:val="solid"/>
                                  <w14:round/>
                                </w14:textOutline>
                              </w:rPr>
                            </w:pPr>
                            <w:r w:rsidRPr="002F4879">
                              <w:rPr>
                                <w:rFonts w:ascii="HGP創英角ｺﾞｼｯｸUB" w:eastAsia="HGP創英角ｺﾞｼｯｸUB" w:hAnsi="HGP創英角ｺﾞｼｯｸUB" w:hint="eastAsia"/>
                                <w:color w:val="F79646" w:themeColor="accent6"/>
                                <w:sz w:val="48"/>
                                <w:szCs w:val="48"/>
                                <w14:textOutline w14:w="0" w14:cap="flat" w14:cmpd="sng" w14:algn="ctr">
                                  <w14:noFill/>
                                  <w14:prstDash w14:val="solid"/>
                                  <w14:round/>
                                </w14:textOutline>
                              </w:rPr>
                              <w:t>ジュニア育成クラス（J1・J2新設）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2B04D" id="テキスト ボックス 205" o:spid="_x0000_s1306" type="#_x0000_t202" style="position:absolute;left:0;text-align:left;margin-left:132.15pt;margin-top:8.05pt;width:385.1pt;height:3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kiGwIAADgEAAAOAAAAZHJzL2Uyb0RvYy54bWysU8tu2zAQvBfoPxC817KdpJYFy4GbwEUB&#10;IwngFDnTFGkRELksSVtyv75Lyq+mPRW9UMvd1T5mhrP7TjdkL5xXYEo6GgwpEYZDpcy2pN9fl59y&#10;SnxgpmINGFHSg/D0fv7xw6y1hRhDDU0lHMEixhetLWkdgi2yzPNaaOYHYIXBoASnWcCr22aVYy1W&#10;1002Hg4/Zy24yjrgwnv0PvZBOk/1pRQ8PEvpRSBNSXG2kE6Xzk08s/mMFVvHbK34cQz2D1Nopgw2&#10;PZd6ZIGRnVN/lNKKO/Agw4CDzkBKxUXaAbcZDd9ts66ZFWkXBMfbM0z+/5XlT/u1fXEkdF+gQwIj&#10;IK31hUdn3KeTTscvTkowjhAezrCJLhCOztt8OpxMMMQxdjPNJ3nCNbv8bZ0PXwVoEo2SOqQlocX2&#10;Kx+wI6aeUmIzA0vVNImaxvzmwMTeIxK3x78vA0crdJuOqAqXubk7rbOB6oBbOugF4C1fKhxlxXx4&#10;YQ4Zx+lRxeEZD9lAW1I4WpTU4H7+zR/zkQiMUtKigkrqf+yYE5Q03wxSNLkdT+9QcumSI0aUuOvA&#10;5ipgdvoBUKIjfC2WJzOmh+ZkSgf6DaW+iD0xxAzHziUNJ/Mh9KrGp8LFYpGSUGKWhZVZWx5LRyQj&#10;zK/dG3P2yEVAFp/gpDRWvKOkz+05WOwCSJX4ijj3mCJ58YLyTDQen1LU//U9ZV0e/PwXAAAA//8D&#10;AFBLAwQUAAYACAAAACEAciUfpeEAAAAKAQAADwAAAGRycy9kb3ducmV2LnhtbEyPy07DMBBF90j8&#10;gzVI7KjdlykhTpUiUSQ2tAUhlk48JBHxOIrdNuXrcVd0ObpH955Jl4Nt2QF73zhSMB4JYEilMw1V&#10;Cj7en+8WwHzQZHTrCBWc0MMyu75KdWLckbZ42IWKxRLyiVZQh9AlnPuyRqv9yHVIMft2vdUhnn3F&#10;Ta+Psdy2fCKE5FY3FBdq3eFTjeXPbm8V/DY+f9m8rUKxmn+txeZV+s9cKnV7M+SPwAIO4R+Gs35U&#10;hyw6FW5PxrNWwUTOphGNgRwDOwNiOpsDKxTcLx6AZym/fCH7AwAA//8DAFBLAQItABQABgAIAAAA&#10;IQC2gziS/gAAAOEBAAATAAAAAAAAAAAAAAAAAAAAAABbQ29udGVudF9UeXBlc10ueG1sUEsBAi0A&#10;FAAGAAgAAAAhADj9If/WAAAAlAEAAAsAAAAAAAAAAAAAAAAALwEAAF9yZWxzLy5yZWxzUEsBAi0A&#10;FAAGAAgAAAAhAIJgiSIbAgAAOAQAAA4AAAAAAAAAAAAAAAAALgIAAGRycy9lMm9Eb2MueG1sUEsB&#10;Ai0AFAAGAAgAAAAhAHIlH6XhAAAACgEAAA8AAAAAAAAAAAAAAAAAdQQAAGRycy9kb3ducmV2Lnht&#10;bFBLBQYAAAAABAAEAPMAAACDBQAAAAA=&#10;" filled="f" stroked="f">
                <v:textbox inset="5.85pt,.7pt,5.85pt,.7pt">
                  <w:txbxContent>
                    <w:p w14:paraId="364F67DC" w14:textId="2C1130FA" w:rsidR="002F4879" w:rsidRPr="002F4879" w:rsidRDefault="002F4879" w:rsidP="002F4879">
                      <w:pPr>
                        <w:spacing w:line="500" w:lineRule="exact"/>
                        <w:jc w:val="center"/>
                        <w:rPr>
                          <w:rFonts w:ascii="HGP創英角ｺﾞｼｯｸUB" w:eastAsia="HGP創英角ｺﾞｼｯｸUB" w:hAnsi="HGP創英角ｺﾞｼｯｸUB"/>
                          <w:color w:val="F79646" w:themeColor="accent6"/>
                          <w:sz w:val="48"/>
                          <w:szCs w:val="48"/>
                          <w14:textOutline w14:w="0" w14:cap="flat" w14:cmpd="sng" w14:algn="ctr">
                            <w14:noFill/>
                            <w14:prstDash w14:val="solid"/>
                            <w14:round/>
                          </w14:textOutline>
                        </w:rPr>
                      </w:pPr>
                      <w:r w:rsidRPr="002F4879">
                        <w:rPr>
                          <w:rFonts w:ascii="HGP創英角ｺﾞｼｯｸUB" w:eastAsia="HGP創英角ｺﾞｼｯｸUB" w:hAnsi="HGP創英角ｺﾞｼｯｸUB" w:hint="eastAsia"/>
                          <w:color w:val="F79646" w:themeColor="accent6"/>
                          <w:sz w:val="48"/>
                          <w:szCs w:val="48"/>
                          <w14:textOutline w14:w="0" w14:cap="flat" w14:cmpd="sng" w14:algn="ctr">
                            <w14:noFill/>
                            <w14:prstDash w14:val="solid"/>
                            <w14:round/>
                          </w14:textOutline>
                        </w:rPr>
                        <w:t>ジュニア育成クラス（J1・J2新設）</w:t>
                      </w:r>
                    </w:p>
                  </w:txbxContent>
                </v:textbox>
              </v:shape>
            </w:pict>
          </mc:Fallback>
        </mc:AlternateContent>
      </w:r>
    </w:p>
    <w:p w14:paraId="26AE1177" w14:textId="0BF93488" w:rsidR="00A0311C" w:rsidRDefault="00A0311C" w:rsidP="0067197B"/>
    <w:p w14:paraId="0A5C0D0C" w14:textId="7260EDA4" w:rsidR="007A2FA5" w:rsidRDefault="00A44AF3" w:rsidP="0067197B">
      <w:r>
        <w:rPr>
          <w:noProof/>
        </w:rPr>
        <w:drawing>
          <wp:anchor distT="0" distB="0" distL="114300" distR="114300" simplePos="0" relativeHeight="251789312" behindDoc="1" locked="0" layoutInCell="1" allowOverlap="1" wp14:anchorId="599ABF07" wp14:editId="23626767">
            <wp:simplePos x="0" y="0"/>
            <wp:positionH relativeFrom="column">
              <wp:posOffset>5491480</wp:posOffset>
            </wp:positionH>
            <wp:positionV relativeFrom="paragraph">
              <wp:posOffset>132715</wp:posOffset>
            </wp:positionV>
            <wp:extent cx="1360805" cy="1577340"/>
            <wp:effectExtent l="0" t="0" r="0" b="381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80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3B4F6EB8" wp14:editId="1125AE1E">
            <wp:simplePos x="0" y="0"/>
            <wp:positionH relativeFrom="column">
              <wp:posOffset>4192270</wp:posOffset>
            </wp:positionH>
            <wp:positionV relativeFrom="paragraph">
              <wp:posOffset>125095</wp:posOffset>
            </wp:positionV>
            <wp:extent cx="1503045" cy="1577975"/>
            <wp:effectExtent l="0" t="0" r="0" b="317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304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FCF83" w14:textId="361065CD" w:rsidR="00A0311C" w:rsidRDefault="00A44AF3" w:rsidP="0067197B">
      <w:r>
        <w:rPr>
          <w:noProof/>
        </w:rPr>
        <mc:AlternateContent>
          <mc:Choice Requires="wps">
            <w:drawing>
              <wp:anchor distT="0" distB="0" distL="114300" distR="114300" simplePos="0" relativeHeight="251792384" behindDoc="0" locked="0" layoutInCell="1" allowOverlap="1" wp14:anchorId="47EE74CE" wp14:editId="6D956440">
                <wp:simplePos x="0" y="0"/>
                <wp:positionH relativeFrom="margin">
                  <wp:posOffset>181610</wp:posOffset>
                </wp:positionH>
                <wp:positionV relativeFrom="paragraph">
                  <wp:posOffset>186055</wp:posOffset>
                </wp:positionV>
                <wp:extent cx="4008474" cy="1105786"/>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4008474" cy="1105786"/>
                        </a:xfrm>
                        <a:prstGeom prst="rect">
                          <a:avLst/>
                        </a:prstGeom>
                        <a:noFill/>
                        <a:ln>
                          <a:noFill/>
                        </a:ln>
                        <a:effectLst/>
                      </wps:spPr>
                      <wps:txbx>
                        <w:txbxContent>
                          <w:p w14:paraId="1E5A82BD" w14:textId="21752024" w:rsidR="002F4879" w:rsidRDefault="002F4879" w:rsidP="002F4879">
                            <w:pPr>
                              <w:rPr>
                                <w:rFonts w:asciiTheme="majorEastAsia" w:eastAsiaTheme="majorEastAsia" w:hAnsiTheme="majorEastAsia"/>
                                <w:sz w:val="24"/>
                                <w:szCs w:val="28"/>
                              </w:rPr>
                            </w:pPr>
                            <w:r>
                              <w:rPr>
                                <w:rFonts w:asciiTheme="majorEastAsia" w:eastAsiaTheme="majorEastAsia" w:hAnsiTheme="majorEastAsia" w:hint="eastAsia"/>
                                <w:sz w:val="24"/>
                                <w:szCs w:val="28"/>
                              </w:rPr>
                              <w:t>選手強化のためジュニア育成クラスが大谷地校にも設立されました！</w:t>
                            </w:r>
                          </w:p>
                          <w:p w14:paraId="59DD42CA" w14:textId="4AD6B632" w:rsidR="002F4879" w:rsidRDefault="002F4879" w:rsidP="002F4879">
                            <w:pPr>
                              <w:rPr>
                                <w:rFonts w:asciiTheme="majorEastAsia" w:eastAsiaTheme="majorEastAsia" w:hAnsiTheme="majorEastAsia"/>
                                <w:sz w:val="24"/>
                                <w:szCs w:val="28"/>
                              </w:rPr>
                            </w:pPr>
                            <w:r>
                              <w:rPr>
                                <w:rFonts w:asciiTheme="majorEastAsia" w:eastAsiaTheme="majorEastAsia" w:hAnsiTheme="majorEastAsia" w:hint="eastAsia"/>
                                <w:sz w:val="24"/>
                                <w:szCs w:val="28"/>
                              </w:rPr>
                              <w:t>試合出場にむけて、少人数制でみっちり練習を行います。</w:t>
                            </w:r>
                          </w:p>
                          <w:p w14:paraId="32421ABA" w14:textId="2D081622" w:rsidR="00901403" w:rsidRDefault="00901403" w:rsidP="002F4879">
                            <w:pPr>
                              <w:rPr>
                                <w:rFonts w:asciiTheme="majorEastAsia" w:eastAsiaTheme="majorEastAsia" w:hAnsiTheme="majorEastAsia"/>
                                <w:sz w:val="24"/>
                                <w:szCs w:val="28"/>
                              </w:rPr>
                            </w:pPr>
                            <w:r>
                              <w:rPr>
                                <w:rFonts w:asciiTheme="majorEastAsia" w:eastAsiaTheme="majorEastAsia" w:hAnsiTheme="majorEastAsia" w:hint="eastAsia"/>
                                <w:sz w:val="24"/>
                                <w:szCs w:val="28"/>
                              </w:rPr>
                              <w:t>この夏、仲間とともに切磋琢磨しレベルアップしよう！</w:t>
                            </w:r>
                          </w:p>
                          <w:p w14:paraId="0C12A6D6" w14:textId="42970AFA" w:rsidR="00901403" w:rsidRDefault="00901403" w:rsidP="002F4879">
                            <w:pPr>
                              <w:rPr>
                                <w:rFonts w:asciiTheme="majorEastAsia" w:eastAsiaTheme="majorEastAsia" w:hAnsiTheme="majorEastAsia"/>
                                <w:sz w:val="24"/>
                                <w:szCs w:val="28"/>
                              </w:rPr>
                            </w:pPr>
                          </w:p>
                          <w:p w14:paraId="378CEB3E" w14:textId="77777777" w:rsidR="00901403" w:rsidRPr="00B41594" w:rsidRDefault="00901403" w:rsidP="002F4879">
                            <w:pPr>
                              <w:rPr>
                                <w:rFonts w:asciiTheme="majorEastAsia" w:eastAsiaTheme="majorEastAsia" w:hAnsiTheme="majorEastAsia"/>
                                <w:sz w:val="24"/>
                                <w:szCs w:val="28"/>
                              </w:rPr>
                            </w:pPr>
                          </w:p>
                          <w:p w14:paraId="115657D1" w14:textId="77777777" w:rsidR="002F4879" w:rsidRPr="00680375" w:rsidRDefault="002F4879" w:rsidP="002F4879">
                            <w:pPr>
                              <w:spacing w:line="0" w:lineRule="atLeast"/>
                              <w:ind w:firstLineChars="1900" w:firstLine="6080"/>
                              <w:rPr>
                                <w:rFonts w:asciiTheme="majorEastAsia" w:eastAsiaTheme="majorEastAsia" w:hAnsiTheme="majorEastAsia" w:cs="Segoe UI Symbol"/>
                                <w:noProof/>
                                <w:color w:val="000000" w:themeColor="text1"/>
                                <w:sz w:val="32"/>
                                <w:szCs w:val="32"/>
                                <w14:textOutline w14:w="1841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E74CE" id="テキスト ボックス 208" o:spid="_x0000_s1307" type="#_x0000_t202" style="position:absolute;left:0;text-align:left;margin-left:14.3pt;margin-top:14.65pt;width:315.65pt;height:87.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nGQIAADkEAAAOAAAAZHJzL2Uyb0RvYy54bWysU1tv2jAUfp+0/2D5fSQwWmhEqFgrpkmo&#10;rUSnPhvHJpYcH882JOzX79jhtm5P016cc8u5fd+Z3XeNJnvhvAJT0uEgp0QYDpUy25J+f11+mlLi&#10;AzMV02BESQ/C0/v5xw+z1hZiBDXoSjiCSYwvWlvSOgRbZJnntWiYH4AVBp0SXMMCqm6bVY61mL3R&#10;2SjPb7MWXGUdcOE9Wh97J52n/FIKHp6l9CIQXVLsLaTXpXcT32w+Y8XWMVsrfmyD/UMXDVMGi55T&#10;PbLAyM6pP1I1ijvwIMOAQ5OBlIqLNANOM8zfTbOumRVpFlyOt+c1+f+Xlj/t1/bFkdB9gQ4BjAtp&#10;rS88GuM8nXRN/GKnBP24wsN5baILhKNxnOfT8WRMCUffcJjfTKa3MU92+d06H74KaEgUSuoQl7Qu&#10;tl/50IeeQmI1A0uldcJGm98MmLO3iATu8e9Lx1EK3aYjqsJePqc+om0D1QHHdNAzwFu+VNjKivnw&#10;whxCjpMhjcMzPlJDW1I4SpTU4H7+zR7jEQn0UtIihUrqf+yYE5TobwYxmoxHdzfIuaRMp3dYwl07&#10;NlcOs2seADk6xHOxPIkxPOiTKB00b8j1RayJLmY4Vi5pOIkPoac13goXi0UKQo5ZFlZmbXlMHTcZ&#10;1/zavTFnj1gEhPEJTlRjxTtI+tgeg8UugFQJr8tOEeeoID8T4sdbigdwraeoy8XPfwEAAP//AwBQ&#10;SwMEFAAGAAgAAAAhANkBjLjhAAAACQEAAA8AAABkcnMvZG93bnJldi54bWxMj0FPwzAMhe9I/IfI&#10;SNxYwsaitTSdOiRA4rIxEOKYtqataJyqybbCr8ec4GTZ7+n5e9l6cr044hg6TwauZwoEUuXrjhoD&#10;ry/3VysQIVqqbe8JDXxhgHV+fpbZtPYnesbjPjaCQyik1kAb45BKGaoWnQ0zPyCx9uFHZyOvYyPr&#10;0Z443PVyrpSWznbEH1o74F2L1ef+4Ax8d6F43G03sdws3x/U7kmHt0Ibc3kxFbcgIk7xzwy/+IwO&#10;OTOV/kB1EL2B+Uqzk2eyAMG6XiYJiJIPanEDMs/k/wb5DwAAAP//AwBQSwECLQAUAAYACAAAACEA&#10;toM4kv4AAADhAQAAEwAAAAAAAAAAAAAAAAAAAAAAW0NvbnRlbnRfVHlwZXNdLnhtbFBLAQItABQA&#10;BgAIAAAAIQA4/SH/1gAAAJQBAAALAAAAAAAAAAAAAAAAAC8BAABfcmVscy8ucmVsc1BLAQItABQA&#10;BgAIAAAAIQBhaD/nGQIAADkEAAAOAAAAAAAAAAAAAAAAAC4CAABkcnMvZTJvRG9jLnhtbFBLAQIt&#10;ABQABgAIAAAAIQDZAYy44QAAAAkBAAAPAAAAAAAAAAAAAAAAAHMEAABkcnMvZG93bnJldi54bWxQ&#10;SwUGAAAAAAQABADzAAAAgQUAAAAA&#10;" filled="f" stroked="f">
                <v:textbox inset="5.85pt,.7pt,5.85pt,.7pt">
                  <w:txbxContent>
                    <w:p w14:paraId="1E5A82BD" w14:textId="21752024" w:rsidR="002F4879" w:rsidRDefault="002F4879" w:rsidP="002F4879">
                      <w:pPr>
                        <w:rPr>
                          <w:rFonts w:asciiTheme="majorEastAsia" w:eastAsiaTheme="majorEastAsia" w:hAnsiTheme="majorEastAsia"/>
                          <w:sz w:val="24"/>
                          <w:szCs w:val="28"/>
                        </w:rPr>
                      </w:pPr>
                      <w:r>
                        <w:rPr>
                          <w:rFonts w:asciiTheme="majorEastAsia" w:eastAsiaTheme="majorEastAsia" w:hAnsiTheme="majorEastAsia" w:hint="eastAsia"/>
                          <w:sz w:val="24"/>
                          <w:szCs w:val="28"/>
                        </w:rPr>
                        <w:t>選手強化のためジュニア育成クラスが大谷地校にも設立されました！</w:t>
                      </w:r>
                    </w:p>
                    <w:p w14:paraId="59DD42CA" w14:textId="4AD6B632" w:rsidR="002F4879" w:rsidRDefault="002F4879" w:rsidP="002F4879">
                      <w:pPr>
                        <w:rPr>
                          <w:rFonts w:asciiTheme="majorEastAsia" w:eastAsiaTheme="majorEastAsia" w:hAnsiTheme="majorEastAsia"/>
                          <w:sz w:val="24"/>
                          <w:szCs w:val="28"/>
                        </w:rPr>
                      </w:pPr>
                      <w:r>
                        <w:rPr>
                          <w:rFonts w:asciiTheme="majorEastAsia" w:eastAsiaTheme="majorEastAsia" w:hAnsiTheme="majorEastAsia" w:hint="eastAsia"/>
                          <w:sz w:val="24"/>
                          <w:szCs w:val="28"/>
                        </w:rPr>
                        <w:t>試合出場にむけて、少人数制でみっちり練習を行います。</w:t>
                      </w:r>
                    </w:p>
                    <w:p w14:paraId="32421ABA" w14:textId="2D081622" w:rsidR="00901403" w:rsidRDefault="00901403" w:rsidP="002F4879">
                      <w:pPr>
                        <w:rPr>
                          <w:rFonts w:asciiTheme="majorEastAsia" w:eastAsiaTheme="majorEastAsia" w:hAnsiTheme="majorEastAsia"/>
                          <w:sz w:val="24"/>
                          <w:szCs w:val="28"/>
                        </w:rPr>
                      </w:pPr>
                      <w:r>
                        <w:rPr>
                          <w:rFonts w:asciiTheme="majorEastAsia" w:eastAsiaTheme="majorEastAsia" w:hAnsiTheme="majorEastAsia" w:hint="eastAsia"/>
                          <w:sz w:val="24"/>
                          <w:szCs w:val="28"/>
                        </w:rPr>
                        <w:t>この夏、仲間とともに切磋琢磨しレベルアップしよう！</w:t>
                      </w:r>
                    </w:p>
                    <w:p w14:paraId="0C12A6D6" w14:textId="42970AFA" w:rsidR="00901403" w:rsidRDefault="00901403" w:rsidP="002F4879">
                      <w:pPr>
                        <w:rPr>
                          <w:rFonts w:asciiTheme="majorEastAsia" w:eastAsiaTheme="majorEastAsia" w:hAnsiTheme="majorEastAsia"/>
                          <w:sz w:val="24"/>
                          <w:szCs w:val="28"/>
                        </w:rPr>
                      </w:pPr>
                    </w:p>
                    <w:p w14:paraId="378CEB3E" w14:textId="77777777" w:rsidR="00901403" w:rsidRPr="00B41594" w:rsidRDefault="00901403" w:rsidP="002F4879">
                      <w:pPr>
                        <w:rPr>
                          <w:rFonts w:asciiTheme="majorEastAsia" w:eastAsiaTheme="majorEastAsia" w:hAnsiTheme="majorEastAsia"/>
                          <w:sz w:val="24"/>
                          <w:szCs w:val="28"/>
                        </w:rPr>
                      </w:pPr>
                    </w:p>
                    <w:p w14:paraId="115657D1" w14:textId="77777777" w:rsidR="002F4879" w:rsidRPr="00680375" w:rsidRDefault="002F4879" w:rsidP="002F4879">
                      <w:pPr>
                        <w:spacing w:line="0" w:lineRule="atLeast"/>
                        <w:ind w:firstLineChars="1900" w:firstLine="6080"/>
                        <w:rPr>
                          <w:rFonts w:asciiTheme="majorEastAsia" w:eastAsiaTheme="majorEastAsia" w:hAnsiTheme="majorEastAsia" w:cs="Segoe UI Symbol"/>
                          <w:noProof/>
                          <w:color w:val="000000" w:themeColor="text1"/>
                          <w:sz w:val="32"/>
                          <w:szCs w:val="32"/>
                          <w14:textOutline w14:w="18415" w14:cap="flat" w14:cmpd="sng" w14:algn="ctr">
                            <w14:noFill/>
                            <w14:prstDash w14:val="solid"/>
                            <w14:round/>
                          </w14:textOutline>
                        </w:rPr>
                      </w:pPr>
                    </w:p>
                  </w:txbxContent>
                </v:textbox>
                <w10:wrap anchorx="margin"/>
              </v:shape>
            </w:pict>
          </mc:Fallback>
        </mc:AlternateContent>
      </w:r>
    </w:p>
    <w:p w14:paraId="1C0A490F" w14:textId="410B1F2F" w:rsidR="00680375" w:rsidRDefault="00680375" w:rsidP="0067197B"/>
    <w:p w14:paraId="3B5FE6D0" w14:textId="243F235E" w:rsidR="00680375" w:rsidRDefault="00680375" w:rsidP="0067197B"/>
    <w:p w14:paraId="0650DAD9" w14:textId="73D97956" w:rsidR="00680375" w:rsidRDefault="00680375" w:rsidP="0067197B"/>
    <w:p w14:paraId="25CB2865" w14:textId="0A5B010B" w:rsidR="005D0CE2" w:rsidRDefault="005D0CE2" w:rsidP="0067197B"/>
    <w:p w14:paraId="18B355A3" w14:textId="7C9807C6" w:rsidR="005D0CE2" w:rsidRDefault="005D0CE2" w:rsidP="0067197B"/>
    <w:p w14:paraId="33C40901" w14:textId="58DF0E19" w:rsidR="005D0CE2" w:rsidRDefault="00A44AF3" w:rsidP="0067197B">
      <w:r>
        <w:rPr>
          <w:noProof/>
        </w:rPr>
        <mc:AlternateContent>
          <mc:Choice Requires="wpg">
            <w:drawing>
              <wp:anchor distT="0" distB="0" distL="114300" distR="114300" simplePos="0" relativeHeight="251615232" behindDoc="0" locked="0" layoutInCell="1" allowOverlap="1" wp14:anchorId="6F3A7F73" wp14:editId="70531954">
                <wp:simplePos x="0" y="0"/>
                <wp:positionH relativeFrom="margin">
                  <wp:posOffset>-139065</wp:posOffset>
                </wp:positionH>
                <wp:positionV relativeFrom="paragraph">
                  <wp:posOffset>147955</wp:posOffset>
                </wp:positionV>
                <wp:extent cx="1511300" cy="641444"/>
                <wp:effectExtent l="0" t="0" r="12700" b="25400"/>
                <wp:wrapNone/>
                <wp:docPr id="30" name="グループ化 30"/>
                <wp:cNvGraphicFramePr/>
                <a:graphic xmlns:a="http://schemas.openxmlformats.org/drawingml/2006/main">
                  <a:graphicData uri="http://schemas.microsoft.com/office/word/2010/wordprocessingGroup">
                    <wpg:wgp>
                      <wpg:cNvGrpSpPr/>
                      <wpg:grpSpPr>
                        <a:xfrm>
                          <a:off x="0" y="0"/>
                          <a:ext cx="1511300" cy="641444"/>
                          <a:chOff x="-5507" y="0"/>
                          <a:chExt cx="1511300" cy="754975"/>
                        </a:xfrm>
                      </wpg:grpSpPr>
                      <wps:wsp>
                        <wps:cNvPr id="32" name="正方形/長方形 32"/>
                        <wps:cNvSpPr/>
                        <wps:spPr>
                          <a:xfrm>
                            <a:off x="7620" y="0"/>
                            <a:ext cx="1485900" cy="754975"/>
                          </a:xfrm>
                          <a:prstGeom prst="rect">
                            <a:avLst/>
                          </a:prstGeom>
                          <a:solidFill>
                            <a:srgbClr val="66CC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5507" y="123158"/>
                            <a:ext cx="1511300" cy="509247"/>
                          </a:xfrm>
                          <a:prstGeom prst="rect">
                            <a:avLst/>
                          </a:prstGeom>
                          <a:noFill/>
                          <a:ln>
                            <a:noFill/>
                          </a:ln>
                          <a:effectLst/>
                        </wps:spPr>
                        <wps:txbx>
                          <w:txbxContent>
                            <w:p w14:paraId="45907B02" w14:textId="2BC86950" w:rsidR="00144A3B" w:rsidRPr="00F0529E" w:rsidRDefault="00F0529E" w:rsidP="00F0529E">
                              <w:pPr>
                                <w:spacing w:line="0" w:lineRule="atLeast"/>
                                <w:jc w:val="center"/>
                                <w:rPr>
                                  <w:rFonts w:ascii="Impact" w:eastAsia="HGP創英角ｺﾞｼｯｸUB" w:hAnsi="Impact"/>
                                  <w:noProof/>
                                  <w:color w:val="FFFFFF"/>
                                  <w:sz w:val="52"/>
                                  <w:szCs w:val="144"/>
                                  <w14:textOutline w14:w="18415" w14:cap="flat" w14:cmpd="sng" w14:algn="ctr">
                                    <w14:noFill/>
                                    <w14:prstDash w14:val="solid"/>
                                    <w14:round/>
                                  </w14:textOutline>
                                </w:rPr>
                              </w:pPr>
                              <w:r w:rsidRPr="00F0529E">
                                <w:rPr>
                                  <w:rFonts w:ascii="Impact" w:eastAsia="HGP創英角ｺﾞｼｯｸUB" w:hAnsi="Impact" w:hint="eastAsia"/>
                                  <w:noProof/>
                                  <w:color w:val="FFFFFF"/>
                                  <w:sz w:val="52"/>
                                  <w:szCs w:val="144"/>
                                  <w14:textOutline w14:w="18415" w14:cap="flat" w14:cmpd="sng" w14:algn="ctr">
                                    <w14:noFill/>
                                    <w14:prstDash w14:val="solid"/>
                                    <w14:round/>
                                  </w14:textOutline>
                                </w:rPr>
                                <w:t>TOPICS</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A7F73" id="グループ化 30" o:spid="_x0000_s1308" style="position:absolute;left:0;text-align:left;margin-left:-10.95pt;margin-top:11.65pt;width:119pt;height:50.5pt;z-index:251615232;mso-position-horizontal-relative:margin;mso-width-relative:margin;mso-height-relative:margin" coordorigin="-55" coordsize="15113,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G5bQMAAOIIAAAOAAAAZHJzL2Uyb0RvYy54bWzMVstuEzEU3SPxD5b3dGaSmTxGTVFJSYVU&#10;lUotYu04noc0Yxvb6aQsGwnxA7BiBWvEEnXB10Qg8Rdce2aStgSBioTYOPZc+z6Oz7nO7sNFWaBz&#10;pnQu+AgHOz5GjFMxy3k6ws/OJg8GGGlD+IwUgrMRvmAaP9y7f2+3kjHriEwUM6YQOOE6ruQIZ8bI&#10;2PM0zVhJ9I6QjIMxEaokBpYq9WaKVOC9LLyO7/e8SqiZVIIyreHrQW3Ee85/kjBqniaJZgYVIwy5&#10;GTcqN07t6O3tkjhVRGY5bdIgd8iiJDmHoGtXB8QQNFf5T67KnCqhRWJ2qCg9kSQ5Za4GqCbwb1Vz&#10;qMRculrSuErlGiaA9hZOd3ZLj88PlTyVJwqQqGQKWLiVrWWRqNL+QpZo4SC7WEPGFgZR+BhEQdD1&#10;AVkKtl4YhGFYY0ozAN4eexBFfh+jzVGaPd52uB+Fw35kD3ttaO9GQpUEiugNCvrvUDjNiGQOXB0D&#10;CicK5bMR7nYw4qQEpn77+OHb26uvX9573998rmcIrA4md2INmo414LcFsX6vA8hsKl+DFg6iYQva&#10;lrpJLJU2h0yUyE5GWAGPHb3I+ZE2NUTtFhtXiyKfTfKicAuVTseFQucEON/rjceTSYPqjW0FR9UI&#10;d6LQJUJAe0lBDFxkKQEHzVOMSJGCqKlRLvaN0/p6EN9/5E+cluDqbmyzSR4QndXJOFOTS8FtrsxJ&#10;tKnJXnCNpJ1NxewCLkWJWrNa0kkO3o6INidEgUgBWmg85ikMSSGgFtHMMMqEerntu90PrAErRhWI&#10;Hup8MSeKYVQ84cCnIfDXdgm3CKO+vT513TK9buHzciwA4wBanKRuavebop0mSpTPoT/t26hgIpxC&#10;7BrRZjE2dTOCDkfZ/r7bBp1BEnPETyW1zi1OFsezxXOiZMMIA1w6Fi2HSXyLGPVee5KL/bkRSe5Y&#10;s8EVVNboycr+XwgrbIW1Wr5aXX5cXV6tlq/RavlutVyuLj/BGnVd77DpgCCtvJBZPBK2y7Sy+4XQ&#10;Nj0m6HSDaGC3A7m2tZnIH3bCfkPCtsO1WvpDuXFhteZi1DRefwD+/5bYZjFduF4TdF0em0v5t2Tv&#10;h51h1JJ9MBiuud4Yaq7XhjtTHRpKzfr/gejuPYGH1D0xzaNvX+rrayeMzV+TvR8AAAD//wMAUEsD&#10;BBQABgAIAAAAIQB9lvrF4QAAAAoBAAAPAAAAZHJzL2Rvd25yZXYueG1sTI/BasMwEETvhf6D2EJv&#10;iSy5DY1rOYTQ9hQKTQolN8Xa2CaWZCzFdv6+21NzXOYx8zZfTbZlA/ah8U6BmCfA0JXeNK5S8L1/&#10;n70AC1E7o1vvUMEVA6yK+7tcZ8aP7guHXawYlbiQaQV1jF3GeShrtDrMfYeOspPvrY509hU3vR6p&#10;3LZcJsmCW904Wqh1h5say/PuYhV8jHpcp+Jt2J5Pm+th//z5sxWo1OPDtH4FFnGK/zD86ZM6FOR0&#10;9BdnAmsVzKRYEqpApikwAqRYCGBHIuVTCrzI+e0LxS8AAAD//wMAUEsBAi0AFAAGAAgAAAAhALaD&#10;OJL+AAAA4QEAABMAAAAAAAAAAAAAAAAAAAAAAFtDb250ZW50X1R5cGVzXS54bWxQSwECLQAUAAYA&#10;CAAAACEAOP0h/9YAAACUAQAACwAAAAAAAAAAAAAAAAAvAQAAX3JlbHMvLnJlbHNQSwECLQAUAAYA&#10;CAAAACEAg0xxuW0DAADiCAAADgAAAAAAAAAAAAAAAAAuAgAAZHJzL2Uyb0RvYy54bWxQSwECLQAU&#10;AAYACAAAACEAfZb6xeEAAAAKAQAADwAAAAAAAAAAAAAAAADHBQAAZHJzL2Rvd25yZXYueG1sUEsF&#10;BgAAAAAEAAQA8wAAANUGAAAAAA==&#10;">
                <v:rect id="正方形/長方形 32" o:spid="_x0000_s1309" style="position:absolute;left:76;width:14859;height:7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IqwwAAANsAAAAPAAAAZHJzL2Rvd25yZXYueG1sRI9BawIx&#10;FITvQv9DeIXeNNHWIlujiCgUPIhaocfH5rm7uHlZkri7/femIHgcZuYbZr7sbS1a8qFyrGE8UiCI&#10;c2cqLjT8nLbDGYgQkQ3WjknDHwVYLl4Gc8yM6/hA7TEWIkE4ZKihjLHJpAx5SRbDyDXEybs4bzEm&#10;6QtpPHYJbms5UepTWqw4LZTY0Lqk/Hq8WQ3UqsvH1Ktd9Nf9ik/7cbf5PWv99tqvvkBE6uMz/Gh/&#10;Gw3vE/j/kn6AXNwBAAD//wMAUEsBAi0AFAAGAAgAAAAhANvh9svuAAAAhQEAABMAAAAAAAAAAAAA&#10;AAAAAAAAAFtDb250ZW50X1R5cGVzXS54bWxQSwECLQAUAAYACAAAACEAWvQsW78AAAAVAQAACwAA&#10;AAAAAAAAAAAAAAAfAQAAX3JlbHMvLnJlbHNQSwECLQAUAAYACAAAACEAK29SKsMAAADbAAAADwAA&#10;AAAAAAAAAAAAAAAHAgAAZHJzL2Rvd25yZXYueG1sUEsFBgAAAAADAAMAtwAAAPcCAAAAAA==&#10;" fillcolor="#6cf" strokecolor="#00b0f0" strokeweight="2pt"/>
                <v:shape id="テキスト ボックス 34" o:spid="_x0000_s1310" type="#_x0000_t202" style="position:absolute;left:-55;top:1231;width:15112;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rxgAAANsAAAAPAAAAZHJzL2Rvd25yZXYueG1sRI9Ba8JA&#10;FITvBf/D8oTe6kbbhhJdJQra0os2LeLxmX0mwezbkF017a/vCoLHYWa+YSazztTiTK2rLCsYDiIQ&#10;xLnVFRcKfr6XT28gnEfWWFsmBb/kYDbtPUww0fbCX3TOfCEChF2CCkrvm0RKl5dk0A1sQxy8g20N&#10;+iDbQuoWLwFuajmKolgarDgslNjQoqT8mJ2Mgr/Kpe+b9dzv56+7VbT5jN02jZV67HfpGISnzt/D&#10;t/aHVvD8Atcv4QfI6T8AAAD//wMAUEsBAi0AFAAGAAgAAAAhANvh9svuAAAAhQEAABMAAAAAAAAA&#10;AAAAAAAAAAAAAFtDb250ZW50X1R5cGVzXS54bWxQSwECLQAUAAYACAAAACEAWvQsW78AAAAVAQAA&#10;CwAAAAAAAAAAAAAAAAAfAQAAX3JlbHMvLnJlbHNQSwECLQAUAAYACAAAACEAortPq8YAAADbAAAA&#10;DwAAAAAAAAAAAAAAAAAHAgAAZHJzL2Rvd25yZXYueG1sUEsFBgAAAAADAAMAtwAAAPoCAAAAAA==&#10;" filled="f" stroked="f">
                  <v:textbox inset="5.85pt,.7pt,5.85pt,.7pt">
                    <w:txbxContent>
                      <w:p w14:paraId="45907B02" w14:textId="2BC86950" w:rsidR="00144A3B" w:rsidRPr="00F0529E" w:rsidRDefault="00F0529E" w:rsidP="00F0529E">
                        <w:pPr>
                          <w:spacing w:line="0" w:lineRule="atLeast"/>
                          <w:jc w:val="center"/>
                          <w:rPr>
                            <w:rFonts w:ascii="Impact" w:eastAsia="HGP創英角ｺﾞｼｯｸUB" w:hAnsi="Impact"/>
                            <w:noProof/>
                            <w:color w:val="FFFFFF"/>
                            <w:sz w:val="52"/>
                            <w:szCs w:val="144"/>
                            <w14:textOutline w14:w="18415" w14:cap="flat" w14:cmpd="sng" w14:algn="ctr">
                              <w14:noFill/>
                              <w14:prstDash w14:val="solid"/>
                              <w14:round/>
                            </w14:textOutline>
                          </w:rPr>
                        </w:pPr>
                        <w:r w:rsidRPr="00F0529E">
                          <w:rPr>
                            <w:rFonts w:ascii="Impact" w:eastAsia="HGP創英角ｺﾞｼｯｸUB" w:hAnsi="Impact" w:hint="eastAsia"/>
                            <w:noProof/>
                            <w:color w:val="FFFFFF"/>
                            <w:sz w:val="52"/>
                            <w:szCs w:val="144"/>
                            <w14:textOutline w14:w="18415" w14:cap="flat" w14:cmpd="sng" w14:algn="ctr">
                              <w14:noFill/>
                              <w14:prstDash w14:val="solid"/>
                              <w14:round/>
                            </w14:textOutline>
                          </w:rPr>
                          <w:t>TOPICS</w:t>
                        </w:r>
                      </w:p>
                    </w:txbxContent>
                  </v:textbox>
                </v:shape>
                <w10:wrap anchorx="margin"/>
              </v:group>
            </w:pict>
          </mc:Fallback>
        </mc:AlternateContent>
      </w:r>
    </w:p>
    <w:p w14:paraId="3DE52DB9" w14:textId="6434CE66" w:rsidR="005D0CE2" w:rsidRDefault="00A44AF3" w:rsidP="0067197B">
      <w:r>
        <w:rPr>
          <w:noProof/>
        </w:rPr>
        <mc:AlternateContent>
          <mc:Choice Requires="wps">
            <w:drawing>
              <wp:anchor distT="0" distB="0" distL="114300" distR="114300" simplePos="0" relativeHeight="251752448" behindDoc="0" locked="0" layoutInCell="1" allowOverlap="1" wp14:anchorId="1AC82AA8" wp14:editId="3CB1A056">
                <wp:simplePos x="0" y="0"/>
                <wp:positionH relativeFrom="column">
                  <wp:posOffset>1981200</wp:posOffset>
                </wp:positionH>
                <wp:positionV relativeFrom="paragraph">
                  <wp:posOffset>158115</wp:posOffset>
                </wp:positionV>
                <wp:extent cx="2721935" cy="382772"/>
                <wp:effectExtent l="0" t="0" r="0" b="0"/>
                <wp:wrapNone/>
                <wp:docPr id="19601" name="テキスト ボックス 19601"/>
                <wp:cNvGraphicFramePr/>
                <a:graphic xmlns:a="http://schemas.openxmlformats.org/drawingml/2006/main">
                  <a:graphicData uri="http://schemas.microsoft.com/office/word/2010/wordprocessingShape">
                    <wps:wsp>
                      <wps:cNvSpPr txBox="1"/>
                      <wps:spPr>
                        <a:xfrm>
                          <a:off x="0" y="0"/>
                          <a:ext cx="2721935" cy="382772"/>
                        </a:xfrm>
                        <a:prstGeom prst="rect">
                          <a:avLst/>
                        </a:prstGeom>
                        <a:noFill/>
                        <a:ln>
                          <a:noFill/>
                        </a:ln>
                        <a:effectLst/>
                      </wps:spPr>
                      <wps:txbx>
                        <w:txbxContent>
                          <w:p w14:paraId="27C07840" w14:textId="0D720813" w:rsidR="005D0CE2" w:rsidRPr="00820A04" w:rsidRDefault="005D0CE2" w:rsidP="00820A04">
                            <w:pPr>
                              <w:spacing w:line="500" w:lineRule="exact"/>
                              <w:jc w:val="center"/>
                              <w:rPr>
                                <w:rFonts w:ascii="HGP創英角ｺﾞｼｯｸUB" w:eastAsia="HGP創英角ｺﾞｼｯｸUB" w:hAnsi="HGP創英角ｺﾞｼｯｸUB"/>
                                <w:color w:val="632423" w:themeColor="accent2" w:themeShade="80"/>
                                <w:sz w:val="48"/>
                                <w:szCs w:val="48"/>
                                <w14:textOutline w14:w="0" w14:cap="flat" w14:cmpd="sng" w14:algn="ctr">
                                  <w14:noFill/>
                                  <w14:prstDash w14:val="solid"/>
                                  <w14:round/>
                                </w14:textOutline>
                              </w:rPr>
                            </w:pPr>
                            <w:r w:rsidRPr="00820A04">
                              <w:rPr>
                                <w:rFonts w:ascii="HGP創英角ｺﾞｼｯｸUB" w:eastAsia="HGP創英角ｺﾞｼｯｸUB" w:hAnsi="HGP創英角ｺﾞｼｯｸUB" w:hint="eastAsia"/>
                                <w:color w:val="632423" w:themeColor="accent2" w:themeShade="80"/>
                                <w:sz w:val="48"/>
                                <w:szCs w:val="48"/>
                                <w14:textOutline w14:w="0" w14:cap="flat" w14:cmpd="sng" w14:algn="ctr">
                                  <w14:noFill/>
                                  <w14:prstDash w14:val="solid"/>
                                  <w14:round/>
                                </w14:textOutline>
                              </w:rPr>
                              <w:t>COFFEE　復活！！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82AA8" id="テキスト ボックス 19601" o:spid="_x0000_s1311" type="#_x0000_t202" style="position:absolute;left:0;text-align:left;margin-left:156pt;margin-top:12.45pt;width:214.35pt;height:30.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4GgIAADgEAAAOAAAAZHJzL2Uyb0RvYy54bWysU02P2jAQvVfqf7B8L4HQFogIK7orqkpo&#10;dyW22rNxbBIp8bj2QEJ/fccOX932VPXijGcm8/He8/yua2p2UM5XYHI+Ggw5U0ZCUZldzr+/rD5M&#10;OfMoTCFqMCrnR+X53eL9u3lrM5VCCXWhHKMixmetzXmJaLMk8bJUjfADsMpQUINrBNLV7ZLCiZaq&#10;N3WSDoefkxZcYR1I5T15H/ogX8T6WiuJT1p7hazOOc2G8XTx3IYzWcxFtnPClpU8jSH+YYpGVIaa&#10;Xko9CBRs76o/SjWVdOBB40BCk4DWlVRxB9pmNHyzzaYUVsVdCBxvLzD5/1dWPh429tkx7L5ARwQG&#10;QFrrM0/OsE+nXRO+NCmjOEF4vMCmOmSSnOkkHc3GnziTFBtP08kkDWWS69/WefyqoGHByLkjWiJa&#10;4rD22KeeU0IzA6uqriM1tfnNQTV7j4rcnv6+Dhws7LYdqwpaZjw9r7OF4khbOugF4K1cVTTKWnh8&#10;Fo4Yp8VIxfhEh66hzTmcLM5KcD//5g/5RARFOWtJQTn3P/bCKc7qb4YomnxMZwQKxst0OqMW7jaw&#10;vQmYfXMPJNERvRYroxnSsT6b2kHzSlJfhp4UEkZS55zj2bzHXtX0VKRaLmMSScwKXJuNlaF0QDLA&#10;/NK9CmdPXCCx+AhnpYnsDSV9bs/Bco+gq8hXwLnHlHgOF5JnZPz0lIL+b+8x6/rgF78AAAD//wMA&#10;UEsDBBQABgAIAAAAIQAsRM9m4gAAAAkBAAAPAAAAZHJzL2Rvd25yZXYueG1sTI/NTsMwEITvSLyD&#10;tUjcqNPQpiVkU6VIgNQL/UGIoxMvSUS8jmK3DTw95gTH0YxmvslWo+nEiQbXWkaYTiIQxJXVLdcI&#10;r4fHmyUI5xVr1VkmhC9ysMovLzKVanvmHZ32vhahhF2qEBrv+1RKVzVklJvYnjh4H3Ywygc51FIP&#10;6hzKTSfjKEqkUS2HhUb19NBQ9bk/GoTv1hXP25e1L9fz96dou0ncW5EgXl+NxT0IT6P/C8MvfkCH&#10;PDCV9sjaiQ7hdhqHLx4hnt2BCIHFLFqAKBGW8xhknsn/D/IfAAAA//8DAFBLAQItABQABgAIAAAA&#10;IQC2gziS/gAAAOEBAAATAAAAAAAAAAAAAAAAAAAAAABbQ29udGVudF9UeXBlc10ueG1sUEsBAi0A&#10;FAAGAAgAAAAhADj9If/WAAAAlAEAAAsAAAAAAAAAAAAAAAAALwEAAF9yZWxzLy5yZWxzUEsBAi0A&#10;FAAGAAgAAAAhAP/pAPgaAgAAOAQAAA4AAAAAAAAAAAAAAAAALgIAAGRycy9lMm9Eb2MueG1sUEsB&#10;Ai0AFAAGAAgAAAAhACxEz2biAAAACQEAAA8AAAAAAAAAAAAAAAAAdAQAAGRycy9kb3ducmV2Lnht&#10;bFBLBQYAAAAABAAEAPMAAACDBQAAAAA=&#10;" filled="f" stroked="f">
                <v:textbox inset="5.85pt,.7pt,5.85pt,.7pt">
                  <w:txbxContent>
                    <w:p w14:paraId="27C07840" w14:textId="0D720813" w:rsidR="005D0CE2" w:rsidRPr="00820A04" w:rsidRDefault="005D0CE2" w:rsidP="00820A04">
                      <w:pPr>
                        <w:spacing w:line="500" w:lineRule="exact"/>
                        <w:jc w:val="center"/>
                        <w:rPr>
                          <w:rFonts w:ascii="HGP創英角ｺﾞｼｯｸUB" w:eastAsia="HGP創英角ｺﾞｼｯｸUB" w:hAnsi="HGP創英角ｺﾞｼｯｸUB"/>
                          <w:color w:val="632423" w:themeColor="accent2" w:themeShade="80"/>
                          <w:sz w:val="48"/>
                          <w:szCs w:val="48"/>
                          <w14:textOutline w14:w="0" w14:cap="flat" w14:cmpd="sng" w14:algn="ctr">
                            <w14:noFill/>
                            <w14:prstDash w14:val="solid"/>
                            <w14:round/>
                          </w14:textOutline>
                        </w:rPr>
                      </w:pPr>
                      <w:r w:rsidRPr="00820A04">
                        <w:rPr>
                          <w:rFonts w:ascii="HGP創英角ｺﾞｼｯｸUB" w:eastAsia="HGP創英角ｺﾞｼｯｸUB" w:hAnsi="HGP創英角ｺﾞｼｯｸUB" w:hint="eastAsia"/>
                          <w:color w:val="632423" w:themeColor="accent2" w:themeShade="80"/>
                          <w:sz w:val="48"/>
                          <w:szCs w:val="48"/>
                          <w14:textOutline w14:w="0" w14:cap="flat" w14:cmpd="sng" w14:algn="ctr">
                            <w14:noFill/>
                            <w14:prstDash w14:val="solid"/>
                            <w14:round/>
                          </w14:textOutline>
                        </w:rPr>
                        <w:t>COFFEE　復活！！</w:t>
                      </w:r>
                    </w:p>
                  </w:txbxContent>
                </v:textbox>
              </v:shape>
            </w:pict>
          </mc:Fallback>
        </mc:AlternateContent>
      </w:r>
    </w:p>
    <w:p w14:paraId="74AE5FDD" w14:textId="4A7516E7" w:rsidR="00B506ED" w:rsidRDefault="00B506ED" w:rsidP="0067197B"/>
    <w:p w14:paraId="0A09E753" w14:textId="48A77264" w:rsidR="00D00EA7" w:rsidRDefault="00A44AF3" w:rsidP="000372C5">
      <w:pPr>
        <w:rPr>
          <w:noProof/>
        </w:rPr>
      </w:pPr>
      <w:r>
        <w:rPr>
          <w:rFonts w:hint="eastAsia"/>
          <w:noProof/>
        </w:rPr>
        <mc:AlternateContent>
          <mc:Choice Requires="wps">
            <w:drawing>
              <wp:anchor distT="0" distB="0" distL="114300" distR="114300" simplePos="0" relativeHeight="251565055" behindDoc="0" locked="0" layoutInCell="1" allowOverlap="1" wp14:anchorId="06C14086" wp14:editId="0560EA33">
                <wp:simplePos x="0" y="0"/>
                <wp:positionH relativeFrom="column">
                  <wp:posOffset>-419735</wp:posOffset>
                </wp:positionH>
                <wp:positionV relativeFrom="paragraph">
                  <wp:posOffset>249682</wp:posOffset>
                </wp:positionV>
                <wp:extent cx="6988810" cy="1863090"/>
                <wp:effectExtent l="19050" t="0" r="40640" b="213360"/>
                <wp:wrapNone/>
                <wp:docPr id="19612" name="思考の吹き出し: 雲形 19612"/>
                <wp:cNvGraphicFramePr/>
                <a:graphic xmlns:a="http://schemas.openxmlformats.org/drawingml/2006/main">
                  <a:graphicData uri="http://schemas.microsoft.com/office/word/2010/wordprocessingShape">
                    <wps:wsp>
                      <wps:cNvSpPr/>
                      <wps:spPr>
                        <a:xfrm>
                          <a:off x="0" y="0"/>
                          <a:ext cx="6988810" cy="1863090"/>
                        </a:xfrm>
                        <a:prstGeom prst="cloudCallout">
                          <a:avLst>
                            <a:gd name="adj1" fmla="val 34066"/>
                            <a:gd name="adj2" fmla="val 56970"/>
                          </a:avLst>
                        </a:prstGeom>
                        <a:solidFill>
                          <a:srgbClr val="E5F5FF"/>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5686E" w14:textId="77777777" w:rsidR="00680375" w:rsidRDefault="00680375" w:rsidP="006803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1408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9612" o:spid="_x0000_s1312" type="#_x0000_t106" style="position:absolute;left:0;text-align:left;margin-left:-33.05pt;margin-top:19.65pt;width:550.3pt;height:146.7pt;z-index:251565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gzgIAADQGAAAOAAAAZHJzL2Uyb0RvYy54bWysVMlu2zAQvRfoPxC8N5Ic27GNyIHh1EWB&#10;NAmaFDnTFGmr4FaS3vL1HZKS7CztoagOFDnLm+HjzFxe7aVAW2ZdrVWJi7McI6aormq1KvGPx8Wn&#10;EUbOE1URoRUr8YE5fDX9+OFyZyasp9daVMwiAFFusjMlXntvJlnm6JpJ4s60YQqUXFtJPBztKqss&#10;2QG6FFkvz4fZTtvKWE2ZcyC9Tko8jficM+rvOHfMI1FiyM3H1cZ1GdZsekkmK0vMuqZNGuQfspCk&#10;VhC0g7omnqCNrd9AyZpa7TT3Z1TLTHNeUxbvALcp8le3eVgTw+JdgBxnOprc/4Olt9sHc2+Bhp1x&#10;EwfbcIs9tzL8IT+0j2QdOrLY3iMKwuF4NBoVwCkFXTEanufjSGd2dDfW+S9MSxQ2JaZCb6o5EfDz&#10;kSyyvXE+slYhRSSUB6l+FhhxKeARtkSg834+HDaPdGLTO7UZDMcXbeQGEXJoYwd4p0VdLWoh4sGu&#10;lnNhEcCX+PNgMVgsQgBweWEm1FvPUJSs8yWUMuUH8SZiI7/pKmH2c/hSziCG8kviYSsOkVqk13FB&#10;FwJnx8eIO38QLKQj1HfGUV0B/b0YtwNKMVJKRVKtScWSePDH0BEwIHNgp8NuANokX2Inrhr74Mpi&#10;m3XO+d8SS86dR4ysle+cZa20fQ9A+KJ5JZ7sW5ISNYElv1/ugRsoxvNxsA2ypa4O9xZZnRrfGbqo&#10;oRZviPP3xEKRQf3C9PJ3sHChdyXWzQ6jtbbP78mDPTQgaDHaweQosfu1IZZhJL4qaM1x0e+HURMP&#10;/cFFDw72VLM81aiNnGuoRCh7yC5ug70X7ZZbLZ9gyM1CVFARRSE2dJO37WHu00SDMUnZbBbNYLwY&#10;4m/Ug6EBPDAdWuJx/0SsaRrSQy/f6nbKkEnsnvRER9vgqfRs4zWvfVAeeW0OMJpg92L2nZ6j1XHY&#10;T38DAAD//wMAUEsDBBQABgAIAAAAIQC1tF4s3wAAAAsBAAAPAAAAZHJzL2Rvd25yZXYueG1sTI/B&#10;TsMwDIbvSLxDZCQuaEu3jgKl6TSQ2J2BgGPWmLZa4pQm29q3n3caR9uf/v9zsRycFQfsQ+tJwWya&#10;gECqvGmpVvD58TZ5BBGiJqOtJ1QwYoBleX1V6Nz4I73jYRNrwSEUcq2gibHLpQxVg06Hqe+Q+Pbr&#10;e6cjj30tTa+PHO6snCdJJp1uiRsa3eFrg9Vus3cKWv/98xeqcT2al92Km9d2cfel1O3NsHoGEXGI&#10;FxjO+qwOJTtt/Z5MEFbBJMtmjCpIn1IQZyBJF/cgtrxJ5w8gy0L+/6E8AQAA//8DAFBLAQItABQA&#10;BgAIAAAAIQC2gziS/gAAAOEBAAATAAAAAAAAAAAAAAAAAAAAAABbQ29udGVudF9UeXBlc10ueG1s&#10;UEsBAi0AFAAGAAgAAAAhADj9If/WAAAAlAEAAAsAAAAAAAAAAAAAAAAALwEAAF9yZWxzLy5yZWxz&#10;UEsBAi0AFAAGAAgAAAAhAP5xguDOAgAANAYAAA4AAAAAAAAAAAAAAAAALgIAAGRycy9lMm9Eb2Mu&#10;eG1sUEsBAi0AFAAGAAgAAAAhALW0XizfAAAACwEAAA8AAAAAAAAAAAAAAAAAKAUAAGRycy9kb3du&#10;cmV2LnhtbFBLBQYAAAAABAAEAPMAAAA0BgAAAAA=&#10;" adj="18158,23106" fillcolor="#e5f5ff" strokecolor="#b6dde8 [1304]" strokeweight="2pt">
                <v:textbox>
                  <w:txbxContent>
                    <w:p w14:paraId="0F05686E" w14:textId="77777777" w:rsidR="00680375" w:rsidRDefault="00680375" w:rsidP="00680375">
                      <w:pPr>
                        <w:jc w:val="center"/>
                      </w:pPr>
                    </w:p>
                  </w:txbxContent>
                </v:textbox>
              </v:shape>
            </w:pict>
          </mc:Fallback>
        </mc:AlternateContent>
      </w:r>
    </w:p>
    <w:p w14:paraId="3A50F693" w14:textId="0CF4D2DF" w:rsidR="00D00EA7" w:rsidRDefault="00D00EA7" w:rsidP="000372C5">
      <w:pPr>
        <w:rPr>
          <w:noProof/>
        </w:rPr>
      </w:pPr>
    </w:p>
    <w:p w14:paraId="39C4E852" w14:textId="6B6704F3" w:rsidR="00D00EA7" w:rsidRDefault="00D00EA7" w:rsidP="000372C5">
      <w:pPr>
        <w:rPr>
          <w:noProof/>
        </w:rPr>
      </w:pPr>
    </w:p>
    <w:p w14:paraId="68EB4395" w14:textId="559D92D6" w:rsidR="00D00EA7" w:rsidRDefault="00A44AF3" w:rsidP="000372C5">
      <w:pPr>
        <w:rPr>
          <w:noProof/>
        </w:rPr>
      </w:pPr>
      <w:r>
        <w:rPr>
          <w:noProof/>
        </w:rPr>
        <mc:AlternateContent>
          <mc:Choice Requires="wps">
            <w:drawing>
              <wp:anchor distT="0" distB="0" distL="114300" distR="114300" simplePos="0" relativeHeight="251760640" behindDoc="0" locked="0" layoutInCell="1" allowOverlap="1" wp14:anchorId="420B37B3" wp14:editId="720549AA">
                <wp:simplePos x="0" y="0"/>
                <wp:positionH relativeFrom="margin">
                  <wp:posOffset>896620</wp:posOffset>
                </wp:positionH>
                <wp:positionV relativeFrom="paragraph">
                  <wp:posOffset>18812</wp:posOffset>
                </wp:positionV>
                <wp:extent cx="4203865" cy="1092530"/>
                <wp:effectExtent l="0" t="0" r="0" b="0"/>
                <wp:wrapNone/>
                <wp:docPr id="19613" name="テキスト ボックス 19613"/>
                <wp:cNvGraphicFramePr/>
                <a:graphic xmlns:a="http://schemas.openxmlformats.org/drawingml/2006/main">
                  <a:graphicData uri="http://schemas.microsoft.com/office/word/2010/wordprocessingShape">
                    <wps:wsp>
                      <wps:cNvSpPr txBox="1"/>
                      <wps:spPr>
                        <a:xfrm>
                          <a:off x="0" y="0"/>
                          <a:ext cx="4203865" cy="1092530"/>
                        </a:xfrm>
                        <a:prstGeom prst="rect">
                          <a:avLst/>
                        </a:prstGeom>
                        <a:noFill/>
                        <a:ln>
                          <a:noFill/>
                        </a:ln>
                        <a:effectLst/>
                      </wps:spPr>
                      <wps:txbx>
                        <w:txbxContent>
                          <w:p w14:paraId="5D155D19"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およそ2年ぶりにコーヒーが復活しました！！</w:t>
                            </w:r>
                          </w:p>
                          <w:p w14:paraId="17A168F8"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1杯￥100で美味しいドリップコーヒーはいかがですか？</w:t>
                            </w:r>
                          </w:p>
                          <w:p w14:paraId="2644A040"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フロントにてカプセルをご購入ください！</w:t>
                            </w:r>
                          </w:p>
                          <w:p w14:paraId="31C48CE5"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運動後の１杯に是非!(^^)!</w:t>
                            </w:r>
                          </w:p>
                          <w:p w14:paraId="7D8202D9" w14:textId="30B9A5AB" w:rsidR="00680375" w:rsidRPr="00680375" w:rsidRDefault="00680375" w:rsidP="00680375">
                            <w:pPr>
                              <w:spacing w:line="0" w:lineRule="atLeast"/>
                              <w:ind w:firstLineChars="1900" w:firstLine="6080"/>
                              <w:rPr>
                                <w:rFonts w:asciiTheme="majorEastAsia" w:eastAsiaTheme="majorEastAsia" w:hAnsiTheme="majorEastAsia" w:cs="Segoe UI Symbol"/>
                                <w:noProof/>
                                <w:color w:val="000000" w:themeColor="text1"/>
                                <w:sz w:val="32"/>
                                <w:szCs w:val="32"/>
                                <w14:textOutline w14:w="1841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B37B3" id="テキスト ボックス 19613" o:spid="_x0000_s1313" type="#_x0000_t202" style="position:absolute;left:0;text-align:left;margin-left:70.6pt;margin-top:1.5pt;width:331pt;height:86.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XwGgIAADkEAAAOAAAAZHJzL2Uyb0RvYy54bWysU8lu2zAQvRfoPxC815IdJ7UFy4GbwEUB&#10;IwngFDnTFGkJkDgsObbkfn2HlLemPRW9ULNplvdmZvddU7O9cr4Ck/PhIOVMGQlFZbY5//66/DTh&#10;zKMwhajBqJwflOf3848fZq3N1AhKqAvlGCUxPmttzktEmyWJl6VqhB+AVYacGlwjkFS3TQonWsre&#10;1MkoTe+SFlxhHUjlPVkfeyefx/xaK4nPWnuFrM459YbxdfHdhDeZz0S2dcKWlTy2If6hi0ZUhoqe&#10;Uz0KFGznqj9SNZV04EHjQEKTgNaVVHEGmmaYvptmXQqr4iwEjrdnmPz/Syuf9mv74hh2X6AjAgMg&#10;rfWZJ2OYp9OuCV/qlJGfIDycYVMdMknG8Si9mdzdcibJN0yno9ubCGxy+d06j18VNCwIOXfES4RL&#10;7FceqSSFnkJCNQPLqq4jN7X5zUCBvUVFco9/XzoOEnabjlUF9TKOfQTbBooDjemg3wBv5bKiVlbC&#10;44twRDlNRmuMz/ToGtqcw1HirAT382/2EE9MkJezllYo5/7HTjjFWf3NEEefx6MpoYJRmUymVMJd&#10;OzZXDrNrHoB2dEjnYmUUQzjWJ1E7aN5o1xehJrmEkVQ553gSH7Bfa7oVqRaLGEQ7ZgWuzNrKkDog&#10;GWB+7d6Es0cukGh8gtOqiewdJX1sz8Fih6CryNcFUyIvKLSfkcbjLYUDuNZj1OXi578AAAD//wMA&#10;UEsDBBQABgAIAAAAIQAUMe5K3gAAAAkBAAAPAAAAZHJzL2Rvd25yZXYueG1sTI/NTsMwEITvSLyD&#10;tUjcqJ2WhirEqVIkQOLSUhDi6MRLEhGvo9htA0/PcoLjpxnNT76eXC+OOIbOk4ZkpkAg1d521Gh4&#10;fbm/WoEI0ZA1vSfU8IUB1sX5WW4y60/0jMd9bASHUMiMhjbGIZMy1C06E2Z+QGLtw4/ORMaxkXY0&#10;Jw53vZwrlUpnOuKG1gx412L9uT84Dd9dKB93202sNsv3B7V7SsNbmWp9eTGVtyAiTvHPDL/zeToU&#10;vKnyB7JB9MzXyZytGhZ8ifWVWjBXLNwsE5BFLv8/KH4AAAD//wMAUEsBAi0AFAAGAAgAAAAhALaD&#10;OJL+AAAA4QEAABMAAAAAAAAAAAAAAAAAAAAAAFtDb250ZW50X1R5cGVzXS54bWxQSwECLQAUAAYA&#10;CAAAACEAOP0h/9YAAACUAQAACwAAAAAAAAAAAAAAAAAvAQAAX3JlbHMvLnJlbHNQSwECLQAUAAYA&#10;CAAAACEADLk18BoCAAA5BAAADgAAAAAAAAAAAAAAAAAuAgAAZHJzL2Uyb0RvYy54bWxQSwECLQAU&#10;AAYACAAAACEAFDHuSt4AAAAJAQAADwAAAAAAAAAAAAAAAAB0BAAAZHJzL2Rvd25yZXYueG1sUEsF&#10;BgAAAAAEAAQA8wAAAH8FAAAAAA==&#10;" filled="f" stroked="f">
                <v:textbox inset="5.85pt,.7pt,5.85pt,.7pt">
                  <w:txbxContent>
                    <w:p w14:paraId="5D155D19"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およそ2年ぶりにコーヒーが復活しました！！</w:t>
                      </w:r>
                    </w:p>
                    <w:p w14:paraId="17A168F8"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1杯￥100で美味しいドリップコーヒーはいかがですか？</w:t>
                      </w:r>
                    </w:p>
                    <w:p w14:paraId="2644A040"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フロントにてカプセルをご購入ください！</w:t>
                      </w:r>
                    </w:p>
                    <w:p w14:paraId="31C48CE5" w14:textId="77777777" w:rsidR="00680375" w:rsidRPr="00680375" w:rsidRDefault="00680375" w:rsidP="00680375">
                      <w:pPr>
                        <w:rPr>
                          <w:rFonts w:asciiTheme="majorEastAsia" w:eastAsiaTheme="majorEastAsia" w:hAnsiTheme="majorEastAsia"/>
                          <w:sz w:val="24"/>
                          <w:szCs w:val="28"/>
                        </w:rPr>
                      </w:pPr>
                      <w:r w:rsidRPr="00680375">
                        <w:rPr>
                          <w:rFonts w:asciiTheme="majorEastAsia" w:eastAsiaTheme="majorEastAsia" w:hAnsiTheme="majorEastAsia" w:hint="eastAsia"/>
                          <w:sz w:val="24"/>
                          <w:szCs w:val="28"/>
                        </w:rPr>
                        <w:t>運動後の１杯に是非!(^^)!</w:t>
                      </w:r>
                    </w:p>
                    <w:p w14:paraId="7D8202D9" w14:textId="30B9A5AB" w:rsidR="00680375" w:rsidRPr="00680375" w:rsidRDefault="00680375" w:rsidP="00680375">
                      <w:pPr>
                        <w:spacing w:line="0" w:lineRule="atLeast"/>
                        <w:ind w:firstLineChars="1900" w:firstLine="6080"/>
                        <w:rPr>
                          <w:rFonts w:asciiTheme="majorEastAsia" w:eastAsiaTheme="majorEastAsia" w:hAnsiTheme="majorEastAsia" w:cs="Segoe UI Symbol"/>
                          <w:noProof/>
                          <w:color w:val="000000" w:themeColor="text1"/>
                          <w:sz w:val="32"/>
                          <w:szCs w:val="32"/>
                          <w14:textOutline w14:w="18415" w14:cap="flat" w14:cmpd="sng" w14:algn="ctr">
                            <w14:noFill/>
                            <w14:prstDash w14:val="solid"/>
                            <w14:round/>
                          </w14:textOutline>
                        </w:rPr>
                      </w:pPr>
                    </w:p>
                  </w:txbxContent>
                </v:textbox>
                <w10:wrap anchorx="margin"/>
              </v:shape>
            </w:pict>
          </mc:Fallback>
        </mc:AlternateContent>
      </w:r>
    </w:p>
    <w:p w14:paraId="3A9686B6" w14:textId="0B289344" w:rsidR="00D00EA7" w:rsidRDefault="00D00EA7" w:rsidP="000372C5">
      <w:pPr>
        <w:rPr>
          <w:noProof/>
        </w:rPr>
      </w:pPr>
    </w:p>
    <w:p w14:paraId="092B59CA" w14:textId="3E0F6F35" w:rsidR="00D00EA7" w:rsidRDefault="00D00EA7" w:rsidP="000372C5">
      <w:pPr>
        <w:rPr>
          <w:noProof/>
        </w:rPr>
      </w:pPr>
    </w:p>
    <w:p w14:paraId="77D8C5C0" w14:textId="62D8B1C8" w:rsidR="00D00EA7" w:rsidRDefault="00A44AF3" w:rsidP="000372C5">
      <w:pPr>
        <w:rPr>
          <w:noProof/>
        </w:rPr>
      </w:pPr>
      <w:r>
        <w:rPr>
          <w:noProof/>
        </w:rPr>
        <mc:AlternateContent>
          <mc:Choice Requires="wpg">
            <w:drawing>
              <wp:anchor distT="0" distB="0" distL="114300" distR="114300" simplePos="0" relativeHeight="251773952" behindDoc="0" locked="0" layoutInCell="1" allowOverlap="1" wp14:anchorId="2C9FD0D9" wp14:editId="4FE8063A">
                <wp:simplePos x="0" y="0"/>
                <wp:positionH relativeFrom="column">
                  <wp:posOffset>5490210</wp:posOffset>
                </wp:positionH>
                <wp:positionV relativeFrom="paragraph">
                  <wp:posOffset>97962</wp:posOffset>
                </wp:positionV>
                <wp:extent cx="1242060" cy="1189990"/>
                <wp:effectExtent l="0" t="19050" r="15240" b="10160"/>
                <wp:wrapNone/>
                <wp:docPr id="19642" name="グループ化 19642"/>
                <wp:cNvGraphicFramePr/>
                <a:graphic xmlns:a="http://schemas.openxmlformats.org/drawingml/2006/main">
                  <a:graphicData uri="http://schemas.microsoft.com/office/word/2010/wordprocessingGroup">
                    <wpg:wgp>
                      <wpg:cNvGrpSpPr/>
                      <wpg:grpSpPr>
                        <a:xfrm>
                          <a:off x="0" y="0"/>
                          <a:ext cx="1242060" cy="1189990"/>
                          <a:chOff x="0" y="0"/>
                          <a:chExt cx="1242125" cy="1190150"/>
                        </a:xfrm>
                      </wpg:grpSpPr>
                      <wpg:grpSp>
                        <wpg:cNvPr id="184" name="グループ化 184"/>
                        <wpg:cNvGrpSpPr/>
                        <wpg:grpSpPr>
                          <a:xfrm>
                            <a:off x="0" y="346710"/>
                            <a:ext cx="1242125" cy="843440"/>
                            <a:chOff x="0" y="0"/>
                            <a:chExt cx="1242125" cy="843440"/>
                          </a:xfrm>
                        </wpg:grpSpPr>
                        <wpg:grpSp>
                          <wpg:cNvPr id="19611" name="グループ化 19611"/>
                          <wpg:cNvGrpSpPr/>
                          <wpg:grpSpPr>
                            <a:xfrm>
                              <a:off x="170597" y="0"/>
                              <a:ext cx="1071528" cy="843440"/>
                              <a:chOff x="0" y="0"/>
                              <a:chExt cx="1890486" cy="1307840"/>
                            </a:xfrm>
                          </wpg:grpSpPr>
                          <wps:wsp>
                            <wps:cNvPr id="19608" name="楕円 19608"/>
                            <wps:cNvSpPr/>
                            <wps:spPr>
                              <a:xfrm>
                                <a:off x="1306286" y="279070"/>
                                <a:ext cx="584200" cy="520995"/>
                              </a:xfrm>
                              <a:prstGeom prst="ellipse">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0" name="楕円 19610"/>
                            <wps:cNvSpPr/>
                            <wps:spPr>
                              <a:xfrm>
                                <a:off x="178130" y="1021278"/>
                                <a:ext cx="1127052" cy="286562"/>
                              </a:xfrm>
                              <a:prstGeom prst="ellipse">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9" name="楕円 19609"/>
                            <wps:cNvSpPr/>
                            <wps:spPr>
                              <a:xfrm>
                                <a:off x="1377538" y="374073"/>
                                <a:ext cx="366099" cy="339917"/>
                              </a:xfrm>
                              <a:prstGeom prst="ellipse">
                                <a:avLst/>
                              </a:prstGeom>
                              <a:solidFill>
                                <a:schemeClr val="bg1"/>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5" name="フローチャート: 論理積ゲート 19605"/>
                            <wps:cNvSpPr/>
                            <wps:spPr>
                              <a:xfrm rot="5400000">
                                <a:off x="211422" y="-26084"/>
                                <a:ext cx="1091719" cy="1513205"/>
                              </a:xfrm>
                              <a:prstGeom prst="flowChartDelay">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6" name="楕円 19606"/>
                            <wps:cNvSpPr/>
                            <wps:spPr>
                              <a:xfrm>
                                <a:off x="0" y="0"/>
                                <a:ext cx="1512570" cy="457200"/>
                              </a:xfrm>
                              <a:prstGeom prst="ellipse">
                                <a:avLst/>
                              </a:prstGeom>
                              <a:solidFill>
                                <a:schemeClr val="bg1"/>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7" name="楕円 19607"/>
                            <wps:cNvSpPr/>
                            <wps:spPr>
                              <a:xfrm>
                                <a:off x="59358" y="184519"/>
                                <a:ext cx="1381760" cy="275311"/>
                              </a:xfrm>
                              <a:prstGeom prst="ellipse">
                                <a:avLst/>
                              </a:prstGeom>
                              <a:solidFill>
                                <a:srgbClr val="66330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14" name="テキスト ボックス 19614"/>
                          <wps:cNvSpPr txBox="1"/>
                          <wps:spPr>
                            <a:xfrm>
                              <a:off x="0" y="204716"/>
                              <a:ext cx="1193961" cy="409433"/>
                            </a:xfrm>
                            <a:prstGeom prst="rect">
                              <a:avLst/>
                            </a:prstGeom>
                            <a:noFill/>
                            <a:ln>
                              <a:noFill/>
                            </a:ln>
                            <a:effectLst/>
                          </wps:spPr>
                          <wps:txbx>
                            <w:txbxContent>
                              <w:p w14:paraId="3516CF47" w14:textId="18DFD237" w:rsidR="00680375" w:rsidRPr="005D0CE2" w:rsidRDefault="00680375" w:rsidP="00680375">
                                <w:pPr>
                                  <w:spacing w:line="500" w:lineRule="exact"/>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pP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W</w:t>
                                </w:r>
                                <w:r w:rsidR="00785F12">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 xml:space="preserve"> </w:t>
                                </w: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I</w:t>
                                </w:r>
                                <w:r w:rsidR="00785F12">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 xml:space="preserve"> </w:t>
                                </w: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N</w:t>
                                </w:r>
                                <w:r w:rsidR="00785F12">
                                  <w:rPr>
                                    <w:rFonts w:ascii="HGP創英角ｺﾞｼｯｸUB" w:eastAsia="HGP創英角ｺﾞｼｯｸUB" w:hAnsi="HGP創英角ｺﾞｼｯｸUB" w:hint="eastAsia"/>
                                    <w:color w:val="632423" w:themeColor="accent2" w:themeShade="80"/>
                                    <w:sz w:val="40"/>
                                    <w:szCs w:val="40"/>
                                    <w14:textOutline w14:w="0" w14:cap="flat" w14:cmpd="sng" w14:algn="ctr">
                                      <w14:noFill/>
                                      <w14:prstDash w14:val="solid"/>
                                      <w14:round/>
                                    </w14:textOutline>
                                  </w:rPr>
                                  <w:t xml:space="preserve"> </w:t>
                                </w: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G</w:t>
                                </w:r>
                                <w:r w:rsidRPr="005D0CE2">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 xml:space="preserve">     </w:t>
                                </w:r>
                              </w:p>
                            </w:txbxContent>
                          </wps:txbx>
                          <wps:bodyPr rot="0" spcFirstLastPara="1" vertOverflow="overflow" horzOverflow="overflow" vert="horz" wrap="square" lIns="74295" tIns="8890" rIns="74295" bIns="8890" numCol="1" spcCol="0" rtlCol="0" fromWordArt="0" anchor="t" anchorCtr="0" forceAA="0" compatLnSpc="1">
                            <a:prstTxWarp prst="textArchDown">
                              <a:avLst/>
                            </a:prstTxWarp>
                            <a:noAutofit/>
                          </wps:bodyPr>
                        </wps:wsp>
                      </wpg:grpSp>
                      <wpg:grpSp>
                        <wpg:cNvPr id="19634" name="グループ化 19634"/>
                        <wpg:cNvGrpSpPr/>
                        <wpg:grpSpPr>
                          <a:xfrm>
                            <a:off x="790041" y="36576"/>
                            <a:ext cx="98425" cy="292735"/>
                            <a:chOff x="0" y="0"/>
                            <a:chExt cx="129792" cy="426016"/>
                          </a:xfrm>
                        </wpg:grpSpPr>
                        <wps:wsp>
                          <wps:cNvPr id="188" name="コネクタ: 曲線 188"/>
                          <wps:cNvCnPr/>
                          <wps:spPr>
                            <a:xfrm rot="4500000">
                              <a:off x="-139032" y="157734"/>
                              <a:ext cx="403594" cy="124439"/>
                            </a:xfrm>
                            <a:prstGeom prst="curvedConnector3">
                              <a:avLst>
                                <a:gd name="adj1" fmla="val 34375"/>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89" name="コネクタ: 曲線 189"/>
                          <wps:cNvCnPr/>
                          <wps:spPr>
                            <a:xfrm rot="4500000">
                              <a:off x="-148112" y="148112"/>
                              <a:ext cx="426016" cy="129792"/>
                            </a:xfrm>
                            <a:prstGeom prst="curvedConnector3">
                              <a:avLst>
                                <a:gd name="adj1" fmla="val 54189"/>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9635" name="グループ化 19635"/>
                        <wpg:cNvGrpSpPr/>
                        <wpg:grpSpPr>
                          <a:xfrm>
                            <a:off x="329184" y="43891"/>
                            <a:ext cx="98425" cy="292735"/>
                            <a:chOff x="0" y="0"/>
                            <a:chExt cx="129792" cy="426016"/>
                          </a:xfrm>
                        </wpg:grpSpPr>
                        <wps:wsp>
                          <wps:cNvPr id="19637" name="コネクタ: 曲線 19637"/>
                          <wps:cNvCnPr/>
                          <wps:spPr>
                            <a:xfrm rot="4500000">
                              <a:off x="-139032" y="157734"/>
                              <a:ext cx="403594" cy="124439"/>
                            </a:xfrm>
                            <a:prstGeom prst="curvedConnector3">
                              <a:avLst>
                                <a:gd name="adj1" fmla="val 34375"/>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9638" name="コネクタ: 曲線 19638"/>
                          <wps:cNvCnPr/>
                          <wps:spPr>
                            <a:xfrm rot="4500000">
                              <a:off x="-148112" y="148112"/>
                              <a:ext cx="426016" cy="129792"/>
                            </a:xfrm>
                            <a:prstGeom prst="curvedConnector3">
                              <a:avLst>
                                <a:gd name="adj1" fmla="val 54189"/>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9639" name="グループ化 19639"/>
                        <wpg:cNvGrpSpPr/>
                        <wpg:grpSpPr>
                          <a:xfrm>
                            <a:off x="570585" y="0"/>
                            <a:ext cx="98686" cy="293035"/>
                            <a:chOff x="0" y="0"/>
                            <a:chExt cx="129792" cy="426016"/>
                          </a:xfrm>
                        </wpg:grpSpPr>
                        <wps:wsp>
                          <wps:cNvPr id="19640" name="コネクタ: 曲線 19640"/>
                          <wps:cNvCnPr/>
                          <wps:spPr>
                            <a:xfrm rot="4500000">
                              <a:off x="-139032" y="157734"/>
                              <a:ext cx="403594" cy="124439"/>
                            </a:xfrm>
                            <a:prstGeom prst="curvedConnector3">
                              <a:avLst>
                                <a:gd name="adj1" fmla="val 34375"/>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9641" name="コネクタ: 曲線 19641"/>
                          <wps:cNvCnPr/>
                          <wps:spPr>
                            <a:xfrm rot="4500000">
                              <a:off x="-148112" y="148112"/>
                              <a:ext cx="426016" cy="129792"/>
                            </a:xfrm>
                            <a:prstGeom prst="curvedConnector3">
                              <a:avLst>
                                <a:gd name="adj1" fmla="val 54189"/>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C9FD0D9" id="グループ化 19642" o:spid="_x0000_s1314" style="position:absolute;left:0;text-align:left;margin-left:432.3pt;margin-top:7.7pt;width:97.8pt;height:93.7pt;z-index:251773952" coordsize="12421,1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8b+QcAAEw4AAAOAAAAZHJzL2Uyb0RvYy54bWzsW82P20QUvyPxP1i+t/H421Gz1bJLK6TS&#10;VrSoZ69jJ0GOx4y9myw3NtKqB5C4tEjADXFAVQUqB4SExB9jteXP4M2bseN87ibbhgq8h6w9M56P&#10;53m/93vvjW/cHA9j5SRk2YAmHZVc11QlTALaHSS9jvrpw1vXXFXJcj/p+jFNwo56Gmbqzb3337sx&#10;StuhTvs07oZMgU6SrD1KO2o/z9N2q5UF/XDoZ9dpGiZQGVE29HO4Zb1Wl/kj6H0Yt3RNs1sjyrop&#10;o0GYZVB6KCrVPew/isIgvxdFWZgrcUeFueX4y/D3iP+29m747R7z0/4gkNPwt5jF0B8kMGjV1aGf&#10;+8oxGyx0NRwEjGY0yq8HdNiiUTQIQlwDrIZoc6u5zehximvptUe9tBITiHZOTlt3G9w9uc3SB+l9&#10;BpIYpT2QBd7xtYwjNuT/YZbKGEV2WoksHOdKAIVEN3XNBskGUEeI63meFGrQB8kvPBf0P6w9SXSr&#10;fNLTiIVPtsqBWzPTqW7ENGHe95ky6MKgrqkqiT+EzVWc/VpMnhWTP4vJty+/eqrwKrmsjddpmLZD&#10;5FLqi62m7JqGaW6z1umDGy/VswlZuVis3Hy5xNEsz1GVJe9Wc4ilgwLzdzudtd++8NW6nma6tny1&#10;hua4QlAr1wu6n023d3a17f2g76chak3Wrm0Tz9ZgKWKjvPrpycvzc4VgGYoMm1ZqkLUz0IglOkAM&#10;zdb5ykAiuuNpztwOsVxQB6kNlq55nsU3YLVuv52yLL8d0qHCLzpqGMeDNOOz9dv+yZ0sF63LVrw4&#10;o/Gge2sQx3jDcTE8iJly4gOi+UEQJrmNj8fHw49pV5SbGvwJbINirofY3C6LYUKIsLwnnN7MIHGy&#10;7bjVAH67Pm41nXXjQh0fGLS+lD5e5adxyKcTJ5+EESg8YI6O660WUBcFEVV9vxuKYmvlkrFD3nME&#10;sq36lh0sEzORr1K254+GaGGqh7V1ExNvtnoCR6ZJXj08HCSULesgzquRRftSSEI0XEpHtHsKcMio&#10;sG9ZGtwawP6642f5fZ+BQYMtCUY6vwc/UUxHHZXKK1XpU/bFsnLeHhQRalVlBAayo2afH/ssVJX4&#10;owRU1CMc/pQcb0zL0eGG1WuO6jXJ8fCAwo4F+ILZ4SVvn8flZcTo8BHY8n0+KlT5SQBjd9QgZ+XN&#10;QS4MN7CBINzfx2ZgRVM/v5M8SAPeOZcqV56H40c+S6WS5YDfd2kJCwuKJtryJxO6f5zTaIBaOJWr&#10;lDdAFLc9u8EqMD0LWCXMEZ8BwNolsMpxAa4QqoimE91xBSJU1gyKNEsXKA2gZtn6vwJWAJjLwMot&#10;i9eBhsCM7UCyASvY8itQtAGrBqwW3JESQSUClfwbSJS3CFZQBpvo8mBlOI5lAEEDYmU4puYYs2Bl&#10;2DAKDMOpqGF4HnHeKlYd9Uqb2zAjyboaZiS4k2BSDTPijPPfYEYahAykuz95Ukyeo7v/ZTH5ES8e&#10;t5W/nz19/c3565+/Ls5eiDJ09NATW49HgkBb6K4ILi9DHzohpg5MCcDnmg5+JIYVgP6XoQwN8IhI&#10;dCIWMXSYpDChZQyl9OgkJeUk/KDvs/wwjP1TpK2N+9e4f43717h/4MYCo4IQ00Koyt6IUQnPby4+&#10;BeCkWxC0Qh6FTjs2ABdrBVBdMUDV8CiM8zQRpibCBMGjdyrCpEHMfwFi0KtaT5L4MiQtsjzDEi4b&#10;ZFosIEDAeWqsyHCJU6aGdPDuIHexlhRtjDWsd1SFwm3bMEQYiceL6jHzJpy9NsjThLPrQev/WTh7&#10;mmPdYWh7mq+dnBdnz4uzP4rJY6WY/FBMJsXZL3DPHTYic7dVtFvJxx9QnnIuadCKHJ0gPrpmOgQZ&#10;Uw2RiGdAx5L9aJ5pYJRpNfthcH5gnXOWUJ6YQ9QTKFMVQJ+iRCR8ZGaPI6uYNb/Kx0djkcI2qzVd&#10;mMmB2b/pTI5j6pCnlJkcF3K3ZSJHVohEjqjYOo+Tv4kszj4L+od0JI5azDnMG6VxZve9PPWwcLLA&#10;s43pXp0/W4CV8Or5wYQNThdA0liD141xTtty5naoB/ljeSRC93THwDDCJRLuuud4MpNjQoBCbPxq&#10;X09Xy0M2fOu9/XS7WyXbi7PfigkEY0Cx/2orr75/8fr37+BoBmajJNU4SOT5k1I9hD8i4jEm5nBn&#10;4jHXiOFphgjIEMtx4DXNUA9TMywPXh0eStFN00BqUsljIQ0fHLOTsHtAkwQUnjJjqvOc0PS6kij5&#10;3c/gzUXDGDKqkFBXDNNwykAP7kaIh0375o++69zjEkHd5XnyS6S6d00s8nHJL6P1eXJOQqUS7Ewb&#10;qgzJCm2oZ0s21wbTJURqg7ic1QaBCFIbECm4CFb6/Ftqg2XC8S/J8BttKA/nVHtSxADQQdrFqZHt&#10;tGFqKYRhw9OAlY2bZvzAMJVB+CV2UYbaN7KLhu7hST4IsZuG66HYpsztv2MXgTZUjvdyLMAWoKCN&#10;bVx1vG03Jzca27gbpgj7/QKuiC2uohGNfayd9EHTX4uQARHgNBUp0dQ5zZYcvGw04tL2scb35s6k&#10;w2aWZG8j+whZG8sFqwv2cS6n47l2edZa9wzwfIQvdOEh7XfPZ/RsfqJUJveXeo3Y4ipI0PiNDRLM&#10;hcO3Y8q7so08VnSBRlTBQwhDNb4jxm7qH0M0bBGCWvCZAXc9ZWREfEex8ouD7TSibhvxGj5ZQ64h&#10;P6/j38TV75FyTD8C3PsHAAD//wMAUEsDBBQABgAIAAAAIQAkfY4b4AAAAAsBAAAPAAAAZHJzL2Rv&#10;d25yZXYueG1sTI9BS8NAEIXvgv9hGcGb3U1sQ4jZlFLUUxFsBfE2TaZJaHY2ZLdJ+u/dnvQ4vI/3&#10;vsnXs+nESINrLWuIFgoEcWmrlmsNX4e3pxSE88gVdpZJw5UcrIv7uxyzyk78SePe1yKUsMtQQ+N9&#10;n0npyoYMuoXtiUN2soNBH86hltWAUyg3nYyVSqTBlsNCgz1tGyrP+4vR8D7htHmOXsfd+bS9/hxW&#10;H9+7iLR+fJg3LyA8zf4Phpt+UIciOB3thSsnOg1pskwCGoLVEsQNUImKQRw1xCpOQRa5/P9D8QsA&#10;AP//AwBQSwECLQAUAAYACAAAACEAtoM4kv4AAADhAQAAEwAAAAAAAAAAAAAAAAAAAAAAW0NvbnRl&#10;bnRfVHlwZXNdLnhtbFBLAQItABQABgAIAAAAIQA4/SH/1gAAAJQBAAALAAAAAAAAAAAAAAAAAC8B&#10;AABfcmVscy8ucmVsc1BLAQItABQABgAIAAAAIQBhpm8b+QcAAEw4AAAOAAAAAAAAAAAAAAAAAC4C&#10;AABkcnMvZTJvRG9jLnhtbFBLAQItABQABgAIAAAAIQAkfY4b4AAAAAsBAAAPAAAAAAAAAAAAAAAA&#10;AFMKAABkcnMvZG93bnJldi54bWxQSwUGAAAAAAQABADzAAAAYAsAAAAA&#10;">
                <v:group id="グループ化 184" o:spid="_x0000_s1315" style="position:absolute;top:3467;width:12421;height:8434" coordsize="12421,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グループ化 19611" o:spid="_x0000_s1316" style="position:absolute;left:1705;width:10716;height:8434" coordsize="18904,1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aXxQAAAN4AAAAPAAAAZHJzL2Rvd25yZXYueG1sRE9La8JA&#10;EL4X+h+WKXjTzSqKTV1FxJYeRPABpbchOybB7GzIbpP4711B6G0+vucsVr2tREuNLx1rUKMEBHHm&#10;TMm5hvPpczgH4QOywcoxabiRh9Xy9WWBqXEdH6g9hlzEEPYpaihCqFMpfVaQRT9yNXHkLq6xGCJs&#10;cmka7GK4reQ4SWbSYsmxocCaNgVl1+Of1fDVYbeeqG27u142t9/TdP+zU6T14K1ff4AI1Id/8dP9&#10;beL895lS8Hgn3iCXdwAAAP//AwBQSwECLQAUAAYACAAAACEA2+H2y+4AAACFAQAAEwAAAAAAAAAA&#10;AAAAAAAAAAAAW0NvbnRlbnRfVHlwZXNdLnhtbFBLAQItABQABgAIAAAAIQBa9CxbvwAAABUBAAAL&#10;AAAAAAAAAAAAAAAAAB8BAABfcmVscy8ucmVsc1BLAQItABQABgAIAAAAIQDTRNaXxQAAAN4AAAAP&#10;AAAAAAAAAAAAAAAAAAcCAABkcnMvZG93bnJldi54bWxQSwUGAAAAAAMAAwC3AAAA+QIAAAAA&#10;">
                    <v:oval id="楕円 19608" o:spid="_x0000_s1317" style="position:absolute;left:13062;top:2790;width:5842;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eTyAAAAN4AAAAPAAAAZHJzL2Rvd25yZXYueG1sRI9Ba8JA&#10;EIXvBf/DMkJvurGIaOoqtVSoBymaHtrbkB2T0N3ZkN1q9Nc7h0JvM7w3732zXPfeqTN1sQlsYDLO&#10;QBGXwTZcGfgstqM5qJiQLbrAZOBKEdarwcMScxsufKDzMVVKQjjmaKBOqc21jmVNHuM4tMSinULn&#10;McnaVdp2eJFw7/RTls20x4alocaWXmsqf46/3sD0e/e1+7htLJ+mW2ff3L5IhTXmcdi/PINK1Kd/&#10;89/1uxX8xSwTXnlHZtCrOwAAAP//AwBQSwECLQAUAAYACAAAACEA2+H2y+4AAACFAQAAEwAAAAAA&#10;AAAAAAAAAAAAAAAAW0NvbnRlbnRfVHlwZXNdLnhtbFBLAQItABQABgAIAAAAIQBa9CxbvwAAABUB&#10;AAALAAAAAAAAAAAAAAAAAB8BAABfcmVscy8ucmVsc1BLAQItABQABgAIAAAAIQAXfHeTyAAAAN4A&#10;AAAPAAAAAAAAAAAAAAAAAAcCAABkcnMvZG93bnJldi54bWxQSwUGAAAAAAMAAwC3AAAA/AIAAAAA&#10;" fillcolor="#fbd4b4 [1305]" strokecolor="#fabf8f [1945]" strokeweight="2pt"/>
                    <v:oval id="楕円 19610" o:spid="_x0000_s1318" style="position:absolute;left:1781;top:10212;width:11270;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GgyAAAAN4AAAAPAAAAZHJzL2Rvd25yZXYueG1sRI/NbsJA&#10;DITvSLzDyki9wQYOtA0sCCGhIi4tlB9xs7JuEjXrDdkF0rfHh0rcbHk8M9903rpK3agJpWcDw0EC&#10;ijjztuTcwP571X8DFSKyxcozGfijAPNZtzPF1Po7b+m2i7kSEw4pGihirFOtQ1aQwzDwNbHcfnzj&#10;MMra5No2eBdzV+lRkoy1w5IlocCalgVlv7urM3A8rD83i/3m6PNs9MWv19Pqcv4w5qXXLiagIrXx&#10;Kf7/Xlup/z4eCoDgyAx69gAAAP//AwBQSwECLQAUAAYACAAAACEA2+H2y+4AAACFAQAAEwAAAAAA&#10;AAAAAAAAAAAAAAAAW0NvbnRlbnRfVHlwZXNdLnhtbFBLAQItABQABgAIAAAAIQBa9CxbvwAAABUB&#10;AAALAAAAAAAAAAAAAAAAAB8BAABfcmVscy8ucmVsc1BLAQItABQABgAIAAAAIQBOXdGgyAAAAN4A&#10;AAAPAAAAAAAAAAAAAAAAAAcCAABkcnMvZG93bnJldi54bWxQSwUGAAAAAAMAAwC3AAAA/AIAAAAA&#10;" fillcolor="#fde9d9 [665]" strokecolor="#fabf8f [1945]" strokeweight="2pt"/>
                    <v:oval id="楕円 19609" o:spid="_x0000_s1319" style="position:absolute;left:13775;top:3740;width:3661;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sIwwAAAN4AAAAPAAAAZHJzL2Rvd25yZXYueG1sRE9Li8Iw&#10;EL4v+B/CCN7WtILFVqOooC7IHtbHfWzGtthMShO1/vuNsLC3+fieM1t0phYPal1lWUE8jEAQ51ZX&#10;XCg4HTefExDOI2usLZOCFzlYzHsfM8y0ffIPPQ6+ECGEXYYKSu+bTEqXl2TQDW1DHLirbQ36ANtC&#10;6hafIdzUchRFiTRYcWgosaF1SfntcDcK6u1qHJ+TeFtcdnKyuX1fUpvvlRr0u+UUhKfO/4v/3F86&#10;zE+TKIX3O+EGOf8FAAD//wMAUEsBAi0AFAAGAAgAAAAhANvh9svuAAAAhQEAABMAAAAAAAAAAAAA&#10;AAAAAAAAAFtDb250ZW50X1R5cGVzXS54bWxQSwECLQAUAAYACAAAACEAWvQsW78AAAAVAQAACwAA&#10;AAAAAAAAAAAAAAAfAQAAX3JlbHMvLnJlbHNQSwECLQAUAAYACAAAACEA5NSrCMMAAADeAAAADwAA&#10;AAAAAAAAAAAAAAAHAgAAZHJzL2Rvd25yZXYueG1sUEsFBgAAAAADAAMAtwAAAPcCAAAAAA==&#10;" fillcolor="white [3212]" strokecolor="#fabf8f [1945]" strokeweight="2pt"/>
                    <v:shapetype id="_x0000_t135" coordsize="21600,21600" o:spt="135" path="m10800,qx21600,10800,10800,21600l,21600,,xe">
                      <v:stroke joinstyle="miter"/>
                      <v:path gradientshapeok="t" o:connecttype="rect" textboxrect="0,3163,18437,18437"/>
                    </v:shapetype>
                    <v:shape id="フローチャート: 論理積ゲート 19605" o:spid="_x0000_s1320" type="#_x0000_t135" style="position:absolute;left:2113;top:-261;width:10917;height:151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0DxQAAAN4AAAAPAAAAZHJzL2Rvd25yZXYueG1sRE9NawIx&#10;EL0X/A9hhF6KJpa61HWjSIvgRUptL96GzexmdTNZNlG3/74pFLzN431OsR5cK67Uh8azhtlUgSAu&#10;vWm41vD9tZ28gggR2WDrmTT8UID1avRQYG78jT/peoi1SCEcctRgY+xyKUNpyWGY+o44cZXvHcYE&#10;+1qaHm8p3LXyWalMOmw4NVjs6M1SeT5cnIbT5ahCudht90/vL63dZx/zbFNp/TgeNksQkYZ4F/+7&#10;dybNX2RqDn/vpBvk6hcAAP//AwBQSwECLQAUAAYACAAAACEA2+H2y+4AAACFAQAAEwAAAAAAAAAA&#10;AAAAAAAAAAAAW0NvbnRlbnRfVHlwZXNdLnhtbFBLAQItABQABgAIAAAAIQBa9CxbvwAAABUBAAAL&#10;AAAAAAAAAAAAAAAAAB8BAABfcmVscy8ucmVsc1BLAQItABQABgAIAAAAIQDetg0DxQAAAN4AAAAP&#10;AAAAAAAAAAAAAAAAAAcCAABkcnMvZG93bnJldi54bWxQSwUGAAAAAAMAAwC3AAAA+QIAAAAA&#10;" fillcolor="#fbd4b4 [1305]" strokecolor="#fabf8f [1945]" strokeweight="2pt"/>
                    <v:oval id="楕円 19606" o:spid="_x0000_s1321" style="position:absolute;width:151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96xQAAAN4AAAAPAAAAZHJzL2Rvd25yZXYueG1sRE9Na8JA&#10;EL0X/A/LCL3VTQoNGl1FhaQF6aFpvY/ZMQlmZ0N2m6T/visUepvH+5zNbjKtGKh3jWUF8SICQVxa&#10;3XCl4Osze1qCcB5ZY2uZFPyQg9129rDBVNuRP2gofCVCCLsUFdTed6mUrqzJoFvYjjhwV9sb9AH2&#10;ldQ9jiHctPI5ihJpsOHQUGNHx5rKW/FtFLT54SU+J3FeXV7lMru9X1a2PCn1OJ/2axCeJv8v/nO/&#10;6TB/lUQJ3N8JN8jtLwAAAP//AwBQSwECLQAUAAYACAAAACEA2+H2y+4AAACFAQAAEwAAAAAAAAAA&#10;AAAAAAAAAAAAW0NvbnRlbnRfVHlwZXNdLnhtbFBLAQItABQABgAIAAAAIQBa9CxbvwAAABUBAAAL&#10;AAAAAAAAAAAAAAAAAB8BAABfcmVscy8ucmVsc1BLAQItABQABgAIAAAAIQCVSz96xQAAAN4AAAAP&#10;AAAAAAAAAAAAAAAAAAcCAABkcnMvZG93bnJldi54bWxQSwUGAAAAAAMAAwC3AAAA+QIAAAAA&#10;" fillcolor="white [3212]" strokecolor="#fabf8f [1945]" strokeweight="2pt"/>
                    <v:oval id="楕円 19607" o:spid="_x0000_s1322" style="position:absolute;left:593;top:1845;width:13818;height:2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jixAAAAN4AAAAPAAAAZHJzL2Rvd25yZXYueG1sRE9LawIx&#10;EL4X/A9hBC+lJhWq62qUtiCU3nxQ6G3YTHcXN5Ntkrqrv74RBG/z8T1nue5tI07kQ+1Yw/NYgSAu&#10;nKm51HDYb54yECEiG2wck4YzBVivBg9LzI3reEunXSxFCuGQo4YqxjaXMhQVWQxj1xIn7sd5izFB&#10;X0rjsUvhtpETpabSYs2pocKW3isqjrs/q2H+RfbNb1XbUJddHuPL58V8/2o9GvavCxCR+ngX39wf&#10;Js2fT9UMru+kG+TqHwAA//8DAFBLAQItABQABgAIAAAAIQDb4fbL7gAAAIUBAAATAAAAAAAAAAAA&#10;AAAAAAAAAABbQ29udGVudF9UeXBlc10ueG1sUEsBAi0AFAAGAAgAAAAhAFr0LFu/AAAAFQEAAAsA&#10;AAAAAAAAAAAAAAAAHwEAAF9yZWxzLy5yZWxzUEsBAi0AFAAGAAgAAAAhALtJ2OLEAAAA3gAAAA8A&#10;AAAAAAAAAAAAAAAABwIAAGRycy9kb3ducmV2LnhtbFBLBQYAAAAAAwADALcAAAD4AgAAAAA=&#10;" fillcolor="#630" strokecolor="#fabf8f [1945]" strokeweight="2pt"/>
                  </v:group>
                  <v:shape id="テキスト ボックス 19614" o:spid="_x0000_s1323" type="#_x0000_t202" style="position:absolute;top:2047;width:11939;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HxgAAAN4AAAAPAAAAZHJzL2Rvd25yZXYueG1sRE9Na8JA&#10;EL0X+h+WKfRWN5Y21OgqUVCLF20sxeOYHZPQ7GzIrhr99a5Q6G0e73NGk87U4kStqywr6PciEMS5&#10;1RUXCr6385cPEM4ja6wtk4ILOZiMHx9GmGh75i86Zb4QIYRdggpK75tESpeXZND1bEMcuINtDfoA&#10;20LqFs8h3NTyNYpiabDi0FBiQ7OS8t/saBRcK5cuN+up30/fd4tos4rdTxor9fzUpUMQnjr/L/5z&#10;f+owfxD33+D+TrhBjm8AAAD//wMAUEsBAi0AFAAGAAgAAAAhANvh9svuAAAAhQEAABMAAAAAAAAA&#10;AAAAAAAAAAAAAFtDb250ZW50X1R5cGVzXS54bWxQSwECLQAUAAYACAAAACEAWvQsW78AAAAVAQAA&#10;CwAAAAAAAAAAAAAAAAAfAQAAX3JlbHMvLnJlbHNQSwECLQAUAAYACAAAACEA33m/h8YAAADeAAAA&#10;DwAAAAAAAAAAAAAAAAAHAgAAZHJzL2Rvd25yZXYueG1sUEsFBgAAAAADAAMAtwAAAPoCAAAAAA==&#10;" filled="f" stroked="f">
                    <v:textbox inset="5.85pt,.7pt,5.85pt,.7pt">
                      <w:txbxContent>
                        <w:p w14:paraId="3516CF47" w14:textId="18DFD237" w:rsidR="00680375" w:rsidRPr="005D0CE2" w:rsidRDefault="00680375" w:rsidP="00680375">
                          <w:pPr>
                            <w:spacing w:line="500" w:lineRule="exact"/>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pP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W</w:t>
                          </w:r>
                          <w:r w:rsidR="00785F12">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 xml:space="preserve"> </w:t>
                          </w: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I</w:t>
                          </w:r>
                          <w:r w:rsidR="00785F12">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 xml:space="preserve"> </w:t>
                          </w: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N</w:t>
                          </w:r>
                          <w:r w:rsidR="00785F12">
                            <w:rPr>
                              <w:rFonts w:ascii="HGP創英角ｺﾞｼｯｸUB" w:eastAsia="HGP創英角ｺﾞｼｯｸUB" w:hAnsi="HGP創英角ｺﾞｼｯｸUB" w:hint="eastAsia"/>
                              <w:color w:val="632423" w:themeColor="accent2" w:themeShade="80"/>
                              <w:sz w:val="40"/>
                              <w:szCs w:val="40"/>
                              <w14:textOutline w14:w="0" w14:cap="flat" w14:cmpd="sng" w14:algn="ctr">
                                <w14:noFill/>
                                <w14:prstDash w14:val="solid"/>
                                <w14:round/>
                              </w14:textOutline>
                            </w:rPr>
                            <w:t xml:space="preserve"> </w:t>
                          </w:r>
                          <w:r>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G</w:t>
                          </w:r>
                          <w:r w:rsidRPr="005D0CE2">
                            <w:rPr>
                              <w:rFonts w:ascii="HGP創英角ｺﾞｼｯｸUB" w:eastAsia="HGP創英角ｺﾞｼｯｸUB" w:hAnsi="HGP創英角ｺﾞｼｯｸUB"/>
                              <w:color w:val="632423" w:themeColor="accent2" w:themeShade="80"/>
                              <w:sz w:val="40"/>
                              <w:szCs w:val="40"/>
                              <w14:textOutline w14:w="0" w14:cap="flat" w14:cmpd="sng" w14:algn="ctr">
                                <w14:noFill/>
                                <w14:prstDash w14:val="solid"/>
                                <w14:round/>
                              </w14:textOutline>
                            </w:rPr>
                            <w:t xml:space="preserve">     </w:t>
                          </w:r>
                        </w:p>
                      </w:txbxContent>
                    </v:textbox>
                  </v:shape>
                </v:group>
                <v:group id="グループ化 19634" o:spid="_x0000_s1324" style="position:absolute;left:7900;top:365;width:984;height:2928" coordsize="129792,42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lvxQAAAN4AAAAPAAAAZHJzL2Rvd25yZXYueG1sRE9La8JA&#10;EL4X/A/LCL3pJtqKRlcRqaUHEXyAeBuyYxLMzobsmsR/3y0Ivc3H95zFqjOlaKh2hWUF8TACQZxa&#10;XXCm4HzaDqYgnEfWWFomBU9ysFr23haYaNvygZqjz0QIYZeggtz7KpHSpTkZdENbEQfuZmuDPsA6&#10;k7rGNoSbUo6iaCINFhwacqxok1N6Pz6Mgu8W2/U4/mp299vmeT197i+7mJR673frOQhPnf8Xv9w/&#10;OsyfTcYf8PdOuEEufwEAAP//AwBQSwECLQAUAAYACAAAACEA2+H2y+4AAACFAQAAEwAAAAAAAAAA&#10;AAAAAAAAAAAAW0NvbnRlbnRfVHlwZXNdLnhtbFBLAQItABQABgAIAAAAIQBa9CxbvwAAABUBAAAL&#10;AAAAAAAAAAAAAAAAAB8BAABfcmVscy8ucmVsc1BLAQItABQABgAIAAAAIQCIhilvxQAAAN4AAAAP&#10;AAAAAAAAAAAAAAAAAAcCAABkcnMvZG93bnJldi54bWxQSwUGAAAAAAMAAwC3AAAA+Q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188" o:spid="_x0000_s1325" type="#_x0000_t38" style="position:absolute;left:-139032;top:157734;width:403594;height:124439;rotation:7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tVxgAAANwAAAAPAAAAZHJzL2Rvd25yZXYueG1sRI9Pb8Iw&#10;DMXvk/YdIiPtMo2UHQbqCKiamMYJ8e+wo9V4baFxqiTQ8u3nAxI3W+/5vZ/ny8G16kohNp4NTMYZ&#10;KOLS24YrA8fD99sMVEzIFlvPZOBGEZaL56c55tb3vKPrPlVKQjjmaKBOqcu1jmVNDuPYd8Si/fng&#10;MMkaKm0D9hLuWv2eZR/aYcPSUGNHXzWV5/3FGej8z2Z1OVTTze/xtC1eQ3Eqpr0xL6Oh+ASVaEgP&#10;8/16bQV/JrTyjEygF/8AAAD//wMAUEsBAi0AFAAGAAgAAAAhANvh9svuAAAAhQEAABMAAAAAAAAA&#10;AAAAAAAAAAAAAFtDb250ZW50X1R5cGVzXS54bWxQSwECLQAUAAYACAAAACEAWvQsW78AAAAVAQAA&#10;CwAAAAAAAAAAAAAAAAAfAQAAX3JlbHMvLnJlbHNQSwECLQAUAAYACAAAACEAtVYrVcYAAADcAAAA&#10;DwAAAAAAAAAAAAAAAAAHAgAAZHJzL2Rvd25yZXYueG1sUEsFBgAAAAADAAMAtwAAAPoCAAAAAA==&#10;" adj="7425" strokecolor="#fabf8f [1945]"/>
                  <v:shape id="コネクタ: 曲線 189" o:spid="_x0000_s1326" type="#_x0000_t38" style="position:absolute;left:-148112;top:148112;width:426016;height:129792;rotation:7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KrwQAAANwAAAAPAAAAZHJzL2Rvd25yZXYueG1sRE9NawIx&#10;EL0L/ocwQm+aVYro1ihV2uK1bnsfNtPs1s1kSeKa+utNodDbPN7nbHbJdmIgH1rHCuazAgRx7XTL&#10;RsFH9TpdgQgRWWPnmBT8UIDddjzaYKndld9pOEUjcgiHEhU0MfallKFuyGKYuZ44c1/OW4wZeiO1&#10;x2sOt51cFMVSWmw5NzTY06Gh+ny6WAXrgzHnZT2kfXr7Pn66F397rLxSD5P0/AQiUor/4j/3Uef5&#10;qzX8PpMvkNs7AAAA//8DAFBLAQItABQABgAIAAAAIQDb4fbL7gAAAIUBAAATAAAAAAAAAAAAAAAA&#10;AAAAAABbQ29udGVudF9UeXBlc10ueG1sUEsBAi0AFAAGAAgAAAAhAFr0LFu/AAAAFQEAAAsAAAAA&#10;AAAAAAAAAAAAHwEAAF9yZWxzLy5yZWxzUEsBAi0AFAAGAAgAAAAhABIVkqvBAAAA3AAAAA8AAAAA&#10;AAAAAAAAAAAABwIAAGRycy9kb3ducmV2LnhtbFBLBQYAAAAAAwADALcAAAD1AgAAAAA=&#10;" adj="11705" strokecolor="#fabf8f [1945]"/>
                </v:group>
                <v:group id="グループ化 19635" o:spid="_x0000_s1327" style="position:absolute;left:3291;top:438;width:985;height:2928" coordsize="129792,42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z0xAAAAN4AAAAPAAAAZHJzL2Rvd25yZXYueG1sRE9Li8Iw&#10;EL4L/ocwwt407Yqi1Sgiu4sHEXyAeBuasS02k9Jk2/rvzcKCt/n4nrNcd6YUDdWusKwgHkUgiFOr&#10;C84UXM7fwxkI55E1lpZJwZMcrFf93hITbVs+UnPymQgh7BJUkHtfJVK6NCeDbmQr4sDdbW3QB1hn&#10;UtfYhnBTys8omkqDBYeGHCva5pQ+Tr9GwU+L7WYcfzX7x337vJ0nh+s+JqU+Bt1mAcJT59/if/dO&#10;h/nz6XgCf++EG+TqBQAA//8DAFBLAQItABQABgAIAAAAIQDb4fbL7gAAAIUBAAATAAAAAAAAAAAA&#10;AAAAAAAAAABbQ29udGVudF9UeXBlc10ueG1sUEsBAi0AFAAGAAgAAAAhAFr0LFu/AAAAFQEAAAsA&#10;AAAAAAAAAAAAAAAAHwEAAF9yZWxzLy5yZWxzUEsBAi0AFAAGAAgAAAAhAOfKjPTEAAAA3gAAAA8A&#10;AAAAAAAAAAAAAAAABwIAAGRycy9kb3ducmV2LnhtbFBLBQYAAAAAAwADALcAAAD4AgAAAAA=&#10;">
                  <v:shape id="コネクタ: 曲線 19637" o:spid="_x0000_s1328" type="#_x0000_t38" style="position:absolute;left:-139032;top:157734;width:403594;height:124439;rotation:7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lwxQAAAN4AAAAPAAAAZHJzL2Rvd25yZXYueG1sRE9La8JA&#10;EL4X+h+WKXgpdaMFY1NXCaLUk/g69Dhkp0lsdjbsrib+e1co9DYf33Nmi9404krO15YVjIYJCOLC&#10;6ppLBafj+m0KwgdkjY1lUnAjD4v589MMM2073tP1EEoRQ9hnqKAKoc2k9EVFBv3QtsSR+7HOYIjQ&#10;lVI77GK4aeQ4SSbSYM2xocKWlhUVv4eLUdDar+3qcizT7ffpvMtfXX7O006pwUuff4II1Id/8Z97&#10;o+P8j8l7Co934g1yfgcAAP//AwBQSwECLQAUAAYACAAAACEA2+H2y+4AAACFAQAAEwAAAAAAAAAA&#10;AAAAAAAAAAAAW0NvbnRlbnRfVHlwZXNdLnhtbFBLAQItABQABgAIAAAAIQBa9CxbvwAAABUBAAAL&#10;AAAAAAAAAAAAAAAAAB8BAABfcmVscy8ucmVsc1BLAQItABQABgAIAAAAIQAjsVlwxQAAAN4AAAAP&#10;AAAAAAAAAAAAAAAAAAcCAABkcnMvZG93bnJldi54bWxQSwUGAAAAAAMAAwC3AAAA+QIAAAAA&#10;" adj="7425" strokecolor="#fabf8f [1945]"/>
                  <v:shape id="コネクタ: 曲線 19638" o:spid="_x0000_s1329" type="#_x0000_t38" style="position:absolute;left:-148112;top:148112;width:426016;height:129792;rotation:7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GRxQAAAN4AAAAPAAAAZHJzL2Rvd25yZXYueG1sRI9PT8Mw&#10;DMXvSHyHyEjcWMofVVu3bIIJ0K5scLcaLy1rnCoJXeDT4wMSN1vv+b2fV5viBzVRTH1gA7ezChRx&#10;G2zPzsD74eVmDiplZItDYDLwTQk268uLFTY2nPmNpn12SkI4NWigy3lstE5tRx7TLIzEoh1D9Jhl&#10;jU7biGcJ94O+q6pae+xZGjocadtRe9p/eQOLrXOnup3KU3n93H2E5/jzcIjGXF+VxyWoTCX/m/+u&#10;d1bwF/W98Mo7MoNe/wIAAP//AwBQSwECLQAUAAYACAAAACEA2+H2y+4AAACFAQAAEwAAAAAAAAAA&#10;AAAAAAAAAAAAW0NvbnRlbnRfVHlwZXNdLnhtbFBLAQItABQABgAIAAAAIQBa9CxbvwAAABUBAAAL&#10;AAAAAAAAAAAAAAAAAB8BAABfcmVscy8ucmVsc1BLAQItABQABgAIAAAAIQCZC1GRxQAAAN4AAAAP&#10;AAAAAAAAAAAAAAAAAAcCAABkcnMvZG93bnJldi54bWxQSwUGAAAAAAMAAwC3AAAA+QIAAAAA&#10;" adj="11705" strokecolor="#fabf8f [1945]"/>
                </v:group>
                <v:group id="グループ化 19639" o:spid="_x0000_s1330" style="position:absolute;left:5705;width:987;height:2930" coordsize="129792,42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bxxAAAAN4AAAAPAAAAZHJzL2Rvd25yZXYueG1sRE9Li8Iw&#10;EL4v+B/CCN7WtIqi1Sgi67IHWfAB4m1oxrbYTEqTbeu/N4Kwt/n4nrNcd6YUDdWusKwgHkYgiFOr&#10;C84UnE+7zxkI55E1lpZJwYMcrFe9jyUm2rZ8oOboMxFC2CWoIPe+SqR0aU4G3dBWxIG72dqgD7DO&#10;pK6xDeGmlKMomkqDBYeGHCva5pTej39GwXeL7WYcfzX7+237uJ4mv5d9TEoN+t1mAcJT5//Fb/eP&#10;DvPn0/EcXu+EG+TqCQAA//8DAFBLAQItABQABgAIAAAAIQDb4fbL7gAAAIUBAAATAAAAAAAAAAAA&#10;AAAAAAAAAABbQ29udGVudF9UeXBlc10ueG1sUEsBAi0AFAAGAAgAAAAhAFr0LFu/AAAAFQEAAAsA&#10;AAAAAAAAAAAAAAAAHwEAAF9yZWxzLy5yZWxzUEsBAi0AFAAGAAgAAAAhAGaHhvHEAAAA3gAAAA8A&#10;AAAAAAAAAAAAAAAABwIAAGRycy9kb3ducmV2LnhtbFBLBQYAAAAAAwADALcAAAD4AgAAAAA=&#10;">
                  <v:shape id="コネクタ: 曲線 19640" o:spid="_x0000_s1331" type="#_x0000_t38" style="position:absolute;left:-139032;top:157734;width:403594;height:124439;rotation:7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J5yAAAAN4AAAAPAAAAZHJzL2Rvd25yZXYueG1sRI9PT8Mw&#10;DMXvk/gOkZG4IJaC0Ma6ZVOFQHCa9u+wo9V4bUfjVEm2lm+PD0i72fLze++3WA2uVVcKsfFs4Hmc&#10;gSIuvW24MnDYfz69gYoJ2WLrmQz8UoTV8m60wNz6nrd03aVKiQnHHA3UKXW51rGsyWEc+45Ybicf&#10;HCZZQ6VtwF7MXatfsmyiHTYsCTV29F5T+bO7OAOd/1p/XPbVdH08nDfFYyjOxbQ35uF+KOagEg3p&#10;Jv7//rZSfzZ5FQDBkRn08g8AAP//AwBQSwECLQAUAAYACAAAACEA2+H2y+4AAACFAQAAEwAAAAAA&#10;AAAAAAAAAAAAAAAAW0NvbnRlbnRfVHlwZXNdLnhtbFBLAQItABQABgAIAAAAIQBa9CxbvwAAABUB&#10;AAALAAAAAAAAAAAAAAAAAB8BAABfcmVscy8ucmVsc1BLAQItABQABgAIAAAAIQD0XrJ5yAAAAN4A&#10;AAAPAAAAAAAAAAAAAAAAAAcCAABkcnMvZG93bnJldi54bWxQSwUGAAAAAAMAAwC3AAAA/AIAAAAA&#10;" adj="7425" strokecolor="#fabf8f [1945]"/>
                  <v:shape id="コネクタ: 曲線 19641" o:spid="_x0000_s1332" type="#_x0000_t38" style="position:absolute;left:-148112;top:148112;width:426016;height:129792;rotation:7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txwgAAAN4AAAAPAAAAZHJzL2Rvd25yZXYueG1sRE9LawIx&#10;EL4X+h/CFLzVrCJL3RqllbZ49dH7sJlmt24mSxLX2F9vBKG3+fies1gl24mBfGgdK5iMCxDEtdMt&#10;GwWH/efzC4gQkTV2jknBhQKslo8PC6y0O/OWhl00IodwqFBBE2NfSRnqhiyGseuJM/fjvMWYoTdS&#10;ezzncNvJaVGU0mLLuaHBntYN1cfdySqYr405lvWQ3tPX7+bbffi/2d4rNXpKb68gIqX4L767NzrP&#10;n5ezCdzeyTfI5RUAAP//AwBQSwECLQAUAAYACAAAACEA2+H2y+4AAACFAQAAEwAAAAAAAAAAAAAA&#10;AAAAAAAAW0NvbnRlbnRfVHlwZXNdLnhtbFBLAQItABQABgAIAAAAIQBa9CxbvwAAABUBAAALAAAA&#10;AAAAAAAAAAAAAB8BAABfcmVscy8ucmVsc1BLAQItABQABgAIAAAAIQBQN4txwgAAAN4AAAAPAAAA&#10;AAAAAAAAAAAAAAcCAABkcnMvZG93bnJldi54bWxQSwUGAAAAAAMAAwC3AAAA9gIAAAAA&#10;" adj="11705" strokecolor="#fabf8f [1945]"/>
                </v:group>
              </v:group>
            </w:pict>
          </mc:Fallback>
        </mc:AlternateContent>
      </w:r>
    </w:p>
    <w:p w14:paraId="4A707E1D" w14:textId="785228D9" w:rsidR="00D00EA7" w:rsidRDefault="00D00EA7" w:rsidP="000372C5">
      <w:pPr>
        <w:rPr>
          <w:noProof/>
        </w:rPr>
      </w:pPr>
    </w:p>
    <w:p w14:paraId="2C45164F" w14:textId="30BBBF09" w:rsidR="00D00EA7" w:rsidRDefault="00D00EA7" w:rsidP="000372C5">
      <w:pPr>
        <w:rPr>
          <w:noProof/>
        </w:rPr>
      </w:pPr>
    </w:p>
    <w:p w14:paraId="02354756" w14:textId="4C7B1B40" w:rsidR="00D00EA7" w:rsidRDefault="00D00EA7" w:rsidP="000372C5">
      <w:pPr>
        <w:rPr>
          <w:noProof/>
        </w:rPr>
      </w:pPr>
    </w:p>
    <w:p w14:paraId="00D9CE24" w14:textId="1E32FCF3" w:rsidR="00991253" w:rsidRDefault="00991253" w:rsidP="000372C5">
      <w:pPr>
        <w:rPr>
          <w:noProof/>
        </w:rPr>
      </w:pPr>
    </w:p>
    <w:p w14:paraId="0B8E4CAA" w14:textId="6BC6ABC6" w:rsidR="000372C5" w:rsidRDefault="000372C5" w:rsidP="000372C5"/>
    <w:p w14:paraId="6D1FC363" w14:textId="100E17B7" w:rsidR="000372C5" w:rsidRDefault="004B40E5">
      <w:pPr>
        <w:widowControl/>
        <w:jc w:val="left"/>
        <w:rPr>
          <w:rFonts w:asciiTheme="majorHAnsi" w:eastAsiaTheme="majorEastAsia" w:hAnsiTheme="majorHAnsi" w:cstheme="majorBidi"/>
        </w:rPr>
      </w:pPr>
      <w:r>
        <w:rPr>
          <w:noProof/>
        </w:rPr>
        <mc:AlternateContent>
          <mc:Choice Requires="wps">
            <w:drawing>
              <wp:anchor distT="0" distB="0" distL="114300" distR="114300" simplePos="0" relativeHeight="251569152" behindDoc="0" locked="0" layoutInCell="1" allowOverlap="1" wp14:anchorId="0C6F8E47" wp14:editId="1343C87F">
                <wp:simplePos x="0" y="0"/>
                <wp:positionH relativeFrom="margin">
                  <wp:posOffset>1453402</wp:posOffset>
                </wp:positionH>
                <wp:positionV relativeFrom="paragraph">
                  <wp:posOffset>3141313</wp:posOffset>
                </wp:positionV>
                <wp:extent cx="4210153" cy="1276350"/>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4210153" cy="1276350"/>
                        </a:xfrm>
                        <a:prstGeom prst="rect">
                          <a:avLst/>
                        </a:prstGeom>
                        <a:noFill/>
                        <a:ln>
                          <a:noFill/>
                        </a:ln>
                        <a:effectLst/>
                      </wps:spPr>
                      <wps:txbx>
                        <w:txbxContent>
                          <w:p w14:paraId="0B0C0263" w14:textId="6CE3E624" w:rsidR="002B2F12" w:rsidRDefault="004B40E5" w:rsidP="002B2F12">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今年は</w:t>
                            </w:r>
                            <w:r w:rsidR="002B2F12">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コロナで中止となっていたイベントが少しずつ開催されるようになりましたね。</w:t>
                            </w:r>
                          </w:p>
                          <w:p w14:paraId="5E4F882E" w14:textId="59D34F7C" w:rsidR="002B2F12" w:rsidRDefault="002B2F12" w:rsidP="002B2F12">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ようやく日常の生活</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に</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戻りつつあります。</w:t>
                            </w:r>
                          </w:p>
                          <w:p w14:paraId="1555D574" w14:textId="7F7ECEE9" w:rsidR="002B2F12" w:rsidRDefault="002B2F12" w:rsidP="004B40E5">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ウイング大谷地校でも</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休校日に</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イベント</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を</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企画して</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います。</w:t>
                            </w:r>
                          </w:p>
                          <w:p w14:paraId="3ED4CB43" w14:textId="64A3762D" w:rsidR="004B40E5" w:rsidRDefault="004B40E5" w:rsidP="004B40E5">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ぜひ、</w:t>
                            </w:r>
                            <w:r w:rsidR="00BE4A42">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テニス</w:t>
                            </w:r>
                            <w:r w:rsidR="00BB3510">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とともに</w:t>
                            </w:r>
                            <w:r w:rsidR="00BE4A42">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楽しい夏を</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過ごしましょう！</w:t>
                            </w:r>
                          </w:p>
                          <w:p w14:paraId="2382199E" w14:textId="1C75454B" w:rsidR="00063E52" w:rsidRPr="00D92804" w:rsidRDefault="007B1CCA" w:rsidP="00D92804">
                            <w:pPr>
                              <w:spacing w:line="0" w:lineRule="atLeast"/>
                              <w:ind w:firstLineChars="1900" w:firstLine="4560"/>
                              <w:rPr>
                                <w:rFonts w:asciiTheme="majorEastAsia" w:eastAsiaTheme="majorEastAsia" w:hAnsiTheme="majorEastAsia" w:cs="Segoe UI Symbol"/>
                                <w:noProof/>
                                <w:color w:val="000000" w:themeColor="text1"/>
                                <w:sz w:val="24"/>
                                <w:szCs w:val="24"/>
                                <w14:textOutline w14:w="18415" w14:cap="flat" w14:cmpd="sng" w14:algn="ctr">
                                  <w14:noFill/>
                                  <w14:prstDash w14:val="solid"/>
                                  <w14:round/>
                                </w14:textOutline>
                              </w:rPr>
                            </w:pPr>
                            <w:r w:rsidRPr="00D92804">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 xml:space="preserve">フロント　</w:t>
                            </w:r>
                            <w:r w:rsidR="005420F4">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南川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8E47" id="テキスト ボックス 343" o:spid="_x0000_s1333" type="#_x0000_t202" style="position:absolute;margin-left:114.45pt;margin-top:247.35pt;width:331.5pt;height:100.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AVHQIAADkEAAAOAAAAZHJzL2Uyb0RvYy54bWysU8tu2zAQvBfoPxC8x7IUO3EEy4GbwEUB&#10;IwngFDnTFGkJoLgsSVtyv75Lyq+kPRW5UMvd1T5mhtP7rlFkJ6yrQRc0HQwpEZpDWetNQX++Lq4m&#10;lDjPdMkUaFHQvXD0fvb1y7Q1ucigAlUKS7CIdnlrClp5b/IkcbwSDXMDMEJjUIJtmMer3SSlZS1W&#10;b1SSDYc3SQu2NBa4cA69j32QzmJ9KQX3z1I64YkqKM7m42njuQ5nMpuyfGOZqWp+GIP9xxQNqzU2&#10;PZV6ZJ6Rra3/KtXU3IID6QccmgSkrLmIO+A26fDDNquKGRF3QXCcOcHkPq8sf9qtzIslvvsGHRIY&#10;AGmNyx06wz6dtE344qQE4wjh/gSb6Dzh6Bxl6TAdX1PCMZZmtzfX4whscv7dWOe/C2hIMApqkZcI&#10;F9stnceWmHpMCd00LGqlIjdKv3NgYu8RkdzD3+eJg+W7dUfqEmcZZcd91lDucU0LvQKc4YsaR1ky&#10;51+YRcpxM5Sxf8ZDKmgLCgeLkgrs73/5Qz4ygVFKWpRQQd2vLbOCEvVDI0e3o+xujJqLl8nkDlvY&#10;y8D6IqC3zQOgRlN8LoZHM6R7dTSlheYNtT4PPTHENMfOBfVH88H3ssa3wsV8HpNQY4b5pV4ZHkoH&#10;JAPMr90bs+bAhUcan+AoNZZ/oKTP7TmYbz3IOvIVcO4xRfLCBfUZaTy8pfAALu8x6/ziZ38AAAD/&#10;/wMAUEsDBBQABgAIAAAAIQC0j54a4gAAAAsBAAAPAAAAZHJzL2Rvd25yZXYueG1sTI/BToNAEIbv&#10;Jr7DZky82aWkpYAMDTVREy+tbWM8LrACkZ0l7LZFn97xpMeZ+fLP92fryfTirEfXWUKYzwIQmipb&#10;d9QgHA+PdzEI5xXVqrekEb60g3V+fZWptLYXetXnvW8Eh5BLFULr/ZBK6apWG+VmdtDEtw87GuV5&#10;HBtZj+rC4aaXYRBE0qiO+EOrBv3Q6upzfzII350rnnfbjS83y/enYPcSubciQry9mYp7EF5P/g+G&#10;X31Wh5ydSnui2okeIQzjhFGERbJYgWAiTua8KRGiZLkCmWfyf4f8BwAA//8DAFBLAQItABQABgAI&#10;AAAAIQC2gziS/gAAAOEBAAATAAAAAAAAAAAAAAAAAAAAAABbQ29udGVudF9UeXBlc10ueG1sUEsB&#10;Ai0AFAAGAAgAAAAhADj9If/WAAAAlAEAAAsAAAAAAAAAAAAAAAAALwEAAF9yZWxzLy5yZWxzUEsB&#10;Ai0AFAAGAAgAAAAhAAav0BUdAgAAOQQAAA4AAAAAAAAAAAAAAAAALgIAAGRycy9lMm9Eb2MueG1s&#10;UEsBAi0AFAAGAAgAAAAhALSPnhriAAAACwEAAA8AAAAAAAAAAAAAAAAAdwQAAGRycy9kb3ducmV2&#10;LnhtbFBLBQYAAAAABAAEAPMAAACGBQAAAAA=&#10;" filled="f" stroked="f">
                <v:textbox inset="5.85pt,.7pt,5.85pt,.7pt">
                  <w:txbxContent>
                    <w:p w14:paraId="0B0C0263" w14:textId="6CE3E624" w:rsidR="002B2F12" w:rsidRDefault="004B40E5" w:rsidP="002B2F12">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今年は</w:t>
                      </w:r>
                      <w:r w:rsidR="002B2F12">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コロナで中止となっていたイベントが少しずつ開催されるようになりましたね。</w:t>
                      </w:r>
                    </w:p>
                    <w:p w14:paraId="5E4F882E" w14:textId="59D34F7C" w:rsidR="002B2F12" w:rsidRDefault="002B2F12" w:rsidP="002B2F12">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ようやく日常の生活</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に</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戻りつつあります。</w:t>
                      </w:r>
                    </w:p>
                    <w:p w14:paraId="1555D574" w14:textId="7F7ECEE9" w:rsidR="002B2F12" w:rsidRDefault="002B2F12" w:rsidP="004B40E5">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ウイング大谷地校でも</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休校日に</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イベント</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を</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企画して</w:t>
                      </w:r>
                      <w:r w:rsidR="004B40E5">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います。</w:t>
                      </w:r>
                    </w:p>
                    <w:p w14:paraId="3ED4CB43" w14:textId="64A3762D" w:rsidR="004B40E5" w:rsidRDefault="004B40E5" w:rsidP="004B40E5">
                      <w:pPr>
                        <w:spacing w:line="0" w:lineRule="atLeast"/>
                        <w:rPr>
                          <w:rFonts w:asciiTheme="majorEastAsia" w:eastAsiaTheme="majorEastAsia" w:hAnsiTheme="majorEastAsia"/>
                          <w:noProof/>
                          <w:color w:val="000000" w:themeColor="text1"/>
                          <w:sz w:val="24"/>
                          <w:szCs w:val="24"/>
                          <w14:textOutline w14:w="18415" w14:cap="flat" w14:cmpd="sng" w14:algn="ctr">
                            <w14:noFill/>
                            <w14:prstDash w14:val="solid"/>
                            <w14:round/>
                          </w14:textOutline>
                        </w:rPr>
                      </w:pP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ぜひ、</w:t>
                      </w:r>
                      <w:r w:rsidR="00BE4A42">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テニス</w:t>
                      </w:r>
                      <w:r w:rsidR="00BB3510">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とともに</w:t>
                      </w:r>
                      <w:r w:rsidR="00BE4A42">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楽しい夏を</w:t>
                      </w:r>
                      <w:r>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過ごしましょう！</w:t>
                      </w:r>
                    </w:p>
                    <w:p w14:paraId="2382199E" w14:textId="1C75454B" w:rsidR="00063E52" w:rsidRPr="00D92804" w:rsidRDefault="007B1CCA" w:rsidP="00D92804">
                      <w:pPr>
                        <w:spacing w:line="0" w:lineRule="atLeast"/>
                        <w:ind w:firstLineChars="1900" w:firstLine="4560"/>
                        <w:rPr>
                          <w:rFonts w:asciiTheme="majorEastAsia" w:eastAsiaTheme="majorEastAsia" w:hAnsiTheme="majorEastAsia" w:cs="Segoe UI Symbol"/>
                          <w:noProof/>
                          <w:color w:val="000000" w:themeColor="text1"/>
                          <w:sz w:val="24"/>
                          <w:szCs w:val="24"/>
                          <w14:textOutline w14:w="18415" w14:cap="flat" w14:cmpd="sng" w14:algn="ctr">
                            <w14:noFill/>
                            <w14:prstDash w14:val="solid"/>
                            <w14:round/>
                          </w14:textOutline>
                        </w:rPr>
                      </w:pPr>
                      <w:r w:rsidRPr="00D92804">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 xml:space="preserve">フロント　</w:t>
                      </w:r>
                      <w:r w:rsidR="005420F4">
                        <w:rPr>
                          <w:rFonts w:asciiTheme="majorEastAsia" w:eastAsiaTheme="majorEastAsia" w:hAnsiTheme="majorEastAsia" w:hint="eastAsia"/>
                          <w:noProof/>
                          <w:color w:val="000000" w:themeColor="text1"/>
                          <w:sz w:val="24"/>
                          <w:szCs w:val="24"/>
                          <w14:textOutline w14:w="18415" w14:cap="flat" w14:cmpd="sng" w14:algn="ctr">
                            <w14:noFill/>
                            <w14:prstDash w14:val="solid"/>
                            <w14:round/>
                          </w14:textOutline>
                        </w:rPr>
                        <w:t>南川</w:t>
                      </w:r>
                    </w:p>
                  </w:txbxContent>
                </v:textbox>
                <w10:wrap anchorx="margin"/>
              </v:shape>
            </w:pict>
          </mc:Fallback>
        </mc:AlternateContent>
      </w:r>
      <w:r>
        <w:rPr>
          <w:noProof/>
        </w:rPr>
        <mc:AlternateContent>
          <mc:Choice Requires="wpg">
            <w:drawing>
              <wp:anchor distT="0" distB="0" distL="114300" distR="114300" simplePos="0" relativeHeight="251955200" behindDoc="0" locked="0" layoutInCell="1" allowOverlap="1" wp14:anchorId="665EEE8A" wp14:editId="2A6F796B">
                <wp:simplePos x="0" y="0"/>
                <wp:positionH relativeFrom="column">
                  <wp:posOffset>5660917</wp:posOffset>
                </wp:positionH>
                <wp:positionV relativeFrom="paragraph">
                  <wp:posOffset>3218798</wp:posOffset>
                </wp:positionV>
                <wp:extent cx="1139170" cy="1091108"/>
                <wp:effectExtent l="0" t="0" r="0" b="13970"/>
                <wp:wrapNone/>
                <wp:docPr id="20594" name="グループ化 20594"/>
                <wp:cNvGraphicFramePr/>
                <a:graphic xmlns:a="http://schemas.openxmlformats.org/drawingml/2006/main">
                  <a:graphicData uri="http://schemas.microsoft.com/office/word/2010/wordprocessingGroup">
                    <wpg:wgp>
                      <wpg:cNvGrpSpPr/>
                      <wpg:grpSpPr>
                        <a:xfrm>
                          <a:off x="0" y="0"/>
                          <a:ext cx="1139170" cy="1091108"/>
                          <a:chOff x="0" y="0"/>
                          <a:chExt cx="1301750" cy="979261"/>
                        </a:xfrm>
                      </wpg:grpSpPr>
                      <wps:wsp>
                        <wps:cNvPr id="20487" name="フローチャート: 記憶データ 19615"/>
                        <wps:cNvSpPr/>
                        <wps:spPr>
                          <a:xfrm rot="11020153">
                            <a:off x="515244" y="558891"/>
                            <a:ext cx="304687" cy="420370"/>
                          </a:xfrm>
                          <a:custGeom>
                            <a:avLst/>
                            <a:gdLst>
                              <a:gd name="connsiteX0" fmla="*/ 1667 w 10000"/>
                              <a:gd name="connsiteY0" fmla="*/ 0 h 10000"/>
                              <a:gd name="connsiteX1" fmla="*/ 10000 w 10000"/>
                              <a:gd name="connsiteY1" fmla="*/ 0 h 10000"/>
                              <a:gd name="connsiteX2" fmla="*/ 8333 w 10000"/>
                              <a:gd name="connsiteY2" fmla="*/ 5000 h 10000"/>
                              <a:gd name="connsiteX3" fmla="*/ 10000 w 10000"/>
                              <a:gd name="connsiteY3" fmla="*/ 10000 h 10000"/>
                              <a:gd name="connsiteX4" fmla="*/ 1667 w 10000"/>
                              <a:gd name="connsiteY4" fmla="*/ 10000 h 10000"/>
                              <a:gd name="connsiteX5" fmla="*/ 0 w 10000"/>
                              <a:gd name="connsiteY5" fmla="*/ 5000 h 10000"/>
                              <a:gd name="connsiteX6" fmla="*/ 1667 w 10000"/>
                              <a:gd name="connsiteY6" fmla="*/ 0 h 10000"/>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554 h 10554"/>
                              <a:gd name="connsiteX4" fmla="*/ 2145 w 10478"/>
                              <a:gd name="connsiteY4" fmla="*/ 10554 h 10554"/>
                              <a:gd name="connsiteX5" fmla="*/ 478 w 10478"/>
                              <a:gd name="connsiteY5" fmla="*/ 5554 h 10554"/>
                              <a:gd name="connsiteX6" fmla="*/ 478 w 10478"/>
                              <a:gd name="connsiteY6" fmla="*/ 0 h 10554"/>
                              <a:gd name="connsiteX0" fmla="*/ 478 w 10478"/>
                              <a:gd name="connsiteY0" fmla="*/ 0 h 10554"/>
                              <a:gd name="connsiteX1" fmla="*/ 10478 w 10478"/>
                              <a:gd name="connsiteY1" fmla="*/ 554 h 10554"/>
                              <a:gd name="connsiteX2" fmla="*/ 8811 w 10478"/>
                              <a:gd name="connsiteY2" fmla="*/ 5554 h 10554"/>
                              <a:gd name="connsiteX3" fmla="*/ 10478 w 10478"/>
                              <a:gd name="connsiteY3" fmla="*/ 10071 h 10554"/>
                              <a:gd name="connsiteX4" fmla="*/ 2145 w 10478"/>
                              <a:gd name="connsiteY4" fmla="*/ 10554 h 10554"/>
                              <a:gd name="connsiteX5" fmla="*/ 478 w 10478"/>
                              <a:gd name="connsiteY5" fmla="*/ 5554 h 10554"/>
                              <a:gd name="connsiteX6" fmla="*/ 478 w 10478"/>
                              <a:gd name="connsiteY6" fmla="*/ 0 h 10554"/>
                              <a:gd name="connsiteX0" fmla="*/ 478 w 17486"/>
                              <a:gd name="connsiteY0" fmla="*/ 0 h 10554"/>
                              <a:gd name="connsiteX1" fmla="*/ 10478 w 17486"/>
                              <a:gd name="connsiteY1" fmla="*/ 554 h 10554"/>
                              <a:gd name="connsiteX2" fmla="*/ 8811 w 17486"/>
                              <a:gd name="connsiteY2" fmla="*/ 5554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0478 w 17486"/>
                              <a:gd name="connsiteY1" fmla="*/ 554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478 w 17486"/>
                              <a:gd name="connsiteY0" fmla="*/ 0 h 10554"/>
                              <a:gd name="connsiteX1" fmla="*/ 17486 w 17486"/>
                              <a:gd name="connsiteY1" fmla="*/ 646 h 10554"/>
                              <a:gd name="connsiteX2" fmla="*/ 7810 w 17486"/>
                              <a:gd name="connsiteY2" fmla="*/ 6901 h 10554"/>
                              <a:gd name="connsiteX3" fmla="*/ 17486 w 17486"/>
                              <a:gd name="connsiteY3" fmla="*/ 10257 h 10554"/>
                              <a:gd name="connsiteX4" fmla="*/ 2145 w 17486"/>
                              <a:gd name="connsiteY4" fmla="*/ 10554 h 10554"/>
                              <a:gd name="connsiteX5" fmla="*/ 478 w 17486"/>
                              <a:gd name="connsiteY5" fmla="*/ 5554 h 10554"/>
                              <a:gd name="connsiteX6" fmla="*/ 478 w 17486"/>
                              <a:gd name="connsiteY6" fmla="*/ 0 h 10554"/>
                              <a:gd name="connsiteX0" fmla="*/ 7265 w 17265"/>
                              <a:gd name="connsiteY0" fmla="*/ 0 h 10554"/>
                              <a:gd name="connsiteX1" fmla="*/ 17265 w 17265"/>
                              <a:gd name="connsiteY1" fmla="*/ 646 h 10554"/>
                              <a:gd name="connsiteX2" fmla="*/ 7589 w 17265"/>
                              <a:gd name="connsiteY2" fmla="*/ 6901 h 10554"/>
                              <a:gd name="connsiteX3" fmla="*/ 17265 w 17265"/>
                              <a:gd name="connsiteY3" fmla="*/ 10257 h 10554"/>
                              <a:gd name="connsiteX4" fmla="*/ 1924 w 17265"/>
                              <a:gd name="connsiteY4" fmla="*/ 10554 h 10554"/>
                              <a:gd name="connsiteX5" fmla="*/ 257 w 17265"/>
                              <a:gd name="connsiteY5" fmla="*/ 5554 h 10554"/>
                              <a:gd name="connsiteX6" fmla="*/ 7265 w 17265"/>
                              <a:gd name="connsiteY6" fmla="*/ 0 h 10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65" h="10554">
                                <a:moveTo>
                                  <a:pt x="7265" y="0"/>
                                </a:moveTo>
                                <a:cubicBezTo>
                                  <a:pt x="10043" y="0"/>
                                  <a:pt x="14487" y="646"/>
                                  <a:pt x="17265" y="646"/>
                                </a:cubicBezTo>
                                <a:cubicBezTo>
                                  <a:pt x="16344" y="646"/>
                                  <a:pt x="7589" y="5299"/>
                                  <a:pt x="7589" y="6901"/>
                                </a:cubicBezTo>
                                <a:cubicBezTo>
                                  <a:pt x="7589" y="8503"/>
                                  <a:pt x="16344" y="10257"/>
                                  <a:pt x="17265" y="10257"/>
                                </a:cubicBezTo>
                                <a:lnTo>
                                  <a:pt x="1924" y="10554"/>
                                </a:lnTo>
                                <a:cubicBezTo>
                                  <a:pt x="1003" y="10554"/>
                                  <a:pt x="-633" y="7313"/>
                                  <a:pt x="257" y="5554"/>
                                </a:cubicBezTo>
                                <a:cubicBezTo>
                                  <a:pt x="1147" y="3795"/>
                                  <a:pt x="6344" y="0"/>
                                  <a:pt x="7265" y="0"/>
                                </a:cubicBezTo>
                                <a:close/>
                              </a:path>
                            </a:pathLst>
                          </a:cu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88" name="グループ化 20488"/>
                        <wpg:cNvGrpSpPr/>
                        <wpg:grpSpPr>
                          <a:xfrm>
                            <a:off x="0" y="0"/>
                            <a:ext cx="1301750" cy="714375"/>
                            <a:chOff x="0" y="0"/>
                            <a:chExt cx="2067881" cy="1886728"/>
                          </a:xfrm>
                        </wpg:grpSpPr>
                        <wpg:grpSp>
                          <wpg:cNvPr id="20489" name="グループ化 20489"/>
                          <wpg:cNvGrpSpPr/>
                          <wpg:grpSpPr>
                            <a:xfrm>
                              <a:off x="0" y="0"/>
                              <a:ext cx="2067881" cy="1886728"/>
                              <a:chOff x="0" y="0"/>
                              <a:chExt cx="2067881" cy="1886728"/>
                            </a:xfrm>
                          </wpg:grpSpPr>
                          <wpg:grpSp>
                            <wpg:cNvPr id="20490" name="グループ化 20490"/>
                            <wpg:cNvGrpSpPr/>
                            <wpg:grpSpPr>
                              <a:xfrm>
                                <a:off x="0" y="0"/>
                                <a:ext cx="2067881" cy="1886728"/>
                                <a:chOff x="0" y="0"/>
                                <a:chExt cx="2067881" cy="1886728"/>
                              </a:xfrm>
                            </wpg:grpSpPr>
                            <wpg:grpSp>
                              <wpg:cNvPr id="20491" name="グループ化 20491"/>
                              <wpg:cNvGrpSpPr/>
                              <wpg:grpSpPr>
                                <a:xfrm>
                                  <a:off x="94980" y="0"/>
                                  <a:ext cx="1313058" cy="857152"/>
                                  <a:chOff x="0" y="3580"/>
                                  <a:chExt cx="1519883" cy="1049409"/>
                                </a:xfrm>
                                <a:gradFill>
                                  <a:gsLst>
                                    <a:gs pos="36000">
                                      <a:srgbClr val="FFC000"/>
                                    </a:gs>
                                    <a:gs pos="87000">
                                      <a:srgbClr val="FFFF00"/>
                                    </a:gs>
                                  </a:gsLst>
                                  <a:path path="shape">
                                    <a:fillToRect l="50000" t="50000" r="50000" b="50000"/>
                                  </a:path>
                                </a:gradFill>
                              </wpg:grpSpPr>
                              <wpg:grpSp>
                                <wpg:cNvPr id="20492" name="グループ化 20492"/>
                                <wpg:cNvGrpSpPr/>
                                <wpg:grpSpPr>
                                  <a:xfrm rot="12124037">
                                    <a:off x="273007" y="3580"/>
                                    <a:ext cx="1246876" cy="988132"/>
                                    <a:chOff x="17654" y="0"/>
                                    <a:chExt cx="1246876" cy="988132"/>
                                  </a:xfrm>
                                  <a:grpFill/>
                                </wpg:grpSpPr>
                                <wps:wsp>
                                  <wps:cNvPr id="20493"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4"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5"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6"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97"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98" name="グループ化 20498"/>
                              <wpg:cNvGrpSpPr/>
                              <wpg:grpSpPr>
                                <a:xfrm rot="17501014">
                                  <a:off x="1340850" y="363220"/>
                                  <a:ext cx="727205" cy="726857"/>
                                  <a:chOff x="359927" y="67184"/>
                                  <a:chExt cx="890315" cy="841347"/>
                                </a:xfrm>
                                <a:gradFill>
                                  <a:gsLst>
                                    <a:gs pos="36000">
                                      <a:srgbClr val="FFC000"/>
                                    </a:gs>
                                    <a:gs pos="87000">
                                      <a:srgbClr val="FFFF00"/>
                                    </a:gs>
                                  </a:gsLst>
                                  <a:path path="shape">
                                    <a:fillToRect l="50000" t="50000" r="50000" b="50000"/>
                                  </a:path>
                                </a:gradFill>
                              </wpg:grpSpPr>
                              <wps:wsp>
                                <wps:cNvPr id="20499"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0"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1"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02" name="グループ化 20502"/>
                              <wpg:cNvGrpSpPr/>
                              <wpg:grpSpPr>
                                <a:xfrm>
                                  <a:off x="856980" y="1104900"/>
                                  <a:ext cx="1075995" cy="781828"/>
                                  <a:chOff x="0" y="38100"/>
                                  <a:chExt cx="1245480" cy="957190"/>
                                </a:xfrm>
                                <a:gradFill>
                                  <a:gsLst>
                                    <a:gs pos="36000">
                                      <a:srgbClr val="FFC000"/>
                                    </a:gs>
                                    <a:gs pos="87000">
                                      <a:srgbClr val="FFFF00"/>
                                    </a:gs>
                                  </a:gsLst>
                                  <a:path path="shape">
                                    <a:fillToRect l="50000" t="50000" r="50000" b="50000"/>
                                  </a:path>
                                </a:gradFill>
                              </wpg:grpSpPr>
                              <wps:wsp>
                                <wps:cNvPr id="20503"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4"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5"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6"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07" name="グループ化 20507"/>
                              <wpg:cNvGrpSpPr/>
                              <wpg:grpSpPr>
                                <a:xfrm rot="6135323">
                                  <a:off x="18462" y="875983"/>
                                  <a:ext cx="857964" cy="894887"/>
                                  <a:chOff x="209694" y="-18629"/>
                                  <a:chExt cx="1050791" cy="1036632"/>
                                </a:xfrm>
                                <a:gradFill>
                                  <a:gsLst>
                                    <a:gs pos="36000">
                                      <a:srgbClr val="FFC000"/>
                                    </a:gs>
                                    <a:gs pos="87000">
                                      <a:srgbClr val="FFFF00"/>
                                    </a:gs>
                                  </a:gsLst>
                                  <a:path path="shape">
                                    <a:fillToRect l="50000" t="50000" r="50000" b="50000"/>
                                  </a:path>
                                </a:gradFill>
                              </wpg:grpSpPr>
                              <wps:wsp>
                                <wps:cNvPr id="20508"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9"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0"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1"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512" name="グループ化 20512"/>
                            <wpg:cNvGrpSpPr/>
                            <wpg:grpSpPr>
                              <a:xfrm rot="579336">
                                <a:off x="247650" y="180975"/>
                                <a:ext cx="1542415" cy="1542415"/>
                                <a:chOff x="0" y="0"/>
                                <a:chExt cx="1542704" cy="1543022"/>
                              </a:xfrm>
                            </wpg:grpSpPr>
                            <wpg:grpSp>
                              <wpg:cNvPr id="20513" name="グループ化 20513"/>
                              <wpg:cNvGrpSpPr/>
                              <wpg:grpSpPr>
                                <a:xfrm>
                                  <a:off x="77793" y="0"/>
                                  <a:ext cx="980960" cy="699628"/>
                                  <a:chOff x="0" y="3580"/>
                                  <a:chExt cx="1519883" cy="1049409"/>
                                </a:xfrm>
                                <a:gradFill flip="none" rotWithShape="1">
                                  <a:gsLst>
                                    <a:gs pos="0">
                                      <a:srgbClr val="FFC000"/>
                                    </a:gs>
                                    <a:gs pos="100000">
                                      <a:srgbClr val="FFFF00"/>
                                    </a:gs>
                                  </a:gsLst>
                                  <a:path path="shape">
                                    <a:fillToRect l="50000" t="50000" r="50000" b="50000"/>
                                  </a:path>
                                  <a:tileRect/>
                                </a:gradFill>
                              </wpg:grpSpPr>
                              <wpg:grpSp>
                                <wpg:cNvPr id="20514" name="グループ化 20514"/>
                                <wpg:cNvGrpSpPr/>
                                <wpg:grpSpPr>
                                  <a:xfrm rot="12124037">
                                    <a:off x="273007" y="3580"/>
                                    <a:ext cx="1246876" cy="988132"/>
                                    <a:chOff x="17654" y="0"/>
                                    <a:chExt cx="1246876" cy="988132"/>
                                  </a:xfrm>
                                  <a:grpFill/>
                                </wpg:grpSpPr>
                                <wps:wsp>
                                  <wps:cNvPr id="20515" name="涙形 6"/>
                                  <wps:cNvSpPr/>
                                  <wps:spPr>
                                    <a:xfrm rot="5400000">
                                      <a:off x="810895" y="-1688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6" name="涙形 6"/>
                                  <wps:cNvSpPr/>
                                  <wps:spPr>
                                    <a:xfrm rot="10208459">
                                      <a:off x="17654" y="365676"/>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7"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8" name="涙形 6"/>
                                  <wps:cNvSpPr/>
                                  <wps:spPr>
                                    <a:xfrm rot="7504358">
                                      <a:off x="61499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19" name="涙形 6"/>
                                <wps:cNvSpPr/>
                                <wps:spPr>
                                  <a:xfrm rot="16561779">
                                    <a:off x="168612" y="599758"/>
                                    <a:ext cx="284619" cy="621843"/>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20" name="グループ化 20520"/>
                              <wpg:cNvGrpSpPr/>
                              <wpg:grpSpPr>
                                <a:xfrm>
                                  <a:off x="639768" y="904875"/>
                                  <a:ext cx="803855" cy="638147"/>
                                  <a:chOff x="0" y="38100"/>
                                  <a:chExt cx="1245480" cy="957190"/>
                                </a:xfrm>
                                <a:gradFill flip="none" rotWithShape="1">
                                  <a:gsLst>
                                    <a:gs pos="0">
                                      <a:srgbClr val="FFC000"/>
                                    </a:gs>
                                    <a:gs pos="100000">
                                      <a:srgbClr val="FFFF00"/>
                                    </a:gs>
                                  </a:gsLst>
                                  <a:path path="shape">
                                    <a:fillToRect l="50000" t="50000" r="50000" b="50000"/>
                                  </a:path>
                                  <a:tileRect/>
                                </a:gradFill>
                              </wpg:grpSpPr>
                              <wps:wsp>
                                <wps:cNvPr id="20521" name="涙形 6"/>
                                <wps:cNvSpPr/>
                                <wps:spPr>
                                  <a:xfrm rot="5635175">
                                    <a:off x="791845" y="-13072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2" name="涙形 6"/>
                                <wps:cNvSpPr/>
                                <wps:spPr>
                                  <a:xfrm rot="10208459">
                                    <a:off x="0" y="3728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3" name="涙形 6"/>
                                <wps:cNvSpPr/>
                                <wps:spPr>
                                  <a:xfrm rot="8963832">
                                    <a:off x="333375" y="296634"/>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4" name="涙形 6"/>
                                <wps:cNvSpPr/>
                                <wps:spPr>
                                  <a:xfrm rot="7504358">
                                    <a:off x="595948" y="12677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25" name="グループ化 20525"/>
                              <wpg:cNvGrpSpPr/>
                              <wpg:grpSpPr>
                                <a:xfrm rot="6135323">
                                  <a:off x="-15869" y="754062"/>
                                  <a:ext cx="700290" cy="668552"/>
                                  <a:chOff x="209694" y="-18629"/>
                                  <a:chExt cx="1050791" cy="1036632"/>
                                </a:xfrm>
                                <a:gradFill flip="none" rotWithShape="1">
                                  <a:gsLst>
                                    <a:gs pos="0">
                                      <a:srgbClr val="FFC000"/>
                                    </a:gs>
                                    <a:gs pos="100000">
                                      <a:srgbClr val="FFFF00"/>
                                    </a:gs>
                                  </a:gsLst>
                                  <a:path path="shape">
                                    <a:fillToRect l="50000" t="50000" r="50000" b="50000"/>
                                  </a:path>
                                  <a:tileRect/>
                                </a:gradFill>
                              </wpg:grpSpPr>
                              <wps:wsp>
                                <wps:cNvPr id="20526" name="涙形 6"/>
                                <wps:cNvSpPr/>
                                <wps:spPr>
                                  <a:xfrm rot="5400000">
                                    <a:off x="806850" y="-187450"/>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7" name="涙形 6"/>
                                <wps:cNvSpPr/>
                                <wps:spPr>
                                  <a:xfrm rot="9033230">
                                    <a:off x="209694" y="39554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8" name="涙形 6"/>
                                <wps:cNvSpPr/>
                                <wps:spPr>
                                  <a:xfrm rot="7871930">
                                    <a:off x="465980" y="285606"/>
                                    <a:ext cx="284828" cy="622424"/>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9" name="涙形 6"/>
                                <wps:cNvSpPr/>
                                <wps:spPr>
                                  <a:xfrm rot="6954523">
                                    <a:off x="715771" y="86529"/>
                                    <a:ext cx="222299"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30" name="グループ化 20530"/>
                              <wpg:cNvGrpSpPr/>
                              <wpg:grpSpPr>
                                <a:xfrm rot="17501014">
                                  <a:off x="974413" y="321945"/>
                                  <a:ext cx="593562" cy="543021"/>
                                  <a:chOff x="359927" y="67184"/>
                                  <a:chExt cx="890315" cy="841347"/>
                                </a:xfrm>
                                <a:gradFill flip="none" rotWithShape="1">
                                  <a:gsLst>
                                    <a:gs pos="0">
                                      <a:srgbClr val="FFC000"/>
                                    </a:gs>
                                    <a:gs pos="100000">
                                      <a:srgbClr val="FFFF00"/>
                                    </a:gs>
                                  </a:gsLst>
                                  <a:path path="shape">
                                    <a:fillToRect l="50000" t="50000" r="50000" b="50000"/>
                                  </a:path>
                                  <a:tileRect/>
                                </a:gradFill>
                              </wpg:grpSpPr>
                              <wps:wsp>
                                <wps:cNvPr id="20531" name="涙形 6"/>
                                <wps:cNvSpPr/>
                                <wps:spPr>
                                  <a:xfrm rot="5923725">
                                    <a:off x="796607" y="-101637"/>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2" name="涙形 6"/>
                                <wps:cNvSpPr/>
                                <wps:spPr>
                                  <a:xfrm rot="8963832">
                                    <a:off x="359927" y="286075"/>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3" name="涙形 6"/>
                                <wps:cNvSpPr/>
                                <wps:spPr>
                                  <a:xfrm rot="7504358">
                                    <a:off x="606147" y="130291"/>
                                    <a:ext cx="284813" cy="622456"/>
                                  </a:xfrm>
                                  <a:custGeom>
                                    <a:avLst/>
                                    <a:gdLst>
                                      <a:gd name="connsiteX0" fmla="*/ 0 w 609600"/>
                                      <a:gd name="connsiteY0" fmla="*/ 414338 h 828675"/>
                                      <a:gd name="connsiteX1" fmla="*/ 304800 w 609600"/>
                                      <a:gd name="connsiteY1" fmla="*/ 0 h 828675"/>
                                      <a:gd name="connsiteX2" fmla="*/ 654976 w 609600"/>
                                      <a:gd name="connsiteY2" fmla="*/ -61682 h 828675"/>
                                      <a:gd name="connsiteX3" fmla="*/ 609600 w 609600"/>
                                      <a:gd name="connsiteY3" fmla="*/ 414338 h 828675"/>
                                      <a:gd name="connsiteX4" fmla="*/ 304800 w 609600"/>
                                      <a:gd name="connsiteY4" fmla="*/ 828676 h 828675"/>
                                      <a:gd name="connsiteX5" fmla="*/ 0 w 609600"/>
                                      <a:gd name="connsiteY5" fmla="*/ 414338 h 828675"/>
                                      <a:gd name="connsiteX0" fmla="*/ 14101 w 669077"/>
                                      <a:gd name="connsiteY0" fmla="*/ 476020 h 857213"/>
                                      <a:gd name="connsiteX1" fmla="*/ 318901 w 669077"/>
                                      <a:gd name="connsiteY1" fmla="*/ 61682 h 857213"/>
                                      <a:gd name="connsiteX2" fmla="*/ 669077 w 669077"/>
                                      <a:gd name="connsiteY2" fmla="*/ 0 h 857213"/>
                                      <a:gd name="connsiteX3" fmla="*/ 623701 w 669077"/>
                                      <a:gd name="connsiteY3" fmla="*/ 476020 h 857213"/>
                                      <a:gd name="connsiteX4" fmla="*/ 152692 w 669077"/>
                                      <a:gd name="connsiteY4" fmla="*/ 857213 h 857213"/>
                                      <a:gd name="connsiteX5" fmla="*/ 14101 w 669077"/>
                                      <a:gd name="connsiteY5" fmla="*/ 476020 h 857213"/>
                                      <a:gd name="connsiteX0" fmla="*/ 33992 w 688968"/>
                                      <a:gd name="connsiteY0" fmla="*/ 476020 h 912093"/>
                                      <a:gd name="connsiteX1" fmla="*/ 338792 w 688968"/>
                                      <a:gd name="connsiteY1" fmla="*/ 61682 h 912093"/>
                                      <a:gd name="connsiteX2" fmla="*/ 688968 w 688968"/>
                                      <a:gd name="connsiteY2" fmla="*/ 0 h 912093"/>
                                      <a:gd name="connsiteX3" fmla="*/ 643592 w 688968"/>
                                      <a:gd name="connsiteY3" fmla="*/ 476020 h 912093"/>
                                      <a:gd name="connsiteX4" fmla="*/ 121167 w 688968"/>
                                      <a:gd name="connsiteY4" fmla="*/ 912093 h 912093"/>
                                      <a:gd name="connsiteX5" fmla="*/ 33992 w 688968"/>
                                      <a:gd name="connsiteY5" fmla="*/ 476020 h 912093"/>
                                      <a:gd name="connsiteX0" fmla="*/ 22614 w 677590"/>
                                      <a:gd name="connsiteY0" fmla="*/ 476020 h 912093"/>
                                      <a:gd name="connsiteX1" fmla="*/ 157295 w 677590"/>
                                      <a:gd name="connsiteY1" fmla="*/ 175452 h 912093"/>
                                      <a:gd name="connsiteX2" fmla="*/ 677590 w 677590"/>
                                      <a:gd name="connsiteY2" fmla="*/ 0 h 912093"/>
                                      <a:gd name="connsiteX3" fmla="*/ 632214 w 677590"/>
                                      <a:gd name="connsiteY3" fmla="*/ 476020 h 912093"/>
                                      <a:gd name="connsiteX4" fmla="*/ 109789 w 677590"/>
                                      <a:gd name="connsiteY4" fmla="*/ 912093 h 912093"/>
                                      <a:gd name="connsiteX5" fmla="*/ 22614 w 677590"/>
                                      <a:gd name="connsiteY5" fmla="*/ 476020 h 912093"/>
                                      <a:gd name="connsiteX0" fmla="*/ 1110 w 703902"/>
                                      <a:gd name="connsiteY0" fmla="*/ 504286 h 912149"/>
                                      <a:gd name="connsiteX1" fmla="*/ 183607 w 703902"/>
                                      <a:gd name="connsiteY1" fmla="*/ 175452 h 912149"/>
                                      <a:gd name="connsiteX2" fmla="*/ 703902 w 703902"/>
                                      <a:gd name="connsiteY2" fmla="*/ 0 h 912149"/>
                                      <a:gd name="connsiteX3" fmla="*/ 658526 w 703902"/>
                                      <a:gd name="connsiteY3" fmla="*/ 476020 h 912149"/>
                                      <a:gd name="connsiteX4" fmla="*/ 136101 w 703902"/>
                                      <a:gd name="connsiteY4" fmla="*/ 912093 h 912149"/>
                                      <a:gd name="connsiteX5" fmla="*/ 1110 w 703902"/>
                                      <a:gd name="connsiteY5" fmla="*/ 504286 h 912149"/>
                                      <a:gd name="connsiteX0" fmla="*/ 2175 w 704967"/>
                                      <a:gd name="connsiteY0" fmla="*/ 504286 h 912149"/>
                                      <a:gd name="connsiteX1" fmla="*/ 209808 w 704967"/>
                                      <a:gd name="connsiteY1" fmla="*/ 189069 h 912149"/>
                                      <a:gd name="connsiteX2" fmla="*/ 704967 w 704967"/>
                                      <a:gd name="connsiteY2" fmla="*/ 0 h 912149"/>
                                      <a:gd name="connsiteX3" fmla="*/ 659591 w 704967"/>
                                      <a:gd name="connsiteY3" fmla="*/ 476020 h 912149"/>
                                      <a:gd name="connsiteX4" fmla="*/ 137166 w 704967"/>
                                      <a:gd name="connsiteY4" fmla="*/ 912093 h 912149"/>
                                      <a:gd name="connsiteX5" fmla="*/ 2175 w 704967"/>
                                      <a:gd name="connsiteY5" fmla="*/ 504286 h 91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4967" h="912149">
                                        <a:moveTo>
                                          <a:pt x="2175" y="504286"/>
                                        </a:moveTo>
                                        <a:cubicBezTo>
                                          <a:pt x="14282" y="383782"/>
                                          <a:pt x="92676" y="273117"/>
                                          <a:pt x="209808" y="189069"/>
                                        </a:cubicBezTo>
                                        <a:cubicBezTo>
                                          <a:pt x="326940" y="105021"/>
                                          <a:pt x="588242" y="41121"/>
                                          <a:pt x="704967" y="0"/>
                                        </a:cubicBezTo>
                                        <a:cubicBezTo>
                                          <a:pt x="674716" y="158673"/>
                                          <a:pt x="659591" y="317347"/>
                                          <a:pt x="659591" y="476020"/>
                                        </a:cubicBezTo>
                                        <a:cubicBezTo>
                                          <a:pt x="659591" y="704853"/>
                                          <a:pt x="246735" y="907382"/>
                                          <a:pt x="137166" y="912093"/>
                                        </a:cubicBezTo>
                                        <a:cubicBezTo>
                                          <a:pt x="27597" y="916804"/>
                                          <a:pt x="-9932" y="624790"/>
                                          <a:pt x="2175" y="504286"/>
                                        </a:cubicBezTo>
                                        <a:close/>
                                      </a:path>
                                    </a:pathLst>
                                  </a:custGeom>
                                  <a:grp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0534" name="グループ化 20534"/>
                          <wpg:cNvGrpSpPr/>
                          <wpg:grpSpPr>
                            <a:xfrm>
                              <a:off x="523875" y="561975"/>
                              <a:ext cx="910848" cy="906332"/>
                              <a:chOff x="0" y="342900"/>
                              <a:chExt cx="1252220" cy="1204524"/>
                            </a:xfrm>
                          </wpg:grpSpPr>
                          <wpg:grpSp>
                            <wpg:cNvPr id="20535" name="グループ化 20535"/>
                            <wpg:cNvGrpSpPr/>
                            <wpg:grpSpPr>
                              <a:xfrm>
                                <a:off x="0" y="342900"/>
                                <a:ext cx="1252220" cy="1204524"/>
                                <a:chOff x="33020" y="-4859"/>
                                <a:chExt cx="1252220" cy="1204991"/>
                              </a:xfrm>
                            </wpg:grpSpPr>
                            <wps:wsp>
                              <wps:cNvPr id="20536" name="フローチャート: 結合子 20536"/>
                              <wps:cNvSpPr/>
                              <wps:spPr>
                                <a:xfrm>
                                  <a:off x="33020" y="-4859"/>
                                  <a:ext cx="1252220" cy="1204991"/>
                                </a:xfrm>
                                <a:prstGeom prst="flowChartConnector">
                                  <a:avLst/>
                                </a:prstGeom>
                                <a:pattFill prst="lgConfetti">
                                  <a:fgClr>
                                    <a:srgbClr val="FFC000"/>
                                  </a:fgClr>
                                  <a:bgClr>
                                    <a:srgbClr val="F79646">
                                      <a:lumMod val="50000"/>
                                    </a:srgbClr>
                                  </a:bgClr>
                                </a:pattFill>
                                <a:ln w="25400" cap="flat" cmpd="sng" algn="ctr">
                                  <a:solidFill>
                                    <a:sysClr val="window" lastClr="FFFFFF">
                                      <a:lumMod val="95000"/>
                                    </a:sysClr>
                                  </a:solidFill>
                                  <a:prstDash val="solid"/>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7" name="フローチャート: 結合子 20537"/>
                              <wps:cNvSpPr/>
                              <wps:spPr>
                                <a:xfrm>
                                  <a:off x="133350" y="95250"/>
                                  <a:ext cx="1009650" cy="990600"/>
                                </a:xfrm>
                                <a:prstGeom prst="flowChartConnector">
                                  <a:avLst/>
                                </a:prstGeom>
                                <a:noFill/>
                                <a:ln w="38100" cap="flat" cmpd="sng" algn="ctr">
                                  <a:solidFill>
                                    <a:srgbClr val="6633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38" name="フローチャート: 結合子 20538"/>
                            <wps:cNvSpPr/>
                            <wps:spPr>
                              <a:xfrm>
                                <a:off x="178207" y="485396"/>
                                <a:ext cx="885825" cy="904875"/>
                              </a:xfrm>
                              <a:prstGeom prst="flowChartConnector">
                                <a:avLst/>
                              </a:prstGeom>
                              <a:pattFill prst="lgConfetti">
                                <a:fgClr>
                                  <a:srgbClr val="663300"/>
                                </a:fgClr>
                                <a:bgClr>
                                  <a:srgbClr val="996600"/>
                                </a:bgClr>
                              </a:pattFill>
                              <a:ln w="38100" cap="flat" cmpd="sng" algn="ctr">
                                <a:solidFill>
                                  <a:srgbClr val="663300"/>
                                </a:solidFill>
                                <a:prstDash val="sysDot"/>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9" name="フローチャート: 結合子 20539"/>
                            <wps:cNvSpPr/>
                            <wps:spPr>
                              <a:xfrm>
                                <a:off x="260845" y="630614"/>
                                <a:ext cx="704850" cy="666105"/>
                              </a:xfrm>
                              <a:prstGeom prst="flowChartConnector">
                                <a:avLst/>
                              </a:prstGeom>
                              <a:gradFill>
                                <a:gsLst>
                                  <a:gs pos="0">
                                    <a:srgbClr val="9BBB59">
                                      <a:lumMod val="40000"/>
                                      <a:lumOff val="60000"/>
                                      <a:alpha val="62000"/>
                                    </a:srgbClr>
                                  </a:gs>
                                  <a:gs pos="100000">
                                    <a:srgbClr val="996600">
                                      <a:alpha val="50000"/>
                                    </a:srgbClr>
                                  </a:gs>
                                </a:gsLst>
                                <a:path path="shape">
                                  <a:fillToRect l="50000" t="50000" r="50000" b="5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D6581F" id="グループ化 20594" o:spid="_x0000_s1026" style="position:absolute;left:0;text-align:left;margin-left:445.75pt;margin-top:253.45pt;width:89.7pt;height:85.9pt;z-index:251955200;mso-width-relative:margin;mso-height-relative:margin" coordsize="13017,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EXWi0AACcDAwAOAAAAZHJzL2Uyb0RvYy54bWzsfcuO5MiV5X6A+QfClwKygsY3HQo1srIU&#10;BQGlqoQyB5W5ZDD8Bbg7XSQjI7N2rQR6tNBCm5amt92bAQQB2kyvNJiPCVTPfMYce5B+LZxO0j2q&#10;Q5XdNxdV9CDNjDS79jr32Lk//bv3m7XzblZWq2J7ORGfuRNnts2Lm9V2cTn5b6+vniUTp6qz7U22&#10;Lrazy8mHWTX5u5/91//y07vddOYVy2J9MysdZLKtpne7y8myrnfTi4sqX842WfVZsZttcXNelJus&#10;xs9ycXFTZnfIfbO+8Fw3urgryptdWeSzqsJfv9A3Jz9T+c/ns7z+Zj6vZrWzvpzg3Wr131L991r+&#10;9+JnP82mizLbLVe5eY3sjLfYZKstCm2z+iKrM+e2XB1ktVnlZVEV8/qzvNhcFPP5Kp+pb8DXCPfB&#10;13xZFrc79S2L6d1i11YTqvZBPZ2dbf71uy/L3avdyxI1cbdboC7UL/kt7+flRv4fb+m8V1X2oa2y&#10;2fvayfFHIfxUxKjZHPeEmwrhJrpS8yVq/iBdvvx5k9J3RRyalGmcepGQCS+aci+st7nbwT6qfRVU&#10;j6uCV8tsN1M1W01RBS9LZ3VzOfHcIIknzjbbwFLvP/7j/cc/33/86/3Hv7//+C/q4rdT5//9z//x&#10;b//wr/cf/7v8w2/+jyPSSITyxeUbIqu2KqtphVpt6tEpC9geagfNHPrKVEy1hiL0gmDioP7CMElS&#10;VQvZtKlg3w0i+VKyfgPP9VHXtJayaX5b1V/OCtVS2buvqhq3YYc3uNIX5nvyYrutVvXsDap8vlnD&#10;yn9y4Ygoip07R7j4p5ttcfPg+bf0eddZ9j78RtDMZa5DudMEg7l7JPfE9/2hzOnzoXyZgbf3Sf6q&#10;ToYKOEwwUAIa+qTKt55X9TlQQEgKGKx8+vCY+olI5mNMhz4/WPnUzoI4UVWP/483yzAMjjz8wCxH&#10;5E7NEvkqw+nJnxpakggx9PL0+XBE/radjXh/O8GIEqiheSIIh76APi/cEQVQWxvxAfTxMTVETW1E&#10;9vRxbZk9rcuWebxn2YY2oubtBG4shvoWtTS2TLU26ZzLTd3HQRIdGQY7pvIeq6dDoHBH5E4TjBgQ&#10;6BjYjJl9L0+fHzMiWIYmM5ZDWl8BVgLXC+NzLLOvAGrJ546Zffn/AGNmX/aPHTP78qZD7OB4TA3t&#10;39sy40SoZVTfy1PLjFJ3cESzDE1mzJap91ztuEZNbcTIQx8ftB5qaiPypo8P5m1Z5piWpQmiIBoa&#10;cailsWWqfe6D7eobOgiOaF76+JhZhZraiOzp44PWQ00t9iK1Bpf//+Gn8zG5P8Y0wyRVY1rPy1NT&#10;Pn3QHFE71ih76nQuUi8Y+oJHTedyeSHXIz019BjTHNPAR20TGFyLH2XLBlLK328NpoQrJ5MAr6uA&#10;rF1RSZyvHbxhxgCrmp9YdGrACqkkIDWQGFZHEzeY4LjEsCma2DupZNgLTeyflBi2QBMrIALVOO61&#10;0dA0servoxOjFWlitfZvEuv/m1YrAYZLGHytYPB64gAGLycOYPBrPcDsslo2tmwkeencAbBU9uks&#10;JbYrtwry3qZ4N3tdqKdq2e76EbxD09D7B/Lb61X++ew7+jhwtUBXtUEcdyoXESjsFdlgGjTvo2+0&#10;+Zsb8qOsfO1fJrvIN6Dqg+xiDE2qxkIvTWk57Q05GDVtP1hOmyoJXWUxqDv92u0LAPMNY1qSqVR8&#10;anvr4JvWW6vOMBqpl9atoPtT80jn57t4G2kXbYLmvZ5Fvr4T+8J6YfmSMoWcBEd/vhCBTuXHqZmm&#10;9Oe3X281ctuUjanY756vi2qmP04aoHIGtEapqmgPdVfFenVztVqvpSFW5eL6xbp03mWw79T7woVf&#10;QedjPbbeSpv2wgBgt5NncDfN1xk6Qr7ZAf2vtouJk60X8GPldalMfVvIEpATaq+s6i+yaqnLUNma&#10;ItZqWJspZ5MeK+G6aNB/eXVd3HyAh0F5AFBwtcuvVsjtq6yqX2YlgHj8ES60+hv8Z74u8IroYepq&#10;4iyL8ruuv8vn4QLB3YlzB/cVXv/Xt1k5mzjrX2zhHEnRn5BtrX4EYezhR0nvXNM729vNiwJVh8EX&#10;b6cu5fP1urmcl8XmW3janstScSvb5ihbV5T58aLGb9yCry6fPX+uruHjQvt9tX21y2XmTT2+fv9t&#10;Vu4cWaWXkxqejq+LxiGTTRsfBtpbPqCflSm3xfPbupivpIND1bCuV/MDziHiwNKXtmcHnkjj2fnN&#10;X+4//kk5dP74/e/+4Ei3j4KZpcfp0Q4x6taKReDHpl8M+cM8N4oBgxhPWpJEsadeCvWgHXEPHWLG&#10;V9f1qRjhjn+qGvV+iE899sYYnwd8f8dSnvGtKUzu6LfiJozlP863wjqOf6uatE781jRIE1Qghn0z&#10;TjduR4HZwQ3RZaTfMQljOCllVR40rR8ivbnRenZDkSYJZhntEw7SwFU217aucpO3g/eiMouOReVg&#10;KXk58SM4utRgYY3rV1cv5N9l70cGlXyZJkUSH0lxdWWlUAnpEkfOLhg6jTc4m84x3L8ufmVWStIl&#10;htrBIGWuMMKZK6ya9JV+nXa6ApXAfNj47ppi2Xq8WVW9j2lW42L2hBfATazqz7iYvdh3XTNPt+3V&#10;trQnHcxYRcrWQrsJ/2FLizjCkoAYCXHidye2Wnpn5tCHFfI0Dv0Udqgr99/+9Z++/9//7KjF5Rhn&#10;vVwmyPaXhmYqElhggnWOrIpnIkoS74Gz3ksC1J+uysjzgrBZjTdUikc56yUOGbkpeofucf2u+gBz&#10;j58AUEo8zCXHMATLMwquQaI89v2lYBRqfdgS0+gvwNrnh0EaS7SzvwCa5FmEivYGS0Glt++kMx8s&#10;hSYZWVnoBW0pIyuLJlEVJTG+/hqj+/7hNqdPj/wMuUprGSCBAGCNFsG2JzbblAHDiiOwWORXYFnZ&#10;7CEOktiGJRIJiw+VQg2rbfbeQqil6C8YLIQmGf4KaiSRB/bN8FfQJMG4uqJGgpk2Sr3Bz6BJdEMM&#10;tgi1FDGq2WmKkZ9Cbcv3U/0loDVFo4gcbSGp8FwM3WplMWBbfgLymKyv3lK6bKu/EGooOu/BQmgS&#10;aVv9BVBDiQI/HPEVNMnIuqKGIjwhFOGrv65oEv0Jg99CLWVcs9MUIz+F2pYHvqBEaKM4DvUyX4KW&#10;Zqon2ON+pBtZCDUUgcEnlTB8fylWkjgMQjlf9bc9tRSd+WApNMmJxuV7IE4MFvBY43LTWMH+/ZX1&#10;SOMa1+6PNC4BoiaqK3b91DWr4X7bCt0Aqyzd6iIwuOJBEmtOFAn2OdIH0F/KMdvqKYUais58sBSa&#10;xNhWTwHUUKIwwYQ1WABNQjtiTynUUIQf6WVKf2XRJHTg6imFWsqoZqcJRja7NW6B9KxqK0ijUcut&#10;kWVQO8HUmbiSQBm7faXQJHKBFqWDBkztRGc+WApNcqpppWEq11v9n/Fo04pBZR0s5ZGm5Y1p9gHT&#10;kuhFQ+tmt9wobyJaDXv1djnQOjZGJUZz0MSWWw5tAd+egZLO8awZm5auNYxUcoCSOMPedabdKNJs&#10;1FvoUcCAX/unbP+J8TxhKkKnw6v7iR/jUi2i9T2cspBQD+4BExLCckvpUUPd1KOBKc0uw/6lc/Wx&#10;Y5HeBmQLf5PboCL6Js40eIF+n0DgS+nrNJWAhA2wZ+dv/9IZRnGAHqtLCwFtWF6sKJRjhrrpi9iH&#10;d4p8Pbmp56DRX0hS4p0TnOAg2QIDi33dTNhD+3aNC18OL+qF9itCaT2DrkUPC1sN2qWAQFzDbdd1&#10;8CxNAdPJCo+8IG7Wv/pet808KO8ET9uibBC8bHqyB005ylo33Yeq9dLhDNdNcQd3Fbxg+OPl5Er9&#10;U71gfbv5ZXFjvHkSZjXtVKn0Cv+18mXf3Cfhm3siwBdj/nmArzyclQShHokN4rvHvv0olGOn6vcN&#10;ds547+Eeh6734DdgvBeLasZ7pbPuAJ2hGxDGe/sReLr/YLyX8d6j2Dg1FMZ7h4FSOggx3jsAW1vG&#10;xXivQvl7wEXLthjvNUCHWkIfrAbeWLbFeK/siSNNi/HegcqyTYvxXqzG+RjG9OG5FcZ7FbT2ACm0&#10;cEqNMDLey3jvkRMTFi6r8VqN4zLe+5/uLMYT4b0Yts/De0FKg4fMowRfaErJAxvKQZZGOMTEeO8Q&#10;esl4b8ulZX5vP4ZJt8OM9/bXFd2yMN7LeC/jvV0eJMqso7TCkdxxxnsZ72V+70O/7BvKqGR+7zCt&#10;m45Co4ieNAHze5nfq08MML+3nr1V6xzNrlXHzfulhrBKBgeS+b2Nugvzew35l/m9o5V0mN87Y+0d&#10;GQzhsdo7T4T3gkx/Ht6LaBM4ZZtQvBdnSNMUKify5AKORsSs5zDIVmW8l/Fen/UcemUpKHjLeg6n&#10;cTAhWsN6Dj34pWVbrOegjyz31Bd1OjHey3gv472M9yK8W4sZge3RLuhGYrEUvmW8t5embLsSWM+B&#10;nhhgvJfxXsW4ZT0H1nNgPYe9nDvrOXwCeg57OV+psP1E2C/0UM7DfgXUG0Qc29oOURIJraISpiki&#10;ORyQfSMBJXWpixx5IkHUCpxcw6TNYr4qdjCLO0APZBAup9sLFvPtRU0tz4KSI4YqWz9LliaRMGO/&#10;JLG1GWEx3+EKoxvdcaquNMUZhEwGf/ciYR18V/uMNIO/DP4eDQVAx7qRHdHyLLC4A4Vquvqi5Vhg&#10;cYd+uQLLtljcYUCvgJoWizsMVJZtWizuwOIOksrG4g6QANfENiXtbbALFncAmLPXCGYx31PCYbK4&#10;AwfanKpAmzb4ezwSpeTWasD2/jDoJm4CUD0htB0IvIgCoaMQN/q8fuAi9K4a6PwIcU7MhqhR6I09&#10;hD4FBidBXESfBT6kQd42QiXC7qSeltmOYoC8ze0mmCEGT1+YDJJAGEVxggLvI/5hk/CfI5ThE4H9&#10;bRTTkyP3pQD3vJASvWOoeZgQiM9gQxECJLKS84AuMQVXGexnsL8nPiDdsLKyR7/Pgu5XWdmDlT1Y&#10;2aMDXX37SEcSM72Z6c1Mb2Z6M9N7u61W9ewNXczrsFuDIe9oEnOGq0eQmjocNcI2WABNQn2UPaXQ&#10;xZMOrTVYCk2ivevabdxTCiXtjCL40wQdhwiY6c1Mb2Z6Tzhy3+WEI/cVa2Z6r2XAS2deFptPgOn9&#10;ROxuBHpsnAWnAr5dSs57XB+RuV2IOjPey3hvGulgol2IA10nspJzP4bJeO9PLhxW9mBlD3Nm6CCa&#10;FXQM98fK6d62R6mCDkAcue8022K8l/FexnsZ72W8l/FeMvMy3qsULYE/I97fCD1lQP5UT1mNqKMT&#10;Y8lDEzfHpceVjMUPTax4eKNLBvxOE6u9fpNY//+rqpafX87y2gH4sp449eWknjjl5aScONeXk2uN&#10;D+yyemmelZfOHWiDbpBGYAguLyfmjIvMaa/ZoWPiSTeBegsN/8vcUPL+KZt4rdOIwEt0jSMOVYxL&#10;BVHoe6zkzErOqsOuC1ZylgjkdXHz4WXplAU6LoDCapdfrcqq/iqr6pdZmak/vmMl590no+QMMve5&#10;eG+XkrMLLWfN4xa+62HwYLyX8V7Ge6cH0NQbCt6yknO/ZIiFyYVelCq+qhIn0QPMQfW+pUmY38v8&#10;Xub3dnnbmN87gQtJnlgTgZQ5iuMwZTEPbKwPBtQ31FSEEFJFK3b91GW8l/FexnsZ72W8l8iZM96r&#10;sG7Ge2vn/eXEx44lwPwJdFy4oesZVERDzGGSeIHGnwMBwgGFnxvQGwnVqkSi6LfXq/zz2XevC4VL&#10;Wr90hszvZX7v1BIJYSXnT4DfO1LMA8NHg9ceinnImwBcx4h5yNHDqHckYZQmZngScLM15MxGvUOA&#10;t5um8Ksp+Y5EgJapB6lWvkMn9hPRJM2XjXKH8IIwkLnLxGkYC72/wkjWCDizdMflZFnXu+nFRZUv&#10;Z5us+myzysuiKub1Z3mxuUAzrfLZxV1R3lx40F5RV7uyyGdVtdouXi0z5W6Q7pn863fwzqxuLifQ&#10;W3HhCj5PpzuM/FB6UomRxClkWbRv9Rmg/biZqBoj8ZIgEShQ63Sj0SNpI6SZ89uq/nJWbGSe2Tus&#10;DJRnYHFj1gj9G85hzWZYWBtAJhABJGwHRaEtBNaFkQ6XQpMo4V6w2htS++EXoKe278TSHSzdwdId&#10;h32E4vRM5T6Nbss63ZpZplcjA7bFOt2s083QPkP7ZkncRh6kizQz/PZoEtADJVGYwBc96AehSegZ&#10;lJ5SrEmRdboHpKfpopx1ugcqyzYt1unGgAhqtJNtFxJjlZvTh5rVMC9Ka2Zon6F9ZSYM7QNlCqLY&#10;16hQ6sa+TZ7XykCq9+zX6aNcGB4AR80iTUWUuEYOWLs3WLqDpTteFCzdoeM92oAvJvfzAF/hei7g&#10;XSswowH1Yy/xTQdkrJexXoPaP9xF0WUly3awbEcnzkCNhLFexnpZtqOzm1BXpufhQNUgM5mmoBBT&#10;j8wJBU1YtoNlO5jGzTRupnEzjZtQVli2g7FexnoZ651q4JWxXiff7ECtrLaLiZOtF1sc+KhL5TOy&#10;6NbVh+rFunTeZQAp71bbm+Ju4qwhkIE/Xk6u1D+VaH27+WVxo59LobvbUPx1ekWetPJlGvcnQON+&#10;MplmeF3Ow3q7ZJp93zfCSR5C9DHey9xeJ3JZtqPjGDTFTVi2g2U7jmKYj8TkmNu75wx0yRFYvgTm&#10;9jK3l7m9g84Elu3A+eogPXZcgBJ1mdsbDcZnozPcqPhsNEFHfLauYZ4ut5jby9zeQ3oujIrScxsQ&#10;ZZzeMXN737JMs0R4bVkNDXiybAdzexnvhZrzfC0hbCnrDKWCovxu4tyV2Q5A+K9vs3IGcPsX20rK&#10;sgdS5KZWP4Iw9vCjpHeu6Z3t7UaxeDECQ0S6IfSW9bq55LB8Nrc3Ohfv7ZBpDtMwDRItSORB9NCI&#10;DjG/l/m9zO/NNoQHwzLNUiC15RQy3st47wPq/xsLNgn8UItzJ3AzHq0rmqS1LcZ7j0KYFDgZWV8U&#10;OGF+L/N7md/L/F6yrgHss9cmG4nF0lGI8d4TXAnYbQklE6JCmB1ZYR+bE3scFpYP1GctB4njsZbD&#10;Q/0KfTy/1bthvJfxXjhMIC2dhCYoCvN7J/N1VkO8lPm9BeO985XUpoUecxPu0Py4q3bqajFdlLtX&#10;uJY6y+TSxmuhX6L5uV0yzbHkIIyRadaRFiPhh77nUz1eqPFGWjU+gVhKYnpyg+ACp0kjLA+kGm8C&#10;qDdRBWJ6XH4zn0tJevjSoUmvEOBnIok8Q4ogus3QD4bmr85CuD5YwWoLQRR9Wbj530u4GdD8edzu&#10;MMAxAhwkkFNco+7tRkmIpTssAS0dB7hWK9DGVFi4+VA4lGoCsnAzCzezcPNhH7E2nxyT8SQCLpO7&#10;GexnsL8fkOWYjMMCQRSRZXL3CYgsCzcvB7jE1LQY7D/BtBjsp6YFuKAN8ZMtm6g/QOlN2J8BvF7v&#10;W1vsmsndQw4OBvuVboJN57Z/Mblb4n8s3Mxg/4TB/qIX7H8yMY/0XMA3dX04BizAl0D7fhqGgYH+&#10;Ge9lcvcR6gmF8li8mcWbOw+SUyNh8eZhbIYScBnvZbyX8V7Ge+nJIouBO5LUT0E5xntPAOUY76Wg&#10;XJfQBjUtxntPMC3Ge6lpMd5bz94qMp4MdPZ+q7jG/Zx0zcJrMW4Va2l0YsZ7Ge81+syRPNWPXQeT&#10;u507ANySCgn2qtSpYHK3kvC4ZLy3/nHgvQKWeR7BN05ikdp4b4COnyBD9HsvCSM3OuT3eiAUSyp4&#10;5HmB10ww7+flRh+FqeovZ4W6zt41LtrWa3vI/KNLRVfGJupVCqZPByIAFAKqnEIZ1UmkrrWoBZ3g&#10;nIo7XApNwuLNA01CoTzGexnvZbz3gabFW2vQiiNER2V+7xHZVOx29ifJR+JYdADCVltEsZxGeiVD&#10;aBINJg+2CD3i7vvpCF0SmmLkp1BL4WB9/TA/tRQcJ4MW72BkQ5pkZItQSxFuGifpYCk0yRnGNa7d&#10;H2lcjPeeAMox3ktBua41tjVuiThEH8GR8DQybJGDVb81JY4UDKGLchZvHiBc0zFIsJjHCOBUY10t&#10;cMrB+hTibIjV5SyvHQQgW0OR9XJSQ4r1clJOnOvLybVeyO2yWvKxZT3LS4mZmQHAWUoxV6WUL+9u&#10;wBJ8XajnanV0HKOFQhv0KCBzA1y9f6qLbSsCL9Gn1f3Ej3GpmEiaiZtCgRTiphK+iH0hzABkNClc&#10;QBtGqDRJ3UgdU5fg+O31Kv989p1+L/sX83uZ38tiHpBsZrz39seC92KqOg/vjdIwCG3ljxhyjlBs&#10;lgNmEoWNckdL7/U8LwWduIF7QwUHY8hkuPdSStmynAPLObCcw8H27o21/WA5h0Fwke5tmd7bj/tZ&#10;tsVw70m2xdrNrN3M2s391PGQ4V6Ge3ugayrnZhy5ParK1OWkOXWD2DhNQr1UPaVYcyLDvQz3Ks1G&#10;1m5muBeQexegzfTetXIarLdM7201mmU0vm/ML4Z7h+BeSDq3gs30mvzZaDK/LJ3VDRxSbiiweDiq&#10;44ybsMnxOs5QZfb9iKrzelguGHVekYCsYjixDZorQvB1BdxtEs5tfqhu0Co5w5GPe+Z0KdFvRkr4&#10;89qUvuupl22R4H0FvCz7pawFljfHq0AddhlTBXKKN5rEcYyKoO/dfC+8fWmEL1LodZpGIC53fa0f&#10;gvBsbvz8fe3k8HiJUKQJdLB1VYHKELiNt7CBvhvBame+XuFYwLbYzuAXLepvV/Xy1TLbIT6KUI2z&#10;qIxndFE5mJJl9cq3r8rF9Yt16bzL4Fi9unohlZbxFqjSRSXvN0+LvQjzgyRXV1YSlZI6YaUnFnE1&#10;5buoEuer9fp18Svjyw2VtrP055or+HTNFfy6+kq/j8xHvlG9Ws9kavOWZXZzhRzxyq3JDzY+TOh4&#10;4ysu+ZjG1zrmcCp7gevH6tuMLcDp67oQS4cR75u1sQc8HiXSOywNAs0rtAg5ZshGyFyg/+AVO7tA&#10;d+K2B6DByp2sD1k7DyqkmkLt3Xm/WW9xtYMFLOt6N724qPLlbJNVn21WeVlUxbz+LC82F/iUVT67&#10;uCvKmwvPFa662pVFPquq1XahbAvfLOVkLJF42bPP8wt1CX0LN0m1Z/6ZAJnS46ieQNr6TxrQnSF7&#10;htgzxJ4h9gxZIg2UJkmRHRfrF0wbXcxK9gzRiLHsGWLhl370ng8CDB8uosMQHwTggwBH5h5LU2gk&#10;SZ+aFgu/nGBaLPxCnY4SyrgxUAYLfbPwC5bGXV4MPgigmbu+iP1GmVcfWCD+Hb3RMNCiXYv2r4OU&#10;HNWThV/moP5PHPYMvf82KxGkM5tui+dDnqGnEvoWgLLPA3wFNAiSIEwpdL7Hvv0olIeoFCLRYOcc&#10;2PEQy2K8d75ZZ+ogBAu/sPBLJ35pMdP4JMBJbG0+CcB4L+O9jPdaPiT45NtZd6QPiYJyjPeeAMrx&#10;SQAKynW5J6lpMd57gmkx3ktNi/FeFvpm4ZdJFAexBHXAPxRhEsWGFXIAzDLe60ICqNGisFHsfF1U&#10;M81Q1bxVjC3yQnmTcJ3f7gWK94zNbMonAYigN+O9P0q8F8Tm8/DeJI0gleVRuNfHPyO95aVR5Cvy&#10;dTZlvLc5NcF4r7a1VhKPQnmM9zLey3ivGY3bHkJ3wyOxGeb3Mr/Xi0ZoVz/Stlj5hZVfWPml35fA&#10;yi/aPdkjNEJHIcZ7Ge89kzrOeC/jvYz3Mt4LpYVnaQpgSkLeEeQrUsN30JC3nGHULUscnvFeYNla&#10;ZaCaVjutuVBNr4ubD1AagQKFVJhwql1+tSqr+qusql9mJWh6+CPEXeouhRfGe3+UeC9iFZyH98bo&#10;MNC/oHgv9phpaoIfIEYCNL+Z38t6DtDHOcowY7wX0JQvEClEyJhfUcp6Doc+EWokgvm9zO89tiM8&#10;pmrao31h2RYrfZ9kW4z3Mt7LeC/jvVAhbN2TlDrOeg4ySrCJUad2Qgdrm7f0fB8rfffG8xwwLcZ7&#10;Ge9lvJfxXsZ7oftbrFdGOBfMZCC0X2TVUqsAq1tyA4Xxcr2VagOz+RyCu4z3OvOizGfPnysUGyK5&#10;YHR/tX21yxuNZVmPrxWG68hLxKgFkfXrotHKzabZO1OJus71syP1HPZyvlp190nEfBF18TzsV0C9&#10;QUASm4K/UPCNpPY4vCxhCl1wI4RNyL6RaMM8iiRQBw9ghI3WNSXNNzVJJJoOlk5vKE/AleiZVOI+&#10;ijTSpwMR4Nwz9rr9WrsWb84NEne4FJpELuf6C6CLPxbzZTFfBn8Pe7kF0DH4exJAx+IOLO4wbkKM&#10;I6g1nWRbDP4y+MvgL4O/DP5ut9Wqnr2hi3mN+TL4q+IZdWl6UCx3FMebJujwKzD4y+Avg78M/jL4&#10;y+BvWa9fFIh3JxG/sth8ixhnz0tNWM62OWjIcFfX5cTRP17U+C0f/dGAv23ERxOmbh/a0cN7asD2&#10;/jd/uf/4p/uPf73/+Mfvf/cHB3EfcROo/pjQdhKSNrHsIj+NI83YTYFwNroEDWibuH4SYupV0Q39&#10;RDQC4G0wO7wQ8F7caYBXEs/RC0JgpiYSXhgLzbsniC9HNzwW3fBpgvkh3t6Z+H8Y+aE8N0EsKU6B&#10;6cNUYA7PhO/GHMyP8f8BlwyFdlnsg8nfLPZhhuOWTSfXJY38OYt9IERsisXKESYdk78bS/FY7EN4&#10;PZx/aikRB/Mb9vvQYYjFnU9QZGBxZ6rA2wUEU9MaBQTTBB1AcFcZlJSDcSFxk0FkniaRp/OiVDtH&#10;e2RLGP+f4CyjdrgPVhaF80c1O03Q0eyM/zP+z/g/4/+M/zP+/+nh/08VzM/DGuVMwndHMD+sxCT2&#10;H3sJCzsz1stYr3SGHPKX6U6ChT6SEI4hE3LisK6oQ4CFPoZxGcu2/CROPXkMphclpUkiHNnxBkm/&#10;dF+r8x4shCYZ/goLjoOk1IivoElG4uKWbbHQx2CzU0NhrjdzvZnrzVxv5noz15t4pBnrVQKXwJ7z&#10;9+okPf4HVuFC8gnlZmBXVA4AqcabL08IYMPc/IT0iz6FPy4xljw0cXN6elxiLH5oYhWHafRra1JX&#10;+9ohfW2diYp7lk1LyAg4IF6uJ448HT9xwKwsJ8715eRaO+3bGGk6XJpzdzkx6jjO8nICc5LuFVlz&#10;m+Ld7HWh6rCWVdgt0rt/ypbr1cK+AuHbdI0jLFWMS8Ub0PdSqJPqGHhe7AsR03vaQ6QqTHt+mu+9&#10;vV7ln8++0+/VVaLvRWmgURHhhm7DgNNFhkniBfp9AoEvpUU2lYA2UiROWauDpXEgPxZ2ZqGPT47r&#10;/WRYLyaM87BeDuTXieS9pTtixnsZ7+20kjfUShjvZbz3KF+VEplGYpiWbTHe20vyZLx3jXgc4wMf&#10;UttivJfxXsZ7Ge9lvJfxXsZ7CWTLeK/CuhnvVag0472xr50DCFvk2wi78GMRaYh9r8E3Ctf24jCN&#10;Ffyegp/iKl8F/AWqxjmQHws7f2LaHk+G92LDex7e2xHIL0zDNOBAfvvD14z3Mt7LeO+Gbgg7OZiM&#10;9zLe+0DE4g01lIj5vcOEaOoZYC2H/fah63iFZVys5XCacbGWA2s5aB7awVmctwMH7rv6ojVuQR5u&#10;UGWBJug41N9VBnVTsZaDdFP1SFJYPlAFyAw2CU2iR17WcmB+b1XLzQ/ze5nfy3jv5aTaLqAevF5s&#10;tZCw7BpWwL3qQ/ViXepwe3er7U1xN3HWWVXjj5eTK/VPsdzXt5tfFjf6uTR0tYQuMHKdXsmZWPly&#10;IL//SFrO6EnHtZzVIYsxWs5OWeCsRST80Pd8qsf7TIRJhHh7OFMQh4EbGT5Ho+wcu64HQWat7BxB&#10;5Nncb5WdsbjCaKfSPxNJ5JlQDkTfGUccIPqrsxCuH0FKzxyVaEL6scDz31jgGQ6483wCsBj5jxpU&#10;4sJMYDEwKBhEHOBanahpLMpLggRH+7VFeRD/jh5YAwd4hNa6PDvfG6cSR4RayddnzQn9/jCSFgai&#10;Mh8shSYZGQ2T7gz8cdEwaRIWeGaBZyyUDoCGN9RIWPRjGMCjCAgHeOxHhy3bYtEPFv04Gg3TmhDH&#10;RcO0jMtN4ySV024M+tLRUmgSiq71iFVTHHacM4imGHmwhAKx7BToxVSpoUQhCzyzwHMaGf2Ag7UN&#10;JB72i3kzs/fA9bZpgYIlBuF6moT29Z5S6BikWZqDpdAkdNjqKYUOQizwzKIfyoEg9T9Y9MNwmVn0&#10;o0dKhUngGYR02Clwu1F0b+x5q13eML9Z4HmZ7WbAZiW3PP/6HQkQiYMT5wG+qevDgWABvsQD4Kdh&#10;2MR+ZLy3iZJ5sN6TCl8teBuFAeO9QBz6sWu6TnQHYWv69EjY2traBsKVa+p+JJamaNfU/cRmC5OT&#10;qmHDpdAkLczfq45sGVeEI1fx4KfQJHL/0f8VdDMReX484itokpF1RTcTjPcy3nuUMN9pW4z3HgUX&#10;O8et/vqigxCLfrDoB4t+sOgHPeNF11sjCdp0FBoF/NEEI8ugwxaTwJkEfii1DKOigsdqztRaxZKt&#10;OaDTDPOiiVn0g0U/pNVoCQoW/WDRj90Nk8DL+Vry2t/NSvCPl0X53cS5K7MdKubXt1k5A+P9F9tK&#10;iroHUhK9Vj8C4Bv4UdI71/TOlvHeC88V7sVdUd7syiKfVdVqu3h1FO+FRsd5eG+cxCK18d4gChEb&#10;Wc19XhJGruLvZlOK93ooL8fcGIHf6zVRBBq2N/N7Ge9lvPfYeVq6Z2G8tx+BpxCxhqwHsWu6UxWj&#10;YH6aYiR0jcGxde/4fjoiUB1N0RYyHpNjfm9/XVFDAWtPRMol0hsAkSbRmcO2+kuhljKu2WmKkc1O&#10;LWUcz5OmGFkIHYQY7x1odmopgvm9Q0RPy7YSP3JlX4xdP3WPospWEpxSDE000h5eIfVo6swHS6FJ&#10;TiVhMr93qNnpKMR47wnUceb3UtMCOLu4MbrC2RIX6mwpgFrztwHIFlZIIVvGe4cwbqxQaIVxUD/l&#10;F7CC7jHeKyMvBhHjvYz3AuZlvBdT0oWk3F4XNx9elubHXbXTRFxcOO836201xTOAxOt6N724qPLl&#10;bJNVn21WeVlUxbz+LC82F8V8vspnCuU9De+FoMd5eG+UyuW1pRASYwcYYwmOeSCJwkbgo4V7Pc9L&#10;UVwD97Kcw4zpvXv4i+Uc+iFMurVluLe/rijQwnCvJ1ndvRBml231I5gUAtF5DxZCkwyTlClXlzWe&#10;veEKs2ATLxKBbJBe7QCaguHegcqi9jiysugoxHCvdor0ALF0EBIM92L87aksy7b8SJ9C6sfGaRLq&#10;p+ophXqdRql40AQjqbd0FGK4t7fR6RgEag3LORCiMsO99eytbwQSgW2PYCVjQKCIbcO+GpeY4V4l&#10;p5tbAK/9i+FehnuzGoDXhuFehnvnK+mBPAL34s+L6aLcvVLQr3VpyTGAX2vg2vvf/OX+45/uP/71&#10;/uMfv//dHxzPDXETJYzXeEZADTCDRUA1edM4CKTmLiYG3xNpoNx4e8pumPohhJ8VhhsGvuupoyw4&#10;zbH8Zj530N39ECQ2aEYgfRSLxMTa3Gs84yS7LzB3SBA4QUlaAwKTd8P5ZYXnv63Cs49t2HkOgTDF&#10;CX8vpNYUpxFYO8oansHSIt/omrUuAVZ4PjgeSmEyVvyIIHDNih+KunIgDvOWIibsEmCXgNr+dSli&#10;U0NhBni/Z4PCZMwAH/Y7UNtiBjgzwI9ysynQOxIbtmyLXQLsEjiyEHqkabHiBwHSu9YP1pzIYR9H&#10;YOsYuSi2zoofrPjBih9G8IQZ4OwSuJwU7BLodQlIXvhTMMARY/FMwDdJIz9BcjmwgX/+AP73EkC/&#10;D9wHHNHvAMRjCjhTwB2fFZ57haqt/UfoRVonQylWH1NHoUmYAs4U8KPYODUUxnsZ7z0ea4/SL5kC&#10;PqiS8UhQjingJ4FyTAHvR8epK4Hx3pNMKxaRjDJuwosdgeDpNHrG6YJRzP+B0wVMAWcKuCJlb4At&#10;vS4USm/RszUhWwReAsxDMhwTP8alsmh9L/VAOFL3vNgXwtDV9D09aqibcrsWpQ3Z3iqDKeBukIRm&#10;tW0qjhU/mALOeG9d/DjwXmxjziP4gi4e+GFC8V5oOgtQuOVgKsAGTw0dnPm9DfLNeK+2tbzYbqsV&#10;1id0nciSH/2cVbpnYX5vf11ZdqXAZFZ4hoPuaCy8LtvqJ8ZaBxOUnAhLfhxFlelWlRWejQqvmx6t&#10;L8u4lGrJoHwJTTIMW1PwNvI9aCsMFkCTMN6rEKA+7WXGeyc/uXCikBWeqQxvF52UWsoo4I8mOIM6&#10;zngv470c0Q+7rzdYJVNaMkt+MN6rmep6fTMa0dbqQ8qY4BZivDdwMUXlMljdfM2SH4jjx/ze2wG8&#10;l0p+HLt+oApiS4FgLNfYWpcUiBrZx0iBEPIu1JwT4JZyhggjkTYQZgPmpsKFXIOW7oD7ywfzV3nO&#10;Wu0PdAHpVAu8FL3B3Pr5+9rJoQsivBDyz7KTSKjYcyEd3Uw+WvljXwVSCLv3w/GKxz9cMY5P/PDD&#10;F2+++dhrU8UT4N46g2cYCJVTUN49+uGpBslbyZOHH/5ErG94OU0lfvzH+49/VkIyf3//8V/UxW+n&#10;zv/9X7///ve//f7Pv1fKMipyo2SkwwRf7V6WaF35q8KlNKBGvKVhgXdVydEqfVghWKmVVf3lrNg4&#10;8kIOqcXdi2VW1i8AIs/yuiiVCyJ7p4N6oCabBPJddlldX63Wa5N4vUCq+ayuVyrRfPFirV65KhfX&#10;uHTeZevLydXVC1fbLDJrH7nufhaiJkGkMlvfbn5Z3OgsQmTQBAkxeStftMlEvqR5MfmS662DIdIL&#10;P9F5Q36ClJ7/+c1i5pQZgtfGkdd+/mw+RyupMCsw7sZK5JXWuXfKAq2KPlPt8qsVmvirrKpfZmWm&#10;/ijjv35jzobQWURGhO36u3ye48X+reIHQNHnlHFEESpGjyPC9/1Qj61p6OFKTSrtQOK6aSRvyykl&#10;xYzUGmAzHDXDwlnjyLaQo4gqUfdWPxEo4YxVHh1pIsyb7XtWxXp1I0tR4xY6whdZtdTDSfWh+qKo&#10;5Qdj5FgrNce2W8k/cr96rkYLxL7AuPrV9tUux7pCjcqy1V+//zYrd6bda1jM10UT8jibPpg49LOy&#10;CbbF81NWbbINnuSEVhuT+X7MXK1cPuP7GBhQRqJL7uPSBzGakyRMoOml+xh2enpRCJv8QfpYMyWe&#10;MldbPWhgrk6l/lgzK/fNxD+avn04szav33Z/7v357Pnfpvc/WY9vo/KM6vFq0zG6x3sR9nF6mxf5&#10;kr9jT6sKzzGzahSBVt5EcvtBenwj7yjtfFGZUHyLytkViHDkqvHbWpmnn3/+OTZV8nG62sa6Wfdr&#10;9WepPanW8ejszZ+z9W6Zmb9iadr0Iro0X1T6LXThmNzlY6oD0hnbjCHy7yTPY8t9mSdGx/bTMMIt&#10;Hfmfy0m1zHYzlf8cU/7r4ldYJDvYfOisHCxizVXZXl03V3odIPPR2WPN3awbTt5KkIWNnCrJmkMu&#10;R3jJMcnrcuJk2xw7jhc1GgOdYV6Uf7NBZw8QqJG/FYdVf79bQDFWGlyZ7Zar/IuszuhvlWI684pl&#10;sb6ZlT/7/wAAAP//AwBQSwMEFAAGAAgAAAAhALXgUrLiAAAADAEAAA8AAABkcnMvZG93bnJldi54&#10;bWxMj8tqwzAQRfeF/oOYQneN5BY/4nocQmi7CoUmhdKdYk1sE0sylmI7f19l1exmmMOdc4vVrDs2&#10;0uBaaxCihQBGprKqNTXC9/79KQPmvDRKdtYQwoUcrMr7u0Lmyk7mi8adr1kIMS6XCI33fc65qxrS&#10;0i1sTybcjnbQ0od1qLka5BTCdcefhUi4lq0JHxrZ06ah6rQ7a4SPSU7rl+ht3J6Om8vvPv782UaE&#10;+Pgwr1+BeZr9PwxX/aAOZXA62LNRjnUI2TKKA4oQi2QJ7EqIVITpgJCkWQq8LPhtifIPAAD//wMA&#10;UEsBAi0AFAAGAAgAAAAhALaDOJL+AAAA4QEAABMAAAAAAAAAAAAAAAAAAAAAAFtDb250ZW50X1R5&#10;cGVzXS54bWxQSwECLQAUAAYACAAAACEAOP0h/9YAAACUAQAACwAAAAAAAAAAAAAAAAAvAQAAX3Jl&#10;bHMvLnJlbHNQSwECLQAUAAYACAAAACEAfJ0BF1otAAAnAwMADgAAAAAAAAAAAAAAAAAuAgAAZHJz&#10;L2Uyb0RvYy54bWxQSwECLQAUAAYACAAAACEAteBSsuIAAAAMAQAADwAAAAAAAAAAAAAAAAC0LwAA&#10;ZHJzL2Rvd25yZXYueG1sUEsFBgAAAAAEAAQA8wAAAMMwAAAAAA==&#10;">
                <v:shape id="フローチャート: 記憶データ 19615" o:spid="_x0000_s1027" style="position:absolute;left:5152;top:5588;width:3047;height:4204;rotation:-11556014fd;visibility:visible;mso-wrap-style:square;v-text-anchor:middle" coordsize="1726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19OxwAAAN4AAAAPAAAAZHJzL2Rvd25yZXYueG1sRI/dagIx&#10;FITvC75DOIJ3NauWqqtRpMVaBBF/HuCwOfuDm5OwSdetT98UCr0cZuYbZrnuTC1aanxlWcFomIAg&#10;zqyuuFBwvWyfZyB8QNZYWyYF3+Rhveo9LTHV9s4nas+hEBHCPkUFZQguldJnJRn0Q+uIo5fbxmCI&#10;simkbvAe4aaW4yR5lQYrjgslOnorKbudv4yCy6GV+93DufbIk+08D8eP23uu1KDfbRYgAnXhP/zX&#10;/tQKxsnLbAq/d+IVkKsfAAAA//8DAFBLAQItABQABgAIAAAAIQDb4fbL7gAAAIUBAAATAAAAAAAA&#10;AAAAAAAAAAAAAABbQ29udGVudF9UeXBlc10ueG1sUEsBAi0AFAAGAAgAAAAhAFr0LFu/AAAAFQEA&#10;AAsAAAAAAAAAAAAAAAAAHwEAAF9yZWxzLy5yZWxzUEsBAi0AFAAGAAgAAAAhAGZHX07HAAAA3gAA&#10;AA8AAAAAAAAAAAAAAAAABwIAAGRycy9kb3ducmV2LnhtbFBLBQYAAAAAAwADALcAAAD7AgAAAAA=&#10;" path="m7265,v2778,,7222,646,10000,646c16344,646,7589,5299,7589,6901v,1602,8755,3356,9676,3356l1924,10554c1003,10554,-633,7313,257,5554,1147,3795,6344,,7265,xe" fillcolor="#92d050" stroked="f" strokeweight="2pt">
                  <v:path arrowok="t" o:connecttype="custom" o:connectlocs="128210,0;304687,25730;133928,274870;304687,408540;33954,420370;4535,221218;128210,0" o:connectangles="0,0,0,0,0,0,0"/>
                </v:shape>
                <v:group id="グループ化 20488" o:spid="_x0000_s1028" style="position:absolute;width:13017;height:7143"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4zxQAAAN4AAAAPAAAAZHJzL2Rvd25yZXYueG1sRE9Na8JA&#10;EL0X/A/LFLzVTbSVkLoGESsepKARSm9DdkxCsrMhu03iv+8eCj0+3vcmm0wrBupdbVlBvIhAEBdW&#10;11wquOUfLwkI55E1tpZJwYMcZNvZ0wZTbUe+0HD1pQgh7FJUUHnfpVK6oiKDbmE74sDdbW/QB9iX&#10;Uvc4hnDTymUUraXBmkNDhR3tKyqa649RcBxx3K3iw3Bu7vvHd/72+XWOSan587R7B+Fp8v/iP/dJ&#10;K1hGr0nYG+6EKyC3vwAAAP//AwBQSwECLQAUAAYACAAAACEA2+H2y+4AAACFAQAAEwAAAAAAAAAA&#10;AAAAAAAAAAAAW0NvbnRlbnRfVHlwZXNdLnhtbFBLAQItABQABgAIAAAAIQBa9CxbvwAAABUBAAAL&#10;AAAAAAAAAAAAAAAAAB8BAABfcmVscy8ucmVsc1BLAQItABQABgAIAAAAIQCaEz4zxQAAAN4AAAAP&#10;AAAAAAAAAAAAAAAAAAcCAABkcnMvZG93bnJldi54bWxQSwUGAAAAAAMAAwC3AAAA+QIAAAAA&#10;">
                  <v:group id="グループ化 20489" o:spid="_x0000_s1029"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5uoxwAAAN4AAAAPAAAAZHJzL2Rvd25yZXYueG1sRI9Pa8JA&#10;FMTvBb/D8oTedBPbikZXEdHSgwj+AfH2yD6TYPZtyK5J/PbdgtDjMDO/YebLzpSiodoVlhXEwwgE&#10;cWp1wZmC82k7mIBwHlljaZkUPMnBctF7m2OibcsHao4+EwHCLkEFufdVIqVLczLohrYiDt7N1gZ9&#10;kHUmdY1tgJtSjqJoLA0WHBZyrGidU3o/PoyC7xbb1Ue8aXb32/p5PX3tL7uYlHrvd6sZCE+d/w+/&#10;2j9awSj6nEzh7064AnLxCwAA//8DAFBLAQItABQABgAIAAAAIQDb4fbL7gAAAIUBAAATAAAAAAAA&#10;AAAAAAAAAAAAAABbQ29udGVudF9UeXBlc10ueG1sUEsBAi0AFAAGAAgAAAAhAFr0LFu/AAAAFQEA&#10;AAsAAAAAAAAAAAAAAAAAHwEAAF9yZWxzLy5yZWxzUEsBAi0AFAAGAAgAAAAhAPVfm6jHAAAA3gAA&#10;AA8AAAAAAAAAAAAAAAAABwIAAGRycy9kb3ducmV2LnhtbFBLBQYAAAAAAwADALcAAAD7AgAAAAA=&#10;">
                    <v:group id="グループ化 20490" o:spid="_x0000_s1030" style="position:absolute;width:20678;height:18867" coordsize="20678,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ToxwAAAN4AAAAPAAAAZHJzL2Rvd25yZXYueG1sRI/NasJA&#10;FIX3hb7DcAvd1UliK210lCAqXYhgUijuLplrEszcCZlpEt++syh0eTh/fKvNZFoxUO8aywriWQSC&#10;uLS64UrBV7F/eQfhPLLG1jIpuJODzfrxYYWptiOfach9JcIIuxQV1N53qZSurMmgm9mOOHhX2xv0&#10;QfaV1D2OYdy0MomihTTYcHiosaNtTeUt/zEKDiOO2TzeDcfbdXu/FG+n72NMSj0/TdkShKfJ/4f/&#10;2p9aQRK9fgSAgBNQQK5/AQAA//8DAFBLAQItABQABgAIAAAAIQDb4fbL7gAAAIUBAAATAAAAAAAA&#10;AAAAAAAAAAAAAABbQ29udGVudF9UeXBlc10ueG1sUEsBAi0AFAAGAAgAAAAhAFr0LFu/AAAAFQEA&#10;AAsAAAAAAAAAAAAAAAAAHwEAAF9yZWxzLy5yZWxzUEsBAi0AFAAGAAgAAAAhAOG8pOjHAAAA3gAA&#10;AA8AAAAAAAAAAAAAAAAABwIAAGRycy9kb3ducmV2LnhtbFBLBQYAAAAAAwADALcAAAD7AgAAAAA=&#10;">
                      <v:group id="グループ化 20491" o:spid="_x0000_s1031" style="position:absolute;left:949;width:13131;height:8571"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FzxwAAAN4AAAAPAAAAZHJzL2Rvd25yZXYueG1sRI9Pa8JA&#10;FMTvgt9heYK3uon/sNFVRFR6kEK1UHp7ZJ9JMPs2ZNckfvuuUPA4zMxvmNWmM6VoqHaFZQXxKAJB&#10;nFpdcKbg+3J4W4BwHlljaZkUPMjBZt3vrTDRtuUvas4+EwHCLkEFufdVIqVLczLoRrYiDt7V1gZ9&#10;kHUmdY1tgJtSjqNoLg0WHBZyrGiXU3o7342CY4vtdhLvm9Ptunv8XmafP6eYlBoOuu0ShKfOv8L/&#10;7Q+tYBxN32N43glXQK7/AAAA//8DAFBLAQItABQABgAIAAAAIQDb4fbL7gAAAIUBAAATAAAAAAAA&#10;AAAAAAAAAAAAAABbQ29udGVudF9UeXBlc10ueG1sUEsBAi0AFAAGAAgAAAAhAFr0LFu/AAAAFQEA&#10;AAsAAAAAAAAAAAAAAAAAHwEAAF9yZWxzLy5yZWxzUEsBAi0AFAAGAAgAAAAhAI7wAXPHAAAA3gAA&#10;AA8AAAAAAAAAAAAAAAAABwIAAGRycy9kb3ducmV2LnhtbFBLBQYAAAAAAwADALcAAAD7AgAAAAA=&#10;">
                        <v:group id="グループ化 20492" o:spid="_x0000_s1032"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PgxgAAAN4AAAAPAAAAZHJzL2Rvd25yZXYueG1sRI9BawIx&#10;FITvQv9DeIIXqVkXEbsapVgsBS9WPejtsXluFjcvS5Lq9t83gtDjMDPfMItVZxtxIx9qxwrGowwE&#10;cel0zZWC42HzOgMRIrLGxjEp+KUAq+VLb4GFdnf+pts+ViJBOBSowMTYFlKG0pDFMHItcfIuzluM&#10;SfpKao/3BLeNzLNsKi3WnBYMtrQ2VF73P1bBpJ7OjsPu8Kk/zHlrtu0unPxOqUG/e5+DiNTF//Cz&#10;/aUV5NnkLYfHnXQF5PIPAAD//wMAUEsBAi0AFAAGAAgAAAAhANvh9svuAAAAhQEAABMAAAAAAAAA&#10;AAAAAAAAAAAAAFtDb250ZW50X1R5cGVzXS54bWxQSwECLQAUAAYACAAAACEAWvQsW78AAAAVAQAA&#10;CwAAAAAAAAAAAAAAAAAfAQAAX3JlbHMvLnJlbHNQSwECLQAUAAYACAAAACEAvTiz4MYAAADeAAAA&#10;DwAAAAAAAAAAAAAAAAAHAgAAZHJzL2Rvd25yZXYueG1sUEsFBgAAAAADAAMAtwAAAPoCAAAAAA==&#10;">
                          <v:shape id="涙形 6" o:spid="_x0000_s1033"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12xgAAAN4AAAAPAAAAZHJzL2Rvd25yZXYueG1sRI9PSwMx&#10;FMTvQr9DeAVvNukfZLttWkrBoqAH63p/JK+7q5uXJYnt2k9vBMHjMDO/YdbbwXXiTCG2njVMJwoE&#10;sfG25VpD9fZwV4CICdli55k0fFOE7WZ0s8bS+gu/0vmYapEhHEvU0KTUl1JG05DDOPE9cfZOPjhM&#10;WYZa2oCXDHednCl1Lx22nBca7GnfkPk8fjkNplp++H1lnvzh2Rbv1yJVKrxofTsedisQiYb0H/5r&#10;P1oNM7VYzuH3Tr4CcvMDAAD//wMAUEsBAi0AFAAGAAgAAAAhANvh9svuAAAAhQEAABMAAAAAAAAA&#10;AAAAAAAAAAAAAFtDb250ZW50X1R5cGVzXS54bWxQSwECLQAUAAYACAAAACEAWvQsW78AAAAVAQAA&#10;CwAAAAAAAAAAAAAAAAAfAQAAX3JlbHMvLnJlbHNQSwECLQAUAAYACAAAACEAbMptd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4"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ZpxwAAAN4AAAAPAAAAZHJzL2Rvd25yZXYueG1sRI/dagIx&#10;FITvC32HcITe1ay6iG7NShEEEcRWbXt72Jz9wc3JmqS6ffumIPRymJlvmMWyN624kvONZQWjYQKC&#10;uLC64UrB6bh+noHwAVlja5kU/JCHZf74sMBM2xu/0/UQKhEh7DNUUIfQZVL6oiaDfmg74uiV1hkM&#10;UbpKaoe3CDetHCfJVBpsOC7U2NGqpuJ8+DYKzmRTd/oo9ed+Un1NdvvibXuZKfU06F9fQATqw3/4&#10;3t5oBeMknafwdydeAZn/AgAA//8DAFBLAQItABQABgAIAAAAIQDb4fbL7gAAAIUBAAATAAAAAAAA&#10;AAAAAAAAAAAAAABbQ29udGVudF9UeXBlc10ueG1sUEsBAi0AFAAGAAgAAAAhAFr0LFu/AAAAFQEA&#10;AAsAAAAAAAAAAAAAAAAAHwEAAF9yZWxzLy5yZWxzUEsBAi0AFAAGAAgAAAAhAKkB9m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5"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jyAAAAN4AAAAPAAAAZHJzL2Rvd25yZXYueG1sRI9PawIx&#10;FMTvhX6H8ArealbRoqtRqijYigf/HDw+Ns/dxc3LNonr+u2bQsHjMDO/Yabz1lSiIedLywp63QQE&#10;cWZ1ybmC03H9PgLhA7LGyjIpeJCH+ez1ZYqptnfeU3MIuYgQ9ikqKEKoUyl9VpBB37U1cfQu1hkM&#10;Ubpcaof3CDeV7CfJhzRYclwosKZlQdn1cDMKbrvvJtubzWV7XLnz2NaLr5/lQqnOW/s5ARGoDc/w&#10;f3ujFfSTwXgIf3fiFZCzXwAAAP//AwBQSwECLQAUAAYACAAAACEA2+H2y+4AAACFAQAAEwAAAAAA&#10;AAAAAAAAAAAAAAAAW0NvbnRlbnRfVHlwZXNdLnhtbFBLAQItABQABgAIAAAAIQBa9CxbvwAAABUB&#10;AAALAAAAAAAAAAAAAAAAAB8BAABfcmVscy8ucmVsc1BLAQItABQABgAIAAAAIQBO+EPj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36"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jUxwAAAN4AAAAPAAAAZHJzL2Rvd25yZXYueG1sRI9Ba8JA&#10;FITvBf/D8gRvdaNIqKmrGKHowR5qPfT4yL4mqdm3S3abxPz6bqHQ4zAz3zCb3WAa0VHra8sKFvME&#10;BHFhdc2lguv7y+MTCB+QNTaWScGdPOy2k4cNZtr2/EbdJZQiQthnqKAKwWVS+qIig35uHXH0Pm1r&#10;METZllK32Ee4aeQySVJpsOa4UKGjQ0XF7fJtFOSn/Ng737l8/CrNWabj6+pjVGo2HfbPIAIN4T/8&#10;1z5pBctktU7h9068AnL7AwAA//8DAFBLAQItABQABgAIAAAAIQDb4fbL7gAAAIUBAAATAAAAAAAA&#10;AAAAAAAAAAAAAABbQ29udGVudF9UeXBlc10ueG1sUEsBAi0AFAAGAAgAAAAhAFr0LFu/AAAAFQEA&#10;AAsAAAAAAAAAAAAAAAAAHwEAAF9yZWxzLy5yZWxzUEsBAi0AFAAGAAgAAAAhAIw0KNT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37"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k2xwAAAN4AAAAPAAAAZHJzL2Rvd25yZXYueG1sRI9RS8Mw&#10;FIXfB/6HcAXfXOIQp3XZUGFDBsNa/QHX5q4pa25Kk7Xdv18Gwh4P55zvcBar0TWipy7UnjU8TBUI&#10;4tKbmisNvz/r+2cQISIbbDyThhMFWC1vJgvMjB/4m/oiViJBOGSowcbYZlKG0pLDMPUtcfL2vnMY&#10;k+wqaTocEtw1cqbUk3RYc1qw2NKHpfJQHJ2GtXqf43a7/yoO+dDbv1Dt8k2u9d3t+PYKItIYr+H/&#10;9qfRMFOPL3O43ElXQC7PAAAA//8DAFBLAQItABQABgAIAAAAIQDb4fbL7gAAAIUBAAATAAAAAAAA&#10;AAAAAAAAAAAAAABbQ29udGVudF9UeXBlc10ueG1sUEsBAi0AFAAGAAgAAAAhAFr0LFu/AAAAFQEA&#10;AAsAAAAAAAAAAAAAAAAAHwEAAF9yZWxzLy5yZWxzUEsBAi0AFAAGAAgAAAAhAFAjaT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498" o:spid="_x0000_s1038" style="position:absolute;left:13408;top:3632;width:7272;height:7268;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IKxAAAAN4AAAAPAAAAZHJzL2Rvd25yZXYueG1sRE/dasIw&#10;FL4f+A7hCN7NVCmbVqOIUNxgE9v6AIfmrC1rTmoTbff2y8Vglx/f/3Y/mlY8qHeNZQWLeQSCuLS6&#10;4UrBtUifVyCcR9bYWiYFP+Rgv5s8bTHRduCMHrmvRAhhl6CC2vsukdKVNRl0c9sRB+7L9gZ9gH0l&#10;dY9DCDetXEbRizTYcGiosaNjTeV3fjcKbrx4tZfMpMP53Z7Gz+KjjIuVUrPpeNiA8DT6f/Gf+00r&#10;WEbxOuwNd8IVkLtfAAAA//8DAFBLAQItABQABgAIAAAAIQDb4fbL7gAAAIUBAAATAAAAAAAAAAAA&#10;AAAAAAAAAABbQ29udGVudF9UeXBlc10ueG1sUEsBAi0AFAAGAAgAAAAhAFr0LFu/AAAAFQEAAAsA&#10;AAAAAAAAAAAAAAAAHwEAAF9yZWxzLy5yZWxzUEsBAi0AFAAGAAgAAAAhAJFvcgrEAAAA3gAAAA8A&#10;AAAAAAAAAAAAAAAABwIAAGRycy9kb3ducmV2LnhtbFBLBQYAAAAAAwADALcAAAD4AgAAAAA=&#10;">
                        <v:shape id="涙形 6" o:spid="_x0000_s1039"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QdxwAAAN4AAAAPAAAAZHJzL2Rvd25yZXYueG1sRI9Ba8JA&#10;FITvhf6H5RV6KbqplmpSN1IUwZtoRXt8ZJ/ZkOzbNLtq+u+7QsHjMDPfMLN5bxtxoc5XjhW8DhMQ&#10;xIXTFZcK9l+rwRSED8gaG8ek4Jc8zPPHhxlm2l15S5ddKEWEsM9QgQmhzaT0hSGLfuha4uidXGcx&#10;RNmVUnd4jXDbyFGSvEuLFccFgy0tDBX17mwVHDY/i/RlXZjVafm9NM041JNjqtTzU//5ASJQH+7h&#10;//ZaKxglb2kKtzvxCsj8DwAA//8DAFBLAQItABQABgAIAAAAIQDb4fbL7gAAAIUBAAATAAAAAAAA&#10;AAAAAAAAAAAAAABbQ29udGVudF9UeXBlc10ueG1sUEsBAi0AFAAGAAgAAAAhAFr0LFu/AAAAFQEA&#10;AAsAAAAAAAAAAAAAAAAAHwEAAF9yZWxzLy5yZWxzUEsBAi0AFAAGAAgAAAAhABW0hB3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0"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phxQAAAN4AAAAPAAAAZHJzL2Rvd25yZXYueG1sRI/NagIx&#10;FIX3gu8QbsGdJhWUdjRKFQVtcaF24fIyuc4MndyMSRynb98sCi4P549vvuxsLVryoXKs4XWkQBDn&#10;zlRcaPg+b4dvIEJENlg7Jg2/FGC56PfmmBn34CO1p1iINMIhQw1ljE0mZchLshhGriFO3tV5izFJ&#10;X0jj8ZHGbS3HSk2lxYrTQ4kNrUvKf053q+F++Gzzo91dv84bf3l3zWp/W6+0Hrx0HzMQkbr4DP+3&#10;d0bDWE1UAkg4CQXk4g8AAP//AwBQSwECLQAUAAYACAAAACEA2+H2y+4AAACFAQAAEwAAAAAAAAAA&#10;AAAAAAAAAAAAW0NvbnRlbnRfVHlwZXNdLnhtbFBLAQItABQABgAIAAAAIQBa9CxbvwAAABUBAAAL&#10;AAAAAAAAAAAAAAAAAB8BAABfcmVscy8ucmVsc1BLAQItABQABgAIAAAAIQDAZHph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1"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q6xwAAAN4AAAAPAAAAZHJzL2Rvd25yZXYueG1sRI9Ba8JA&#10;FITvQv/D8gq96a7SSomu0hSKHuyhtgePj+wzic2+XbJrEvPru4VCj8PMfMOst4NtREdtqB1rmM8U&#10;COLCmZpLDV+fb9NnECEiG2wck4YbBdhu7iZrzIzr+YO6YyxFgnDIUEMVo8+kDEVFFsPMeeLknV1r&#10;MSbZltK02Ce4beRCqaW0WHNaqNDTa0XF9/FqNeT7fNf70Pl8vJT2IJfj++Np1PrhfnhZgYg0xP/w&#10;X3tvNCzUk5rD7510BeTmBwAA//8DAFBLAQItABQABgAIAAAAIQDb4fbL7gAAAIUBAAATAAAAAAAA&#10;AAAAAAAAAAAAAABbQ29udGVudF9UeXBlc10ueG1sUEsBAi0AFAAGAAgAAAAhAFr0LFu/AAAAFQEA&#10;AAsAAAAAAAAAAAAAAAAAHwEAAF9yZWxzLy5yZWxzUEsBAi0AFAAGAAgAAAAhAJ02Krr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502" o:spid="_x0000_s1042" style="position:absolute;left:8569;top:11049;width:10760;height:7818"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UexgAAAN4AAAAPAAAAZHJzL2Rvd25yZXYueG1sRI9Ba8JA&#10;FITvBf/D8gRvdTcRi6SuItIWDyJUC6W3R/aZBLNvQ3abxH/vCoLHYWa+YZbrwdaio9ZXjjUkUwWC&#10;OHem4kLDz+nzdQHCB2SDtWPScCUP69XoZYmZcT1/U3cMhYgQ9hlqKENoMil9XpJFP3UNcfTOrrUY&#10;omwLaVrsI9zWMlXqTVqsOC6U2NC2pPxy/LcavnrsN7Pko9tfztvr32l++N0npPVkPGzeQQQawjP8&#10;aO+MhlTNVQr3O/EKyNUNAAD//wMAUEsBAi0AFAAGAAgAAAAhANvh9svuAAAAhQEAABMAAAAAAAAA&#10;AAAAAAAAAAAAAFtDb250ZW50X1R5cGVzXS54bWxQSwECLQAUAAYACAAAACEAWvQsW78AAAAVAQAA&#10;CwAAAAAAAAAAAAAAAAAfAQAAX3JlbHMvLnJlbHNQSwECLQAUAAYACAAAACEA4MkFHsYAAADeAAAA&#10;DwAAAAAAAAAAAAAAAAAHAgAAZHJzL2Rvd25yZXYueG1sUEsFBgAAAAADAAMAtwAAAPoCAAAAAA==&#10;">
                        <v:shape id="涙形 6" o:spid="_x0000_s1043"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QHxgAAAN4AAAAPAAAAZHJzL2Rvd25yZXYueG1sRI/dasJA&#10;FITvhb7DcoTe6a4prZK6SikUBEH8e4DT7GkSmz0bshuT+PRdoeDlMDPfMMt1bytxpcaXjjXMpgoE&#10;ceZMybmG8+lrsgDhA7LByjFpGMjDevU0WmJqXMcHuh5DLiKEfYoaihDqVEqfFWTRT11NHL0f11gM&#10;UTa5NA12EW4rmSj1Ji2WHBcKrOmzoOz32FoNrtznw2Xb7fzFt8PmdpirnfnW+nncf7yDCNSHR/i/&#10;vTEaEvWqXuB+J14BufoDAAD//wMAUEsBAi0AFAAGAAgAAAAhANvh9svuAAAAhQEAABMAAAAAAAAA&#10;AAAAAAAAAAAAAFtDb250ZW50X1R5cGVzXS54bWxQSwECLQAUAAYACAAAACEAWvQsW78AAAAVAQAA&#10;CwAAAAAAAAAAAAAAAAAfAQAAX3JlbHMvLnJlbHNQSwECLQAUAAYACAAAACEAtc7EB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4"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xzxwAAAN4AAAAPAAAAZHJzL2Rvd25yZXYueG1sRI/dagIx&#10;FITvC32HcAre1aRqi6xGKQVBBPGntt4eNsfdxc3JNom6vr0RCl4OM/MNM562thZn8qFyrOGtq0AQ&#10;585UXGjYfc9ehyBCRDZYOyYNVwownTw/jTEz7sIbOm9jIRKEQ4YayhibTMqQl2QxdF1DnLyD8xZj&#10;kr6QxuMlwW0te0p9SIsVp4USG/oqKT9uT1bDkdzA734O5nfVL/b95SpfL/6GWnde2s8RiEhtfIT/&#10;23Ojoafe1QDud9IVkJMbAAAA//8DAFBLAQItABQABgAIAAAAIQDb4fbL7gAAAIUBAAATAAAAAAAA&#10;AAAAAAAAAAAAAABbQ29udGVudF9UeXBlc10ueG1sUEsBAi0AFAAGAAgAAAAhAFr0LFu/AAAAFQEA&#10;AAsAAAAAAAAAAAAAAAAAHwEAAF9yZWxzLy5yZWxzUEsBAi0AFAAGAAgAAAAhADfqbHP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5"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n5xwAAAN4AAAAPAAAAZHJzL2Rvd25yZXYueG1sRI9PawIx&#10;FMTvBb9DeIK3mihYdGsUlRa0pQf/HHp8bJ67i5uXNYnr9ts3BaHHYWZ+w8yXna1FSz5UjjWMhgoE&#10;ce5MxYWG0/H9eQoiRGSDtWPS8EMBlove0xwz4+68p/YQC5EgHDLUUMbYZFKGvCSLYega4uSdnbcY&#10;k/SFNB7vCW5rOVbqRVqsOC2U2NCmpPxyuFkNt6+PNt/b7fnz+Oa/Z65Z766btdaDfrd6BRGpi//h&#10;R3trNIzVRE3g7066AnLxCwAA//8DAFBLAQItABQABgAIAAAAIQDb4fbL7gAAAIUBAAATAAAAAAAA&#10;AAAAAAAAAAAAAABbQ29udGVudF9UeXBlc10ueG1sUEsBAi0AFAAGAAgAAAAhAFr0LFu/AAAAFQEA&#10;AAsAAAAAAAAAAAAAAAAAHwEAAF9yZWxzLy5yZWxzUEsBAi0AFAAGAAgAAAAhANAT2fn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6"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7LOxwAAAN4AAAAPAAAAZHJzL2Rvd25yZXYueG1sRI9BS8NA&#10;FITvBf/D8gRv7a5Fg8RuiymU9mAPVg8eH9lnEs2+XbLbJObXuwWhx2FmvmFWm9G2oqcuNI413C8U&#10;COLSmYYrDR/vu/kTiBCRDbaOScMvBdisb2YrzI0b+I36U6xEgnDIUUMdo8+lDGVNFsPCeeLkfbnO&#10;Ykyyq6TpcEhw28qlUpm02HBaqNHTtqby53S2GopDsR986H0xfVf2VWbT8eFz0vrudnx5BhFpjNfw&#10;f/tgNCzVo8rgciddAbn+AwAA//8DAFBLAQItABQABgAIAAAAIQDb4fbL7gAAAIUBAAATAAAAAAAA&#10;AAAAAAAAAAAAAABbQ29udGVudF9UeXBlc10ueG1sUEsBAi0AFAAGAAgAAAAhAFr0LFu/AAAAFQEA&#10;AAsAAAAAAAAAAAAAAAAAHwEAAF9yZWxzLy5yZWxzUEsBAi0AFAAGAAgAAAAhABLfss7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507" o:spid="_x0000_s1047" style="position:absolute;left:184;top:8760;width:8580;height:8948;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S/xgAAAN4AAAAPAAAAZHJzL2Rvd25yZXYueG1sRI/NasJA&#10;FIX3gu8wXKE7MxNLtUQnUgTRVUs1iy4vmWsSzNxJM6PGPn2nUHB5OD8fZ7UebCuu1PvGsYY0USCI&#10;S2carjQUx+30FYQPyAZbx6ThTh7W+Xi0wsy4G3/S9RAqEUfYZ6ihDqHLpPRlTRZ94jri6J1cbzFE&#10;2VfS9HiL47aVM6Xm0mLDkVBjR5uayvPhYiPk/eTSy8ccN4sf970r2j3dn7+0fpoMb0sQgYbwCP+3&#10;90bDTL2oBfzdiVdA5r8AAAD//wMAUEsBAi0AFAAGAAgAAAAhANvh9svuAAAAhQEAABMAAAAAAAAA&#10;AAAAAAAAAAAAAFtDb250ZW50X1R5cGVzXS54bWxQSwECLQAUAAYACAAAACEAWvQsW78AAAAVAQAA&#10;CwAAAAAAAAAAAAAAAAAfAQAAX3JlbHMvLnJlbHNQSwECLQAUAAYACAAAACEAbz3kv8YAAADeAAAA&#10;DwAAAAAAAAAAAAAAAAAHAgAAZHJzL2Rvd25yZXYueG1sUEsFBgAAAAADAAMAtwAAAPoCAAAAAA==&#10;">
                        <v:shape id="涙形 6" o:spid="_x0000_s1048"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WUdwgAAAN4AAAAPAAAAZHJzL2Rvd25yZXYueG1sRE9NawIx&#10;EL0X+h/CFHqriUJl3RpFhJYK9aCu9yGZ7m67mSxJqmt/vTkIHh/ve74cXCdOFGLrWcN4pEAQG29b&#10;rjVUh/eXAkRMyBY7z6ThQhGWi8eHOZbWn3lHp32qRQ7hWKKGJqW+lDKahhzGke+JM/ftg8OUYail&#10;DXjO4a6TE6Wm0mHLuaHBntYNmd/9n9NgqtmPX1dm4z++bHH8L1Klwlbr56dh9QYi0ZDu4pv702qY&#10;qFeV9+Y7+QrIxRUAAP//AwBQSwECLQAUAAYACAAAACEA2+H2y+4AAACFAQAAEwAAAAAAAAAAAAAA&#10;AAAAAAAAW0NvbnRlbnRfVHlwZXNdLnhtbFBLAQItABQABgAIAAAAIQBa9CxbvwAAABUBAAALAAAA&#10;AAAAAAAAAAAAAB8BAABfcmVscy8ucmVsc1BLAQItABQABgAIAAAAIQD8hWUd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49"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cxgAAAN4AAAAPAAAAZHJzL2Rvd25yZXYueG1sRI9Ra8Iw&#10;FIXfB/sP4Q72NhML1a0aZcocPqig2w+4NNe2rLkpTazx3y+DgY+Hc853OPNltK0YqPeNYw3jkQJB&#10;XDrTcKXh+2vz8grCB2SDrWPScCMPy8XjwxwL4658pOEUKpEg7AvUUIfQFVL6siaLfuQ64uSdXW8x&#10;JNlX0vR4TXDbykypibTYcFqosaN1TeXP6WI1xP3nsN5l23y8n+Sx+zjQ6jglrZ+f4vsMRKAY7uH/&#10;9tZoyFSu3uDvTroCcvELAAD//wMAUEsBAi0AFAAGAAgAAAAhANvh9svuAAAAhQEAABMAAAAAAAAA&#10;AAAAAAAAAAAAAFtDb250ZW50X1R5cGVzXS54bWxQSwECLQAUAAYACAAAACEAWvQsW78AAAAVAQAA&#10;CwAAAAAAAAAAAAAAAAAfAQAAX3JlbHMvLnJlbHNQSwECLQAUAAYACAAAACEAPu7EX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0"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NwgAAAN4AAAAPAAAAZHJzL2Rvd25yZXYueG1sRI9Na8JA&#10;EIbvBf/DMoK3ujFgq9FVtCDYY1XwOmQnH5qdDdmpxn/vHgSPL+8Xz3Ldu0bdqAu1ZwOTcQKKOPe2&#10;5tLA6bj7nIEKgmyx8UwGHhRgvRp8LDGz/s5/dDtIqeIIhwwNVCJtpnXIK3IYxr4ljl7hO4cSZVdq&#10;2+E9jrtGp0nypR3WHB8qbOmnovx6+HcGCrs97/PfTVru5t9ymdUFX0QbMxr2mwUooV7e4Vd7bw2k&#10;yXQSASJORAG9egIAAP//AwBQSwECLQAUAAYACAAAACEA2+H2y+4AAACFAQAAEwAAAAAAAAAAAAAA&#10;AAAAAAAAW0NvbnRlbnRfVHlwZXNdLnhtbFBLAQItABQABgAIAAAAIQBa9CxbvwAAABUBAAALAAAA&#10;AAAAAAAAAAAAAB8BAABfcmVscy8ucmVsc1BLAQItABQABgAIAAAAIQAKK1XNwgAAAN4AAAAPAAAA&#10;AAAAAAAAAAAAAAcCAABkcnMvZG93bnJldi54bWxQSwUGAAAAAAMAAwC3AAAA9g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51"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7yAAAAN4AAAAPAAAAZHJzL2Rvd25yZXYueG1sRI9Ba8JA&#10;FITvhf6H5Qm9iG4SMJToKlYotKWHmvbg8ZF9ZoPZtzG7xvTfdwWhx2FmvmFWm9G2YqDeN44VpPME&#10;BHHldMO1gp/v19kzCB+QNbaOScEvedisHx9WWGh35T0NZahFhLAvUIEJoSuk9JUhi37uOuLoHV1v&#10;MUTZ11L3eI1w28osSXJpseG4YLCjnaHqVF6sArrU7/nXITfnaaWHw2L68pF97pV6mozbJYhAY/gP&#10;39tvWkGWLNIUbnfiFZDrPwAAAP//AwBQSwECLQAUAAYACAAAACEA2+H2y+4AAACFAQAAEwAAAAAA&#10;AAAAAAAAAAAAAAAAW0NvbnRlbnRfVHlwZXNdLnhtbFBLAQItABQABgAIAAAAIQBa9CxbvwAAABUB&#10;AAALAAAAAAAAAAAAAAAAAB8BAABfcmVscy8ucmVsc1BLAQItABQABgAIAAAAIQCZcA+7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v:group id="グループ化 20512" o:spid="_x0000_s1052" style="position:absolute;left:2476;top:1809;width:15424;height:15424;rotation:632789fd" coordsize="1542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MxAAAAN4AAAAPAAAAZHJzL2Rvd25yZXYueG1sRI9BawIx&#10;FITvBf9DeEJvNXFtRbdGkYWFXtX2/kieu2s3L0sSdf33TaHQ4zAz3zCb3eh6caMQO88a5jMFgth4&#10;23Gj4fNUv6xAxIRssfdMGh4UYbedPG2wtP7OB7odUyMyhGOJGtqUhlLKaFpyGGd+IM7e2QeHKcvQ&#10;SBvwnuGul4VSS+mw47zQ4kBVS+b7eHUaDntjanWq6lW4PBavy/VX1V1qrZ+n4/4dRKIx/Yf/2h9W&#10;Q6He5gX83slXQG5/AAAA//8DAFBLAQItABQABgAIAAAAIQDb4fbL7gAAAIUBAAATAAAAAAAAAAAA&#10;AAAAAAAAAABbQ29udGVudF9UeXBlc10ueG1sUEsBAi0AFAAGAAgAAAAhAFr0LFu/AAAAFQEAAAsA&#10;AAAAAAAAAAAAAAAAHwEAAF9yZWxzLy5yZWxzUEsBAi0AFAAGAAgAAAAhAP8IG4zEAAAA3gAAAA8A&#10;AAAAAAAAAAAAAAAABwIAAGRycy9kb3ducmV2LnhtbFBLBQYAAAAAAwADALcAAAD4AgAAAAA=&#10;">
                      <v:group id="グループ化 20513" o:spid="_x0000_s1053" style="position:absolute;left:777;width:9810;height:6996" coordorigin=",35" coordsize="15198,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ZYxgAAAN4AAAAPAAAAZHJzL2Rvd25yZXYueG1sRI9Bi8Iw&#10;FITvwv6H8Ba8aVpFka5RRHbFgwhWQbw9mmdbbF5Kk23rvzfCwh6HmfmGWa57U4mWGldaVhCPIxDE&#10;mdUl5wou55/RAoTzyBory6TgSQ7Wq4/BEhNtOz5Rm/pcBAi7BBUU3teJlC4ryKAb25o4eHfbGPRB&#10;NrnUDXYBbio5iaK5NFhyWCiwpm1B2SP9NQp2HXabafzdHh737fN2nh2vh5iUGn72my8Qnnr/H/5r&#10;77WCSTSLp/C+E66AXL0AAAD//wMAUEsBAi0AFAAGAAgAAAAhANvh9svuAAAAhQEAABMAAAAAAAAA&#10;AAAAAAAAAAAAAFtDb250ZW50X1R5cGVzXS54bWxQSwECLQAUAAYACAAAACEAWvQsW78AAAAVAQAA&#10;CwAAAAAAAAAAAAAAAAAfAQAAX3JlbHMvLnJlbHNQSwECLQAUAAYACAAAACEAClw2WMYAAADeAAAA&#10;DwAAAAAAAAAAAAAAAAAHAgAAZHJzL2Rvd25yZXYueG1sUEsFBgAAAAADAAMAtwAAAPoCAAAAAA==&#10;">
                        <v:group id="グループ化 20514" o:spid="_x0000_s1054" style="position:absolute;left:2730;top:35;width:12468;height:9882;rotation:-10350279fd" coordorigin="176" coordsize="12468,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LIxwAAAN4AAAAPAAAAZHJzL2Rvd25yZXYueG1sRI9BawIx&#10;FITvhf6H8AQvpWYVK7IapSiVghe7etDbY/PcLG5eliTV7b83QsHjMDPfMPNlZxtxJR9qxwqGgwwE&#10;cel0zZWCw/7rfQoiRGSNjWNS8EcBlovXlznm2t34h65FrESCcMhRgYmxzaUMpSGLYeBa4uSdnbcY&#10;k/SV1B5vCW4bOcqyibRYc1ow2NLKUHkpfq2CcT2ZHt66/UavzWlrtu0uHP1OqX6v+5yBiNTFZ/i/&#10;/a0VjLKP4Rged9IVkIs7AAAA//8DAFBLAQItABQABgAIAAAAIQDb4fbL7gAAAIUBAAATAAAAAAAA&#10;AAAAAAAAAAAAAABbQ29udGVudF9UeXBlc10ueG1sUEsBAi0AFAAGAAgAAAAhAFr0LFu/AAAAFQEA&#10;AAsAAAAAAAAAAAAAAAAAHwEAAF9yZWxzLy5yZWxzUEsBAi0AFAAGAAgAAAAhAEavgsjHAAAA3gAA&#10;AA8AAAAAAAAAAAAAAAAABwIAAGRycy9kb3ducmV2LnhtbFBLBQYAAAAAAwADALcAAAD7AgAAAAA=&#10;">
                          <v:shape id="涙形 6" o:spid="_x0000_s1055" style="position:absolute;left:8109;top:-1689;width:2848;height:6225;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xexgAAAN4AAAAPAAAAZHJzL2Rvd25yZXYueG1sRI9BawIx&#10;FITvhf6H8Aq91URBWVejFKGlhXqoXe+P5Lm7unlZklS3/fVGKPQ4zMw3zHI9uE6cKcTWs4bxSIEg&#10;Nt62XGuovl6eChAxIVvsPJOGH4qwXt3fLbG0/sKfdN6lWmQIxxI1NCn1pZTRNOQwjnxPnL2DDw5T&#10;lqGWNuAlw10nJ0rNpMOW80KDPW0aMqfdt9NgqvnRbyrz7l8/bLH/LVKlwlbrx4fheQEi0ZD+w3/t&#10;N6thoqbjKdzu5CsgV1cAAAD//wMAUEsBAi0AFAAGAAgAAAAhANvh9svuAAAAhQEAABMAAAAAAAAA&#10;AAAAAAAAAAAAAFtDb250ZW50X1R5cGVzXS54bWxQSwECLQAUAAYACAAAACEAWvQsW78AAAAVAQAA&#10;CwAAAAAAAAAAAAAAAAAfAQAAX3JlbHMvLnJlbHNQSwECLQAUAAYACAAAACEAl11cXs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6" style="position:absolute;left:176;top:3656;width:2848;height:6225;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FCxwAAAN4AAAAPAAAAZHJzL2Rvd25yZXYueG1sRI/dasJA&#10;FITvC77DcgTv6iaxFUldRYSCCMXftreH7DEJZs+mu6umb98VCl4OM/MNM513phFXcr62rCAdJiCI&#10;C6trLhUcD+/PExA+IGtsLJOCX/Iwn/Wepphre+MdXfehFBHCPkcFVQhtLqUvKjLoh7Yljt7JOoMh&#10;SldK7fAW4aaRWZKMpcGa40KFLS0rKs77i1FwJvvijp8n/bUZld+jj02xXf9MlBr0u8UbiEBdeIT/&#10;2yutIEte0zHc78QrIGd/AAAA//8DAFBLAQItABQABgAIAAAAIQDb4fbL7gAAAIUBAAATAAAAAAAA&#10;AAAAAAAAAAAAAABbQ29udGVudF9UeXBlc10ueG1sUEsBAi0AFAAGAAgAAAAhAFr0LFu/AAAAFQEA&#10;AAsAAAAAAAAAAAAAAAAAHwEAAF9yZWxzLy5yZWxzUEsBAi0AFAAGAAgAAAAhAC2twUL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7"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TIyAAAAN4AAAAPAAAAZHJzL2Rvd25yZXYueG1sRI9PawIx&#10;FMTvBb9DeIK3mlWw1dUoKi1YxYN/Dh4fm+fu4uZlm8R1++1NodDjMDO/YWaL1lSiIedLywoG/QQE&#10;cWZ1ybmC8+nzdQzCB2SNlWVS8EMeFvPOywxTbR98oOYYchEh7FNUUIRQp1L6rCCDvm9r4uhdrTMY&#10;onS51A4fEW4qOUySN2mw5LhQYE3rgrLb8W4U3PfbJjuYzXV3+nCXia1XX9/rlVK9brucggjUhv/w&#10;X3ujFQyT0eAdfu/EKyDnTwAAAP//AwBQSwECLQAUAAYACAAAACEA2+H2y+4AAACFAQAAEwAAAAAA&#10;AAAAAAAAAAAAAAAAW0NvbnRlbnRfVHlwZXNdLnhtbFBLAQItABQABgAIAAAAIQBa9CxbvwAAABUB&#10;AAALAAAAAAAAAAAAAAAAAB8BAABfcmVscy8ucmVsc1BLAQItABQABgAIAAAAIQDKVHTI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58" style="position:absolute;left:6149;top:1267;width:2849;height:6225;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X6xAAAAN4AAAAPAAAAZHJzL2Rvd25yZXYueG1sRE89b8Iw&#10;EN0r8R+sQ+pWHFCLUMAggoRgaIcCA+MpPpJAfLZik6T59fVQqePT+15telOLlhpfWVYwnSQgiHOr&#10;Ky4UXM77twUIH5A11pZJwQ952KxHLytMte34m9pTKEQMYZ+igjIEl0rp85IM+ol1xJG72cZgiLAp&#10;pG6wi+GmlrMkmUuDFceGEh3tSsofp6dRkB2zQ+d867LhXphPOR++3q+DUq/jfrsEEagP/+I/91Er&#10;mCUf07g33olXQK5/AQAA//8DAFBLAQItABQABgAIAAAAIQDb4fbL7gAAAIUBAAATAAAAAAAAAAAA&#10;AAAAAAAAAABbQ29udGVudF9UeXBlc10ueG1sUEsBAi0AFAAGAAgAAAAhAFr0LFu/AAAAFQEAAAsA&#10;AAAAAAAAAAAAAAAAHwEAAF9yZWxzLy5yZWxzUEsBAi0AFAAGAAgAAAAhAInVFfrEAAAA3gAAAA8A&#10;AAAAAAAAAAAAAAAABwIAAGRycy9kb3ducmV2LnhtbFBLBQYAAAAAAwADALcAAAD4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shape id="涙形 6" o:spid="_x0000_s1059" style="position:absolute;left:1686;top:5997;width:2846;height:6218;rotation:-5503081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QYxwAAAN4AAAAPAAAAZHJzL2Rvd25yZXYueG1sRI9RS8Mw&#10;FIXfBf9DuIJvLtlgm9ZlQwcTGQxr9Qdcm7umrLkpTWy7f78MBB8P55zvcFab0TWipy7UnjVMJwoE&#10;celNzZWG76/dwyOIEJENNp5Jw5kCbNa3NyvMjB/4k/oiViJBOGSowcbYZlKG0pLDMPEtcfKOvnMY&#10;k+wqaTocEtw1cqbUQjqsOS1YbGlrqTwVv07DTr0ucb8/fhSnfOjtT6gO+Vuu9f3d+PIMItIY/8N/&#10;7XejYabm0ye43klXQK4vAAAA//8DAFBLAQItABQABgAIAAAAIQDb4fbL7gAAAIUBAAATAAAAAAAA&#10;AAAAAAAAAAAAAABbQ29udGVudF9UeXBlc10ueG1sUEsBAi0AFAAGAAgAAAAhAFr0LFu/AAAAFQEA&#10;AAsAAAAAAAAAAAAAAAAAHwEAAF9yZWxzLy5yZWxzUEsBAi0AFAAGAAgAAAAhAFXCVBj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8,343789;84707,128895;284619,0;266299,324519;55379,621805;878,343789" o:connectangles="0,0,0,0,0,0"/>
                        </v:shape>
                      </v:group>
                      <v:group id="グループ化 20520" o:spid="_x0000_s1060" style="position:absolute;left:6397;top:9048;width:8039;height:6382" coordorigin=",381" coordsize="1245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KSxgAAAN4AAAAPAAAAZHJzL2Rvd25yZXYueG1sRI/NaoNA&#10;FIX3hb7DcAvdNaMGS7GZiIQmdCGBJoWQ3cW5UYlzR5yJmrfvLApZHs4f3yqfTSdGGlxrWUG8iEAQ&#10;V1a3XCv4PW7fPkA4j6yxs0wK7uQgXz8/rTDTduIfGg++FmGEXYYKGu/7TEpXNWTQLWxPHLyLHQz6&#10;IIda6gGnMG46mUTRuzTYcnhosKdNQ9X1cDMKdhNOxTL+GsvrZXM/H9P9qYxJqdeXufgE4Wn2j/B/&#10;+1srSKI0CQABJ6CAXP8BAAD//wMAUEsBAi0AFAAGAAgAAAAhANvh9svuAAAAhQEAABMAAAAAAAAA&#10;AAAAAAAAAAAAAFtDb250ZW50X1R5cGVzXS54bWxQSwECLQAUAAYACAAAACEAWvQsW78AAAAVAQAA&#10;CwAAAAAAAAAAAAAAAAAfAQAAX3JlbHMvLnJlbHNQSwECLQAUAAYACAAAACEANOJiksYAAADeAAAA&#10;DwAAAAAAAAAAAAAAAAAHAgAAZHJzL2Rvd25yZXYueG1sUEsFBgAAAAADAAMAtwAAAPoCAAAAAA==&#10;">
                        <v:shape id="涙形 6" o:spid="_x0000_s1061" style="position:absolute;left:7918;top:-1307;width:2848;height:6224;rotation:615511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OLxgAAAN4AAAAPAAAAZHJzL2Rvd25yZXYueG1sRI/dasJA&#10;FITvhb7Dcgq9M7sGaiV1lVIQBEH8e4DT7DGJZs+G7GqSPn1XEHo5zMw3zHzZ21rcqfWVYw2TRIEg&#10;zp2puNBwOq7GMxA+IBusHZOGgTwsFy+jOWbGdbyn+yEUIkLYZ6ihDKHJpPR5SRZ94hri6J1dazFE&#10;2RbStNhFuK1lqtRUWqw4LpTY0HdJ+fVwsxpctSuGy6bb+ou/Devf/Yfamh+t3177r08QgfrwH362&#10;10ZDqt7TCTzuxCsgF38AAAD//wMAUEsBAi0AFAAGAAgAAAAhANvh9svuAAAAhQEAABMAAAAAAAAA&#10;AAAAAAAAAAAAAFtDb250ZW50X1R5cGVzXS54bWxQSwECLQAUAAYACAAAACEAWvQsW78AAAAVAQAA&#10;CwAAAAAAAAAAAAAAAAAfAQAAX3JlbHMvLnJlbHNQSwECLQAUAAYACAAAACEAYeWji8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2" style="position:absolute;top:3728;width:2848;height:6224;rotation:11150359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8xgAAAN4AAAAPAAAAZHJzL2Rvd25yZXYueG1sRI/dagIx&#10;FITvBd8hHME7zbq2IqtRRChIoVj/bw+b4+7i5mSbpLp9+6ZQ8HKYmW+Y+bI1tbiT85VlBaNhAoI4&#10;t7riQsHx8DaYgvABWWNtmRT8kIflotuZY6btg3d034dCRAj7DBWUITSZlD4vyaAf2oY4elfrDIYo&#10;XSG1w0eEm1qmSTKRBiuOCyU2tC4pv+2/jYIb2Rd3PF31eTsuLuOPbf75/jVVqt9rVzMQgdrwDP+3&#10;N1pBmrymKfzdiVdALn4BAAD//wMAUEsBAi0AFAAGAAgAAAAhANvh9svuAAAAhQEAABMAAAAAAAAA&#10;AAAAAAAAAAAAAFtDb250ZW50X1R5cGVzXS54bWxQSwECLQAUAAYACAAAACEAWvQsW78AAAAVAQAA&#10;CwAAAAAAAAAAAAAAAAAfAQAAX3JlbHMvLnJlbHNQSwECLQAUAAYACAAAACEAnPoN/M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3" style="position:absolute;left:3333;top:2966;width:2848;height:6224;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h2xwAAAN4AAAAPAAAAZHJzL2Rvd25yZXYueG1sRI9Ba8JA&#10;FITvhf6H5RV6001TLBpdpYqCWnpQe+jxkX0mwezbuLvG+O/dgtDjMDPfMJNZZ2rRkvOVZQVv/QQE&#10;cW51xYWCn8OqNwThA7LG2jIpuJGH2fT5aYKZtlfeUbsPhYgQ9hkqKENoMil9XpJB37cNcfSO1hkM&#10;UbpCaofXCDe1TJPkQxqsOC6U2NCipPy0vxgFl+9tm+/M+vh1WLrfkW3mm/NirtTrS/c5BhGoC//h&#10;R3utFaTJIH2HvzvxCsjpHQAA//8DAFBLAQItABQABgAIAAAAIQDb4fbL7gAAAIUBAAATAAAAAAAA&#10;AAAAAAAAAAAAAABbQ29udGVudF9UeXBlc10ueG1sUEsBAi0AFAAGAAgAAAAhAFr0LFu/AAAAFQEA&#10;AAsAAAAAAAAAAAAAAAAAHwEAAF9yZWxzLy5yZWxzUEsBAi0AFAAGAAgAAAAhAHsDuHb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4" style="position:absolute;left:5958;top:1268;width:2849;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VCxwAAAN4AAAAPAAAAZHJzL2Rvd25yZXYueG1sRI9Ba8JA&#10;FITvBf/D8gRvdWOwIqmrGKHowR5qPfT4yL4mqdm3S3abxPz6bqHQ4zAz3zCb3WAa0VHra8sKFvME&#10;BHFhdc2lguv7y+MahA/IGhvLpOBOHnbbycMGM217fqPuEkoRIewzVFCF4DIpfVGRQT+3jjh6n7Y1&#10;GKJsS6lb7CPcNDJNkpU0WHNcqNDRoaLidvk2CvJTfuyd71w+fpXmLFfj6/JjVGo2HfbPIAIN4T/8&#10;1z5pBWnylC7h9068AnL7AwAA//8DAFBLAQItABQABgAIAAAAIQDb4fbL7gAAAIUBAAATAAAAAAAA&#10;AAAAAAAAAAAAAABbQ29udGVudF9UeXBlc10ueG1sUEsBAi0AFAAGAAgAAAAhAFr0LFu/AAAAFQEA&#10;AAsAAAAAAAAAAAAAAAAAHwEAAF9yZWxzLy5yZWxzUEsBAi0AFAAGAAgAAAAhAMb01UL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id="グループ化 20525" o:spid="_x0000_s1065" style="position:absolute;left:-159;top:7540;width:7003;height:6685;rotation:6701409fd" coordorigin="2096,-186" coordsize="10507,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MzxAAAAN4AAAAPAAAAZHJzL2Rvd25yZXYueG1sRI9Li8Iw&#10;FIX3gv8hXMGdpnbwQTWKCDKuHHwsXF6aa1tsbmoTtfrrzYDg8nAeH2e2aEwp7lS7wrKCQT8CQZxa&#10;XXCm4HhY9yYgnEfWWFomBU9ysJi3WzNMtH3wju57n4kwwi5BBbn3VSKlS3My6Pq2Ig7e2dYGfZB1&#10;JnWNjzBuShlH0UgaLDgQcqxolVN62d9MgGzPdnD7G+Fq/LLX32O5oefPSalup1lOQXhq/Df8aW+0&#10;gjgaxkP4vxOugJy/AQAA//8DAFBLAQItABQABgAIAAAAIQDb4fbL7gAAAIUBAAATAAAAAAAAAAAA&#10;AAAAAAAAAABbQ29udGVudF9UeXBlc10ueG1sUEsBAi0AFAAGAAgAAAAhAFr0LFu/AAAAFQEAAAsA&#10;AAAAAAAAAAAAAAAAHwEAAF9yZWxzLy5yZWxzUEsBAi0AFAAGAAgAAAAhALsWgzPEAAAA3gAAAA8A&#10;AAAAAAAAAAAAAAAABwIAAGRycy9kb3ducmV2LnhtbFBLBQYAAAAAAwADALcAAAD4AgAAAAA=&#10;">
                        <v:shape id="涙形 6" o:spid="_x0000_s1066" style="position:absolute;left:8068;top:-1874;width:2847;height:6224;rotation:90;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iUxQAAAN4AAAAPAAAAZHJzL2Rvd25yZXYueG1sRI9RS8Mw&#10;FIXfBf9DuIJvLrHgqN3SIgNFQR+c3fsluWs7m5uSxK36640g7PFwzvkOZ93MbhRHCnHwrOF2oUAQ&#10;G28H7jS0H483JYiYkC2OnknDN0Vo6suLNVbWn/idjtvUiQzhWKGGPqWpkjKanhzGhZ+Is7f3wWHK&#10;MnTSBjxluBtlodRSOhw4L/Q40aYn87n9chpMe3/wm9a8+KdXW+5+ytSq8Kb19dX8sAKRaE7n8H/7&#10;2Woo1F2xhL87+QrI+hcAAP//AwBQSwECLQAUAAYACAAAACEA2+H2y+4AAACFAQAAEwAAAAAAAAAA&#10;AAAAAAAAAAAAW0NvbnRlbnRfVHlwZXNdLnhtbFBLAQItABQABgAIAAAAIQBa9CxbvwAAABUBAAAL&#10;AAAAAAAAAAAAAAAAAB8BAABfcmVscy8ucmVsc1BLAQItABQABgAIAAAAIQCp4wiUxQAAAN4AAAAP&#10;AAAAAAAAAAAAAAAAAAcCAABkcnMvZG93bnJldi54bWxQSwUGAAAAAAMAAwC3AAAA+Q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7" style="position:absolute;left:2096;top:3955;width:2849;height:6225;rotation:9866696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nVxgAAAN4AAAAPAAAAZHJzL2Rvd25yZXYueG1sRI/dasJA&#10;FITvC77DcoTe1Y2BaImuoqLFCy348wCH7DEJZs+G7Bq3b98VCr0cZuYbZr4MphE9da62rGA8SkAQ&#10;F1bXXCq4XnYfnyCcR9bYWCYFP+RguRi8zTHX9skn6s++FBHCLkcFlfdtLqUrKjLoRrYljt7NdgZ9&#10;lF0pdYfPCDeNTJNkIg3WHBcqbGlTUXE/P4yCcPzqN4d0n42Pkyy0229an6ak1PswrGYgPAX/H/5r&#10;77WCNMnSKbzuxCsgF78AAAD//wMAUEsBAi0AFAAGAAgAAAAhANvh9svuAAAAhQEAABMAAAAAAAAA&#10;AAAAAAAAAAAAAFtDb250ZW50X1R5cGVzXS54bWxQSwECLQAUAAYACAAAACEAWvQsW78AAAAVAQAA&#10;CwAAAAAAAAAAAAAAAAAfAQAAX3JlbHMvLnJlbHNQSwECLQAUAAYACAAAACEAa4ip1cYAAADeAAAA&#10;DwAAAAAAAAAAAAAAAAAHAgAAZHJzL2Rvd25yZXYueG1sUEsFBgAAAAADAAMAtwAAAPoCA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68" style="position:absolute;left:4660;top:2855;width:2848;height:6225;rotation:859824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N2wQAAAN4AAAAPAAAAZHJzL2Rvd25yZXYueG1sRE/JisJA&#10;EL0L8w9NDcxNOxMYl2grjiDo0QW8FunKounqkC418/fTB8Hj4+2LVe8a9aAu1J4NfI8SUMS5tzWX&#10;Bs6n7XAKKgiyxcYzGfijAKvlx2CBmfVPPtDjKKWKIRwyNFCJtJnWIa/IYRj5ljhyhe8cSoRdqW2H&#10;zxjuGp0myVg7rDk2VNjSpqL8drw7A4X9vezy/Tott7OJXKd1wVfRxnx99us5KKFe3uKXe2cNpMlP&#10;GvfGO/EK6OU/AAAA//8DAFBLAQItABQABgAIAAAAIQDb4fbL7gAAAIUBAAATAAAAAAAAAAAAAAAA&#10;AAAAAABbQ29udGVudF9UeXBlc10ueG1sUEsBAi0AFAAGAAgAAAAhAFr0LFu/AAAAFQEAAAsAAAAA&#10;AAAAAAAAAAAAHwEAAF9yZWxzLy5yZWxzUEsBAi0AFAAGAAgAAAAhADoxk3bBAAAA3gAAAA8AAAAA&#10;AAAAAAAAAAAABwIAAGRycy9kb3ducmV2LnhtbFBLBQYAAAAAAwADALcAAAD1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10;84769,129015;284828,0;266495,324822;55419,622386;879,344110" o:connectangles="0,0,0,0,0,0"/>
                        </v:shape>
                        <v:shape id="涙形 6" o:spid="_x0000_s1069" style="position:absolute;left:7157;top:865;width:2223;height:6225;rotation:7596194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kAxwAAAN4AAAAPAAAAZHJzL2Rvd25yZXYueG1sRI9Ba8JA&#10;FITvgv9heUIvohsDBpu6ihYKbfGg1oPHR/Y1G8y+TbNrTP99tyB4HGbmG2a57m0tOmp95VjBbJqA&#10;IC6crrhUcPp6myxA+ICssXZMCn7Jw3o1HCwx1+7GB+qOoRQRwj5HBSaEJpfSF4Ys+qlriKP37VqL&#10;Icq2lLrFW4TbWqZJkkmLFccFgw29Gioux6tVQNfyI9ufM/MzLnR3no+3n+nuoNTTqN+8gAjUh0f4&#10;3n7XCtJknj7D/514BeTqDwAA//8DAFBLAQItABQABgAIAAAAIQDb4fbL7gAAAIUBAAATAAAAAAAA&#10;AAAAAAAAAAAAAABbQ29udGVudF9UeXBlc10ueG1sUEsBAi0AFAAGAAgAAAAhAFr0LFu/AAAAFQEA&#10;AAsAAAAAAAAAAAAAAAAAHwEAAF9yZWxzLy5yZWxzUEsBAi0AFAAGAAgAAAAhAKlqyQD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686,344128;66159,129022;222299,0;207990,324839;43253,622418;686,344128" o:connectangles="0,0,0,0,0,0"/>
                        </v:shape>
                      </v:group>
                      <v:group id="グループ化 20530" o:spid="_x0000_s1070" style="position:absolute;left:9744;top:3218;width:5936;height:5431;rotation:-4477186fd" coordorigin="3599,671" coordsize="890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rxAAAAN4AAAAPAAAAZHJzL2Rvd25yZXYueG1sRI/bisIw&#10;EIbvhX2HMAt7p6lnqUYRQXYFFbU+wNDMtmWbSW2ytr69uRC8/PlPfItVa0pxp9oVlhX0exEI4tTq&#10;gjMF12TbnYFwHlljaZkUPMjBavnRWWCsbcNnul98JsIIuxgV5N5XsZQuzcmg69mKOHi/tjbog6wz&#10;qWtswrgp5SCKJtJgweEhx4o2OaV/l3+j4Mb9qT2dzbY57ux3e0j26SiZKfX12a7nIDy1/h1+tX+0&#10;gkE0HgaAgBNQQC6fAAAA//8DAFBLAQItABQABgAIAAAAIQDb4fbL7gAAAIUBAAATAAAAAAAAAAAA&#10;AAAAAAAAAABbQ29udGVudF9UeXBlc10ueG1sUEsBAi0AFAAGAAgAAAAhAFr0LFu/AAAAFQEAAAsA&#10;AAAAAAAAAAAAAAAAHwEAAF9yZWxzLy5yZWxzUEsBAi0AFAAGAAgAAAAhAD+eLqvEAAAA3gAAAA8A&#10;AAAAAAAAAAAAAAAABwIAAGRycy9kb3ducmV2LnhtbFBLBQYAAAAAAwADALcAAAD4AgAAAAA=&#10;">
                        <v:shape id="涙形 6" o:spid="_x0000_s1071" style="position:absolute;left:7966;top:-1018;width:2848;height:6225;rotation:6470287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i8xwAAAN4AAAAPAAAAZHJzL2Rvd25yZXYueG1sRI9bawIx&#10;FITfBf9DOEJfRLMq9bI1iiiCb8UL2sfD5rhZ3Jysm1S3/74pFHwcZuYbZr5sbCkeVPvCsYJBPwFB&#10;nDldcK7gdNz2piB8QNZYOiYFP+RhuWi35phq9+Q9PQ4hFxHCPkUFJoQqldJnhiz6vquIo3d1tcUQ&#10;ZZ1LXeMzwm0ph0kylhYLjgsGK1obym6Hb6vg/Hlfz7q7zGyvm6+NKUfhNrnMlHrrNKsPEIGa8Ar/&#10;t3dawTB5Hw3g7068AnLxCwAA//8DAFBLAQItABQABgAIAAAAIQDb4fbL7gAAAIUBAAATAAAAAAAA&#10;AAAAAAAAAAAAAABbQ29udGVudF9UeXBlc10ueG1sUEsBAi0AFAAGAAgAAAAhAFr0LFu/AAAAFQEA&#10;AAsAAAAAAAAAAAAAAAAAHwEAAF9yZWxzLy5yZWxzUEsBAi0AFAAGAAgAAAAhALtF2Lz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2" style="position:absolute;left:3599;top:2860;width:2848;height:6225;rotation:9790895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swxwAAAN4AAAAPAAAAZHJzL2Rvd25yZXYueG1sRI9Ba8JA&#10;FITvhf6H5RV6001TLBpdpYqCWnpQe+jxkX0mwezbuLvG+O/dgtDjMDPfMJNZZ2rRkvOVZQVv/QQE&#10;cW51xYWCn8OqNwThA7LG2jIpuJGH2fT5aYKZtlfeUbsPhYgQ9hkqKENoMil9XpJB37cNcfSO1hkM&#10;UbpCaofXCDe1TJPkQxqsOC6U2NCipPy0vxgFl+9tm+/M+vh1WLrfkW3mm/NirtTrS/c5BhGoC//h&#10;R3utFaTJ4D2FvzvxCsjpHQAA//8DAFBLAQItABQABgAIAAAAIQDb4fbL7gAAAIUBAAATAAAAAAAA&#10;AAAAAAAAAAAAAABbQ29udGVudF9UeXBlc10ueG1sUEsBAi0AFAAGAAgAAAAhAFr0LFu/AAAAFQEA&#10;AAsAAAAAAAAAAAAAAAAAHwEAAF9yZWxzLy5yZWxzUEsBAi0AFAAGAAgAAAAhAJGWizDHAAAA3gAA&#10;AA8AAAAAAAAAAAAAAAAABwIAAGRycy9kb3ducmV2LnhtbFBLBQYAAAAAAwADALcAAAD7Ag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shape id="涙形 6" o:spid="_x0000_s1073" style="position:absolute;left:6061;top:1303;width:2848;height:6224;rotation:8196760fd;visibility:visible;mso-wrap-style:square;v-text-anchor:middle" coordsize="704967,9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vryAAAAN4AAAAPAAAAZHJzL2Rvd25yZXYueG1sRI9Ba8JA&#10;FITvgv9heUJvulGrlNRVjFDqoT2oPfT4yL4mqdm3S3abpPn13YLgcZiZb5jNrje1aKnxlWUF81kC&#10;gji3uuJCwcflZfoEwgdkjbVlUvBLHnbb8WiDqbYdn6g9h0JECPsUFZQhuFRKn5dk0M+sI47el20M&#10;hiibQuoGuwg3tVwkyVoarDgulOjoUFJ+Pf8YBdkxe+2cb102fBfmTa6H98fPQamHSb9/BhGoD/fw&#10;rX3UChbJarmE/zvxCsjtHwAAAP//AwBQSwECLQAUAAYACAAAACEA2+H2y+4AAACFAQAAEwAAAAAA&#10;AAAAAAAAAAAAAAAAW0NvbnRlbnRfVHlwZXNdLnhtbFBLAQItABQABgAIAAAAIQBa9CxbvwAAABUB&#10;AAALAAAAAAAAAAAAAAAAAB8BAABfcmVscy8ucmVsc1BLAQItABQABgAIAAAAIQDMxNvryAAAAN4A&#10;AAAPAAAAAAAAAAAAAAAAAAcCAABkcnMvZG93bnJldi54bWxQSwUGAAAAAAMAAwC3AAAA/AIAAAAA&#10;" path="m2175,504286c14282,383782,92676,273117,209808,189069,326940,105021,588242,41121,704967,,674716,158673,659591,317347,659591,476020v,228833,-412856,431362,-522425,436073c27597,916804,-9932,624790,2175,504286xe" filled="f" strokecolor="#f2f2f2" strokeweight="2pt">
                          <v:path arrowok="t" o:connecttype="custom" o:connectlocs="879,344128;84764,129022;284813,0;266481,324839;55416,622418;879,344128" o:connectangles="0,0,0,0,0,0"/>
                        </v:shape>
                      </v:group>
                    </v:group>
                  </v:group>
                  <v:group id="グループ化 20534" o:spid="_x0000_s1074" style="position:absolute;left:5238;top:5619;width:9109;height:9064" coordorigin=",3429" coordsize="12522,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JM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hNRmN43QlXQC6eAAAA//8DAFBLAQItABQABgAIAAAAIQDb4fbL7gAAAIUBAAATAAAAAAAA&#10;AAAAAAAAAAAAAABbQ29udGVudF9UeXBlc10ueG1sUEsBAi0AFAAGAAgAAAAhAFr0LFu/AAAAFQEA&#10;AAsAAAAAAAAAAAAAAAAAHwEAAF9yZWxzLy5yZWxzUEsBAi0AFAAGAAgAAAAhAM4A8kzHAAAA3gAA&#10;AA8AAAAAAAAAAAAAAAAABwIAAGRycy9kb3ducmV2LnhtbFBLBQYAAAAAAwADALcAAAD7AgAAAAA=&#10;">
                    <v:group id="グループ化 20535" o:spid="_x0000_s1075" style="position:absolute;top:3429;width:12522;height:12045" coordorigin="330,-48" coordsize="12522,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fXxgAAAN4AAAAPAAAAZHJzL2Rvd25yZXYueG1sRI9Pi8Iw&#10;FMTvwn6H8ARvmlapSDWKyCoeZME/sOzt0TzbYvNSmtjWb28WFvY4zMxvmNWmN5VoqXGlZQXxJAJB&#10;nFldcq7gdt2PFyCcR9ZYWSYFL3KwWX8MVphq2/GZ2ovPRYCwS1FB4X2dSumyggy6ia2Jg3e3jUEf&#10;ZJNL3WAX4KaS0yiaS4Mlh4UCa9oVlD0uT6Pg0GG3ncWf7elx371+rsnX9ykmpUbDfrsE4an3/+G/&#10;9lErmEbJLIHfO+EKyPUbAAD//wMAUEsBAi0AFAAGAAgAAAAhANvh9svuAAAAhQEAABMAAAAAAAAA&#10;AAAAAAAAAAAAAFtDb250ZW50X1R5cGVzXS54bWxQSwECLQAUAAYACAAAACEAWvQsW78AAAAVAQAA&#10;CwAAAAAAAAAAAAAAAAAfAQAAX3JlbHMvLnJlbHNQSwECLQAUAAYACAAAACEAoUxX18YAAADeAAAA&#10;DwAAAAAAAAAAAAAAAAAHAgAAZHJzL2Rvd25yZXYueG1sUEsFBgAAAAADAAMAtwAAAPoCAAAAAA==&#10;">
                      <v:shape id="フローチャート: 結合子 20536" o:spid="_x0000_s1076" type="#_x0000_t120" style="position:absolute;left:330;top:-48;width:1252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JqxAAAAN4AAAAPAAAAZHJzL2Rvd25yZXYueG1sRI/NagJB&#10;EITvgu8wdCA3nY2iyMZRRFByyMH/c7PT2V3c6VlmWl3fPiMEciyq6itqvuxco+4UYu3ZwMcwA0Vc&#10;eFtzaeB03AxmoKIgW2w8k4EnRVgu+r055tY/eE/3g5QqQTjmaKASaXOtY1GRwzj0LXHyfnxwKEmG&#10;UtuAjwR3jR5l2VQ7rDktVNjSuqLierg5A2Pa6To+z5ewna23Ezl3t2/ZG/P+1q0+QQl18h/+a39Z&#10;A6NsMp7C6066AnrxCwAA//8DAFBLAQItABQABgAIAAAAIQDb4fbL7gAAAIUBAAATAAAAAAAAAAAA&#10;AAAAAAAAAABbQ29udGVudF9UeXBlc10ueG1sUEsBAi0AFAAGAAgAAAAhAFr0LFu/AAAAFQEAAAsA&#10;AAAAAAAAAAAAAAAAHwEAAF9yZWxzLy5yZWxzUEsBAi0AFAAGAAgAAAAhANh/EmrEAAAA3gAAAA8A&#10;AAAAAAAAAAAAAAAABwIAAGRycy9kb3ducmV2LnhtbFBLBQYAAAAAAwADALcAAAD4AgAAAAA=&#10;" fillcolor="#ffc000" strokecolor="#f2f2f2" strokeweight="2pt">
                        <v:fill r:id="rId31" o:title="" color2="#984807" type="pattern"/>
                      </v:shape>
                      <v:shape id="フローチャート: 結合子 20537" o:spid="_x0000_s1077" type="#_x0000_t120" style="position:absolute;left:1333;top:952;width:1009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0jxwAAAN4AAAAPAAAAZHJzL2Rvd25yZXYueG1sRI9Ba8JA&#10;FITvhf6H5RW81Y1aq0RXKQWxUNpS9eLtkX0mwezbsG+N8d93C4Ueh5n5hlmue9eojoLUng2Mhhko&#10;4sLbmksDh/3mcQ5KIrLFxjMZuJHAenV/t8Tc+it/U7eLpUoQlhwNVDG2udZSVORQhr4lTt7JB4cx&#10;yVBqG/Ca4K7R4yx71g5rTgsVtvRaUXHeXZwBke3t8x37yekQ9u6jeyqmxy8xZvDQvyxARerjf/iv&#10;/WYNjLPpZAa/d9IV0KsfAAAA//8DAFBLAQItABQABgAIAAAAIQDb4fbL7gAAAIUBAAATAAAAAAAA&#10;AAAAAAAAAAAAAABbQ29udGVudF9UeXBlc10ueG1sUEsBAi0AFAAGAAgAAAAhAFr0LFu/AAAAFQEA&#10;AAsAAAAAAAAAAAAAAAAAHwEAAF9yZWxzLy5yZWxzUEsBAi0AFAAGAAgAAAAhAMWefSPHAAAA3gAA&#10;AA8AAAAAAAAAAAAAAAAABwIAAGRycy9kb3ducmV2LnhtbFBLBQYAAAAAAwADALcAAAD7AgAAAAA=&#10;" filled="f" strokecolor="#630" strokeweight="3pt">
                        <v:stroke dashstyle="1 1"/>
                      </v:shape>
                    </v:group>
                    <v:shape id="フローチャート: 結合子 20538" o:spid="_x0000_s1078" type="#_x0000_t120" style="position:absolute;left:1782;top:4853;width:885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95wwAAAN4AAAAPAAAAZHJzL2Rvd25yZXYueG1sRE9Ni8Iw&#10;EL0L/ocwwl5E07W4SNcosirsRXGruNehGdtiMylNrPXfm4Pg8fG+58vOVKKlxpWWFXyOIxDEmdUl&#10;5wpOx+1oBsJ5ZI2VZVLwIAfLRb83x0TbO/9Rm/pchBB2CSoovK8TKV1WkEE3tjVx4C62MegDbHKp&#10;G7yHcFPJSRR9SYMlh4YCa/opKLumN6Og3u0Px7O8xZeh7TbtkP+3axkr9THoVt8gPHX+LX65f7WC&#10;STSNw95wJ1wBuXgCAAD//wMAUEsBAi0AFAAGAAgAAAAhANvh9svuAAAAhQEAABMAAAAAAAAAAAAA&#10;AAAAAAAAAFtDb250ZW50X1R5cGVzXS54bWxQSwECLQAUAAYACAAAACEAWvQsW78AAAAVAQAACwAA&#10;AAAAAAAAAAAAAAAfAQAAX3JlbHMvLnJlbHNQSwECLQAUAAYACAAAACEAmEbPecMAAADeAAAADwAA&#10;AAAAAAAAAAAAAAAHAgAAZHJzL2Rvd25yZXYueG1sUEsFBgAAAAADAAMAtwAAAPcCAAAAAA==&#10;" fillcolor="#630" strokecolor="#630" strokeweight="3pt">
                      <v:fill r:id="rId31" o:title="" color2="#960" type="pattern"/>
                      <v:stroke dashstyle="1 1"/>
                    </v:shape>
                    <v:shape id="フローチャート: 結合子 20539" o:spid="_x0000_s1079" type="#_x0000_t120" style="position:absolute;left:2608;top:6306;width:704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cxgAAAN4AAAAPAAAAZHJzL2Rvd25yZXYueG1sRI9Ba8JA&#10;FITvBf/D8gRvddNYxUZXsUrFgwdNC70+ss8kbfZt2F01/ntXKPQ4zMw3zHzZmUZcyPnasoKXYQKC&#10;uLC65lLB1+fH8xSED8gaG8uk4EYelove0xwzba98pEseShEh7DNUUIXQZlL6oiKDfmhb4uidrDMY&#10;onSl1A6vEW4amSbJRBqsOS5U2NK6ouI3PxsFYfrDerXdpPvX0eZMLi+/m/eDUoN+t5qBCNSF//Bf&#10;e6cVpMl49AaPO/EKyMUdAAD//wMAUEsBAi0AFAAGAAgAAAAhANvh9svuAAAAhQEAABMAAAAAAAAA&#10;AAAAAAAAAAAAAFtDb250ZW50X1R5cGVzXS54bWxQSwECLQAUAAYACAAAACEAWvQsW78AAAAVAQAA&#10;CwAAAAAAAAAAAAAAAAAfAQAAX3JlbHMvLnJlbHNQSwECLQAUAAYACAAAACEAf4FcHMYAAADeAAAA&#10;DwAAAAAAAAAAAAAAAAAHAgAAZHJzL2Rvd25yZXYueG1sUEsFBgAAAAADAAMAtwAAAPoCAAAAAA==&#10;" fillcolor="#d7e4bd" stroked="f" strokeweight="2pt">
                      <v:fill opacity="40632f" color2="#960" o:opacity2=".5" focusposition=".5,.5" focussize="" focus="100%" type="gradientRadial"/>
                    </v:shape>
                  </v:group>
                </v:group>
              </v:group>
            </w:pict>
          </mc:Fallback>
        </mc:AlternateContent>
      </w:r>
      <w:r w:rsidR="00CA6CE4">
        <w:rPr>
          <w:noProof/>
        </w:rPr>
        <mc:AlternateContent>
          <mc:Choice Requires="wpg">
            <w:drawing>
              <wp:anchor distT="0" distB="0" distL="114300" distR="114300" simplePos="0" relativeHeight="251782144" behindDoc="0" locked="0" layoutInCell="1" allowOverlap="1" wp14:anchorId="1CA81003" wp14:editId="1191CA14">
                <wp:simplePos x="0" y="0"/>
                <wp:positionH relativeFrom="margin">
                  <wp:posOffset>5175885</wp:posOffset>
                </wp:positionH>
                <wp:positionV relativeFrom="paragraph">
                  <wp:posOffset>187960</wp:posOffset>
                </wp:positionV>
                <wp:extent cx="1101090" cy="733425"/>
                <wp:effectExtent l="0" t="0" r="3810" b="9525"/>
                <wp:wrapNone/>
                <wp:docPr id="198" name="グループ化 198"/>
                <wp:cNvGraphicFramePr/>
                <a:graphic xmlns:a="http://schemas.openxmlformats.org/drawingml/2006/main">
                  <a:graphicData uri="http://schemas.microsoft.com/office/word/2010/wordprocessingGroup">
                    <wpg:wgp>
                      <wpg:cNvGrpSpPr/>
                      <wpg:grpSpPr>
                        <a:xfrm>
                          <a:off x="0" y="0"/>
                          <a:ext cx="1101090" cy="733425"/>
                          <a:chOff x="0" y="0"/>
                          <a:chExt cx="7376036" cy="2586285"/>
                        </a:xfrm>
                      </wpg:grpSpPr>
                      <wps:wsp>
                        <wps:cNvPr id="199" name="正方形/長方形 199"/>
                        <wps:cNvSpPr/>
                        <wps:spPr>
                          <a:xfrm>
                            <a:off x="0" y="0"/>
                            <a:ext cx="7376036" cy="1302474"/>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正方形/長方形 200"/>
                        <wps:cNvSpPr/>
                        <wps:spPr>
                          <a:xfrm>
                            <a:off x="0" y="1285110"/>
                            <a:ext cx="7372621" cy="1301175"/>
                          </a:xfrm>
                          <a:prstGeom prst="rect">
                            <a:avLst/>
                          </a:prstGeom>
                          <a:solidFill>
                            <a:srgbClr val="FF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66A41" id="グループ化 198" o:spid="_x0000_s1026" style="position:absolute;left:0;text-align:left;margin-left:407.55pt;margin-top:14.8pt;width:86.7pt;height:57.75pt;z-index:251782144;mso-position-horizontal-relative:margin;mso-width-relative:margin;mso-height-relative:margin" coordsize="73760,2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GJTQMAAKsKAAAOAAAAZHJzL2Uyb0RvYy54bWzsVktu2zAQ3RfoHQTuG338kS1EDtykDgoE&#10;SdCkyJqmKEuARLIkbTm9R3uAdt110UWP0wC9RYfUx3YSBEFaFCjQLBRSM/Nm5mn4zP2DdVk4KypV&#10;zlmM/D0POZQRnuRsEaO3l7MXI+QojVmCC85ojK6pQgeT58/2KxHRgGe8SKh0AISpqBIxyrQWkesq&#10;ktESqz0uKANjymWJNWzlwk0krgC9LNzA84ZuxWUiJCdUKXh7VBvRxOKnKSX6LE0V1U4RI6hN26e0&#10;z7l5upN9HC0kFllOmjLwE6oocc4gaQd1hDV2ljK/A1XmRHLFU71HeOnyNM0JtT1AN753q5tjyZfC&#10;9rKIqoXoaAJqb/H0ZFhyujqW4kKcS2CiEgvgwu5ML+tUluY/VOmsLWXXHWV0rR0CL30fyh4DswRs&#10;Ya/XDwY1pyQD4u+EkexVExj2wqHXG9aBwWA0DEY20m3zujvVVALmQ20oUL9HwUWGBbXMqggoOJdO&#10;nkAz4zFyGC5hTm++fL75+O3H90/uzw9f65VjzJYlG9NxpiIF9D2WsJ2+/Z4X9MO+Qe36xpGQSh9T&#10;XjpmESMJQ2xnC69OlK5dWxeTVfEiT2Z5UdiNXMwPC+mssBl4bxC+HDXoO24FM86Mm7Aa0bwByttm&#10;7EpfF9T4FewNTYEh+N6BrcQeT9rlwYRQpv3alOGE1ukHHvy12c2BNhG2UwtokFPI32E3AK1nDdJi&#10;11U2/iaU2tPdBXsPFVYHdxE2M2e6Cy5zxuV9AAV01WSu/VuSamoMS3OeXMP8SF5rixJklsN3O8FK&#10;n2MJYgKHAwRSn8EjLXgVI96skJNx+f6+98YfBhysyKlAnGKk3i2xpMgpXjMY/bHf7xs1s5v+IAxg&#10;I7ct820LW5aHHMbBBykWxC6Nvy7aZSp5eQU6OjVZwYQZgdwxIlq2m0NdiyYoMaHTqXUDBRNYn7AL&#10;QQy4YdXM5eX6CkvRDK8GoTjl7XHD0a0Zrn1NJOPTpeZpbgd8w2vDNxx9I09/QQPgR+UhDTBmGAhT&#10;CujGYzXAB3EDpTSRMLgbBQyGAXwUI52gBL4f7irgH1SC2ewo3JzFbcH4rwTpfyX415TA3g3gRmR/&#10;TJrbm7lybe+tcmzumJNfAAAA//8DAFBLAwQUAAYACAAAACEA6TFtx+AAAAAKAQAADwAAAGRycy9k&#10;b3ducmV2LnhtbEyPQUvDQBCF74L/YRnBm92kmpKm2ZRS1FMRbAXpbZudJqHZ2ZDdJum/dzzpcXgf&#10;732TryfbigF73zhSEM8iEEilMw1VCr4Ob08pCB80Gd06QgU39LAu7u9ynRk30icO+1AJLiGfaQV1&#10;CF0mpS9rtNrPXIfE2dn1Vgc++0qaXo9cbls5j6KFtLohXqh1h9say8v+ahW8j3rcPMevw+5y3t6O&#10;h+TjexejUo8P02YFIuAU/mD41Wd1KNjp5K5kvGgVpHESM6pgvlyAYGCZpgmIE5MvnMgil/9fKH4A&#10;AAD//wMAUEsBAi0AFAAGAAgAAAAhALaDOJL+AAAA4QEAABMAAAAAAAAAAAAAAAAAAAAAAFtDb250&#10;ZW50X1R5cGVzXS54bWxQSwECLQAUAAYACAAAACEAOP0h/9YAAACUAQAACwAAAAAAAAAAAAAAAAAv&#10;AQAAX3JlbHMvLnJlbHNQSwECLQAUAAYACAAAACEAdUkxiU0DAACrCgAADgAAAAAAAAAAAAAAAAAu&#10;AgAAZHJzL2Uyb0RvYy54bWxQSwECLQAUAAYACAAAACEA6TFtx+AAAAAKAQAADwAAAAAAAAAAAAAA&#10;AACnBQAAZHJzL2Rvd25yZXYueG1sUEsFBgAAAAAEAAQA8wAAALQGAAAAAA==&#10;">
                <v:rect id="正方形/長方形 199" o:spid="_x0000_s1027" style="position:absolute;width:73760;height:1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91xAAAANwAAAAPAAAAZHJzL2Rvd25yZXYueG1sRE9Na8JA&#10;EL0X/A/LFHopzcaK0qSuIoK0l1KMHjyO2WkSmp0Nu2uM/vpuQfA2j/c58+VgWtGT841lBeMkBUFc&#10;Wt1wpWC/27y8gfABWWNrmRRcyMNyMXqYY67tmbfUF6ESMYR9jgrqELpcSl/WZNAntiOO3I91BkOE&#10;rpLa4TmGm1a+pulMGmw4NtTY0bqm8rc4GQXudJj1Q7XOnifT4vvrci0/6OiVenocVu8gAg3hLr65&#10;P3Wcn2Xw/0y8QC7+AAAA//8DAFBLAQItABQABgAIAAAAIQDb4fbL7gAAAIUBAAATAAAAAAAAAAAA&#10;AAAAAAAAAABbQ29udGVudF9UeXBlc10ueG1sUEsBAi0AFAAGAAgAAAAhAFr0LFu/AAAAFQEAAAsA&#10;AAAAAAAAAAAAAAAAHwEAAF9yZWxzLy5yZWxzUEsBAi0AFAAGAAgAAAAhANI073XEAAAA3AAAAA8A&#10;AAAAAAAAAAAAAAAABwIAAGRycy9kb3ducmV2LnhtbFBLBQYAAAAAAwADALcAAAD4AgAAAAA=&#10;" fillcolor="#0057b8" stroked="f" strokeweight="2pt"/>
                <v:rect id="正方形/長方形 200" o:spid="_x0000_s1028" style="position:absolute;top:12851;width:73726;height:1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o2wwAAANwAAAAPAAAAZHJzL2Rvd25yZXYueG1sRI9PawIx&#10;FMTvQr9DeIXeNFupf1iNUorSXgq6evD43Dw3SzcvYRN1/famIHgcZuY3zHzZ2UZcqA21YwXvgwwE&#10;cel0zZWC/W7dn4IIEVlj45gU3CjAcvHSm2Ou3ZW3dCliJRKEQ44KTIw+lzKUhiyGgfPEyTu51mJM&#10;sq2kbvGa4LaRwywbS4s1pwWDnr4MlX/F2SqozZqNP4xscRz+3lZ+8/0x2bNSb6/d5wxEpC4+w4/2&#10;j1aQiPB/Jh0BubgDAAD//wMAUEsBAi0AFAAGAAgAAAAhANvh9svuAAAAhQEAABMAAAAAAAAAAAAA&#10;AAAAAAAAAFtDb250ZW50X1R5cGVzXS54bWxQSwECLQAUAAYACAAAACEAWvQsW78AAAAVAQAACwAA&#10;AAAAAAAAAAAAAAAfAQAAX3JlbHMvLnJlbHNQSwECLQAUAAYACAAAACEAG2EqNsMAAADcAAAADwAA&#10;AAAAAAAAAAAAAAAHAgAAZHJzL2Rvd25yZXYueG1sUEsFBgAAAAADAAMAtwAAAPcCAAAAAA==&#10;" fillcolor="#ffd700" stroked="f" strokeweight="2pt"/>
                <w10:wrap anchorx="margin"/>
              </v:group>
            </w:pict>
          </mc:Fallback>
        </mc:AlternateContent>
      </w:r>
      <w:r w:rsidR="00CA6CE4">
        <w:rPr>
          <w:noProof/>
        </w:rPr>
        <mc:AlternateContent>
          <mc:Choice Requires="wps">
            <w:drawing>
              <wp:anchor distT="0" distB="0" distL="114300" distR="114300" simplePos="0" relativeHeight="251778048" behindDoc="0" locked="0" layoutInCell="1" allowOverlap="1" wp14:anchorId="487D5B04" wp14:editId="21020A54">
                <wp:simplePos x="0" y="0"/>
                <wp:positionH relativeFrom="margin">
                  <wp:posOffset>1391285</wp:posOffset>
                </wp:positionH>
                <wp:positionV relativeFrom="paragraph">
                  <wp:posOffset>403860</wp:posOffset>
                </wp:positionV>
                <wp:extent cx="3863340" cy="652145"/>
                <wp:effectExtent l="0" t="0" r="0" b="7620"/>
                <wp:wrapNone/>
                <wp:docPr id="196" name="テキスト ボックス 196"/>
                <wp:cNvGraphicFramePr/>
                <a:graphic xmlns:a="http://schemas.openxmlformats.org/drawingml/2006/main">
                  <a:graphicData uri="http://schemas.microsoft.com/office/word/2010/wordprocessingShape">
                    <wps:wsp>
                      <wps:cNvSpPr txBox="1"/>
                      <wps:spPr>
                        <a:xfrm>
                          <a:off x="0" y="0"/>
                          <a:ext cx="3863340" cy="652145"/>
                        </a:xfrm>
                        <a:prstGeom prst="rect">
                          <a:avLst/>
                        </a:prstGeom>
                        <a:noFill/>
                        <a:ln>
                          <a:noFill/>
                        </a:ln>
                        <a:effectLst/>
                      </wps:spPr>
                      <wps:txbx>
                        <w:txbxContent>
                          <w:p w14:paraId="29FA53BE" w14:textId="137CEE48" w:rsidR="00C65F69" w:rsidRPr="00C65F69" w:rsidRDefault="00C65F69" w:rsidP="00C65F69">
                            <w:pPr>
                              <w:spacing w:line="500" w:lineRule="exact"/>
                              <w:jc w:val="center"/>
                              <w:rPr>
                                <w:rFonts w:ascii="HGP創英角ｺﾞｼｯｸUB" w:eastAsia="HGP創英角ｺﾞｼｯｸUB" w:hAnsi="HGP創英角ｺﾞｼｯｸUB"/>
                                <w:color w:val="0057B8"/>
                                <w:sz w:val="48"/>
                                <w:szCs w:val="48"/>
                                <w14:textOutline w14:w="0" w14:cap="flat" w14:cmpd="sng" w14:algn="ctr">
                                  <w14:noFill/>
                                  <w14:prstDash w14:val="solid"/>
                                  <w14:round/>
                                </w14:textOutline>
                              </w:rPr>
                            </w:pPr>
                            <w:r w:rsidRPr="00C65F69">
                              <w:rPr>
                                <w:rFonts w:ascii="HGP創英角ｺﾞｼｯｸUB" w:eastAsia="HGP創英角ｺﾞｼｯｸUB" w:hAnsi="HGP創英角ｺﾞｼｯｸUB" w:hint="eastAsia"/>
                                <w:color w:val="0057B8"/>
                                <w:sz w:val="48"/>
                                <w:szCs w:val="48"/>
                                <w14:textOutline w14:w="0" w14:cap="flat" w14:cmpd="sng" w14:algn="ctr">
                                  <w14:noFill/>
                                  <w14:prstDash w14:val="solid"/>
                                  <w14:round/>
                                </w14:textOutline>
                              </w:rPr>
                              <w:t>ウクライナ募金コーナー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7D5B04" id="テキスト ボックス 196" o:spid="_x0000_s1334" type="#_x0000_t202" style="position:absolute;margin-left:109.55pt;margin-top:31.8pt;width:304.2pt;height:51.3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0BGgIAADgEAAAOAAAAZHJzL2Uyb0RvYy54bWysU8lu2zAQvRfoPxC81/JeR7AcuAlcFDCS&#10;AE6RM02RlgCSw5K0JffrO6S8Ne2p6IUazoxmee9xft9qRQ7C+RpMQQe9PiXCcChrsyvo99fVpxkl&#10;PjBTMgVGFPQoPL1ffPwwb2wuhlCBKoUjWMT4vLEFrUKweZZ5XgnNfA+sMBiU4DQLeHW7rHSswepa&#10;ZcN+f5o14ErrgAvv0fvYBeki1ZdS8PAspReBqILibCGdLp3beGaLOct3jtmq5qcx2D9MoVltsOml&#10;1CMLjOxd/UcpXXMHHmTocdAZSFlzkXbAbQb9d9tsKmZF2gXB8fYCk/9/ZfnTYWNfHAntF2iRwAhI&#10;Y33u0Rn3aaXT8YuTEowjhMcLbKINhKNzNJuORmMMcYxNJ8PBeBLLZNe/rfPhqwBNolFQh7QktNhh&#10;7UOXek6JzQysaqUSNcr85sCanUckbk9/XweOVmi3LalLXGY8Oq+zhfKIWzroBOAtX9U4ypr58MIc&#10;Mo7To4rDMx5SQVNQOFmUVOB+/s0f85EIjFLSoIIK6n/smROUqG8GKfo8Ht5NUHLpMpvdYQt3G9je&#10;BMxePwBKdICvxfJkxvSgzqZ0oN9Q6svYE0PMcOxc0HA2H0KnanwqXCyXKQklZllYm43lsXREMsL8&#10;2r4xZ09cBGTxCc5KY/k7Srrc+Ke3y31AYhJfEecOU+Q5XlCeifHTU4r6v72nrOuDX/wCAAD//wMA&#10;UEsDBBQABgAIAAAAIQD1kq6P4AAAAAoBAAAPAAAAZHJzL2Rvd25yZXYueG1sTI/LTsMwEEX3SPyD&#10;NUjsqJNUuCXEqVArJJY0PNSlGw9JIB5HsdsGvp7pCpaje3TvmWI1uV4ccQydJw3pLAGBVHvbUaPh&#10;9eXxZgkiREPW9J5QwzcGWJWXF4XJrT/RFo9VbASXUMiNhjbGIZcy1C06E2Z+QOLsw4/ORD7HRtrR&#10;nLjc9TJLEiWd6YgXWjPgusX6qzo4DW9P62qxeZbJVtFnpnab959q57S+vpoe7kFEnOIfDGd9VoeS&#10;nfb+QDaIXkOW3qWMalBzBYKBZba4BbFnUqk5yLKQ/18ofwEAAP//AwBQSwECLQAUAAYACAAAACEA&#10;toM4kv4AAADhAQAAEwAAAAAAAAAAAAAAAAAAAAAAW0NvbnRlbnRfVHlwZXNdLnhtbFBLAQItABQA&#10;BgAIAAAAIQA4/SH/1gAAAJQBAAALAAAAAAAAAAAAAAAAAC8BAABfcmVscy8ucmVsc1BLAQItABQA&#10;BgAIAAAAIQAhVT0BGgIAADgEAAAOAAAAAAAAAAAAAAAAAC4CAABkcnMvZTJvRG9jLnhtbFBLAQIt&#10;ABQABgAIAAAAIQD1kq6P4AAAAAoBAAAPAAAAAAAAAAAAAAAAAHQEAABkcnMvZG93bnJldi54bWxQ&#10;SwUGAAAAAAQABADzAAAAgQUAAAAA&#10;" filled="f" stroked="f">
                <v:textbox style="mso-fit-shape-to-text:t" inset="5.85pt,.7pt,5.85pt,.7pt">
                  <w:txbxContent>
                    <w:p w14:paraId="29FA53BE" w14:textId="137CEE48" w:rsidR="00C65F69" w:rsidRPr="00C65F69" w:rsidRDefault="00C65F69" w:rsidP="00C65F69">
                      <w:pPr>
                        <w:spacing w:line="500" w:lineRule="exact"/>
                        <w:jc w:val="center"/>
                        <w:rPr>
                          <w:rFonts w:ascii="HGP創英角ｺﾞｼｯｸUB" w:eastAsia="HGP創英角ｺﾞｼｯｸUB" w:hAnsi="HGP創英角ｺﾞｼｯｸUB"/>
                          <w:color w:val="0057B8"/>
                          <w:sz w:val="48"/>
                          <w:szCs w:val="48"/>
                          <w14:textOutline w14:w="0" w14:cap="flat" w14:cmpd="sng" w14:algn="ctr">
                            <w14:noFill/>
                            <w14:prstDash w14:val="solid"/>
                            <w14:round/>
                          </w14:textOutline>
                        </w:rPr>
                      </w:pPr>
                      <w:r w:rsidRPr="00C65F69">
                        <w:rPr>
                          <w:rFonts w:ascii="HGP創英角ｺﾞｼｯｸUB" w:eastAsia="HGP創英角ｺﾞｼｯｸUB" w:hAnsi="HGP創英角ｺﾞｼｯｸUB" w:hint="eastAsia"/>
                          <w:color w:val="0057B8"/>
                          <w:sz w:val="48"/>
                          <w:szCs w:val="48"/>
                          <w14:textOutline w14:w="0" w14:cap="flat" w14:cmpd="sng" w14:algn="ctr">
                            <w14:noFill/>
                            <w14:prstDash w14:val="solid"/>
                            <w14:round/>
                          </w14:textOutline>
                        </w:rPr>
                        <w:t>ウクライナ募金コーナー</w:t>
                      </w:r>
                    </w:p>
                  </w:txbxContent>
                </v:textbox>
                <w10:wrap anchorx="margin"/>
              </v:shape>
            </w:pict>
          </mc:Fallback>
        </mc:AlternateContent>
      </w:r>
      <w:r w:rsidR="00CA6CE4">
        <w:rPr>
          <w:noProof/>
        </w:rPr>
        <mc:AlternateContent>
          <mc:Choice Requires="wpg">
            <w:drawing>
              <wp:anchor distT="0" distB="0" distL="114300" distR="114300" simplePos="0" relativeHeight="251564030" behindDoc="0" locked="0" layoutInCell="1" allowOverlap="1" wp14:anchorId="29CDAF7E" wp14:editId="665300AB">
                <wp:simplePos x="0" y="0"/>
                <wp:positionH relativeFrom="margin">
                  <wp:posOffset>414655</wp:posOffset>
                </wp:positionH>
                <wp:positionV relativeFrom="paragraph">
                  <wp:posOffset>183515</wp:posOffset>
                </wp:positionV>
                <wp:extent cx="1101090" cy="733425"/>
                <wp:effectExtent l="0" t="0" r="3810" b="9525"/>
                <wp:wrapNone/>
                <wp:docPr id="195" name="グループ化 195"/>
                <wp:cNvGraphicFramePr/>
                <a:graphic xmlns:a="http://schemas.openxmlformats.org/drawingml/2006/main">
                  <a:graphicData uri="http://schemas.microsoft.com/office/word/2010/wordprocessingGroup">
                    <wpg:wgp>
                      <wpg:cNvGrpSpPr/>
                      <wpg:grpSpPr>
                        <a:xfrm>
                          <a:off x="0" y="0"/>
                          <a:ext cx="1101090" cy="733425"/>
                          <a:chOff x="0" y="0"/>
                          <a:chExt cx="7376036" cy="2586285"/>
                        </a:xfrm>
                      </wpg:grpSpPr>
                      <wps:wsp>
                        <wps:cNvPr id="192" name="正方形/長方形 192"/>
                        <wps:cNvSpPr/>
                        <wps:spPr>
                          <a:xfrm>
                            <a:off x="0" y="0"/>
                            <a:ext cx="7376036" cy="1302474"/>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0" y="1285110"/>
                            <a:ext cx="7372621" cy="1301175"/>
                          </a:xfrm>
                          <a:prstGeom prst="rect">
                            <a:avLst/>
                          </a:prstGeom>
                          <a:solidFill>
                            <a:srgbClr val="FF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D8C82" id="グループ化 195" o:spid="_x0000_s1026" style="position:absolute;left:0;text-align:left;margin-left:32.65pt;margin-top:14.45pt;width:86.7pt;height:57.75pt;z-index:251564030;mso-position-horizontal-relative:margin;mso-width-relative:margin;mso-height-relative:margin" coordsize="73760,2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S1SgMAAKsKAAAOAAAAZHJzL2Uyb0RvYy54bWzsVktu2zAQ3RfoHQTuG338kSNEDtykDgoE&#10;SdCkyJqmKEuARLIkbdm9R3uAdt110UWP0wC9RYfUx3YSBEFaFCjQLBRSM/Nm5mn4zIPDVVk4SypV&#10;zlmM/D0POZQRnuRsHqO3V9MXI+QojVmCC85ojNZUocPx82cHlYhowDNeJFQ6AMJUVIkYZVqLyHUV&#10;yWiJ1R4XlIEx5bLEGrZy7iYSV4BeFm7geUO34jIRkhOqFLw9ro1obPHTlBJ9nqaKaqeIEdSm7VPa&#10;58w83fEBjuYSiywnTRn4CVWUOGeQtIM6xho7C5nfgSpzIrniqd4jvHR5muaE2h6gG9+71c2J5Ath&#10;e5lH1Vx0NAG1t3h6Miw5W55IcSkuJDBRiTlwYXeml1UqS/MfqnRWlrJ1RxldaYfAS9+HsveBWQK2&#10;sNfrB4OaU5IB8XfCSPaqCQx74dDrDevAYDAaBiMb6bZ53Z1qKgHzoTYUqN+j4DLDglpmVQQUXEgn&#10;T6CZ/QA5DJcwpzdfPt98/Pbj+yf354ev9coxZsuSjek4U5EC+h5L2E7ffs8L+mHfoHZ940hIpU8o&#10;Lx2ziJGEIbazhZenSteurYvJqniRJ9O8KOxGzmdHhXSW2Ay8Nwhfjhr0HbeCGWfGTViNaN4A5W0z&#10;dqXXBTV+BXtDU2AIvndgK7HHk3Z5MCGUab82ZTihdfqBB39tdnOgTYTt1AIa5BTyd9gNQOtZg7TY&#10;dZWNvwml9nR3wd5DhdXBXYTNzJnugsuccXkfQAFdNZlr/5akmhrD0owna5gfyWttUYJMc/hup1jp&#10;CyxBTOBwgEDqc3ikBa9ixJsVcjIu39/33vjDgIMVORWIU4zUuwWWFDnFawajv+/3+0bN7KY/CAPY&#10;yG3LbNvCFuURh3HwQYoFsUvjr4t2mUpeXoOOTkxWMGFGIHeMiJbt5kjXoglKTOhkYt1AwQTWp+xS&#10;EANuWDVzebW6xlI0w6tBKM54e9xwdGuGa18TyfhkoXma2wHf8NrwDUffyNNf0YDewxrQMwNhSgHd&#10;eKwG+CBuoJQmEgZ3o4DBMICPYqQTlMD3w10F/INKMJ0eh5uzuC0Y/5Ug/a8E/5oS2LsB3Ijsj0lz&#10;ezNXru29VY7NHXP8CwAA//8DAFBLAwQUAAYACAAAACEAfr+qdeAAAAAJAQAADwAAAGRycy9kb3du&#10;cmV2LnhtbEyPTUvDQBCG74L/YRnBm918tcaYTSlFPRXBVhBv02SahGZ3Q3abpP/e8aTH4X1432fy&#10;9aw7MdLgWmsUhIsABJnSVq2pFXweXh9SEM6jqbCzhhRcycG6uL3JMavsZD5o3PtacIlxGSpovO8z&#10;KV3ZkEa3sD0Zzk520Oj5HGpZDThxue5kFAQrqbE1vNBgT9uGyvP+ohW8TTht4vBl3J1P2+v3Yfn+&#10;tQtJqfu7efMMwtPs/2D41Wd1KNjpaC+mcqJTsFrGTCqI0icQnEdx+gjiyGCSJCCLXP7/oPgBAAD/&#10;/wMAUEsBAi0AFAAGAAgAAAAhALaDOJL+AAAA4QEAABMAAAAAAAAAAAAAAAAAAAAAAFtDb250ZW50&#10;X1R5cGVzXS54bWxQSwECLQAUAAYACAAAACEAOP0h/9YAAACUAQAACwAAAAAAAAAAAAAAAAAvAQAA&#10;X3JlbHMvLnJlbHNQSwECLQAUAAYACAAAACEATszktUoDAACrCgAADgAAAAAAAAAAAAAAAAAuAgAA&#10;ZHJzL2Uyb0RvYy54bWxQSwECLQAUAAYACAAAACEAfr+qdeAAAAAJAQAADwAAAAAAAAAAAAAAAACk&#10;BQAAZHJzL2Rvd25yZXYueG1sUEsFBgAAAAAEAAQA8wAAALEGAAAAAA==&#10;">
                <v:rect id="正方形/長方形 192" o:spid="_x0000_s1027" style="position:absolute;width:73760;height:1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0ExAAAANwAAAAPAAAAZHJzL2Rvd25yZXYueG1sRE9Na8JA&#10;EL0X/A/LCL0U3Wip1JiNiFDaSynGHjyO2TEJZmfD7hpjf323UPA2j/c52XowrejJ+caygtk0AUFc&#10;Wt1wpeB7/zZ5BeEDssbWMim4kYd1PnrIMNX2yjvqi1CJGMI+RQV1CF0qpS9rMuintiOO3Mk6gyFC&#10;V0nt8BrDTSvnSbKQBhuODTV2tK2pPBcXo8BdDot+qLbLp+eX4uvz9lO+09Er9TgeNisQgYZwF/+7&#10;P3Scv5zD3zPxApn/AgAA//8DAFBLAQItABQABgAIAAAAIQDb4fbL7gAAAIUBAAATAAAAAAAAAAAA&#10;AAAAAAAAAABbQ29udGVudF9UeXBlc10ueG1sUEsBAi0AFAAGAAgAAAAhAFr0LFu/AAAAFQEAAAsA&#10;AAAAAAAAAAAAAAAAHwEAAF9yZWxzLy5yZWxzUEsBAi0AFAAGAAgAAAAhANyQfQTEAAAA3AAAAA8A&#10;AAAAAAAAAAAAAAAABwIAAGRycy9kb3ducmV2LnhtbFBLBQYAAAAAAwADALcAAAD4AgAAAAA=&#10;" fillcolor="#0057b8" stroked="f" strokeweight="2pt"/>
                <v:rect id="正方形/長方形 193" o:spid="_x0000_s1028" style="position:absolute;top:12851;width:73726;height:1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C6wgAAANwAAAAPAAAAZHJzL2Rvd25yZXYueG1sRE9LawIx&#10;EL4X+h/CCL3VrLa+VqOUUmkvgq4ePI6bcbN0MwmbVNd/3wiF3ubje85i1dlGXKgNtWMFg34Ggrh0&#10;uuZKwWG/fp6CCBFZY+OYFNwowGr5+LDAXLsr7+hSxEqkEA45KjAx+lzKUBqyGPrOEyfu7FqLMcG2&#10;krrFawq3jRxm2VharDk1GPT0bqj8Ln6sgtqs2fjjyBan4eb24befr5MDK/XU697mICJ18V/85/7S&#10;af7sBe7PpAvk8hcAAP//AwBQSwECLQAUAAYACAAAACEA2+H2y+4AAACFAQAAEwAAAAAAAAAAAAAA&#10;AAAAAAAAW0NvbnRlbnRfVHlwZXNdLnhtbFBLAQItABQABgAIAAAAIQBa9CxbvwAAABUBAAALAAAA&#10;AAAAAAAAAAAAAB8BAABfcmVscy8ucmVsc1BLAQItABQABgAIAAAAIQDYnEC6wgAAANwAAAAPAAAA&#10;AAAAAAAAAAAAAAcCAABkcnMvZG93bnJldi54bWxQSwUGAAAAAAMAAwC3AAAA9gIAAAAA&#10;" fillcolor="#ffd700" stroked="f" strokeweight="2pt"/>
                <w10:wrap anchorx="margin"/>
              </v:group>
            </w:pict>
          </mc:Fallback>
        </mc:AlternateContent>
      </w:r>
      <w:r w:rsidR="00CA6CE4">
        <w:rPr>
          <w:noProof/>
        </w:rPr>
        <mc:AlternateContent>
          <mc:Choice Requires="wps">
            <w:drawing>
              <wp:anchor distT="0" distB="0" distL="114300" distR="114300" simplePos="0" relativeHeight="251780096" behindDoc="0" locked="0" layoutInCell="1" allowOverlap="1" wp14:anchorId="49BDB2D7" wp14:editId="194D9D41">
                <wp:simplePos x="0" y="0"/>
                <wp:positionH relativeFrom="margin">
                  <wp:posOffset>-241935</wp:posOffset>
                </wp:positionH>
                <wp:positionV relativeFrom="paragraph">
                  <wp:posOffset>1253490</wp:posOffset>
                </wp:positionV>
                <wp:extent cx="4528820" cy="1626235"/>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4528820" cy="1626235"/>
                        </a:xfrm>
                        <a:prstGeom prst="rect">
                          <a:avLst/>
                        </a:prstGeom>
                        <a:noFill/>
                        <a:ln>
                          <a:noFill/>
                        </a:ln>
                        <a:effectLst/>
                      </wps:spPr>
                      <wps:txbx>
                        <w:txbxContent>
                          <w:p w14:paraId="045C2E8D" w14:textId="033B4902" w:rsidR="00C65F69" w:rsidRDefault="00C65F69" w:rsidP="00C65F69">
                            <w:pPr>
                              <w:rPr>
                                <w:rFonts w:asciiTheme="majorEastAsia" w:eastAsiaTheme="majorEastAsia" w:hAnsiTheme="majorEastAsia"/>
                                <w:sz w:val="24"/>
                                <w:szCs w:val="28"/>
                              </w:rPr>
                            </w:pPr>
                            <w:r>
                              <w:rPr>
                                <w:rFonts w:asciiTheme="majorEastAsia" w:eastAsiaTheme="majorEastAsia" w:hAnsiTheme="majorEastAsia" w:hint="eastAsia"/>
                                <w:sz w:val="24"/>
                                <w:szCs w:val="28"/>
                              </w:rPr>
                              <w:t>ウクライナ支援のための募金活動としてバザーを行っています</w:t>
                            </w:r>
                            <w:r w:rsidR="00820A04">
                              <w:rPr>
                                <w:rFonts w:asciiTheme="majorEastAsia" w:eastAsiaTheme="majorEastAsia" w:hAnsiTheme="majorEastAsia" w:hint="eastAsia"/>
                                <w:sz w:val="24"/>
                                <w:szCs w:val="28"/>
                              </w:rPr>
                              <w:t>。</w:t>
                            </w:r>
                          </w:p>
                          <w:p w14:paraId="7BD9C3CE" w14:textId="4C4D66B8" w:rsidR="00C65F69" w:rsidRDefault="00C65F69" w:rsidP="00C65F69">
                            <w:pPr>
                              <w:rPr>
                                <w:rFonts w:asciiTheme="majorEastAsia" w:eastAsiaTheme="majorEastAsia" w:hAnsiTheme="majorEastAsia"/>
                                <w:sz w:val="24"/>
                                <w:szCs w:val="28"/>
                              </w:rPr>
                            </w:pPr>
                            <w:r>
                              <w:rPr>
                                <w:rFonts w:asciiTheme="majorEastAsia" w:eastAsiaTheme="majorEastAsia" w:hAnsiTheme="majorEastAsia" w:hint="eastAsia"/>
                                <w:sz w:val="24"/>
                                <w:szCs w:val="28"/>
                              </w:rPr>
                              <w:t>バザーで購入いただいたお金はすべて募金</w:t>
                            </w:r>
                            <w:r w:rsidR="00820A04">
                              <w:rPr>
                                <w:rFonts w:asciiTheme="majorEastAsia" w:eastAsiaTheme="majorEastAsia" w:hAnsiTheme="majorEastAsia" w:hint="eastAsia"/>
                                <w:sz w:val="24"/>
                                <w:szCs w:val="28"/>
                              </w:rPr>
                              <w:t>としてお預かりしています(*^^*)</w:t>
                            </w:r>
                          </w:p>
                          <w:p w14:paraId="5F35B8F8" w14:textId="13F253ED" w:rsidR="00B41594" w:rsidRPr="00B41594" w:rsidRDefault="00B41594" w:rsidP="00B41594">
                            <w:pPr>
                              <w:rPr>
                                <w:rFonts w:asciiTheme="majorEastAsia" w:eastAsiaTheme="majorEastAsia" w:hAnsiTheme="majorEastAsia"/>
                                <w:sz w:val="24"/>
                                <w:szCs w:val="28"/>
                              </w:rPr>
                            </w:pPr>
                            <w:r>
                              <w:rPr>
                                <w:rFonts w:asciiTheme="majorEastAsia" w:eastAsiaTheme="majorEastAsia" w:hAnsiTheme="majorEastAsia" w:hint="eastAsia"/>
                                <w:sz w:val="24"/>
                                <w:szCs w:val="28"/>
                              </w:rPr>
                              <w:t>皆様よりお預かりした心暖かい義援金</w:t>
                            </w:r>
                            <w:r w:rsidR="000F4C86">
                              <w:rPr>
                                <w:rFonts w:asciiTheme="majorEastAsia" w:eastAsiaTheme="majorEastAsia" w:hAnsiTheme="majorEastAsia" w:hint="eastAsia"/>
                                <w:sz w:val="24"/>
                                <w:szCs w:val="28"/>
                              </w:rPr>
                              <w:t>は6/</w:t>
                            </w:r>
                            <w:r w:rsidR="000F4C86">
                              <w:rPr>
                                <w:rFonts w:asciiTheme="majorEastAsia" w:eastAsiaTheme="majorEastAsia" w:hAnsiTheme="majorEastAsia"/>
                                <w:sz w:val="24"/>
                                <w:szCs w:val="28"/>
                              </w:rPr>
                              <w:t>3</w:t>
                            </w:r>
                            <w:r w:rsidR="000F4C86">
                              <w:rPr>
                                <w:rFonts w:asciiTheme="majorEastAsia" w:eastAsiaTheme="majorEastAsia" w:hAnsiTheme="majorEastAsia" w:hint="eastAsia"/>
                                <w:sz w:val="24"/>
                                <w:szCs w:val="28"/>
                              </w:rPr>
                              <w:t>時点で11,005</w:t>
                            </w:r>
                            <w:r>
                              <w:rPr>
                                <w:rFonts w:asciiTheme="majorEastAsia" w:eastAsiaTheme="majorEastAsia" w:hAnsiTheme="majorEastAsia" w:hint="eastAsia"/>
                                <w:sz w:val="24"/>
                                <w:szCs w:val="28"/>
                              </w:rPr>
                              <w:t>円とな</w:t>
                            </w:r>
                            <w:r w:rsidR="00820A04">
                              <w:rPr>
                                <w:rFonts w:asciiTheme="majorEastAsia" w:eastAsiaTheme="majorEastAsia" w:hAnsiTheme="majorEastAsia" w:hint="eastAsia"/>
                                <w:sz w:val="24"/>
                                <w:szCs w:val="28"/>
                              </w:rPr>
                              <w:t>りました。義援金につきましては全額</w:t>
                            </w:r>
                            <w:r w:rsidR="005420F4">
                              <w:rPr>
                                <w:rFonts w:asciiTheme="majorEastAsia" w:eastAsiaTheme="majorEastAsia" w:hAnsiTheme="majorEastAsia" w:hint="eastAsia"/>
                                <w:sz w:val="24"/>
                                <w:szCs w:val="28"/>
                              </w:rPr>
                              <w:t>、</w:t>
                            </w:r>
                            <w:r w:rsidRPr="00B41594">
                              <w:rPr>
                                <w:rFonts w:asciiTheme="majorEastAsia" w:eastAsiaTheme="majorEastAsia" w:hAnsiTheme="majorEastAsia" w:hint="eastAsia"/>
                                <w:sz w:val="24"/>
                                <w:szCs w:val="28"/>
                              </w:rPr>
                              <w:t>ユニセフを通じてウクライナの子どもたちや家族へ寄付をさせていただきました。</w:t>
                            </w:r>
                          </w:p>
                          <w:p w14:paraId="5F728E85" w14:textId="77777777" w:rsidR="00C65F69" w:rsidRPr="00680375" w:rsidRDefault="00C65F69" w:rsidP="00C65F69">
                            <w:pPr>
                              <w:spacing w:line="0" w:lineRule="atLeast"/>
                              <w:ind w:firstLineChars="1900" w:firstLine="6080"/>
                              <w:rPr>
                                <w:rFonts w:asciiTheme="majorEastAsia" w:eastAsiaTheme="majorEastAsia" w:hAnsiTheme="majorEastAsia" w:cs="Segoe UI Symbol"/>
                                <w:noProof/>
                                <w:color w:val="000000" w:themeColor="text1"/>
                                <w:sz w:val="32"/>
                                <w:szCs w:val="32"/>
                                <w14:textOutline w14:w="1841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B2D7" id="テキスト ボックス 197" o:spid="_x0000_s1335" type="#_x0000_t202" style="position:absolute;margin-left:-19.05pt;margin-top:98.7pt;width:356.6pt;height:128.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IrGwIAADkEAAAOAAAAZHJzL2Uyb0RvYy54bWysU01v2zAMvQ/YfxB0X5x4SZYacYqsRYYB&#10;RVsgLXpWZCkWIIuapMTOfv0oOV/rdhp2kSmSpsj3Hue3XaPJXjivwJR0NBhSIgyHSpltSV9fVp9m&#10;lPjATMU0GFHSg/D0dvHxw7y1hcihBl0JR7CI8UVrS1qHYIss87wWDfMDsMJgUIJrWMCr22aVYy1W&#10;b3SWD4fTrAVXWQdceI/e+z5IF6m+lIKHJym9CESXFHsL6XTp3MQzW8xZsXXM1oof22D/0EXDlMFH&#10;z6XuWWBk59QfpRrFHXiQYcChyUBKxUWaAacZDd9Ns66ZFWkWBMfbM0z+/5Xlj/u1fXYkdF+hQwIj&#10;IK31hUdnnKeTrolf7JRgHCE8nGETXSAcneNJPpvlGOIYG03zaf55Eutkl9+t8+GbgIZEo6QOeUlw&#10;sf2DD33qKSW+ZmCltE7caPObA2v2HpHIPf596Thaodt0RFXYy3h8mmcD1QHHdNArwFu+UtjKA/Ph&#10;mTmkHNtHGYcnPKSGtqRwtCipwf38mz/mIxMYpaRFCZXU/9gxJyjR3w1y9GWc30xQc+kym93gE+46&#10;sLkKmF1zB6jREa6L5cmM6UGfTOmgeUOtL+ObGGKG48slDSfzLvSyxl3hYrlMSagxy8KDWVseS0ck&#10;I8wv3Rtz9shFQBof4SQ1VryjpM/tOVjuAkiV+Io495giz/GC+kyMH3cpLsD1PWVdNn7xCwAA//8D&#10;AFBLAwQUAAYACAAAACEAepipd+IAAAALAQAADwAAAGRycy9kb3ducmV2LnhtbEyPwU7DMAyG70i8&#10;Q2Qkbls6tnajNJ06JEDiwjYQ4pg2pq1onKrJtsLTY07saP+ffn/O1qPtxBEH3zpSMJtGIJAqZ1qq&#10;Fby9PkxWIHzQZHTnCBV8o4d1fnmR6dS4E+3wuA+14BLyqVbQhNCnUvqqQav91PVInH26werA41BL&#10;M+gTl9tO3kRRIq1uiS80usf7Bquv/cEq+Gl98bR92YRyE388RtvnxL8XiVLXV2NxByLgGP5h+NNn&#10;dcjZqXQHMl50Cibz1YxRDm6XCxBMJMuYN6WCRTyPQeaZPP8h/wUAAP//AwBQSwECLQAUAAYACAAA&#10;ACEAtoM4kv4AAADhAQAAEwAAAAAAAAAAAAAAAAAAAAAAW0NvbnRlbnRfVHlwZXNdLnhtbFBLAQIt&#10;ABQABgAIAAAAIQA4/SH/1gAAAJQBAAALAAAAAAAAAAAAAAAAAC8BAABfcmVscy8ucmVsc1BLAQIt&#10;ABQABgAIAAAAIQDuOIIrGwIAADkEAAAOAAAAAAAAAAAAAAAAAC4CAABkcnMvZTJvRG9jLnhtbFBL&#10;AQItABQABgAIAAAAIQB6mKl34gAAAAsBAAAPAAAAAAAAAAAAAAAAAHUEAABkcnMvZG93bnJldi54&#10;bWxQSwUGAAAAAAQABADzAAAAhAUAAAAA&#10;" filled="f" stroked="f">
                <v:textbox inset="5.85pt,.7pt,5.85pt,.7pt">
                  <w:txbxContent>
                    <w:p w14:paraId="045C2E8D" w14:textId="033B4902" w:rsidR="00C65F69" w:rsidRDefault="00C65F69" w:rsidP="00C65F69">
                      <w:pPr>
                        <w:rPr>
                          <w:rFonts w:asciiTheme="majorEastAsia" w:eastAsiaTheme="majorEastAsia" w:hAnsiTheme="majorEastAsia"/>
                          <w:sz w:val="24"/>
                          <w:szCs w:val="28"/>
                        </w:rPr>
                      </w:pPr>
                      <w:r>
                        <w:rPr>
                          <w:rFonts w:asciiTheme="majorEastAsia" w:eastAsiaTheme="majorEastAsia" w:hAnsiTheme="majorEastAsia" w:hint="eastAsia"/>
                          <w:sz w:val="24"/>
                          <w:szCs w:val="28"/>
                        </w:rPr>
                        <w:t>ウクライナ支援のための募金活動としてバザーを行っています</w:t>
                      </w:r>
                      <w:r w:rsidR="00820A04">
                        <w:rPr>
                          <w:rFonts w:asciiTheme="majorEastAsia" w:eastAsiaTheme="majorEastAsia" w:hAnsiTheme="majorEastAsia" w:hint="eastAsia"/>
                          <w:sz w:val="24"/>
                          <w:szCs w:val="28"/>
                        </w:rPr>
                        <w:t>。</w:t>
                      </w:r>
                    </w:p>
                    <w:p w14:paraId="7BD9C3CE" w14:textId="4C4D66B8" w:rsidR="00C65F69" w:rsidRDefault="00C65F69" w:rsidP="00C65F69">
                      <w:pPr>
                        <w:rPr>
                          <w:rFonts w:asciiTheme="majorEastAsia" w:eastAsiaTheme="majorEastAsia" w:hAnsiTheme="majorEastAsia"/>
                          <w:sz w:val="24"/>
                          <w:szCs w:val="28"/>
                        </w:rPr>
                      </w:pPr>
                      <w:r>
                        <w:rPr>
                          <w:rFonts w:asciiTheme="majorEastAsia" w:eastAsiaTheme="majorEastAsia" w:hAnsiTheme="majorEastAsia" w:hint="eastAsia"/>
                          <w:sz w:val="24"/>
                          <w:szCs w:val="28"/>
                        </w:rPr>
                        <w:t>バザーで購入いただいたお金はすべて募金</w:t>
                      </w:r>
                      <w:r w:rsidR="00820A04">
                        <w:rPr>
                          <w:rFonts w:asciiTheme="majorEastAsia" w:eastAsiaTheme="majorEastAsia" w:hAnsiTheme="majorEastAsia" w:hint="eastAsia"/>
                          <w:sz w:val="24"/>
                          <w:szCs w:val="28"/>
                        </w:rPr>
                        <w:t>としてお預かりしています(*^^*)</w:t>
                      </w:r>
                    </w:p>
                    <w:p w14:paraId="5F35B8F8" w14:textId="13F253ED" w:rsidR="00B41594" w:rsidRPr="00B41594" w:rsidRDefault="00B41594" w:rsidP="00B41594">
                      <w:pPr>
                        <w:rPr>
                          <w:rFonts w:asciiTheme="majorEastAsia" w:eastAsiaTheme="majorEastAsia" w:hAnsiTheme="majorEastAsia"/>
                          <w:sz w:val="24"/>
                          <w:szCs w:val="28"/>
                        </w:rPr>
                      </w:pPr>
                      <w:r>
                        <w:rPr>
                          <w:rFonts w:asciiTheme="majorEastAsia" w:eastAsiaTheme="majorEastAsia" w:hAnsiTheme="majorEastAsia" w:hint="eastAsia"/>
                          <w:sz w:val="24"/>
                          <w:szCs w:val="28"/>
                        </w:rPr>
                        <w:t>皆様よりお預かりした心暖かい義援金</w:t>
                      </w:r>
                      <w:r w:rsidR="000F4C86">
                        <w:rPr>
                          <w:rFonts w:asciiTheme="majorEastAsia" w:eastAsiaTheme="majorEastAsia" w:hAnsiTheme="majorEastAsia" w:hint="eastAsia"/>
                          <w:sz w:val="24"/>
                          <w:szCs w:val="28"/>
                        </w:rPr>
                        <w:t>は6/</w:t>
                      </w:r>
                      <w:r w:rsidR="000F4C86">
                        <w:rPr>
                          <w:rFonts w:asciiTheme="majorEastAsia" w:eastAsiaTheme="majorEastAsia" w:hAnsiTheme="majorEastAsia"/>
                          <w:sz w:val="24"/>
                          <w:szCs w:val="28"/>
                        </w:rPr>
                        <w:t>3</w:t>
                      </w:r>
                      <w:r w:rsidR="000F4C86">
                        <w:rPr>
                          <w:rFonts w:asciiTheme="majorEastAsia" w:eastAsiaTheme="majorEastAsia" w:hAnsiTheme="majorEastAsia" w:hint="eastAsia"/>
                          <w:sz w:val="24"/>
                          <w:szCs w:val="28"/>
                        </w:rPr>
                        <w:t>時点で11,005</w:t>
                      </w:r>
                      <w:r>
                        <w:rPr>
                          <w:rFonts w:asciiTheme="majorEastAsia" w:eastAsiaTheme="majorEastAsia" w:hAnsiTheme="majorEastAsia" w:hint="eastAsia"/>
                          <w:sz w:val="24"/>
                          <w:szCs w:val="28"/>
                        </w:rPr>
                        <w:t>円とな</w:t>
                      </w:r>
                      <w:r w:rsidR="00820A04">
                        <w:rPr>
                          <w:rFonts w:asciiTheme="majorEastAsia" w:eastAsiaTheme="majorEastAsia" w:hAnsiTheme="majorEastAsia" w:hint="eastAsia"/>
                          <w:sz w:val="24"/>
                          <w:szCs w:val="28"/>
                        </w:rPr>
                        <w:t>りました。義援金につきましては全額</w:t>
                      </w:r>
                      <w:r w:rsidR="005420F4">
                        <w:rPr>
                          <w:rFonts w:asciiTheme="majorEastAsia" w:eastAsiaTheme="majorEastAsia" w:hAnsiTheme="majorEastAsia" w:hint="eastAsia"/>
                          <w:sz w:val="24"/>
                          <w:szCs w:val="28"/>
                        </w:rPr>
                        <w:t>、</w:t>
                      </w:r>
                      <w:r w:rsidRPr="00B41594">
                        <w:rPr>
                          <w:rFonts w:asciiTheme="majorEastAsia" w:eastAsiaTheme="majorEastAsia" w:hAnsiTheme="majorEastAsia" w:hint="eastAsia"/>
                          <w:sz w:val="24"/>
                          <w:szCs w:val="28"/>
                        </w:rPr>
                        <w:t>ユニセフを通じてウクライナの子どもたちや家族へ寄付をさせていただきました。</w:t>
                      </w:r>
                    </w:p>
                    <w:p w14:paraId="5F728E85" w14:textId="77777777" w:rsidR="00C65F69" w:rsidRPr="00680375" w:rsidRDefault="00C65F69" w:rsidP="00C65F69">
                      <w:pPr>
                        <w:spacing w:line="0" w:lineRule="atLeast"/>
                        <w:ind w:firstLineChars="1900" w:firstLine="6080"/>
                        <w:rPr>
                          <w:rFonts w:asciiTheme="majorEastAsia" w:eastAsiaTheme="majorEastAsia" w:hAnsiTheme="majorEastAsia" w:cs="Segoe UI Symbol"/>
                          <w:noProof/>
                          <w:color w:val="000000" w:themeColor="text1"/>
                          <w:sz w:val="32"/>
                          <w:szCs w:val="32"/>
                          <w14:textOutline w14:w="18415" w14:cap="flat" w14:cmpd="sng" w14:algn="ctr">
                            <w14:noFill/>
                            <w14:prstDash w14:val="solid"/>
                            <w14:round/>
                          </w14:textOutline>
                        </w:rPr>
                      </w:pPr>
                    </w:p>
                  </w:txbxContent>
                </v:textbox>
                <w10:wrap anchorx="margin"/>
              </v:shape>
            </w:pict>
          </mc:Fallback>
        </mc:AlternateContent>
      </w:r>
      <w:r w:rsidR="00CA6CE4" w:rsidRPr="00D00EA7">
        <w:rPr>
          <w:noProof/>
        </w:rPr>
        <w:drawing>
          <wp:anchor distT="0" distB="0" distL="114300" distR="114300" simplePos="0" relativeHeight="251776000" behindDoc="0" locked="0" layoutInCell="1" allowOverlap="1" wp14:anchorId="0E1FFA4F" wp14:editId="51968720">
            <wp:simplePos x="0" y="0"/>
            <wp:positionH relativeFrom="column">
              <wp:posOffset>4283697</wp:posOffset>
            </wp:positionH>
            <wp:positionV relativeFrom="paragraph">
              <wp:posOffset>1256665</wp:posOffset>
            </wp:positionV>
            <wp:extent cx="2667000" cy="1619885"/>
            <wp:effectExtent l="0" t="0" r="0" b="0"/>
            <wp:wrapNone/>
            <wp:docPr id="19647" name="図 1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314"/>
                    <a:stretch/>
                  </pic:blipFill>
                  <pic:spPr bwMode="auto">
                    <a:xfrm>
                      <a:off x="0" y="0"/>
                      <a:ext cx="266700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CE4">
        <w:rPr>
          <w:noProof/>
        </w:rPr>
        <mc:AlternateContent>
          <mc:Choice Requires="wpg">
            <w:drawing>
              <wp:anchor distT="0" distB="0" distL="114300" distR="114300" simplePos="0" relativeHeight="251616256" behindDoc="0" locked="0" layoutInCell="1" allowOverlap="1" wp14:anchorId="6E2BFE34" wp14:editId="3EFF9ED5">
                <wp:simplePos x="0" y="0"/>
                <wp:positionH relativeFrom="margin">
                  <wp:posOffset>-131445</wp:posOffset>
                </wp:positionH>
                <wp:positionV relativeFrom="paragraph">
                  <wp:posOffset>3039110</wp:posOffset>
                </wp:positionV>
                <wp:extent cx="1485900" cy="733425"/>
                <wp:effectExtent l="0" t="0" r="19050" b="28575"/>
                <wp:wrapNone/>
                <wp:docPr id="35" name="グループ化 35"/>
                <wp:cNvGraphicFramePr/>
                <a:graphic xmlns:a="http://schemas.openxmlformats.org/drawingml/2006/main">
                  <a:graphicData uri="http://schemas.microsoft.com/office/word/2010/wordprocessingGroup">
                    <wpg:wgp>
                      <wpg:cNvGrpSpPr/>
                      <wpg:grpSpPr>
                        <a:xfrm>
                          <a:off x="0" y="0"/>
                          <a:ext cx="1485900" cy="733425"/>
                          <a:chOff x="0" y="0"/>
                          <a:chExt cx="1485900" cy="722559"/>
                        </a:xfrm>
                      </wpg:grpSpPr>
                      <wps:wsp>
                        <wps:cNvPr id="36" name="正方形/長方形 36"/>
                        <wps:cNvSpPr/>
                        <wps:spPr>
                          <a:xfrm>
                            <a:off x="0" y="0"/>
                            <a:ext cx="1485900" cy="722559"/>
                          </a:xfrm>
                          <a:prstGeom prst="rect">
                            <a:avLst/>
                          </a:prstGeom>
                          <a:solidFill>
                            <a:srgbClr val="66CCFF"/>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29644" y="176384"/>
                            <a:ext cx="1368425" cy="413385"/>
                          </a:xfrm>
                          <a:prstGeom prst="rect">
                            <a:avLst/>
                          </a:prstGeom>
                          <a:noFill/>
                          <a:ln>
                            <a:noFill/>
                          </a:ln>
                          <a:effectLst/>
                        </wps:spPr>
                        <wps:txbx>
                          <w:txbxContent>
                            <w:p w14:paraId="7DF1AB78" w14:textId="77777777" w:rsidR="00144A3B" w:rsidRPr="00652338" w:rsidRDefault="00144A3B" w:rsidP="00144A3B">
                              <w:pPr>
                                <w:spacing w:line="0" w:lineRule="atLeast"/>
                                <w:jc w:val="center"/>
                                <w:rPr>
                                  <w:rFonts w:ascii="Impact" w:eastAsia="HGP創英角ｺﾞｼｯｸUB" w:hAnsi="Impact"/>
                                  <w:noProof/>
                                  <w:color w:val="FFFFFF"/>
                                  <w:sz w:val="48"/>
                                  <w:szCs w:val="60"/>
                                  <w14:textOutline w14:w="18415" w14:cap="flat" w14:cmpd="sng" w14:algn="ctr">
                                    <w14:noFill/>
                                    <w14:prstDash w14:val="solid"/>
                                    <w14:round/>
                                  </w14:textOutline>
                                </w:rPr>
                              </w:pPr>
                              <w:r w:rsidRPr="00652338">
                                <w:rPr>
                                  <w:rFonts w:ascii="Impact" w:eastAsia="HGP創英角ｺﾞｼｯｸUB" w:hAnsi="Impact" w:hint="eastAsia"/>
                                  <w:noProof/>
                                  <w:color w:val="FFFFFF"/>
                                  <w:sz w:val="48"/>
                                  <w:szCs w:val="60"/>
                                  <w14:textOutline w14:w="18415" w14:cap="flat" w14:cmpd="sng" w14:algn="ctr">
                                    <w14:noFill/>
                                    <w14:prstDash w14:val="solid"/>
                                    <w14:round/>
                                  </w14:textOutline>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2BFE34" id="グループ化 35" o:spid="_x0000_s1336" style="position:absolute;margin-left:-10.35pt;margin-top:239.3pt;width:117pt;height:57.75pt;z-index:251616256;mso-position-horizontal-relative:margin;mso-width-relative:margin;mso-height-relative:margin" coordsize="14859,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xXgMAANsIAAAOAAAAZHJzL2Uyb0RvYy54bWzMVs1qGzEQvhf6DkL3Zu31+m+JHRKnDoWQ&#10;BJKSsyxrf2BXUiXZ6/QYQ+kLtKee2nPoseTQpzEN9C060q4d56eUuhB6WWs00mjm0/eNvL0zyzM0&#10;ZUqngvdwfauGEeNUjFMe9/Drs+GLDkbaED4mmeCshy+Yxjv958+2CxkyXyQiGzOFIAjXYSF7ODFG&#10;hp6nacJyoreEZByckVA5MWCq2BsrUkD0PPP8Wq3lFUKNpRKUaQ2z+6UT9138KGLUHEeRZgZlPQy5&#10;GfdV7juyX6+/TcJYEZmktEqDbJBFTlIOh65C7RND0ESlD0LlKVVCi8hsUZF7IopSylwNUE29dq+a&#10;AyUm0tUSh0UsVzABtPdw2jgsPZoeKHkqTxQgUcgYsHCWrWUWqdz+QpZo5iC7WEHGZgZRmKwHnWa3&#10;BshS8LUbjcBvlpjSBIB/sI0mLx/d6PvNZtdu9JbHeneSKSTQQ98ioP8NgdOESOaA1SEgcKJQOu7h&#10;RgsjTnJg6c3Vl5uP1z++f/Z+fvhWjhB4HURuxwowHWrAbjO0HhZNQqm0OWAiR3bQwwoI7HhFpofa&#10;lPgsl9hDtcjS8TDNMmeoeDTIFJoSIHurNRgMhxWkd5ZlHBU97DcDd20ERBdlxMAN5hJA0DzGiGQx&#10;qJka5c6+s1uvH1Kr7dWGTkRwb3eW2ST3iU7KZJyryiXjNlfmtFnVZG+3hNGORmJ8ATeiRClWLekw&#10;hWiHRJsTokCdwDboOOYYPlEmoBZRjTBKhHr72LxdD5QBL0YFqB3qfDMhimGUveJApm49CGx7cEbQ&#10;bPtgqHXPaN3DJ/lAAMZ16G2SuqFdb7LlMFIiP4fGtGtPBRfhFM4uEa2MgSm7ELQ2ynZ33TJoCZKY&#10;Q34qqQ1ucbI4ns3OiZIVIwwo70gsCUzCe8Qo19qdXOxOjIhSx5pbXEFilZis3p9CVe2lqhbzd4vL&#10;q8Xl9WL+Hi3mnxbz+eLyK9io0b6nLWRme8K2l+X8b1Tmd1tBgBH0nnq71egEdjmQa9ljGq2ObUiu&#10;OQX1RqPjmtOqx/y13LiwWnNnlDReTUDMPxLbzEYz12jqgcvj9lKeluztwO8CKCXZO53uiuuVo+R6&#10;6diY6tBQStb/D0R3jwm8oO59qV57+0Sv204Yt/9J+r8AAAD//wMAUEsDBBQABgAIAAAAIQAqN5dJ&#10;4wAAAAsBAAAPAAAAZHJzL2Rvd25yZXYueG1sTI/LasMwEEX3hf6DmEJ3iSw7r7qWQwhtV6HQpBCy&#10;m1gT28SSjKXYzt9XXbXL4R7uPZOtR92wnjpXWyNBTCNgZAqralNK+D68T1bAnEejsLGGJNzJwTp/&#10;fMgwVXYwX9TvfclCiXEpSqi8b1POXVGRRje1LZmQXWyn0YezK7nqcAjluuFxFC24xtqEhQpb2lZU&#10;XPc3LeFjwGGTiLd+d71s76fD/PO4EyTl89O4eQXmafR/MPzqB3XIg9PZ3oxyrJEwiaNlQCXMlqsF&#10;sEDEIkmAnSXMX2YCeJ7x/z/kPwAAAP//AwBQSwECLQAUAAYACAAAACEAtoM4kv4AAADhAQAAEwAA&#10;AAAAAAAAAAAAAAAAAAAAW0NvbnRlbnRfVHlwZXNdLnhtbFBLAQItABQABgAIAAAAIQA4/SH/1gAA&#10;AJQBAAALAAAAAAAAAAAAAAAAAC8BAABfcmVscy8ucmVsc1BLAQItABQABgAIAAAAIQAeo3/xXgMA&#10;ANsIAAAOAAAAAAAAAAAAAAAAAC4CAABkcnMvZTJvRG9jLnhtbFBLAQItABQABgAIAAAAIQAqN5dJ&#10;4wAAAAsBAAAPAAAAAAAAAAAAAAAAALgFAABkcnMvZG93bnJldi54bWxQSwUGAAAAAAQABADzAAAA&#10;yAYAAAAA&#10;">
                <v:rect id="正方形/長方形 36" o:spid="_x0000_s1337" style="position:absolute;width:14859;height:7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QpwwAAANsAAAAPAAAAZHJzL2Rvd25yZXYueG1sRI9BawIx&#10;FITvBf9DeEJvNbG1IqtRRCoIPUi1BY+PzXN3cfOyJHF3/feNIHgcZuYbZrHqbS1a8qFyrGE8UiCI&#10;c2cqLjT8HrdvMxAhIhusHZOGGwVYLQcvC8yM6/iH2kMsRIJwyFBDGWOTSRnykiyGkWuIk3d23mJM&#10;0hfSeOwS3NbyXamptFhxWiixoU1J+eVwtRqoVefJp1ff0V/2az7ux93X6U/r12G/noOI1Mdn+NHe&#10;GQ0fU7h/ST9ALv8BAAD//wMAUEsBAi0AFAAGAAgAAAAhANvh9svuAAAAhQEAABMAAAAAAAAAAAAA&#10;AAAAAAAAAFtDb250ZW50X1R5cGVzXS54bWxQSwECLQAUAAYACAAAACEAWvQsW78AAAAVAQAACwAA&#10;AAAAAAAAAAAAAAAfAQAAX3JlbHMvLnJlbHNQSwECLQAUAAYACAAAACEAVFRUKcMAAADbAAAADwAA&#10;AAAAAAAAAAAAAAAHAgAAZHJzL2Rvd25yZXYueG1sUEsFBgAAAAADAAMAtwAAAPcCAAAAAA==&#10;" fillcolor="#6cf" strokecolor="#00b0f0" strokeweight="2pt"/>
                <v:shape id="テキスト ボックス 37" o:spid="_x0000_s1338" type="#_x0000_t202" style="position:absolute;left:296;top:1763;width:1368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HcxQAAANsAAAAPAAAAZHJzL2Rvd25yZXYueG1sRI9Pa8JA&#10;FMTvQr/D8gredGOlqURXiYK1eKn/KD0+s88kNPs2ZLca/fSuUOhxmJnfMJNZaypxpsaVlhUM+hEI&#10;4szqknMFh/2yNwLhPLLGyjIpuJKD2fSpM8FE2wtv6bzzuQgQdgkqKLyvEyldVpBB17c1cfBOtjHo&#10;g2xyqRu8BLip5EsUxdJgyWGhwJoWBWU/u1+j4Fa6dLX5nPvj/PX7PdqsY/eVxkp1n9t0DMJT6//D&#10;f+0PrWD4Bo8v4QfI6R0AAP//AwBQSwECLQAUAAYACAAAACEA2+H2y+4AAACFAQAAEwAAAAAAAAAA&#10;AAAAAAAAAAAAW0NvbnRlbnRfVHlwZXNdLnhtbFBLAQItABQABgAIAAAAIQBa9CxbvwAAABUBAAAL&#10;AAAAAAAAAAAAAAAAAB8BAABfcmVscy8ucmVsc1BLAQItABQABgAIAAAAIQBSadHcxQAAANsAAAAP&#10;AAAAAAAAAAAAAAAAAAcCAABkcnMvZG93bnJldi54bWxQSwUGAAAAAAMAAwC3AAAA+QIAAAAA&#10;" filled="f" stroked="f">
                  <v:textbox inset="5.85pt,.7pt,5.85pt,.7pt">
                    <w:txbxContent>
                      <w:p w14:paraId="7DF1AB78" w14:textId="77777777" w:rsidR="00144A3B" w:rsidRPr="00652338" w:rsidRDefault="00144A3B" w:rsidP="00144A3B">
                        <w:pPr>
                          <w:spacing w:line="0" w:lineRule="atLeast"/>
                          <w:jc w:val="center"/>
                          <w:rPr>
                            <w:rFonts w:ascii="Impact" w:eastAsia="HGP創英角ｺﾞｼｯｸUB" w:hAnsi="Impact"/>
                            <w:noProof/>
                            <w:color w:val="FFFFFF"/>
                            <w:sz w:val="48"/>
                            <w:szCs w:val="60"/>
                            <w14:textOutline w14:w="18415" w14:cap="flat" w14:cmpd="sng" w14:algn="ctr">
                              <w14:noFill/>
                              <w14:prstDash w14:val="solid"/>
                              <w14:round/>
                            </w14:textOutline>
                          </w:rPr>
                        </w:pPr>
                        <w:r w:rsidRPr="00652338">
                          <w:rPr>
                            <w:rFonts w:ascii="Impact" w:eastAsia="HGP創英角ｺﾞｼｯｸUB" w:hAnsi="Impact" w:hint="eastAsia"/>
                            <w:noProof/>
                            <w:color w:val="FFFFFF"/>
                            <w:sz w:val="48"/>
                            <w:szCs w:val="60"/>
                            <w14:textOutline w14:w="18415" w14:cap="flat" w14:cmpd="sng" w14:algn="ctr">
                              <w14:noFill/>
                              <w14:prstDash w14:val="solid"/>
                              <w14:round/>
                            </w14:textOutline>
                          </w:rPr>
                          <w:t>編集後記</w:t>
                        </w:r>
                      </w:p>
                    </w:txbxContent>
                  </v:textbox>
                </v:shape>
                <w10:wrap anchorx="margin"/>
              </v:group>
            </w:pict>
          </mc:Fallback>
        </mc:AlternateContent>
      </w:r>
    </w:p>
    <w:sectPr w:rsidR="000372C5" w:rsidSect="00227000">
      <w:pgSz w:w="11906" w:h="16838" w:code="9"/>
      <w:pgMar w:top="289" w:right="454" w:bottom="295"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3543" w14:textId="77777777" w:rsidR="004F1117" w:rsidRDefault="004F1117" w:rsidP="00C51E95">
      <w:r>
        <w:separator/>
      </w:r>
    </w:p>
  </w:endnote>
  <w:endnote w:type="continuationSeparator" w:id="0">
    <w:p w14:paraId="396A211F" w14:textId="77777777" w:rsidR="004F1117" w:rsidRDefault="004F1117" w:rsidP="00C5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Impact">
    <w:panose1 w:val="020B0806030902050204"/>
    <w:charset w:val="00"/>
    <w:family w:val="swiss"/>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A9A57" w14:textId="77777777" w:rsidR="004F1117" w:rsidRDefault="004F1117" w:rsidP="00C51E95">
      <w:r>
        <w:separator/>
      </w:r>
    </w:p>
  </w:footnote>
  <w:footnote w:type="continuationSeparator" w:id="0">
    <w:p w14:paraId="41BE8A78" w14:textId="77777777" w:rsidR="004F1117" w:rsidRDefault="004F1117" w:rsidP="00C51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92C"/>
    <w:multiLevelType w:val="hybridMultilevel"/>
    <w:tmpl w:val="D3D4F364"/>
    <w:lvl w:ilvl="0" w:tplc="F5207EAA">
      <w:start w:val="2"/>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16B628E"/>
    <w:multiLevelType w:val="hybridMultilevel"/>
    <w:tmpl w:val="5D32AB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EF5CA7"/>
    <w:multiLevelType w:val="hybridMultilevel"/>
    <w:tmpl w:val="2E50F8E2"/>
    <w:lvl w:ilvl="0" w:tplc="3B7A2D88">
      <w:start w:val="1"/>
      <w:numFmt w:val="decimal"/>
      <w:lvlText w:val="%1）"/>
      <w:lvlJc w:val="left"/>
      <w:pPr>
        <w:ind w:left="720" w:hanging="360"/>
      </w:pPr>
      <w:rPr>
        <w:rFonts w:hint="default"/>
        <w:b/>
        <w:sz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FD5668B"/>
    <w:multiLevelType w:val="hybridMultilevel"/>
    <w:tmpl w:val="D5FCE166"/>
    <w:lvl w:ilvl="0" w:tplc="83DABDEE">
      <w:start w:val="1"/>
      <w:numFmt w:val="decimal"/>
      <w:lvlText w:val="%1）"/>
      <w:lvlJc w:val="left"/>
      <w:pPr>
        <w:ind w:left="360" w:hanging="360"/>
      </w:pPr>
      <w:rPr>
        <w:rFonts w:hint="default"/>
        <w:b/>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BC4185"/>
    <w:multiLevelType w:val="hybridMultilevel"/>
    <w:tmpl w:val="B126A53E"/>
    <w:lvl w:ilvl="0" w:tplc="7A30EAF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D490E09"/>
    <w:multiLevelType w:val="hybridMultilevel"/>
    <w:tmpl w:val="BA26EC86"/>
    <w:lvl w:ilvl="0" w:tplc="91F4CF92">
      <w:start w:val="1"/>
      <w:numFmt w:val="decimal"/>
      <w:lvlText w:val="%1）"/>
      <w:lvlJc w:val="left"/>
      <w:pPr>
        <w:ind w:left="285" w:hanging="28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F04396C"/>
    <w:multiLevelType w:val="hybridMultilevel"/>
    <w:tmpl w:val="437684E4"/>
    <w:lvl w:ilvl="0" w:tplc="1A9E8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0BA6496"/>
    <w:multiLevelType w:val="hybridMultilevel"/>
    <w:tmpl w:val="A0243352"/>
    <w:lvl w:ilvl="0" w:tplc="0EB6ACDA">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2806C8E"/>
    <w:multiLevelType w:val="hybridMultilevel"/>
    <w:tmpl w:val="9474ABCC"/>
    <w:lvl w:ilvl="0" w:tplc="298EA2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1E758E"/>
    <w:multiLevelType w:val="hybridMultilevel"/>
    <w:tmpl w:val="847E6FE8"/>
    <w:lvl w:ilvl="0" w:tplc="D27EADBC">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89394A"/>
    <w:multiLevelType w:val="hybridMultilevel"/>
    <w:tmpl w:val="91169670"/>
    <w:lvl w:ilvl="0" w:tplc="E30CE616">
      <w:start w:val="1"/>
      <w:numFmt w:val="decimal"/>
      <w:lvlText w:val="%1）"/>
      <w:lvlJc w:val="left"/>
      <w:pPr>
        <w:ind w:left="720" w:hanging="360"/>
      </w:pPr>
      <w:rPr>
        <w:rFonts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E0739C8"/>
    <w:multiLevelType w:val="hybridMultilevel"/>
    <w:tmpl w:val="9760B52A"/>
    <w:lvl w:ilvl="0" w:tplc="43D0FA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C8B611A"/>
    <w:multiLevelType w:val="hybridMultilevel"/>
    <w:tmpl w:val="846829FC"/>
    <w:lvl w:ilvl="0" w:tplc="0C346DA4">
      <w:start w:val="1"/>
      <w:numFmt w:val="decimal"/>
      <w:lvlText w:val="%1）"/>
      <w:lvlJc w:val="left"/>
      <w:pPr>
        <w:ind w:left="1324" w:hanging="360"/>
      </w:pPr>
      <w:rPr>
        <w:rFonts w:hint="default"/>
        <w:b/>
      </w:rPr>
    </w:lvl>
    <w:lvl w:ilvl="1" w:tplc="04090017" w:tentative="1">
      <w:start w:val="1"/>
      <w:numFmt w:val="aiueoFullWidth"/>
      <w:lvlText w:val="(%2)"/>
      <w:lvlJc w:val="left"/>
      <w:pPr>
        <w:ind w:left="1804" w:hanging="420"/>
      </w:pPr>
    </w:lvl>
    <w:lvl w:ilvl="2" w:tplc="04090011" w:tentative="1">
      <w:start w:val="1"/>
      <w:numFmt w:val="decimalEnclosedCircle"/>
      <w:lvlText w:val="%3"/>
      <w:lvlJc w:val="left"/>
      <w:pPr>
        <w:ind w:left="2224" w:hanging="420"/>
      </w:pPr>
    </w:lvl>
    <w:lvl w:ilvl="3" w:tplc="0409000F" w:tentative="1">
      <w:start w:val="1"/>
      <w:numFmt w:val="decimal"/>
      <w:lvlText w:val="%4."/>
      <w:lvlJc w:val="left"/>
      <w:pPr>
        <w:ind w:left="2644" w:hanging="420"/>
      </w:pPr>
    </w:lvl>
    <w:lvl w:ilvl="4" w:tplc="04090017" w:tentative="1">
      <w:start w:val="1"/>
      <w:numFmt w:val="aiueoFullWidth"/>
      <w:lvlText w:val="(%5)"/>
      <w:lvlJc w:val="left"/>
      <w:pPr>
        <w:ind w:left="3064" w:hanging="420"/>
      </w:pPr>
    </w:lvl>
    <w:lvl w:ilvl="5" w:tplc="04090011" w:tentative="1">
      <w:start w:val="1"/>
      <w:numFmt w:val="decimalEnclosedCircle"/>
      <w:lvlText w:val="%6"/>
      <w:lvlJc w:val="left"/>
      <w:pPr>
        <w:ind w:left="3484" w:hanging="420"/>
      </w:pPr>
    </w:lvl>
    <w:lvl w:ilvl="6" w:tplc="0409000F" w:tentative="1">
      <w:start w:val="1"/>
      <w:numFmt w:val="decimal"/>
      <w:lvlText w:val="%7."/>
      <w:lvlJc w:val="left"/>
      <w:pPr>
        <w:ind w:left="3904" w:hanging="420"/>
      </w:pPr>
    </w:lvl>
    <w:lvl w:ilvl="7" w:tplc="04090017" w:tentative="1">
      <w:start w:val="1"/>
      <w:numFmt w:val="aiueoFullWidth"/>
      <w:lvlText w:val="(%8)"/>
      <w:lvlJc w:val="left"/>
      <w:pPr>
        <w:ind w:left="4324" w:hanging="420"/>
      </w:pPr>
    </w:lvl>
    <w:lvl w:ilvl="8" w:tplc="04090011" w:tentative="1">
      <w:start w:val="1"/>
      <w:numFmt w:val="decimalEnclosedCircle"/>
      <w:lvlText w:val="%9"/>
      <w:lvlJc w:val="left"/>
      <w:pPr>
        <w:ind w:left="4744" w:hanging="420"/>
      </w:pPr>
    </w:lvl>
  </w:abstractNum>
  <w:abstractNum w:abstractNumId="13" w15:restartNumberingAfterBreak="0">
    <w:nsid w:val="7A90320B"/>
    <w:multiLevelType w:val="hybridMultilevel"/>
    <w:tmpl w:val="4F0E23DE"/>
    <w:lvl w:ilvl="0" w:tplc="F47852A0">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DAE5C47"/>
    <w:multiLevelType w:val="hybridMultilevel"/>
    <w:tmpl w:val="B3CAE1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75804447">
    <w:abstractNumId w:val="12"/>
  </w:num>
  <w:num w:numId="2" w16cid:durableId="721683388">
    <w:abstractNumId w:val="13"/>
  </w:num>
  <w:num w:numId="3" w16cid:durableId="1617177395">
    <w:abstractNumId w:val="3"/>
  </w:num>
  <w:num w:numId="4" w16cid:durableId="561789764">
    <w:abstractNumId w:val="6"/>
  </w:num>
  <w:num w:numId="5" w16cid:durableId="1713577667">
    <w:abstractNumId w:val="0"/>
  </w:num>
  <w:num w:numId="6" w16cid:durableId="258829567">
    <w:abstractNumId w:val="4"/>
  </w:num>
  <w:num w:numId="7" w16cid:durableId="1579363435">
    <w:abstractNumId w:val="8"/>
  </w:num>
  <w:num w:numId="8" w16cid:durableId="1729840073">
    <w:abstractNumId w:val="14"/>
  </w:num>
  <w:num w:numId="9" w16cid:durableId="1547791969">
    <w:abstractNumId w:val="1"/>
  </w:num>
  <w:num w:numId="10" w16cid:durableId="1858277697">
    <w:abstractNumId w:val="2"/>
  </w:num>
  <w:num w:numId="11" w16cid:durableId="1871213365">
    <w:abstractNumId w:val="7"/>
  </w:num>
  <w:num w:numId="12" w16cid:durableId="1613584699">
    <w:abstractNumId w:val="10"/>
  </w:num>
  <w:num w:numId="13" w16cid:durableId="942490457">
    <w:abstractNumId w:val="9"/>
  </w:num>
  <w:num w:numId="14" w16cid:durableId="2014064268">
    <w:abstractNumId w:val="5"/>
  </w:num>
  <w:num w:numId="15" w16cid:durableId="12751645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0E"/>
    <w:rsid w:val="00001FAA"/>
    <w:rsid w:val="000030F2"/>
    <w:rsid w:val="00003C6D"/>
    <w:rsid w:val="00005228"/>
    <w:rsid w:val="00007B8B"/>
    <w:rsid w:val="00017F59"/>
    <w:rsid w:val="0003138A"/>
    <w:rsid w:val="000372C5"/>
    <w:rsid w:val="00037C7E"/>
    <w:rsid w:val="0004048F"/>
    <w:rsid w:val="00042C35"/>
    <w:rsid w:val="0004369D"/>
    <w:rsid w:val="00044C0E"/>
    <w:rsid w:val="00044FD0"/>
    <w:rsid w:val="00045B6C"/>
    <w:rsid w:val="000461EC"/>
    <w:rsid w:val="0004742E"/>
    <w:rsid w:val="000530F0"/>
    <w:rsid w:val="0005711A"/>
    <w:rsid w:val="00057981"/>
    <w:rsid w:val="00057B00"/>
    <w:rsid w:val="00060BCF"/>
    <w:rsid w:val="000627C8"/>
    <w:rsid w:val="00063519"/>
    <w:rsid w:val="00063E52"/>
    <w:rsid w:val="00064EF9"/>
    <w:rsid w:val="000655EB"/>
    <w:rsid w:val="00071097"/>
    <w:rsid w:val="00074FBD"/>
    <w:rsid w:val="00082034"/>
    <w:rsid w:val="00082E6A"/>
    <w:rsid w:val="00082FAB"/>
    <w:rsid w:val="00084F53"/>
    <w:rsid w:val="00092795"/>
    <w:rsid w:val="00094EB2"/>
    <w:rsid w:val="000958C1"/>
    <w:rsid w:val="000A04E0"/>
    <w:rsid w:val="000A0C65"/>
    <w:rsid w:val="000A0EAE"/>
    <w:rsid w:val="000A3DD8"/>
    <w:rsid w:val="000B486A"/>
    <w:rsid w:val="000B4EE1"/>
    <w:rsid w:val="000B542D"/>
    <w:rsid w:val="000C068B"/>
    <w:rsid w:val="000C2FF2"/>
    <w:rsid w:val="000C45A6"/>
    <w:rsid w:val="000C51D5"/>
    <w:rsid w:val="000D5ECE"/>
    <w:rsid w:val="000D6EF1"/>
    <w:rsid w:val="000E3C41"/>
    <w:rsid w:val="000E4F9D"/>
    <w:rsid w:val="000E6651"/>
    <w:rsid w:val="000E7399"/>
    <w:rsid w:val="000F1CFB"/>
    <w:rsid w:val="000F4C86"/>
    <w:rsid w:val="00100B08"/>
    <w:rsid w:val="0010338F"/>
    <w:rsid w:val="00111678"/>
    <w:rsid w:val="00115912"/>
    <w:rsid w:val="00115BDA"/>
    <w:rsid w:val="00122AD3"/>
    <w:rsid w:val="00123C6D"/>
    <w:rsid w:val="00133C58"/>
    <w:rsid w:val="00134ABC"/>
    <w:rsid w:val="00135068"/>
    <w:rsid w:val="00137C60"/>
    <w:rsid w:val="00141FC5"/>
    <w:rsid w:val="00143441"/>
    <w:rsid w:val="00144A3B"/>
    <w:rsid w:val="0014548E"/>
    <w:rsid w:val="00145F50"/>
    <w:rsid w:val="001503A1"/>
    <w:rsid w:val="00154020"/>
    <w:rsid w:val="001607AB"/>
    <w:rsid w:val="00165330"/>
    <w:rsid w:val="0017114F"/>
    <w:rsid w:val="00172AE1"/>
    <w:rsid w:val="001732D4"/>
    <w:rsid w:val="001771CE"/>
    <w:rsid w:val="00182701"/>
    <w:rsid w:val="00182C33"/>
    <w:rsid w:val="00186D47"/>
    <w:rsid w:val="001875ED"/>
    <w:rsid w:val="001926BA"/>
    <w:rsid w:val="00195819"/>
    <w:rsid w:val="00195A60"/>
    <w:rsid w:val="001961A2"/>
    <w:rsid w:val="001A1CA0"/>
    <w:rsid w:val="001A4234"/>
    <w:rsid w:val="001A6C8B"/>
    <w:rsid w:val="001A785E"/>
    <w:rsid w:val="001B2107"/>
    <w:rsid w:val="001B5222"/>
    <w:rsid w:val="001C082A"/>
    <w:rsid w:val="001C12F1"/>
    <w:rsid w:val="001C32C0"/>
    <w:rsid w:val="001C76FA"/>
    <w:rsid w:val="001D2564"/>
    <w:rsid w:val="001E79D5"/>
    <w:rsid w:val="001F0BD1"/>
    <w:rsid w:val="001F30A7"/>
    <w:rsid w:val="001F6F82"/>
    <w:rsid w:val="002004BA"/>
    <w:rsid w:val="00202E5E"/>
    <w:rsid w:val="00203245"/>
    <w:rsid w:val="002063EE"/>
    <w:rsid w:val="00206675"/>
    <w:rsid w:val="00212948"/>
    <w:rsid w:val="00220A4D"/>
    <w:rsid w:val="00227000"/>
    <w:rsid w:val="002279F9"/>
    <w:rsid w:val="00231BDF"/>
    <w:rsid w:val="00232594"/>
    <w:rsid w:val="002326E0"/>
    <w:rsid w:val="00237A5B"/>
    <w:rsid w:val="00237D89"/>
    <w:rsid w:val="00240A6D"/>
    <w:rsid w:val="00243BD5"/>
    <w:rsid w:val="00244485"/>
    <w:rsid w:val="00244674"/>
    <w:rsid w:val="002465BA"/>
    <w:rsid w:val="00247F6F"/>
    <w:rsid w:val="00251D1B"/>
    <w:rsid w:val="00251E0B"/>
    <w:rsid w:val="002537B7"/>
    <w:rsid w:val="002565B5"/>
    <w:rsid w:val="00257C95"/>
    <w:rsid w:val="00262FC4"/>
    <w:rsid w:val="0026336C"/>
    <w:rsid w:val="00263792"/>
    <w:rsid w:val="002669CD"/>
    <w:rsid w:val="00266DEA"/>
    <w:rsid w:val="00270733"/>
    <w:rsid w:val="00270A67"/>
    <w:rsid w:val="002741AF"/>
    <w:rsid w:val="00274E6E"/>
    <w:rsid w:val="002751F8"/>
    <w:rsid w:val="00277650"/>
    <w:rsid w:val="00277669"/>
    <w:rsid w:val="0028052B"/>
    <w:rsid w:val="00290DEF"/>
    <w:rsid w:val="002945F3"/>
    <w:rsid w:val="00295CE6"/>
    <w:rsid w:val="002A13B1"/>
    <w:rsid w:val="002B2F12"/>
    <w:rsid w:val="002B5A98"/>
    <w:rsid w:val="002B6ECF"/>
    <w:rsid w:val="002C0AA1"/>
    <w:rsid w:val="002C620B"/>
    <w:rsid w:val="002C6AD4"/>
    <w:rsid w:val="002C7098"/>
    <w:rsid w:val="002C7264"/>
    <w:rsid w:val="002D297D"/>
    <w:rsid w:val="002D2E56"/>
    <w:rsid w:val="002D4784"/>
    <w:rsid w:val="002D499E"/>
    <w:rsid w:val="002D5562"/>
    <w:rsid w:val="002D5DDF"/>
    <w:rsid w:val="002D6DC5"/>
    <w:rsid w:val="002E0897"/>
    <w:rsid w:val="002E0943"/>
    <w:rsid w:val="002E3DE1"/>
    <w:rsid w:val="002E5F15"/>
    <w:rsid w:val="002E77A7"/>
    <w:rsid w:val="002F30FF"/>
    <w:rsid w:val="002F4879"/>
    <w:rsid w:val="002F4FF0"/>
    <w:rsid w:val="002F6CE7"/>
    <w:rsid w:val="003067E6"/>
    <w:rsid w:val="0031053A"/>
    <w:rsid w:val="00316292"/>
    <w:rsid w:val="003170E8"/>
    <w:rsid w:val="00320E8E"/>
    <w:rsid w:val="003214FD"/>
    <w:rsid w:val="0032463F"/>
    <w:rsid w:val="00324CF2"/>
    <w:rsid w:val="003269D6"/>
    <w:rsid w:val="00327D14"/>
    <w:rsid w:val="00327DFD"/>
    <w:rsid w:val="00333FDE"/>
    <w:rsid w:val="00336963"/>
    <w:rsid w:val="00342B28"/>
    <w:rsid w:val="003447FA"/>
    <w:rsid w:val="0035024D"/>
    <w:rsid w:val="00351A25"/>
    <w:rsid w:val="00352986"/>
    <w:rsid w:val="003529D6"/>
    <w:rsid w:val="00353874"/>
    <w:rsid w:val="003555F3"/>
    <w:rsid w:val="00360603"/>
    <w:rsid w:val="003616C7"/>
    <w:rsid w:val="003620F3"/>
    <w:rsid w:val="00365B29"/>
    <w:rsid w:val="003668E1"/>
    <w:rsid w:val="00373237"/>
    <w:rsid w:val="0037740E"/>
    <w:rsid w:val="00380036"/>
    <w:rsid w:val="00384EE3"/>
    <w:rsid w:val="0038670E"/>
    <w:rsid w:val="00387DF6"/>
    <w:rsid w:val="00387E3C"/>
    <w:rsid w:val="00393084"/>
    <w:rsid w:val="00394ABA"/>
    <w:rsid w:val="00396636"/>
    <w:rsid w:val="00397656"/>
    <w:rsid w:val="003976B4"/>
    <w:rsid w:val="003A5B23"/>
    <w:rsid w:val="003B733A"/>
    <w:rsid w:val="003B7A1B"/>
    <w:rsid w:val="003C5EBB"/>
    <w:rsid w:val="003C64FE"/>
    <w:rsid w:val="003D0688"/>
    <w:rsid w:val="003D2DD2"/>
    <w:rsid w:val="003D5F35"/>
    <w:rsid w:val="003E0526"/>
    <w:rsid w:val="003E18DD"/>
    <w:rsid w:val="003E2723"/>
    <w:rsid w:val="003E473E"/>
    <w:rsid w:val="003E4F0A"/>
    <w:rsid w:val="003E5B82"/>
    <w:rsid w:val="003E688C"/>
    <w:rsid w:val="003F0291"/>
    <w:rsid w:val="003F7FD5"/>
    <w:rsid w:val="004033E2"/>
    <w:rsid w:val="00403497"/>
    <w:rsid w:val="00404178"/>
    <w:rsid w:val="004064AE"/>
    <w:rsid w:val="00406A57"/>
    <w:rsid w:val="004071E0"/>
    <w:rsid w:val="004071F2"/>
    <w:rsid w:val="00410BBC"/>
    <w:rsid w:val="00411F77"/>
    <w:rsid w:val="004153B0"/>
    <w:rsid w:val="004155B5"/>
    <w:rsid w:val="0042068B"/>
    <w:rsid w:val="0042273D"/>
    <w:rsid w:val="0042452A"/>
    <w:rsid w:val="00425898"/>
    <w:rsid w:val="00426A2C"/>
    <w:rsid w:val="00427D82"/>
    <w:rsid w:val="00431054"/>
    <w:rsid w:val="00437630"/>
    <w:rsid w:val="00441B61"/>
    <w:rsid w:val="00442646"/>
    <w:rsid w:val="0044425E"/>
    <w:rsid w:val="00446EA4"/>
    <w:rsid w:val="004500DD"/>
    <w:rsid w:val="00452D0E"/>
    <w:rsid w:val="00464A3D"/>
    <w:rsid w:val="00464DB2"/>
    <w:rsid w:val="00472275"/>
    <w:rsid w:val="00473113"/>
    <w:rsid w:val="00480161"/>
    <w:rsid w:val="004809D3"/>
    <w:rsid w:val="00486F68"/>
    <w:rsid w:val="00491643"/>
    <w:rsid w:val="0049177F"/>
    <w:rsid w:val="0049399C"/>
    <w:rsid w:val="004A6E81"/>
    <w:rsid w:val="004A7E22"/>
    <w:rsid w:val="004A7E63"/>
    <w:rsid w:val="004B0C26"/>
    <w:rsid w:val="004B1FD1"/>
    <w:rsid w:val="004B40E5"/>
    <w:rsid w:val="004B4A4F"/>
    <w:rsid w:val="004C78E3"/>
    <w:rsid w:val="004D7170"/>
    <w:rsid w:val="004E3B57"/>
    <w:rsid w:val="004F1117"/>
    <w:rsid w:val="004F4294"/>
    <w:rsid w:val="004F5B4E"/>
    <w:rsid w:val="005002B4"/>
    <w:rsid w:val="00510878"/>
    <w:rsid w:val="005110D8"/>
    <w:rsid w:val="00514C22"/>
    <w:rsid w:val="00520329"/>
    <w:rsid w:val="00520DD4"/>
    <w:rsid w:val="00526C32"/>
    <w:rsid w:val="00534F92"/>
    <w:rsid w:val="005420F4"/>
    <w:rsid w:val="00542B5E"/>
    <w:rsid w:val="00545660"/>
    <w:rsid w:val="0055151F"/>
    <w:rsid w:val="005526C5"/>
    <w:rsid w:val="00561BD2"/>
    <w:rsid w:val="005628B8"/>
    <w:rsid w:val="00563450"/>
    <w:rsid w:val="005659F1"/>
    <w:rsid w:val="00570BA4"/>
    <w:rsid w:val="00570CE8"/>
    <w:rsid w:val="00576B74"/>
    <w:rsid w:val="00583490"/>
    <w:rsid w:val="005866EB"/>
    <w:rsid w:val="00587294"/>
    <w:rsid w:val="0059573E"/>
    <w:rsid w:val="00595B13"/>
    <w:rsid w:val="005A02E0"/>
    <w:rsid w:val="005A1661"/>
    <w:rsid w:val="005A6F09"/>
    <w:rsid w:val="005A793B"/>
    <w:rsid w:val="005C6324"/>
    <w:rsid w:val="005C77C8"/>
    <w:rsid w:val="005D02E4"/>
    <w:rsid w:val="005D0CE2"/>
    <w:rsid w:val="005D1A60"/>
    <w:rsid w:val="005D2825"/>
    <w:rsid w:val="005D3B15"/>
    <w:rsid w:val="005D626B"/>
    <w:rsid w:val="005E5527"/>
    <w:rsid w:val="005E706C"/>
    <w:rsid w:val="005F184F"/>
    <w:rsid w:val="005F7FB2"/>
    <w:rsid w:val="00600FE8"/>
    <w:rsid w:val="006017C2"/>
    <w:rsid w:val="00601DE6"/>
    <w:rsid w:val="00603388"/>
    <w:rsid w:val="00607947"/>
    <w:rsid w:val="00614677"/>
    <w:rsid w:val="0061768F"/>
    <w:rsid w:val="00617E33"/>
    <w:rsid w:val="0062254A"/>
    <w:rsid w:val="00624537"/>
    <w:rsid w:val="00624CDA"/>
    <w:rsid w:val="00632D65"/>
    <w:rsid w:val="006370D7"/>
    <w:rsid w:val="006426C8"/>
    <w:rsid w:val="00646766"/>
    <w:rsid w:val="006473EA"/>
    <w:rsid w:val="0066037B"/>
    <w:rsid w:val="00660C1F"/>
    <w:rsid w:val="00662261"/>
    <w:rsid w:val="006628A8"/>
    <w:rsid w:val="00666025"/>
    <w:rsid w:val="0067197B"/>
    <w:rsid w:val="00673917"/>
    <w:rsid w:val="00675216"/>
    <w:rsid w:val="00680375"/>
    <w:rsid w:val="0068192A"/>
    <w:rsid w:val="00690D37"/>
    <w:rsid w:val="00692C57"/>
    <w:rsid w:val="00695793"/>
    <w:rsid w:val="006972B5"/>
    <w:rsid w:val="006A0569"/>
    <w:rsid w:val="006A3892"/>
    <w:rsid w:val="006B0D99"/>
    <w:rsid w:val="006B1FB7"/>
    <w:rsid w:val="006B2309"/>
    <w:rsid w:val="006B623B"/>
    <w:rsid w:val="006B632F"/>
    <w:rsid w:val="006C3A20"/>
    <w:rsid w:val="006C53AB"/>
    <w:rsid w:val="006C6ACA"/>
    <w:rsid w:val="006D0446"/>
    <w:rsid w:val="006D45E3"/>
    <w:rsid w:val="006D4AD8"/>
    <w:rsid w:val="006E069F"/>
    <w:rsid w:val="006E181C"/>
    <w:rsid w:val="006F6F5F"/>
    <w:rsid w:val="00700564"/>
    <w:rsid w:val="007010B7"/>
    <w:rsid w:val="00703E43"/>
    <w:rsid w:val="00707FC0"/>
    <w:rsid w:val="007118B3"/>
    <w:rsid w:val="00711D22"/>
    <w:rsid w:val="0071279E"/>
    <w:rsid w:val="007172E4"/>
    <w:rsid w:val="007176EF"/>
    <w:rsid w:val="00720BF6"/>
    <w:rsid w:val="00721F0C"/>
    <w:rsid w:val="0072265D"/>
    <w:rsid w:val="007266FA"/>
    <w:rsid w:val="00730C8C"/>
    <w:rsid w:val="007316CF"/>
    <w:rsid w:val="00732042"/>
    <w:rsid w:val="00733E86"/>
    <w:rsid w:val="00740A27"/>
    <w:rsid w:val="007425BD"/>
    <w:rsid w:val="007444F4"/>
    <w:rsid w:val="00744860"/>
    <w:rsid w:val="00744A56"/>
    <w:rsid w:val="00750C9B"/>
    <w:rsid w:val="00753F66"/>
    <w:rsid w:val="0075498E"/>
    <w:rsid w:val="0075543E"/>
    <w:rsid w:val="007607ED"/>
    <w:rsid w:val="00760BBC"/>
    <w:rsid w:val="00761DC3"/>
    <w:rsid w:val="007620D9"/>
    <w:rsid w:val="00764DBB"/>
    <w:rsid w:val="00765E0A"/>
    <w:rsid w:val="00767161"/>
    <w:rsid w:val="00770EA2"/>
    <w:rsid w:val="0077272C"/>
    <w:rsid w:val="00773B64"/>
    <w:rsid w:val="007756E1"/>
    <w:rsid w:val="00775BC8"/>
    <w:rsid w:val="00777230"/>
    <w:rsid w:val="00777D0C"/>
    <w:rsid w:val="007805D9"/>
    <w:rsid w:val="0078473F"/>
    <w:rsid w:val="00785F12"/>
    <w:rsid w:val="0078764C"/>
    <w:rsid w:val="0079076D"/>
    <w:rsid w:val="007909DB"/>
    <w:rsid w:val="00795EE9"/>
    <w:rsid w:val="007A2FA5"/>
    <w:rsid w:val="007B0266"/>
    <w:rsid w:val="007B1CCA"/>
    <w:rsid w:val="007B2C35"/>
    <w:rsid w:val="007B3730"/>
    <w:rsid w:val="007B43C0"/>
    <w:rsid w:val="007D14EC"/>
    <w:rsid w:val="007D24F1"/>
    <w:rsid w:val="007D35CF"/>
    <w:rsid w:val="007D3DF0"/>
    <w:rsid w:val="007D41E4"/>
    <w:rsid w:val="007D4D43"/>
    <w:rsid w:val="007D5D68"/>
    <w:rsid w:val="007D6B28"/>
    <w:rsid w:val="007E26E6"/>
    <w:rsid w:val="007E525C"/>
    <w:rsid w:val="007E551C"/>
    <w:rsid w:val="007E7362"/>
    <w:rsid w:val="007F2D08"/>
    <w:rsid w:val="007F34A5"/>
    <w:rsid w:val="007F41A3"/>
    <w:rsid w:val="007F50F1"/>
    <w:rsid w:val="007F7319"/>
    <w:rsid w:val="007F73E6"/>
    <w:rsid w:val="008002A0"/>
    <w:rsid w:val="0080321E"/>
    <w:rsid w:val="00804FF5"/>
    <w:rsid w:val="008074D1"/>
    <w:rsid w:val="008079ED"/>
    <w:rsid w:val="00810037"/>
    <w:rsid w:val="008127B8"/>
    <w:rsid w:val="0081513F"/>
    <w:rsid w:val="00820A04"/>
    <w:rsid w:val="00822078"/>
    <w:rsid w:val="008257E2"/>
    <w:rsid w:val="00826E60"/>
    <w:rsid w:val="00827BE1"/>
    <w:rsid w:val="0083413B"/>
    <w:rsid w:val="008400DD"/>
    <w:rsid w:val="00844FAB"/>
    <w:rsid w:val="008462FA"/>
    <w:rsid w:val="00850DA5"/>
    <w:rsid w:val="0085186B"/>
    <w:rsid w:val="00853747"/>
    <w:rsid w:val="00856700"/>
    <w:rsid w:val="00860E39"/>
    <w:rsid w:val="00861ACE"/>
    <w:rsid w:val="0086512C"/>
    <w:rsid w:val="008672E3"/>
    <w:rsid w:val="008752C0"/>
    <w:rsid w:val="00875AE5"/>
    <w:rsid w:val="00876228"/>
    <w:rsid w:val="00876700"/>
    <w:rsid w:val="00876FEF"/>
    <w:rsid w:val="00881A86"/>
    <w:rsid w:val="00881D76"/>
    <w:rsid w:val="00882054"/>
    <w:rsid w:val="00882F48"/>
    <w:rsid w:val="008849CE"/>
    <w:rsid w:val="008864E3"/>
    <w:rsid w:val="00887660"/>
    <w:rsid w:val="0089340A"/>
    <w:rsid w:val="0089390C"/>
    <w:rsid w:val="008956E6"/>
    <w:rsid w:val="00897638"/>
    <w:rsid w:val="008A296B"/>
    <w:rsid w:val="008A37BF"/>
    <w:rsid w:val="008C0F26"/>
    <w:rsid w:val="008C1E1C"/>
    <w:rsid w:val="008C2A4A"/>
    <w:rsid w:val="008C31FF"/>
    <w:rsid w:val="008C52BD"/>
    <w:rsid w:val="008C7291"/>
    <w:rsid w:val="008C72DC"/>
    <w:rsid w:val="008D1D1E"/>
    <w:rsid w:val="008D4AFB"/>
    <w:rsid w:val="008D60F0"/>
    <w:rsid w:val="008D7B5B"/>
    <w:rsid w:val="008E26D2"/>
    <w:rsid w:val="008E2905"/>
    <w:rsid w:val="008E4FDB"/>
    <w:rsid w:val="008E692A"/>
    <w:rsid w:val="008F334A"/>
    <w:rsid w:val="008F5AE7"/>
    <w:rsid w:val="008F647A"/>
    <w:rsid w:val="008F77BF"/>
    <w:rsid w:val="0090059E"/>
    <w:rsid w:val="00900601"/>
    <w:rsid w:val="00901403"/>
    <w:rsid w:val="00905FC2"/>
    <w:rsid w:val="00906551"/>
    <w:rsid w:val="00907A69"/>
    <w:rsid w:val="00910BC7"/>
    <w:rsid w:val="00916C5F"/>
    <w:rsid w:val="00925BBB"/>
    <w:rsid w:val="00927197"/>
    <w:rsid w:val="0093194E"/>
    <w:rsid w:val="009322C2"/>
    <w:rsid w:val="00935BB6"/>
    <w:rsid w:val="009443EB"/>
    <w:rsid w:val="00945BB2"/>
    <w:rsid w:val="0095035F"/>
    <w:rsid w:val="00952311"/>
    <w:rsid w:val="00956CC6"/>
    <w:rsid w:val="00956D97"/>
    <w:rsid w:val="0096449C"/>
    <w:rsid w:val="00965832"/>
    <w:rsid w:val="009745F8"/>
    <w:rsid w:val="00975916"/>
    <w:rsid w:val="00976B80"/>
    <w:rsid w:val="009774F5"/>
    <w:rsid w:val="00982D9E"/>
    <w:rsid w:val="00984192"/>
    <w:rsid w:val="00984DFA"/>
    <w:rsid w:val="009851F2"/>
    <w:rsid w:val="00986C84"/>
    <w:rsid w:val="00991253"/>
    <w:rsid w:val="00994A90"/>
    <w:rsid w:val="00996087"/>
    <w:rsid w:val="009975AB"/>
    <w:rsid w:val="009A12D6"/>
    <w:rsid w:val="009A25D1"/>
    <w:rsid w:val="009A4679"/>
    <w:rsid w:val="009A52A9"/>
    <w:rsid w:val="009A6FB9"/>
    <w:rsid w:val="009A7667"/>
    <w:rsid w:val="009B0F2E"/>
    <w:rsid w:val="009B4907"/>
    <w:rsid w:val="009B680A"/>
    <w:rsid w:val="009B723E"/>
    <w:rsid w:val="009C5D60"/>
    <w:rsid w:val="009C6B12"/>
    <w:rsid w:val="009D5C25"/>
    <w:rsid w:val="009E14C7"/>
    <w:rsid w:val="009E155E"/>
    <w:rsid w:val="009E19CF"/>
    <w:rsid w:val="009E5D66"/>
    <w:rsid w:val="009E75EF"/>
    <w:rsid w:val="009F1FB1"/>
    <w:rsid w:val="009F30B4"/>
    <w:rsid w:val="009F3BE5"/>
    <w:rsid w:val="009F60FC"/>
    <w:rsid w:val="00A0311C"/>
    <w:rsid w:val="00A1102E"/>
    <w:rsid w:val="00A141C6"/>
    <w:rsid w:val="00A17AD9"/>
    <w:rsid w:val="00A249AB"/>
    <w:rsid w:val="00A333A8"/>
    <w:rsid w:val="00A4206A"/>
    <w:rsid w:val="00A44AF3"/>
    <w:rsid w:val="00A502E6"/>
    <w:rsid w:val="00A568CF"/>
    <w:rsid w:val="00A6724A"/>
    <w:rsid w:val="00A705B8"/>
    <w:rsid w:val="00A73105"/>
    <w:rsid w:val="00A731CA"/>
    <w:rsid w:val="00A73EFB"/>
    <w:rsid w:val="00A8183C"/>
    <w:rsid w:val="00A8206F"/>
    <w:rsid w:val="00A825BC"/>
    <w:rsid w:val="00A82C06"/>
    <w:rsid w:val="00A85E6E"/>
    <w:rsid w:val="00A942D3"/>
    <w:rsid w:val="00A974A5"/>
    <w:rsid w:val="00AA02C4"/>
    <w:rsid w:val="00AA368B"/>
    <w:rsid w:val="00AA4ED7"/>
    <w:rsid w:val="00AB64AD"/>
    <w:rsid w:val="00AC079B"/>
    <w:rsid w:val="00AC33C5"/>
    <w:rsid w:val="00AC3693"/>
    <w:rsid w:val="00AC6E01"/>
    <w:rsid w:val="00AC7A71"/>
    <w:rsid w:val="00AD095A"/>
    <w:rsid w:val="00AD18A4"/>
    <w:rsid w:val="00AD559F"/>
    <w:rsid w:val="00AD746E"/>
    <w:rsid w:val="00AD7FB1"/>
    <w:rsid w:val="00AE0AC2"/>
    <w:rsid w:val="00AF0AD8"/>
    <w:rsid w:val="00AF0CE7"/>
    <w:rsid w:val="00AF12AF"/>
    <w:rsid w:val="00AF5490"/>
    <w:rsid w:val="00AF7696"/>
    <w:rsid w:val="00B039DA"/>
    <w:rsid w:val="00B065AB"/>
    <w:rsid w:val="00B07B7D"/>
    <w:rsid w:val="00B139D2"/>
    <w:rsid w:val="00B20A26"/>
    <w:rsid w:val="00B2388A"/>
    <w:rsid w:val="00B24453"/>
    <w:rsid w:val="00B25915"/>
    <w:rsid w:val="00B30B17"/>
    <w:rsid w:val="00B3354C"/>
    <w:rsid w:val="00B35EB5"/>
    <w:rsid w:val="00B377E7"/>
    <w:rsid w:val="00B41594"/>
    <w:rsid w:val="00B506ED"/>
    <w:rsid w:val="00B512F0"/>
    <w:rsid w:val="00B51AC6"/>
    <w:rsid w:val="00B51D54"/>
    <w:rsid w:val="00B52D0B"/>
    <w:rsid w:val="00B55B5C"/>
    <w:rsid w:val="00B560DA"/>
    <w:rsid w:val="00B56E6F"/>
    <w:rsid w:val="00B624ED"/>
    <w:rsid w:val="00B644B2"/>
    <w:rsid w:val="00B64F6B"/>
    <w:rsid w:val="00B70BB9"/>
    <w:rsid w:val="00B7406B"/>
    <w:rsid w:val="00B766F1"/>
    <w:rsid w:val="00B80176"/>
    <w:rsid w:val="00B8111B"/>
    <w:rsid w:val="00B82FC4"/>
    <w:rsid w:val="00B839A9"/>
    <w:rsid w:val="00B83D66"/>
    <w:rsid w:val="00B83FCD"/>
    <w:rsid w:val="00B846AC"/>
    <w:rsid w:val="00B95167"/>
    <w:rsid w:val="00B96815"/>
    <w:rsid w:val="00B977C0"/>
    <w:rsid w:val="00BA1C6D"/>
    <w:rsid w:val="00BA5435"/>
    <w:rsid w:val="00BA7BB2"/>
    <w:rsid w:val="00BB3510"/>
    <w:rsid w:val="00BB58BC"/>
    <w:rsid w:val="00BB7642"/>
    <w:rsid w:val="00BC10CC"/>
    <w:rsid w:val="00BC19AB"/>
    <w:rsid w:val="00BC229A"/>
    <w:rsid w:val="00BC7378"/>
    <w:rsid w:val="00BC74B9"/>
    <w:rsid w:val="00BD08CE"/>
    <w:rsid w:val="00BD0D25"/>
    <w:rsid w:val="00BD40F0"/>
    <w:rsid w:val="00BD589E"/>
    <w:rsid w:val="00BE2667"/>
    <w:rsid w:val="00BE4A42"/>
    <w:rsid w:val="00BE4DF4"/>
    <w:rsid w:val="00BE5C75"/>
    <w:rsid w:val="00BE7BCA"/>
    <w:rsid w:val="00BF193D"/>
    <w:rsid w:val="00BF3E97"/>
    <w:rsid w:val="00BF76FE"/>
    <w:rsid w:val="00BF7A1C"/>
    <w:rsid w:val="00BF7BD2"/>
    <w:rsid w:val="00C00CA9"/>
    <w:rsid w:val="00C03A95"/>
    <w:rsid w:val="00C04DAF"/>
    <w:rsid w:val="00C04ECA"/>
    <w:rsid w:val="00C07333"/>
    <w:rsid w:val="00C12131"/>
    <w:rsid w:val="00C13196"/>
    <w:rsid w:val="00C13C63"/>
    <w:rsid w:val="00C15F6D"/>
    <w:rsid w:val="00C16297"/>
    <w:rsid w:val="00C16A9C"/>
    <w:rsid w:val="00C17B47"/>
    <w:rsid w:val="00C20F28"/>
    <w:rsid w:val="00C2740A"/>
    <w:rsid w:val="00C33C36"/>
    <w:rsid w:val="00C3570E"/>
    <w:rsid w:val="00C36ABC"/>
    <w:rsid w:val="00C417C1"/>
    <w:rsid w:val="00C423C9"/>
    <w:rsid w:val="00C46829"/>
    <w:rsid w:val="00C46E20"/>
    <w:rsid w:val="00C5021D"/>
    <w:rsid w:val="00C50A8E"/>
    <w:rsid w:val="00C512DE"/>
    <w:rsid w:val="00C51E95"/>
    <w:rsid w:val="00C52B6D"/>
    <w:rsid w:val="00C543E6"/>
    <w:rsid w:val="00C57368"/>
    <w:rsid w:val="00C61B63"/>
    <w:rsid w:val="00C61BB5"/>
    <w:rsid w:val="00C65DBC"/>
    <w:rsid w:val="00C65F69"/>
    <w:rsid w:val="00C66611"/>
    <w:rsid w:val="00C676E1"/>
    <w:rsid w:val="00C70FF9"/>
    <w:rsid w:val="00C7128F"/>
    <w:rsid w:val="00C759A1"/>
    <w:rsid w:val="00C801EE"/>
    <w:rsid w:val="00C81D3A"/>
    <w:rsid w:val="00C85CCF"/>
    <w:rsid w:val="00C92145"/>
    <w:rsid w:val="00C93A00"/>
    <w:rsid w:val="00C95672"/>
    <w:rsid w:val="00C97FF1"/>
    <w:rsid w:val="00CA4DE2"/>
    <w:rsid w:val="00CA6CE4"/>
    <w:rsid w:val="00CA7CAE"/>
    <w:rsid w:val="00CB2A57"/>
    <w:rsid w:val="00CB2C6C"/>
    <w:rsid w:val="00CB4D58"/>
    <w:rsid w:val="00CB5AE3"/>
    <w:rsid w:val="00CC3D48"/>
    <w:rsid w:val="00CC4417"/>
    <w:rsid w:val="00CC541A"/>
    <w:rsid w:val="00CC5AEB"/>
    <w:rsid w:val="00CC5C3E"/>
    <w:rsid w:val="00CD1EA8"/>
    <w:rsid w:val="00CD3E48"/>
    <w:rsid w:val="00CD40CD"/>
    <w:rsid w:val="00CD597C"/>
    <w:rsid w:val="00CD5C5F"/>
    <w:rsid w:val="00CE169E"/>
    <w:rsid w:val="00CE3DAD"/>
    <w:rsid w:val="00D00EA7"/>
    <w:rsid w:val="00D01EE2"/>
    <w:rsid w:val="00D02DDC"/>
    <w:rsid w:val="00D04674"/>
    <w:rsid w:val="00D04FEC"/>
    <w:rsid w:val="00D076ED"/>
    <w:rsid w:val="00D132A1"/>
    <w:rsid w:val="00D15CF5"/>
    <w:rsid w:val="00D15D63"/>
    <w:rsid w:val="00D17F1F"/>
    <w:rsid w:val="00D278E7"/>
    <w:rsid w:val="00D32DB5"/>
    <w:rsid w:val="00D35DBB"/>
    <w:rsid w:val="00D36671"/>
    <w:rsid w:val="00D372BB"/>
    <w:rsid w:val="00D412BC"/>
    <w:rsid w:val="00D46707"/>
    <w:rsid w:val="00D54593"/>
    <w:rsid w:val="00D55879"/>
    <w:rsid w:val="00D6023B"/>
    <w:rsid w:val="00D62664"/>
    <w:rsid w:val="00D63533"/>
    <w:rsid w:val="00D63749"/>
    <w:rsid w:val="00D65283"/>
    <w:rsid w:val="00D706CC"/>
    <w:rsid w:val="00D70AC8"/>
    <w:rsid w:val="00D745DF"/>
    <w:rsid w:val="00D74C17"/>
    <w:rsid w:val="00D74F7F"/>
    <w:rsid w:val="00D75F0C"/>
    <w:rsid w:val="00D772E1"/>
    <w:rsid w:val="00D77708"/>
    <w:rsid w:val="00D80A79"/>
    <w:rsid w:val="00D842A2"/>
    <w:rsid w:val="00D878DE"/>
    <w:rsid w:val="00D92804"/>
    <w:rsid w:val="00D95081"/>
    <w:rsid w:val="00D95E8A"/>
    <w:rsid w:val="00DA4AE9"/>
    <w:rsid w:val="00DA5EE6"/>
    <w:rsid w:val="00DA7359"/>
    <w:rsid w:val="00DC4D6C"/>
    <w:rsid w:val="00DD0EF4"/>
    <w:rsid w:val="00DD1964"/>
    <w:rsid w:val="00DD1C4E"/>
    <w:rsid w:val="00DD1ED5"/>
    <w:rsid w:val="00DD2198"/>
    <w:rsid w:val="00DD29D2"/>
    <w:rsid w:val="00DD2FD0"/>
    <w:rsid w:val="00DD405D"/>
    <w:rsid w:val="00DD6BBF"/>
    <w:rsid w:val="00DE15B4"/>
    <w:rsid w:val="00DE2557"/>
    <w:rsid w:val="00DF0432"/>
    <w:rsid w:val="00DF2596"/>
    <w:rsid w:val="00DF6968"/>
    <w:rsid w:val="00DF7A9B"/>
    <w:rsid w:val="00E009A0"/>
    <w:rsid w:val="00E01523"/>
    <w:rsid w:val="00E04EE7"/>
    <w:rsid w:val="00E05079"/>
    <w:rsid w:val="00E06A99"/>
    <w:rsid w:val="00E15901"/>
    <w:rsid w:val="00E229FC"/>
    <w:rsid w:val="00E249F7"/>
    <w:rsid w:val="00E25FE1"/>
    <w:rsid w:val="00E2783B"/>
    <w:rsid w:val="00E30A45"/>
    <w:rsid w:val="00E352A6"/>
    <w:rsid w:val="00E42085"/>
    <w:rsid w:val="00E422B1"/>
    <w:rsid w:val="00E43DD4"/>
    <w:rsid w:val="00E450FF"/>
    <w:rsid w:val="00E51747"/>
    <w:rsid w:val="00E52B0A"/>
    <w:rsid w:val="00E52E85"/>
    <w:rsid w:val="00E57F78"/>
    <w:rsid w:val="00E602DE"/>
    <w:rsid w:val="00E637C9"/>
    <w:rsid w:val="00E656EC"/>
    <w:rsid w:val="00E670F9"/>
    <w:rsid w:val="00E67AF0"/>
    <w:rsid w:val="00E73298"/>
    <w:rsid w:val="00E73814"/>
    <w:rsid w:val="00E741D0"/>
    <w:rsid w:val="00E7544A"/>
    <w:rsid w:val="00E75840"/>
    <w:rsid w:val="00E76F21"/>
    <w:rsid w:val="00E82629"/>
    <w:rsid w:val="00E8655F"/>
    <w:rsid w:val="00E915FF"/>
    <w:rsid w:val="00E9571D"/>
    <w:rsid w:val="00EA1989"/>
    <w:rsid w:val="00EA5514"/>
    <w:rsid w:val="00EA69EA"/>
    <w:rsid w:val="00EA7BE0"/>
    <w:rsid w:val="00EB0F26"/>
    <w:rsid w:val="00EB311D"/>
    <w:rsid w:val="00EB7F1B"/>
    <w:rsid w:val="00EC42F7"/>
    <w:rsid w:val="00EC43D3"/>
    <w:rsid w:val="00EC4C2C"/>
    <w:rsid w:val="00EC5BB5"/>
    <w:rsid w:val="00EC63E1"/>
    <w:rsid w:val="00ED2029"/>
    <w:rsid w:val="00ED2C90"/>
    <w:rsid w:val="00ED2FC6"/>
    <w:rsid w:val="00EE33A9"/>
    <w:rsid w:val="00EE422C"/>
    <w:rsid w:val="00EE616C"/>
    <w:rsid w:val="00EE7D08"/>
    <w:rsid w:val="00EF0ADD"/>
    <w:rsid w:val="00EF1961"/>
    <w:rsid w:val="00EF22EA"/>
    <w:rsid w:val="00EF3519"/>
    <w:rsid w:val="00EF4041"/>
    <w:rsid w:val="00F015EF"/>
    <w:rsid w:val="00F016FD"/>
    <w:rsid w:val="00F0170C"/>
    <w:rsid w:val="00F02C50"/>
    <w:rsid w:val="00F02D13"/>
    <w:rsid w:val="00F03BA6"/>
    <w:rsid w:val="00F0529E"/>
    <w:rsid w:val="00F07104"/>
    <w:rsid w:val="00F074CA"/>
    <w:rsid w:val="00F104D0"/>
    <w:rsid w:val="00F10B1E"/>
    <w:rsid w:val="00F11C02"/>
    <w:rsid w:val="00F16400"/>
    <w:rsid w:val="00F17CCD"/>
    <w:rsid w:val="00F17F58"/>
    <w:rsid w:val="00F21BEB"/>
    <w:rsid w:val="00F227A3"/>
    <w:rsid w:val="00F2305F"/>
    <w:rsid w:val="00F244F4"/>
    <w:rsid w:val="00F248D5"/>
    <w:rsid w:val="00F26355"/>
    <w:rsid w:val="00F276BD"/>
    <w:rsid w:val="00F30427"/>
    <w:rsid w:val="00F35D55"/>
    <w:rsid w:val="00F4181A"/>
    <w:rsid w:val="00F43435"/>
    <w:rsid w:val="00F474E6"/>
    <w:rsid w:val="00F52B3A"/>
    <w:rsid w:val="00F550C0"/>
    <w:rsid w:val="00F63886"/>
    <w:rsid w:val="00F64E07"/>
    <w:rsid w:val="00F704DD"/>
    <w:rsid w:val="00F72AE8"/>
    <w:rsid w:val="00F76BB7"/>
    <w:rsid w:val="00F814B7"/>
    <w:rsid w:val="00F825C3"/>
    <w:rsid w:val="00F82710"/>
    <w:rsid w:val="00F8505D"/>
    <w:rsid w:val="00F9156A"/>
    <w:rsid w:val="00F93A13"/>
    <w:rsid w:val="00F942E4"/>
    <w:rsid w:val="00F94816"/>
    <w:rsid w:val="00F95FE6"/>
    <w:rsid w:val="00FA7D9C"/>
    <w:rsid w:val="00FB001E"/>
    <w:rsid w:val="00FB1AD5"/>
    <w:rsid w:val="00FB3874"/>
    <w:rsid w:val="00FB7F6E"/>
    <w:rsid w:val="00FC0889"/>
    <w:rsid w:val="00FC316B"/>
    <w:rsid w:val="00FC48DF"/>
    <w:rsid w:val="00FC5E89"/>
    <w:rsid w:val="00FC7849"/>
    <w:rsid w:val="00FD0B9B"/>
    <w:rsid w:val="00FD6FF8"/>
    <w:rsid w:val="00FE3302"/>
    <w:rsid w:val="00FE6821"/>
    <w:rsid w:val="00FE7111"/>
    <w:rsid w:val="00FF1F21"/>
    <w:rsid w:val="00FF5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8F8BB5"/>
  <w15:docId w15:val="{F1A608C0-B7EC-4621-BC7A-D6FAA8C0D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372C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372C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372C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372C5"/>
    <w:pPr>
      <w:keepNext/>
      <w:ind w:leftChars="400" w:left="400"/>
      <w:outlineLvl w:val="3"/>
    </w:pPr>
    <w:rPr>
      <w:b/>
      <w:bCs/>
    </w:rPr>
  </w:style>
  <w:style w:type="paragraph" w:styleId="5">
    <w:name w:val="heading 5"/>
    <w:basedOn w:val="a"/>
    <w:next w:val="a"/>
    <w:link w:val="50"/>
    <w:uiPriority w:val="9"/>
    <w:unhideWhenUsed/>
    <w:qFormat/>
    <w:rsid w:val="000372C5"/>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0372C5"/>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F30427"/>
    <w:rPr>
      <w:rFonts w:asciiTheme="majorHAnsi" w:eastAsiaTheme="majorEastAsia" w:hAnsiTheme="majorHAnsi" w:cstheme="majorBidi"/>
      <w:sz w:val="18"/>
      <w:szCs w:val="18"/>
    </w:rPr>
  </w:style>
  <w:style w:type="character" w:customStyle="1" w:styleId="a4">
    <w:name w:val="吹き出し (文字)"/>
    <w:basedOn w:val="a0"/>
    <w:link w:val="a3"/>
    <w:uiPriority w:val="99"/>
    <w:rsid w:val="00F30427"/>
    <w:rPr>
      <w:rFonts w:asciiTheme="majorHAnsi" w:eastAsiaTheme="majorEastAsia" w:hAnsiTheme="majorHAnsi" w:cstheme="majorBidi"/>
      <w:sz w:val="18"/>
      <w:szCs w:val="18"/>
    </w:rPr>
  </w:style>
  <w:style w:type="paragraph" w:styleId="Web">
    <w:name w:val="Normal (Web)"/>
    <w:basedOn w:val="a"/>
    <w:uiPriority w:val="99"/>
    <w:unhideWhenUsed/>
    <w:rsid w:val="00773B6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2004BA"/>
    <w:pPr>
      <w:ind w:leftChars="400" w:left="840"/>
    </w:pPr>
  </w:style>
  <w:style w:type="paragraph" w:styleId="a6">
    <w:name w:val="header"/>
    <w:basedOn w:val="a"/>
    <w:link w:val="a7"/>
    <w:uiPriority w:val="99"/>
    <w:unhideWhenUsed/>
    <w:rsid w:val="00C51E95"/>
    <w:pPr>
      <w:tabs>
        <w:tab w:val="center" w:pos="4252"/>
        <w:tab w:val="right" w:pos="8504"/>
      </w:tabs>
      <w:snapToGrid w:val="0"/>
    </w:pPr>
  </w:style>
  <w:style w:type="character" w:customStyle="1" w:styleId="a7">
    <w:name w:val="ヘッダー (文字)"/>
    <w:basedOn w:val="a0"/>
    <w:link w:val="a6"/>
    <w:uiPriority w:val="99"/>
    <w:rsid w:val="00C51E95"/>
  </w:style>
  <w:style w:type="paragraph" w:styleId="a8">
    <w:name w:val="footer"/>
    <w:basedOn w:val="a"/>
    <w:link w:val="a9"/>
    <w:uiPriority w:val="99"/>
    <w:unhideWhenUsed/>
    <w:rsid w:val="00C51E95"/>
    <w:pPr>
      <w:tabs>
        <w:tab w:val="center" w:pos="4252"/>
        <w:tab w:val="right" w:pos="8504"/>
      </w:tabs>
      <w:snapToGrid w:val="0"/>
    </w:pPr>
  </w:style>
  <w:style w:type="character" w:customStyle="1" w:styleId="a9">
    <w:name w:val="フッター (文字)"/>
    <w:basedOn w:val="a0"/>
    <w:link w:val="a8"/>
    <w:uiPriority w:val="99"/>
    <w:rsid w:val="00C51E95"/>
  </w:style>
  <w:style w:type="character" w:customStyle="1" w:styleId="10">
    <w:name w:val="見出し 1 (文字)"/>
    <w:basedOn w:val="a0"/>
    <w:link w:val="1"/>
    <w:uiPriority w:val="9"/>
    <w:rsid w:val="000372C5"/>
    <w:rPr>
      <w:rFonts w:asciiTheme="majorHAnsi" w:eastAsiaTheme="majorEastAsia" w:hAnsiTheme="majorHAnsi" w:cstheme="majorBidi"/>
      <w:sz w:val="24"/>
      <w:szCs w:val="24"/>
    </w:rPr>
  </w:style>
  <w:style w:type="character" w:customStyle="1" w:styleId="20">
    <w:name w:val="見出し 2 (文字)"/>
    <w:basedOn w:val="a0"/>
    <w:link w:val="2"/>
    <w:uiPriority w:val="9"/>
    <w:rsid w:val="000372C5"/>
    <w:rPr>
      <w:rFonts w:asciiTheme="majorHAnsi" w:eastAsiaTheme="majorEastAsia" w:hAnsiTheme="majorHAnsi" w:cstheme="majorBidi"/>
    </w:rPr>
  </w:style>
  <w:style w:type="character" w:customStyle="1" w:styleId="30">
    <w:name w:val="見出し 3 (文字)"/>
    <w:basedOn w:val="a0"/>
    <w:link w:val="3"/>
    <w:uiPriority w:val="9"/>
    <w:rsid w:val="000372C5"/>
    <w:rPr>
      <w:rFonts w:asciiTheme="majorHAnsi" w:eastAsiaTheme="majorEastAsia" w:hAnsiTheme="majorHAnsi" w:cstheme="majorBidi"/>
    </w:rPr>
  </w:style>
  <w:style w:type="character" w:customStyle="1" w:styleId="40">
    <w:name w:val="見出し 4 (文字)"/>
    <w:basedOn w:val="a0"/>
    <w:link w:val="4"/>
    <w:uiPriority w:val="9"/>
    <w:rsid w:val="000372C5"/>
    <w:rPr>
      <w:b/>
      <w:bCs/>
    </w:rPr>
  </w:style>
  <w:style w:type="character" w:customStyle="1" w:styleId="50">
    <w:name w:val="見出し 5 (文字)"/>
    <w:basedOn w:val="a0"/>
    <w:link w:val="5"/>
    <w:uiPriority w:val="9"/>
    <w:rsid w:val="000372C5"/>
    <w:rPr>
      <w:rFonts w:asciiTheme="majorHAnsi" w:eastAsiaTheme="majorEastAsia" w:hAnsiTheme="majorHAnsi" w:cstheme="majorBidi"/>
    </w:rPr>
  </w:style>
  <w:style w:type="character" w:customStyle="1" w:styleId="60">
    <w:name w:val="見出し 6 (文字)"/>
    <w:basedOn w:val="a0"/>
    <w:link w:val="6"/>
    <w:uiPriority w:val="9"/>
    <w:rsid w:val="000372C5"/>
    <w:rPr>
      <w:b/>
      <w:bCs/>
    </w:rPr>
  </w:style>
  <w:style w:type="character" w:styleId="aa">
    <w:name w:val="Hyperlink"/>
    <w:basedOn w:val="a0"/>
    <w:uiPriority w:val="99"/>
    <w:semiHidden/>
    <w:unhideWhenUsed/>
    <w:rsid w:val="0086512C"/>
    <w:rPr>
      <w:color w:val="0000FF"/>
      <w:u w:val="single"/>
    </w:rPr>
  </w:style>
  <w:style w:type="character" w:styleId="ab">
    <w:name w:val="annotation reference"/>
    <w:basedOn w:val="a0"/>
    <w:uiPriority w:val="99"/>
    <w:semiHidden/>
    <w:unhideWhenUsed/>
    <w:rsid w:val="00B82FC4"/>
    <w:rPr>
      <w:sz w:val="18"/>
      <w:szCs w:val="18"/>
    </w:rPr>
  </w:style>
  <w:style w:type="paragraph" w:styleId="ac">
    <w:name w:val="annotation text"/>
    <w:basedOn w:val="a"/>
    <w:link w:val="ad"/>
    <w:uiPriority w:val="99"/>
    <w:semiHidden/>
    <w:unhideWhenUsed/>
    <w:rsid w:val="00B82FC4"/>
    <w:pPr>
      <w:jc w:val="left"/>
    </w:pPr>
  </w:style>
  <w:style w:type="character" w:customStyle="1" w:styleId="ad">
    <w:name w:val="コメント文字列 (文字)"/>
    <w:basedOn w:val="a0"/>
    <w:link w:val="ac"/>
    <w:uiPriority w:val="99"/>
    <w:semiHidden/>
    <w:rsid w:val="00B82FC4"/>
  </w:style>
  <w:style w:type="paragraph" w:styleId="ae">
    <w:name w:val="annotation subject"/>
    <w:basedOn w:val="ac"/>
    <w:next w:val="ac"/>
    <w:link w:val="af"/>
    <w:uiPriority w:val="99"/>
    <w:semiHidden/>
    <w:unhideWhenUsed/>
    <w:rsid w:val="00B82FC4"/>
    <w:rPr>
      <w:b/>
      <w:bCs/>
    </w:rPr>
  </w:style>
  <w:style w:type="character" w:customStyle="1" w:styleId="af">
    <w:name w:val="コメント内容 (文字)"/>
    <w:basedOn w:val="ad"/>
    <w:link w:val="ae"/>
    <w:uiPriority w:val="99"/>
    <w:semiHidden/>
    <w:rsid w:val="00B82FC4"/>
    <w:rPr>
      <w:b/>
      <w:bCs/>
    </w:rPr>
  </w:style>
  <w:style w:type="table" w:styleId="af0">
    <w:name w:val="Table Grid"/>
    <w:basedOn w:val="a1"/>
    <w:uiPriority w:val="59"/>
    <w:rsid w:val="00916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925BBB"/>
  </w:style>
  <w:style w:type="character" w:customStyle="1" w:styleId="af2">
    <w:name w:val="日付 (文字)"/>
    <w:basedOn w:val="a0"/>
    <w:link w:val="af1"/>
    <w:uiPriority w:val="99"/>
    <w:semiHidden/>
    <w:rsid w:val="00925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2321">
      <w:bodyDiv w:val="1"/>
      <w:marLeft w:val="0"/>
      <w:marRight w:val="0"/>
      <w:marTop w:val="0"/>
      <w:marBottom w:val="0"/>
      <w:divBdr>
        <w:top w:val="none" w:sz="0" w:space="0" w:color="auto"/>
        <w:left w:val="none" w:sz="0" w:space="0" w:color="auto"/>
        <w:bottom w:val="none" w:sz="0" w:space="0" w:color="auto"/>
        <w:right w:val="none" w:sz="0" w:space="0" w:color="auto"/>
      </w:divBdr>
    </w:div>
    <w:div w:id="355539805">
      <w:bodyDiv w:val="1"/>
      <w:marLeft w:val="0"/>
      <w:marRight w:val="0"/>
      <w:marTop w:val="0"/>
      <w:marBottom w:val="0"/>
      <w:divBdr>
        <w:top w:val="none" w:sz="0" w:space="0" w:color="auto"/>
        <w:left w:val="none" w:sz="0" w:space="0" w:color="auto"/>
        <w:bottom w:val="none" w:sz="0" w:space="0" w:color="auto"/>
        <w:right w:val="none" w:sz="0" w:space="0" w:color="auto"/>
      </w:divBdr>
    </w:div>
    <w:div w:id="387850764">
      <w:bodyDiv w:val="1"/>
      <w:marLeft w:val="0"/>
      <w:marRight w:val="0"/>
      <w:marTop w:val="0"/>
      <w:marBottom w:val="0"/>
      <w:divBdr>
        <w:top w:val="none" w:sz="0" w:space="0" w:color="auto"/>
        <w:left w:val="none" w:sz="0" w:space="0" w:color="auto"/>
        <w:bottom w:val="none" w:sz="0" w:space="0" w:color="auto"/>
        <w:right w:val="none" w:sz="0" w:space="0" w:color="auto"/>
      </w:divBdr>
      <w:divsChild>
        <w:div w:id="2109307513">
          <w:marLeft w:val="0"/>
          <w:marRight w:val="0"/>
          <w:marTop w:val="0"/>
          <w:marBottom w:val="0"/>
          <w:divBdr>
            <w:top w:val="none" w:sz="0" w:space="0" w:color="auto"/>
            <w:left w:val="none" w:sz="0" w:space="0" w:color="auto"/>
            <w:bottom w:val="none" w:sz="0" w:space="0" w:color="auto"/>
            <w:right w:val="none" w:sz="0" w:space="0" w:color="auto"/>
          </w:divBdr>
          <w:divsChild>
            <w:div w:id="1276450300">
              <w:marLeft w:val="0"/>
              <w:marRight w:val="0"/>
              <w:marTop w:val="0"/>
              <w:marBottom w:val="0"/>
              <w:divBdr>
                <w:top w:val="none" w:sz="0" w:space="0" w:color="auto"/>
                <w:left w:val="none" w:sz="0" w:space="0" w:color="auto"/>
                <w:bottom w:val="none" w:sz="0" w:space="0" w:color="auto"/>
                <w:right w:val="none" w:sz="0" w:space="0" w:color="auto"/>
              </w:divBdr>
              <w:divsChild>
                <w:div w:id="753744408">
                  <w:marLeft w:val="0"/>
                  <w:marRight w:val="0"/>
                  <w:marTop w:val="0"/>
                  <w:marBottom w:val="0"/>
                  <w:divBdr>
                    <w:top w:val="none" w:sz="0" w:space="0" w:color="auto"/>
                    <w:left w:val="none" w:sz="0" w:space="0" w:color="auto"/>
                    <w:bottom w:val="none" w:sz="0" w:space="0" w:color="auto"/>
                    <w:right w:val="none" w:sz="0" w:space="0" w:color="auto"/>
                  </w:divBdr>
                  <w:divsChild>
                    <w:div w:id="729882033">
                      <w:marLeft w:val="0"/>
                      <w:marRight w:val="0"/>
                      <w:marTop w:val="0"/>
                      <w:marBottom w:val="0"/>
                      <w:divBdr>
                        <w:top w:val="none" w:sz="0" w:space="0" w:color="auto"/>
                        <w:left w:val="none" w:sz="0" w:space="0" w:color="auto"/>
                        <w:bottom w:val="none" w:sz="0" w:space="0" w:color="auto"/>
                        <w:right w:val="none" w:sz="0" w:space="0" w:color="auto"/>
                      </w:divBdr>
                      <w:divsChild>
                        <w:div w:id="471214414">
                          <w:marLeft w:val="0"/>
                          <w:marRight w:val="0"/>
                          <w:marTop w:val="0"/>
                          <w:marBottom w:val="0"/>
                          <w:divBdr>
                            <w:top w:val="none" w:sz="0" w:space="0" w:color="auto"/>
                            <w:left w:val="none" w:sz="0" w:space="0" w:color="auto"/>
                            <w:bottom w:val="none" w:sz="0" w:space="0" w:color="auto"/>
                            <w:right w:val="none" w:sz="0" w:space="0" w:color="auto"/>
                          </w:divBdr>
                          <w:divsChild>
                            <w:div w:id="1126125591">
                              <w:marLeft w:val="0"/>
                              <w:marRight w:val="0"/>
                              <w:marTop w:val="0"/>
                              <w:marBottom w:val="0"/>
                              <w:divBdr>
                                <w:top w:val="none" w:sz="0" w:space="0" w:color="auto"/>
                                <w:left w:val="none" w:sz="0" w:space="0" w:color="auto"/>
                                <w:bottom w:val="none" w:sz="0" w:space="0" w:color="auto"/>
                                <w:right w:val="none" w:sz="0" w:space="0" w:color="auto"/>
                              </w:divBdr>
                              <w:divsChild>
                                <w:div w:id="1435437665">
                                  <w:marLeft w:val="180"/>
                                  <w:marRight w:val="0"/>
                                  <w:marTop w:val="0"/>
                                  <w:marBottom w:val="0"/>
                                  <w:divBdr>
                                    <w:top w:val="none" w:sz="0" w:space="0" w:color="auto"/>
                                    <w:left w:val="none" w:sz="0" w:space="0" w:color="auto"/>
                                    <w:bottom w:val="none" w:sz="0" w:space="0" w:color="auto"/>
                                    <w:right w:val="none" w:sz="0" w:space="0" w:color="auto"/>
                                  </w:divBdr>
                                  <w:divsChild>
                                    <w:div w:id="1778019544">
                                      <w:marLeft w:val="0"/>
                                      <w:marRight w:val="0"/>
                                      <w:marTop w:val="0"/>
                                      <w:marBottom w:val="0"/>
                                      <w:divBdr>
                                        <w:top w:val="none" w:sz="0" w:space="0" w:color="auto"/>
                                        <w:left w:val="none" w:sz="0" w:space="0" w:color="auto"/>
                                        <w:bottom w:val="none" w:sz="0" w:space="0" w:color="auto"/>
                                        <w:right w:val="none" w:sz="0" w:space="0" w:color="auto"/>
                                      </w:divBdr>
                                      <w:divsChild>
                                        <w:div w:id="1344935640">
                                          <w:marLeft w:val="0"/>
                                          <w:marRight w:val="0"/>
                                          <w:marTop w:val="0"/>
                                          <w:marBottom w:val="0"/>
                                          <w:divBdr>
                                            <w:top w:val="none" w:sz="0" w:space="0" w:color="auto"/>
                                            <w:left w:val="none" w:sz="0" w:space="0" w:color="auto"/>
                                            <w:bottom w:val="none" w:sz="0" w:space="0" w:color="auto"/>
                                            <w:right w:val="none" w:sz="0" w:space="0" w:color="auto"/>
                                          </w:divBdr>
                                          <w:divsChild>
                                            <w:div w:id="326247635">
                                              <w:marLeft w:val="0"/>
                                              <w:marRight w:val="0"/>
                                              <w:marTop w:val="0"/>
                                              <w:marBottom w:val="0"/>
                                              <w:divBdr>
                                                <w:top w:val="none" w:sz="0" w:space="0" w:color="auto"/>
                                                <w:left w:val="none" w:sz="0" w:space="0" w:color="auto"/>
                                                <w:bottom w:val="none" w:sz="0" w:space="0" w:color="auto"/>
                                                <w:right w:val="none" w:sz="0" w:space="0" w:color="auto"/>
                                              </w:divBdr>
                                              <w:divsChild>
                                                <w:div w:id="1298298075">
                                                  <w:marLeft w:val="0"/>
                                                  <w:marRight w:val="0"/>
                                                  <w:marTop w:val="0"/>
                                                  <w:marBottom w:val="0"/>
                                                  <w:divBdr>
                                                    <w:top w:val="none" w:sz="0" w:space="0" w:color="auto"/>
                                                    <w:left w:val="none" w:sz="0" w:space="0" w:color="auto"/>
                                                    <w:bottom w:val="none" w:sz="0" w:space="0" w:color="auto"/>
                                                    <w:right w:val="none" w:sz="0" w:space="0" w:color="auto"/>
                                                  </w:divBdr>
                                                  <w:divsChild>
                                                    <w:div w:id="1428454064">
                                                      <w:marLeft w:val="0"/>
                                                      <w:marRight w:val="0"/>
                                                      <w:marTop w:val="0"/>
                                                      <w:marBottom w:val="0"/>
                                                      <w:divBdr>
                                                        <w:top w:val="none" w:sz="0" w:space="0" w:color="auto"/>
                                                        <w:left w:val="none" w:sz="0" w:space="0" w:color="auto"/>
                                                        <w:bottom w:val="none" w:sz="0" w:space="0" w:color="auto"/>
                                                        <w:right w:val="none" w:sz="0" w:space="0" w:color="auto"/>
                                                      </w:divBdr>
                                                      <w:divsChild>
                                                        <w:div w:id="1280650749">
                                                          <w:marLeft w:val="0"/>
                                                          <w:marRight w:val="0"/>
                                                          <w:marTop w:val="0"/>
                                                          <w:marBottom w:val="0"/>
                                                          <w:divBdr>
                                                            <w:top w:val="none" w:sz="0" w:space="0" w:color="auto"/>
                                                            <w:left w:val="none" w:sz="0" w:space="0" w:color="auto"/>
                                                            <w:bottom w:val="none" w:sz="0" w:space="0" w:color="auto"/>
                                                            <w:right w:val="none" w:sz="0" w:space="0" w:color="auto"/>
                                                          </w:divBdr>
                                                          <w:divsChild>
                                                            <w:div w:id="498275535">
                                                              <w:marLeft w:val="0"/>
                                                              <w:marRight w:val="0"/>
                                                              <w:marTop w:val="0"/>
                                                              <w:marBottom w:val="0"/>
                                                              <w:divBdr>
                                                                <w:top w:val="none" w:sz="0" w:space="0" w:color="auto"/>
                                                                <w:left w:val="none" w:sz="0" w:space="0" w:color="auto"/>
                                                                <w:bottom w:val="none" w:sz="0" w:space="0" w:color="auto"/>
                                                                <w:right w:val="none" w:sz="0" w:space="0" w:color="auto"/>
                                                              </w:divBdr>
                                                              <w:divsChild>
                                                                <w:div w:id="731736239">
                                                                  <w:marLeft w:val="0"/>
                                                                  <w:marRight w:val="0"/>
                                                                  <w:marTop w:val="0"/>
                                                                  <w:marBottom w:val="0"/>
                                                                  <w:divBdr>
                                                                    <w:top w:val="none" w:sz="0" w:space="0" w:color="auto"/>
                                                                    <w:left w:val="none" w:sz="0" w:space="0" w:color="auto"/>
                                                                    <w:bottom w:val="none" w:sz="0" w:space="0" w:color="auto"/>
                                                                    <w:right w:val="none" w:sz="0" w:space="0" w:color="auto"/>
                                                                  </w:divBdr>
                                                                  <w:divsChild>
                                                                    <w:div w:id="1908956181">
                                                                      <w:marLeft w:val="0"/>
                                                                      <w:marRight w:val="0"/>
                                                                      <w:marTop w:val="0"/>
                                                                      <w:marBottom w:val="0"/>
                                                                      <w:divBdr>
                                                                        <w:top w:val="none" w:sz="0" w:space="0" w:color="auto"/>
                                                                        <w:left w:val="none" w:sz="0" w:space="0" w:color="auto"/>
                                                                        <w:bottom w:val="none" w:sz="0" w:space="0" w:color="auto"/>
                                                                        <w:right w:val="none" w:sz="0" w:space="0" w:color="auto"/>
                                                                      </w:divBdr>
                                                                      <w:divsChild>
                                                                        <w:div w:id="1623072499">
                                                                          <w:marLeft w:val="0"/>
                                                                          <w:marRight w:val="0"/>
                                                                          <w:marTop w:val="0"/>
                                                                          <w:marBottom w:val="0"/>
                                                                          <w:divBdr>
                                                                            <w:top w:val="none" w:sz="0" w:space="0" w:color="auto"/>
                                                                            <w:left w:val="none" w:sz="0" w:space="0" w:color="auto"/>
                                                                            <w:bottom w:val="none" w:sz="0" w:space="0" w:color="auto"/>
                                                                            <w:right w:val="none" w:sz="0" w:space="0" w:color="auto"/>
                                                                          </w:divBdr>
                                                                          <w:divsChild>
                                                                            <w:div w:id="252737720">
                                                                              <w:marLeft w:val="0"/>
                                                                              <w:marRight w:val="0"/>
                                                                              <w:marTop w:val="0"/>
                                                                              <w:marBottom w:val="0"/>
                                                                              <w:divBdr>
                                                                                <w:top w:val="none" w:sz="0" w:space="0" w:color="auto"/>
                                                                                <w:left w:val="none" w:sz="0" w:space="0" w:color="auto"/>
                                                                                <w:bottom w:val="none" w:sz="0" w:space="0" w:color="auto"/>
                                                                                <w:right w:val="none" w:sz="0" w:space="0" w:color="auto"/>
                                                                              </w:divBdr>
                                                                              <w:divsChild>
                                                                                <w:div w:id="1781217024">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0" w:color="auto"/>
                                                                                        <w:bottom w:val="none" w:sz="0" w:space="0" w:color="auto"/>
                                                                                        <w:right w:val="none" w:sz="0" w:space="0" w:color="auto"/>
                                                                                      </w:divBdr>
                                                                                      <w:divsChild>
                                                                                        <w:div w:id="1635134163">
                                                                                          <w:marLeft w:val="0"/>
                                                                                          <w:marRight w:val="0"/>
                                                                                          <w:marTop w:val="0"/>
                                                                                          <w:marBottom w:val="0"/>
                                                                                          <w:divBdr>
                                                                                            <w:top w:val="none" w:sz="0" w:space="0" w:color="auto"/>
                                                                                            <w:left w:val="none" w:sz="0" w:space="0" w:color="auto"/>
                                                                                            <w:bottom w:val="none" w:sz="0" w:space="0" w:color="auto"/>
                                                                                            <w:right w:val="none" w:sz="0" w:space="0" w:color="auto"/>
                                                                                          </w:divBdr>
                                                                                          <w:divsChild>
                                                                                            <w:div w:id="490103150">
                                                                                              <w:marLeft w:val="0"/>
                                                                                              <w:marRight w:val="0"/>
                                                                                              <w:marTop w:val="0"/>
                                                                                              <w:marBottom w:val="0"/>
                                                                                              <w:divBdr>
                                                                                                <w:top w:val="none" w:sz="0" w:space="0" w:color="auto"/>
                                                                                                <w:left w:val="none" w:sz="0" w:space="0" w:color="auto"/>
                                                                                                <w:bottom w:val="none" w:sz="0" w:space="0" w:color="auto"/>
                                                                                                <w:right w:val="none" w:sz="0" w:space="0" w:color="auto"/>
                                                                                              </w:divBdr>
                                                                                              <w:divsChild>
                                                                                                <w:div w:id="316808788">
                                                                                                  <w:marLeft w:val="0"/>
                                                                                                  <w:marRight w:val="0"/>
                                                                                                  <w:marTop w:val="0"/>
                                                                                                  <w:marBottom w:val="0"/>
                                                                                                  <w:divBdr>
                                                                                                    <w:top w:val="single" w:sz="6" w:space="0" w:color="DDDFE2"/>
                                                                                                    <w:left w:val="single" w:sz="6" w:space="0" w:color="DDDFE2"/>
                                                                                                    <w:bottom w:val="single" w:sz="6" w:space="0" w:color="DDDFE2"/>
                                                                                                    <w:right w:val="single" w:sz="6" w:space="0" w:color="DDDFE2"/>
                                                                                                  </w:divBdr>
                                                                                                  <w:divsChild>
                                                                                                    <w:div w:id="2113938465">
                                                                                                      <w:marLeft w:val="0"/>
                                                                                                      <w:marRight w:val="0"/>
                                                                                                      <w:marTop w:val="0"/>
                                                                                                      <w:marBottom w:val="0"/>
                                                                                                      <w:divBdr>
                                                                                                        <w:top w:val="none" w:sz="0" w:space="0" w:color="auto"/>
                                                                                                        <w:left w:val="none" w:sz="0" w:space="0" w:color="auto"/>
                                                                                                        <w:bottom w:val="none" w:sz="0" w:space="0" w:color="auto"/>
                                                                                                        <w:right w:val="none" w:sz="0" w:space="0" w:color="auto"/>
                                                                                                      </w:divBdr>
                                                                                                      <w:divsChild>
                                                                                                        <w:div w:id="1551913876">
                                                                                                          <w:marLeft w:val="0"/>
                                                                                                          <w:marRight w:val="0"/>
                                                                                                          <w:marTop w:val="0"/>
                                                                                                          <w:marBottom w:val="0"/>
                                                                                                          <w:divBdr>
                                                                                                            <w:top w:val="single" w:sz="6" w:space="0" w:color="DDDFE2"/>
                                                                                                            <w:left w:val="single" w:sz="6" w:space="0" w:color="DDDFE2"/>
                                                                                                            <w:bottom w:val="single" w:sz="6" w:space="0" w:color="DDDFE2"/>
                                                                                                            <w:right w:val="single" w:sz="6" w:space="0" w:color="DDDFE2"/>
                                                                                                          </w:divBdr>
                                                                                                          <w:divsChild>
                                                                                                            <w:div w:id="1453285852">
                                                                                                              <w:marLeft w:val="0"/>
                                                                                                              <w:marRight w:val="0"/>
                                                                                                              <w:marTop w:val="0"/>
                                                                                                              <w:marBottom w:val="0"/>
                                                                                                              <w:divBdr>
                                                                                                                <w:top w:val="none" w:sz="0" w:space="0" w:color="auto"/>
                                                                                                                <w:left w:val="none" w:sz="0" w:space="0" w:color="auto"/>
                                                                                                                <w:bottom w:val="none" w:sz="0" w:space="0" w:color="auto"/>
                                                                                                                <w:right w:val="none" w:sz="0" w:space="0" w:color="auto"/>
                                                                                                              </w:divBdr>
                                                                                                              <w:divsChild>
                                                                                                                <w:div w:id="455098415">
                                                                                                                  <w:marLeft w:val="0"/>
                                                                                                                  <w:marRight w:val="0"/>
                                                                                                                  <w:marTop w:val="0"/>
                                                                                                                  <w:marBottom w:val="0"/>
                                                                                                                  <w:divBdr>
                                                                                                                    <w:top w:val="none" w:sz="0" w:space="0" w:color="auto"/>
                                                                                                                    <w:left w:val="none" w:sz="0" w:space="0" w:color="auto"/>
                                                                                                                    <w:bottom w:val="none" w:sz="0" w:space="0" w:color="auto"/>
                                                                                                                    <w:right w:val="none" w:sz="0" w:space="0" w:color="auto"/>
                                                                                                                  </w:divBdr>
                                                                                                                  <w:divsChild>
                                                                                                                    <w:div w:id="647324262">
                                                                                                                      <w:marLeft w:val="0"/>
                                                                                                                      <w:marRight w:val="0"/>
                                                                                                                      <w:marTop w:val="0"/>
                                                                                                                      <w:marBottom w:val="0"/>
                                                                                                                      <w:divBdr>
                                                                                                                        <w:top w:val="none" w:sz="0" w:space="0" w:color="auto"/>
                                                                                                                        <w:left w:val="none" w:sz="0" w:space="0" w:color="auto"/>
                                                                                                                        <w:bottom w:val="none" w:sz="0" w:space="0" w:color="auto"/>
                                                                                                                        <w:right w:val="none" w:sz="0" w:space="0" w:color="auto"/>
                                                                                                                      </w:divBdr>
                                                                                                                      <w:divsChild>
                                                                                                                        <w:div w:id="792288273">
                                                                                                                          <w:marLeft w:val="0"/>
                                                                                                                          <w:marRight w:val="0"/>
                                                                                                                          <w:marTop w:val="0"/>
                                                                                                                          <w:marBottom w:val="0"/>
                                                                                                                          <w:divBdr>
                                                                                                                            <w:top w:val="none" w:sz="0" w:space="0" w:color="auto"/>
                                                                                                                            <w:left w:val="none" w:sz="0" w:space="0" w:color="auto"/>
                                                                                                                            <w:bottom w:val="none" w:sz="0" w:space="0" w:color="auto"/>
                                                                                                                            <w:right w:val="none" w:sz="0" w:space="0" w:color="auto"/>
                                                                                                                          </w:divBdr>
                                                                                                                          <w:divsChild>
                                                                                                                            <w:div w:id="1308976139">
                                                                                                                              <w:marLeft w:val="0"/>
                                                                                                                              <w:marRight w:val="0"/>
                                                                                                                              <w:marTop w:val="0"/>
                                                                                                                              <w:marBottom w:val="0"/>
                                                                                                                              <w:divBdr>
                                                                                                                                <w:top w:val="none" w:sz="0" w:space="0" w:color="auto"/>
                                                                                                                                <w:left w:val="none" w:sz="0" w:space="0" w:color="auto"/>
                                                                                                                                <w:bottom w:val="none" w:sz="0" w:space="0" w:color="auto"/>
                                                                                                                                <w:right w:val="none" w:sz="0" w:space="0" w:color="auto"/>
                                                                                                                              </w:divBdr>
                                                                                                                              <w:divsChild>
                                                                                                                                <w:div w:id="693070193">
                                                                                                                                  <w:marLeft w:val="0"/>
                                                                                                                                  <w:marRight w:val="0"/>
                                                                                                                                  <w:marTop w:val="0"/>
                                                                                                                                  <w:marBottom w:val="0"/>
                                                                                                                                  <w:divBdr>
                                                                                                                                    <w:top w:val="none" w:sz="0" w:space="0" w:color="auto"/>
                                                                                                                                    <w:left w:val="none" w:sz="0" w:space="0" w:color="auto"/>
                                                                                                                                    <w:bottom w:val="none" w:sz="0" w:space="0" w:color="auto"/>
                                                                                                                                    <w:right w:val="none" w:sz="0" w:space="0" w:color="auto"/>
                                                                                                                                  </w:divBdr>
                                                                                                                                  <w:divsChild>
                                                                                                                                    <w:div w:id="10687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10831">
      <w:bodyDiv w:val="1"/>
      <w:marLeft w:val="0"/>
      <w:marRight w:val="0"/>
      <w:marTop w:val="0"/>
      <w:marBottom w:val="0"/>
      <w:divBdr>
        <w:top w:val="none" w:sz="0" w:space="0" w:color="auto"/>
        <w:left w:val="none" w:sz="0" w:space="0" w:color="auto"/>
        <w:bottom w:val="none" w:sz="0" w:space="0" w:color="auto"/>
        <w:right w:val="none" w:sz="0" w:space="0" w:color="auto"/>
      </w:divBdr>
    </w:div>
    <w:div w:id="675424264">
      <w:bodyDiv w:val="1"/>
      <w:marLeft w:val="0"/>
      <w:marRight w:val="0"/>
      <w:marTop w:val="0"/>
      <w:marBottom w:val="0"/>
      <w:divBdr>
        <w:top w:val="none" w:sz="0" w:space="0" w:color="auto"/>
        <w:left w:val="none" w:sz="0" w:space="0" w:color="auto"/>
        <w:bottom w:val="none" w:sz="0" w:space="0" w:color="auto"/>
        <w:right w:val="none" w:sz="0" w:space="0" w:color="auto"/>
      </w:divBdr>
    </w:div>
    <w:div w:id="728115510">
      <w:bodyDiv w:val="1"/>
      <w:marLeft w:val="0"/>
      <w:marRight w:val="0"/>
      <w:marTop w:val="0"/>
      <w:marBottom w:val="0"/>
      <w:divBdr>
        <w:top w:val="none" w:sz="0" w:space="0" w:color="auto"/>
        <w:left w:val="none" w:sz="0" w:space="0" w:color="auto"/>
        <w:bottom w:val="none" w:sz="0" w:space="0" w:color="auto"/>
        <w:right w:val="none" w:sz="0" w:space="0" w:color="auto"/>
      </w:divBdr>
    </w:div>
    <w:div w:id="775174933">
      <w:bodyDiv w:val="1"/>
      <w:marLeft w:val="0"/>
      <w:marRight w:val="0"/>
      <w:marTop w:val="0"/>
      <w:marBottom w:val="0"/>
      <w:divBdr>
        <w:top w:val="none" w:sz="0" w:space="0" w:color="auto"/>
        <w:left w:val="none" w:sz="0" w:space="0" w:color="auto"/>
        <w:bottom w:val="none" w:sz="0" w:space="0" w:color="auto"/>
        <w:right w:val="none" w:sz="0" w:space="0" w:color="auto"/>
      </w:divBdr>
    </w:div>
    <w:div w:id="823474320">
      <w:bodyDiv w:val="1"/>
      <w:marLeft w:val="0"/>
      <w:marRight w:val="0"/>
      <w:marTop w:val="0"/>
      <w:marBottom w:val="0"/>
      <w:divBdr>
        <w:top w:val="none" w:sz="0" w:space="0" w:color="auto"/>
        <w:left w:val="none" w:sz="0" w:space="0" w:color="auto"/>
        <w:bottom w:val="none" w:sz="0" w:space="0" w:color="auto"/>
        <w:right w:val="none" w:sz="0" w:space="0" w:color="auto"/>
      </w:divBdr>
    </w:div>
    <w:div w:id="873540161">
      <w:bodyDiv w:val="1"/>
      <w:marLeft w:val="0"/>
      <w:marRight w:val="0"/>
      <w:marTop w:val="0"/>
      <w:marBottom w:val="0"/>
      <w:divBdr>
        <w:top w:val="none" w:sz="0" w:space="0" w:color="auto"/>
        <w:left w:val="none" w:sz="0" w:space="0" w:color="auto"/>
        <w:bottom w:val="none" w:sz="0" w:space="0" w:color="auto"/>
        <w:right w:val="none" w:sz="0" w:space="0" w:color="auto"/>
      </w:divBdr>
      <w:divsChild>
        <w:div w:id="1780055484">
          <w:marLeft w:val="0"/>
          <w:marRight w:val="0"/>
          <w:marTop w:val="0"/>
          <w:marBottom w:val="0"/>
          <w:divBdr>
            <w:top w:val="none" w:sz="0" w:space="0" w:color="auto"/>
            <w:left w:val="none" w:sz="0" w:space="0" w:color="auto"/>
            <w:bottom w:val="none" w:sz="0" w:space="0" w:color="auto"/>
            <w:right w:val="none" w:sz="0" w:space="0" w:color="auto"/>
          </w:divBdr>
          <w:divsChild>
            <w:div w:id="1916553287">
              <w:marLeft w:val="0"/>
              <w:marRight w:val="0"/>
              <w:marTop w:val="0"/>
              <w:marBottom w:val="0"/>
              <w:divBdr>
                <w:top w:val="none" w:sz="0" w:space="0" w:color="auto"/>
                <w:left w:val="none" w:sz="0" w:space="0" w:color="auto"/>
                <w:bottom w:val="none" w:sz="0" w:space="0" w:color="auto"/>
                <w:right w:val="none" w:sz="0" w:space="0" w:color="auto"/>
              </w:divBdr>
              <w:divsChild>
                <w:div w:id="404184283">
                  <w:marLeft w:val="0"/>
                  <w:marRight w:val="0"/>
                  <w:marTop w:val="0"/>
                  <w:marBottom w:val="0"/>
                  <w:divBdr>
                    <w:top w:val="none" w:sz="0" w:space="0" w:color="auto"/>
                    <w:left w:val="none" w:sz="0" w:space="0" w:color="auto"/>
                    <w:bottom w:val="none" w:sz="0" w:space="0" w:color="auto"/>
                    <w:right w:val="none" w:sz="0" w:space="0" w:color="auto"/>
                  </w:divBdr>
                  <w:divsChild>
                    <w:div w:id="241649516">
                      <w:marLeft w:val="0"/>
                      <w:marRight w:val="0"/>
                      <w:marTop w:val="0"/>
                      <w:marBottom w:val="0"/>
                      <w:divBdr>
                        <w:top w:val="none" w:sz="0" w:space="0" w:color="auto"/>
                        <w:left w:val="none" w:sz="0" w:space="0" w:color="auto"/>
                        <w:bottom w:val="none" w:sz="0" w:space="0" w:color="auto"/>
                        <w:right w:val="none" w:sz="0" w:space="0" w:color="auto"/>
                      </w:divBdr>
                      <w:divsChild>
                        <w:div w:id="1225095373">
                          <w:marLeft w:val="0"/>
                          <w:marRight w:val="0"/>
                          <w:marTop w:val="0"/>
                          <w:marBottom w:val="0"/>
                          <w:divBdr>
                            <w:top w:val="none" w:sz="0" w:space="0" w:color="auto"/>
                            <w:left w:val="none" w:sz="0" w:space="0" w:color="auto"/>
                            <w:bottom w:val="none" w:sz="0" w:space="0" w:color="auto"/>
                            <w:right w:val="none" w:sz="0" w:space="0" w:color="auto"/>
                          </w:divBdr>
                          <w:divsChild>
                            <w:div w:id="701705568">
                              <w:marLeft w:val="0"/>
                              <w:marRight w:val="0"/>
                              <w:marTop w:val="0"/>
                              <w:marBottom w:val="0"/>
                              <w:divBdr>
                                <w:top w:val="none" w:sz="0" w:space="0" w:color="auto"/>
                                <w:left w:val="none" w:sz="0" w:space="0" w:color="auto"/>
                                <w:bottom w:val="none" w:sz="0" w:space="0" w:color="auto"/>
                                <w:right w:val="none" w:sz="0" w:space="0" w:color="auto"/>
                              </w:divBdr>
                              <w:divsChild>
                                <w:div w:id="751968780">
                                  <w:marLeft w:val="180"/>
                                  <w:marRight w:val="0"/>
                                  <w:marTop w:val="0"/>
                                  <w:marBottom w:val="0"/>
                                  <w:divBdr>
                                    <w:top w:val="none" w:sz="0" w:space="0" w:color="auto"/>
                                    <w:left w:val="none" w:sz="0" w:space="0" w:color="auto"/>
                                    <w:bottom w:val="none" w:sz="0" w:space="0" w:color="auto"/>
                                    <w:right w:val="none" w:sz="0" w:space="0" w:color="auto"/>
                                  </w:divBdr>
                                  <w:divsChild>
                                    <w:div w:id="795375138">
                                      <w:marLeft w:val="0"/>
                                      <w:marRight w:val="0"/>
                                      <w:marTop w:val="0"/>
                                      <w:marBottom w:val="0"/>
                                      <w:divBdr>
                                        <w:top w:val="none" w:sz="0" w:space="0" w:color="auto"/>
                                        <w:left w:val="none" w:sz="0" w:space="0" w:color="auto"/>
                                        <w:bottom w:val="none" w:sz="0" w:space="0" w:color="auto"/>
                                        <w:right w:val="none" w:sz="0" w:space="0" w:color="auto"/>
                                      </w:divBdr>
                                      <w:divsChild>
                                        <w:div w:id="1360467500">
                                          <w:marLeft w:val="0"/>
                                          <w:marRight w:val="0"/>
                                          <w:marTop w:val="0"/>
                                          <w:marBottom w:val="0"/>
                                          <w:divBdr>
                                            <w:top w:val="none" w:sz="0" w:space="0" w:color="auto"/>
                                            <w:left w:val="none" w:sz="0" w:space="0" w:color="auto"/>
                                            <w:bottom w:val="none" w:sz="0" w:space="0" w:color="auto"/>
                                            <w:right w:val="none" w:sz="0" w:space="0" w:color="auto"/>
                                          </w:divBdr>
                                          <w:divsChild>
                                            <w:div w:id="549338899">
                                              <w:marLeft w:val="0"/>
                                              <w:marRight w:val="0"/>
                                              <w:marTop w:val="0"/>
                                              <w:marBottom w:val="0"/>
                                              <w:divBdr>
                                                <w:top w:val="none" w:sz="0" w:space="0" w:color="auto"/>
                                                <w:left w:val="none" w:sz="0" w:space="0" w:color="auto"/>
                                                <w:bottom w:val="none" w:sz="0" w:space="0" w:color="auto"/>
                                                <w:right w:val="none" w:sz="0" w:space="0" w:color="auto"/>
                                              </w:divBdr>
                                              <w:divsChild>
                                                <w:div w:id="1148934094">
                                                  <w:marLeft w:val="0"/>
                                                  <w:marRight w:val="0"/>
                                                  <w:marTop w:val="0"/>
                                                  <w:marBottom w:val="0"/>
                                                  <w:divBdr>
                                                    <w:top w:val="none" w:sz="0" w:space="0" w:color="auto"/>
                                                    <w:left w:val="none" w:sz="0" w:space="0" w:color="auto"/>
                                                    <w:bottom w:val="none" w:sz="0" w:space="0" w:color="auto"/>
                                                    <w:right w:val="none" w:sz="0" w:space="0" w:color="auto"/>
                                                  </w:divBdr>
                                                  <w:divsChild>
                                                    <w:div w:id="1490831036">
                                                      <w:marLeft w:val="0"/>
                                                      <w:marRight w:val="0"/>
                                                      <w:marTop w:val="0"/>
                                                      <w:marBottom w:val="0"/>
                                                      <w:divBdr>
                                                        <w:top w:val="none" w:sz="0" w:space="0" w:color="auto"/>
                                                        <w:left w:val="none" w:sz="0" w:space="0" w:color="auto"/>
                                                        <w:bottom w:val="none" w:sz="0" w:space="0" w:color="auto"/>
                                                        <w:right w:val="none" w:sz="0" w:space="0" w:color="auto"/>
                                                      </w:divBdr>
                                                      <w:divsChild>
                                                        <w:div w:id="425615035">
                                                          <w:marLeft w:val="0"/>
                                                          <w:marRight w:val="0"/>
                                                          <w:marTop w:val="0"/>
                                                          <w:marBottom w:val="0"/>
                                                          <w:divBdr>
                                                            <w:top w:val="none" w:sz="0" w:space="0" w:color="auto"/>
                                                            <w:left w:val="none" w:sz="0" w:space="0" w:color="auto"/>
                                                            <w:bottom w:val="none" w:sz="0" w:space="0" w:color="auto"/>
                                                            <w:right w:val="none" w:sz="0" w:space="0" w:color="auto"/>
                                                          </w:divBdr>
                                                          <w:divsChild>
                                                            <w:div w:id="1364330797">
                                                              <w:marLeft w:val="0"/>
                                                              <w:marRight w:val="0"/>
                                                              <w:marTop w:val="0"/>
                                                              <w:marBottom w:val="0"/>
                                                              <w:divBdr>
                                                                <w:top w:val="none" w:sz="0" w:space="0" w:color="auto"/>
                                                                <w:left w:val="none" w:sz="0" w:space="0" w:color="auto"/>
                                                                <w:bottom w:val="none" w:sz="0" w:space="0" w:color="auto"/>
                                                                <w:right w:val="none" w:sz="0" w:space="0" w:color="auto"/>
                                                              </w:divBdr>
                                                              <w:divsChild>
                                                                <w:div w:id="1530755823">
                                                                  <w:marLeft w:val="0"/>
                                                                  <w:marRight w:val="0"/>
                                                                  <w:marTop w:val="0"/>
                                                                  <w:marBottom w:val="0"/>
                                                                  <w:divBdr>
                                                                    <w:top w:val="none" w:sz="0" w:space="0" w:color="auto"/>
                                                                    <w:left w:val="none" w:sz="0" w:space="0" w:color="auto"/>
                                                                    <w:bottom w:val="none" w:sz="0" w:space="0" w:color="auto"/>
                                                                    <w:right w:val="none" w:sz="0" w:space="0" w:color="auto"/>
                                                                  </w:divBdr>
                                                                  <w:divsChild>
                                                                    <w:div w:id="1982348541">
                                                                      <w:marLeft w:val="0"/>
                                                                      <w:marRight w:val="0"/>
                                                                      <w:marTop w:val="0"/>
                                                                      <w:marBottom w:val="0"/>
                                                                      <w:divBdr>
                                                                        <w:top w:val="none" w:sz="0" w:space="0" w:color="auto"/>
                                                                        <w:left w:val="none" w:sz="0" w:space="0" w:color="auto"/>
                                                                        <w:bottom w:val="none" w:sz="0" w:space="0" w:color="auto"/>
                                                                        <w:right w:val="none" w:sz="0" w:space="0" w:color="auto"/>
                                                                      </w:divBdr>
                                                                      <w:divsChild>
                                                                        <w:div w:id="571964341">
                                                                          <w:marLeft w:val="0"/>
                                                                          <w:marRight w:val="0"/>
                                                                          <w:marTop w:val="0"/>
                                                                          <w:marBottom w:val="0"/>
                                                                          <w:divBdr>
                                                                            <w:top w:val="none" w:sz="0" w:space="0" w:color="auto"/>
                                                                            <w:left w:val="none" w:sz="0" w:space="0" w:color="auto"/>
                                                                            <w:bottom w:val="none" w:sz="0" w:space="0" w:color="auto"/>
                                                                            <w:right w:val="none" w:sz="0" w:space="0" w:color="auto"/>
                                                                          </w:divBdr>
                                                                          <w:divsChild>
                                                                            <w:div w:id="708922067">
                                                                              <w:marLeft w:val="0"/>
                                                                              <w:marRight w:val="0"/>
                                                                              <w:marTop w:val="0"/>
                                                                              <w:marBottom w:val="0"/>
                                                                              <w:divBdr>
                                                                                <w:top w:val="none" w:sz="0" w:space="0" w:color="auto"/>
                                                                                <w:left w:val="none" w:sz="0" w:space="0" w:color="auto"/>
                                                                                <w:bottom w:val="none" w:sz="0" w:space="0" w:color="auto"/>
                                                                                <w:right w:val="none" w:sz="0" w:space="0" w:color="auto"/>
                                                                              </w:divBdr>
                                                                              <w:divsChild>
                                                                                <w:div w:id="126051506">
                                                                                  <w:marLeft w:val="0"/>
                                                                                  <w:marRight w:val="0"/>
                                                                                  <w:marTop w:val="0"/>
                                                                                  <w:marBottom w:val="0"/>
                                                                                  <w:divBdr>
                                                                                    <w:top w:val="none" w:sz="0" w:space="0" w:color="auto"/>
                                                                                    <w:left w:val="none" w:sz="0" w:space="0" w:color="auto"/>
                                                                                    <w:bottom w:val="none" w:sz="0" w:space="0" w:color="auto"/>
                                                                                    <w:right w:val="none" w:sz="0" w:space="0" w:color="auto"/>
                                                                                  </w:divBdr>
                                                                                  <w:divsChild>
                                                                                    <w:div w:id="1549487106">
                                                                                      <w:marLeft w:val="0"/>
                                                                                      <w:marRight w:val="0"/>
                                                                                      <w:marTop w:val="0"/>
                                                                                      <w:marBottom w:val="0"/>
                                                                                      <w:divBdr>
                                                                                        <w:top w:val="none" w:sz="0" w:space="0" w:color="auto"/>
                                                                                        <w:left w:val="none" w:sz="0" w:space="0" w:color="auto"/>
                                                                                        <w:bottom w:val="none" w:sz="0" w:space="0" w:color="auto"/>
                                                                                        <w:right w:val="none" w:sz="0" w:space="0" w:color="auto"/>
                                                                                      </w:divBdr>
                                                                                      <w:divsChild>
                                                                                        <w:div w:id="1201935797">
                                                                                          <w:marLeft w:val="0"/>
                                                                                          <w:marRight w:val="0"/>
                                                                                          <w:marTop w:val="0"/>
                                                                                          <w:marBottom w:val="0"/>
                                                                                          <w:divBdr>
                                                                                            <w:top w:val="single" w:sz="6" w:space="0" w:color="DDDFE2"/>
                                                                                            <w:left w:val="single" w:sz="6" w:space="0" w:color="DDDFE2"/>
                                                                                            <w:bottom w:val="single" w:sz="6" w:space="0" w:color="DDDFE2"/>
                                                                                            <w:right w:val="single" w:sz="6" w:space="0" w:color="DDDFE2"/>
                                                                                          </w:divBdr>
                                                                                          <w:divsChild>
                                                                                            <w:div w:id="998075308">
                                                                                              <w:marLeft w:val="0"/>
                                                                                              <w:marRight w:val="0"/>
                                                                                              <w:marTop w:val="0"/>
                                                                                              <w:marBottom w:val="0"/>
                                                                                              <w:divBdr>
                                                                                                <w:top w:val="none" w:sz="0" w:space="0" w:color="auto"/>
                                                                                                <w:left w:val="none" w:sz="0" w:space="0" w:color="auto"/>
                                                                                                <w:bottom w:val="none" w:sz="0" w:space="0" w:color="auto"/>
                                                                                                <w:right w:val="none" w:sz="0" w:space="0" w:color="auto"/>
                                                                                              </w:divBdr>
                                                                                              <w:divsChild>
                                                                                                <w:div w:id="337461764">
                                                                                                  <w:marLeft w:val="0"/>
                                                                                                  <w:marRight w:val="0"/>
                                                                                                  <w:marTop w:val="0"/>
                                                                                                  <w:marBottom w:val="0"/>
                                                                                                  <w:divBdr>
                                                                                                    <w:top w:val="single" w:sz="6" w:space="0" w:color="DDDFE2"/>
                                                                                                    <w:left w:val="single" w:sz="6" w:space="0" w:color="DDDFE2"/>
                                                                                                    <w:bottom w:val="single" w:sz="6" w:space="0" w:color="DDDFE2"/>
                                                                                                    <w:right w:val="single" w:sz="6" w:space="0" w:color="DDDFE2"/>
                                                                                                  </w:divBdr>
                                                                                                  <w:divsChild>
                                                                                                    <w:div w:id="1476071722">
                                                                                                      <w:marLeft w:val="0"/>
                                                                                                      <w:marRight w:val="0"/>
                                                                                                      <w:marTop w:val="0"/>
                                                                                                      <w:marBottom w:val="0"/>
                                                                                                      <w:divBdr>
                                                                                                        <w:top w:val="none" w:sz="0" w:space="0" w:color="auto"/>
                                                                                                        <w:left w:val="none" w:sz="0" w:space="0" w:color="auto"/>
                                                                                                        <w:bottom w:val="none" w:sz="0" w:space="0" w:color="auto"/>
                                                                                                        <w:right w:val="none" w:sz="0" w:space="0" w:color="auto"/>
                                                                                                      </w:divBdr>
                                                                                                      <w:divsChild>
                                                                                                        <w:div w:id="486173149">
                                                                                                          <w:marLeft w:val="0"/>
                                                                                                          <w:marRight w:val="0"/>
                                                                                                          <w:marTop w:val="0"/>
                                                                                                          <w:marBottom w:val="0"/>
                                                                                                          <w:divBdr>
                                                                                                            <w:top w:val="none" w:sz="0" w:space="0" w:color="auto"/>
                                                                                                            <w:left w:val="none" w:sz="0" w:space="0" w:color="auto"/>
                                                                                                            <w:bottom w:val="none" w:sz="0" w:space="0" w:color="auto"/>
                                                                                                            <w:right w:val="none" w:sz="0" w:space="0" w:color="auto"/>
                                                                                                          </w:divBdr>
                                                                                                          <w:divsChild>
                                                                                                            <w:div w:id="851648531">
                                                                                                              <w:marLeft w:val="0"/>
                                                                                                              <w:marRight w:val="0"/>
                                                                                                              <w:marTop w:val="0"/>
                                                                                                              <w:marBottom w:val="0"/>
                                                                                                              <w:divBdr>
                                                                                                                <w:top w:val="none" w:sz="0" w:space="0" w:color="auto"/>
                                                                                                                <w:left w:val="none" w:sz="0" w:space="0" w:color="auto"/>
                                                                                                                <w:bottom w:val="none" w:sz="0" w:space="0" w:color="auto"/>
                                                                                                                <w:right w:val="none" w:sz="0" w:space="0" w:color="auto"/>
                                                                                                              </w:divBdr>
                                                                                                              <w:divsChild>
                                                                                                                <w:div w:id="2037656377">
                                                                                                                  <w:marLeft w:val="0"/>
                                                                                                                  <w:marRight w:val="0"/>
                                                                                                                  <w:marTop w:val="0"/>
                                                                                                                  <w:marBottom w:val="0"/>
                                                                                                                  <w:divBdr>
                                                                                                                    <w:top w:val="none" w:sz="0" w:space="0" w:color="auto"/>
                                                                                                                    <w:left w:val="none" w:sz="0" w:space="0" w:color="auto"/>
                                                                                                                    <w:bottom w:val="none" w:sz="0" w:space="0" w:color="auto"/>
                                                                                                                    <w:right w:val="none" w:sz="0" w:space="0" w:color="auto"/>
                                                                                                                  </w:divBdr>
                                                                                                                  <w:divsChild>
                                                                                                                    <w:div w:id="666594615">
                                                                                                                      <w:marLeft w:val="0"/>
                                                                                                                      <w:marRight w:val="0"/>
                                                                                                                      <w:marTop w:val="0"/>
                                                                                                                      <w:marBottom w:val="0"/>
                                                                                                                      <w:divBdr>
                                                                                                                        <w:top w:val="none" w:sz="0" w:space="0" w:color="auto"/>
                                                                                                                        <w:left w:val="none" w:sz="0" w:space="0" w:color="auto"/>
                                                                                                                        <w:bottom w:val="none" w:sz="0" w:space="0" w:color="auto"/>
                                                                                                                        <w:right w:val="none" w:sz="0" w:space="0" w:color="auto"/>
                                                                                                                      </w:divBdr>
                                                                                                                      <w:divsChild>
                                                                                                                        <w:div w:id="1521317654">
                                                                                                                          <w:marLeft w:val="0"/>
                                                                                                                          <w:marRight w:val="0"/>
                                                                                                                          <w:marTop w:val="0"/>
                                                                                                                          <w:marBottom w:val="0"/>
                                                                                                                          <w:divBdr>
                                                                                                                            <w:top w:val="none" w:sz="0" w:space="0" w:color="auto"/>
                                                                                                                            <w:left w:val="none" w:sz="0" w:space="0" w:color="auto"/>
                                                                                                                            <w:bottom w:val="none" w:sz="0" w:space="0" w:color="auto"/>
                                                                                                                            <w:right w:val="none" w:sz="0" w:space="0" w:color="auto"/>
                                                                                                                          </w:divBdr>
                                                                                                                          <w:divsChild>
                                                                                                                            <w:div w:id="5876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204713">
      <w:bodyDiv w:val="1"/>
      <w:marLeft w:val="0"/>
      <w:marRight w:val="0"/>
      <w:marTop w:val="0"/>
      <w:marBottom w:val="0"/>
      <w:divBdr>
        <w:top w:val="none" w:sz="0" w:space="0" w:color="auto"/>
        <w:left w:val="none" w:sz="0" w:space="0" w:color="auto"/>
        <w:bottom w:val="none" w:sz="0" w:space="0" w:color="auto"/>
        <w:right w:val="none" w:sz="0" w:space="0" w:color="auto"/>
      </w:divBdr>
    </w:div>
    <w:div w:id="926764203">
      <w:bodyDiv w:val="1"/>
      <w:marLeft w:val="0"/>
      <w:marRight w:val="0"/>
      <w:marTop w:val="0"/>
      <w:marBottom w:val="2700"/>
      <w:divBdr>
        <w:top w:val="none" w:sz="0" w:space="0" w:color="auto"/>
        <w:left w:val="none" w:sz="0" w:space="0" w:color="auto"/>
        <w:bottom w:val="none" w:sz="0" w:space="0" w:color="auto"/>
        <w:right w:val="none" w:sz="0" w:space="0" w:color="auto"/>
      </w:divBdr>
      <w:divsChild>
        <w:div w:id="1392462711">
          <w:marLeft w:val="0"/>
          <w:marRight w:val="0"/>
          <w:marTop w:val="0"/>
          <w:marBottom w:val="0"/>
          <w:divBdr>
            <w:top w:val="none" w:sz="0" w:space="0" w:color="auto"/>
            <w:left w:val="none" w:sz="0" w:space="0" w:color="auto"/>
            <w:bottom w:val="none" w:sz="0" w:space="0" w:color="auto"/>
            <w:right w:val="none" w:sz="0" w:space="0" w:color="auto"/>
          </w:divBdr>
          <w:divsChild>
            <w:div w:id="556088036">
              <w:marLeft w:val="0"/>
              <w:marRight w:val="0"/>
              <w:marTop w:val="0"/>
              <w:marBottom w:val="0"/>
              <w:divBdr>
                <w:top w:val="none" w:sz="0" w:space="0" w:color="auto"/>
                <w:left w:val="none" w:sz="0" w:space="0" w:color="auto"/>
                <w:bottom w:val="none" w:sz="0" w:space="0" w:color="auto"/>
                <w:right w:val="none" w:sz="0" w:space="0" w:color="auto"/>
              </w:divBdr>
              <w:divsChild>
                <w:div w:id="1829856998">
                  <w:marLeft w:val="0"/>
                  <w:marRight w:val="0"/>
                  <w:marTop w:val="0"/>
                  <w:marBottom w:val="0"/>
                  <w:divBdr>
                    <w:top w:val="none" w:sz="0" w:space="0" w:color="auto"/>
                    <w:left w:val="none" w:sz="0" w:space="0" w:color="auto"/>
                    <w:bottom w:val="none" w:sz="0" w:space="0" w:color="auto"/>
                    <w:right w:val="none" w:sz="0" w:space="0" w:color="auto"/>
                  </w:divBdr>
                  <w:divsChild>
                    <w:div w:id="4793843">
                      <w:marLeft w:val="0"/>
                      <w:marRight w:val="0"/>
                      <w:marTop w:val="0"/>
                      <w:marBottom w:val="0"/>
                      <w:divBdr>
                        <w:top w:val="none" w:sz="0" w:space="0" w:color="auto"/>
                        <w:left w:val="none" w:sz="0" w:space="0" w:color="auto"/>
                        <w:bottom w:val="none" w:sz="0" w:space="0" w:color="auto"/>
                        <w:right w:val="none" w:sz="0" w:space="0" w:color="auto"/>
                      </w:divBdr>
                      <w:divsChild>
                        <w:div w:id="15153673">
                          <w:marLeft w:val="0"/>
                          <w:marRight w:val="0"/>
                          <w:marTop w:val="0"/>
                          <w:marBottom w:val="0"/>
                          <w:divBdr>
                            <w:top w:val="none" w:sz="0" w:space="0" w:color="auto"/>
                            <w:left w:val="none" w:sz="0" w:space="0" w:color="auto"/>
                            <w:bottom w:val="none" w:sz="0" w:space="0" w:color="auto"/>
                            <w:right w:val="none" w:sz="0" w:space="0" w:color="auto"/>
                          </w:divBdr>
                          <w:divsChild>
                            <w:div w:id="113713648">
                              <w:marLeft w:val="180"/>
                              <w:marRight w:val="0"/>
                              <w:marTop w:val="0"/>
                              <w:marBottom w:val="0"/>
                              <w:divBdr>
                                <w:top w:val="none" w:sz="0" w:space="0" w:color="auto"/>
                                <w:left w:val="none" w:sz="0" w:space="0" w:color="auto"/>
                                <w:bottom w:val="none" w:sz="0" w:space="0" w:color="auto"/>
                                <w:right w:val="none" w:sz="0" w:space="0" w:color="auto"/>
                              </w:divBdr>
                              <w:divsChild>
                                <w:div w:id="356276520">
                                  <w:marLeft w:val="0"/>
                                  <w:marRight w:val="0"/>
                                  <w:marTop w:val="0"/>
                                  <w:marBottom w:val="0"/>
                                  <w:divBdr>
                                    <w:top w:val="none" w:sz="0" w:space="0" w:color="auto"/>
                                    <w:left w:val="none" w:sz="0" w:space="0" w:color="auto"/>
                                    <w:bottom w:val="none" w:sz="0" w:space="0" w:color="auto"/>
                                    <w:right w:val="none" w:sz="0" w:space="0" w:color="auto"/>
                                  </w:divBdr>
                                  <w:divsChild>
                                    <w:div w:id="593246706">
                                      <w:marLeft w:val="0"/>
                                      <w:marRight w:val="0"/>
                                      <w:marTop w:val="0"/>
                                      <w:marBottom w:val="0"/>
                                      <w:divBdr>
                                        <w:top w:val="none" w:sz="0" w:space="0" w:color="auto"/>
                                        <w:left w:val="none" w:sz="0" w:space="0" w:color="auto"/>
                                        <w:bottom w:val="none" w:sz="0" w:space="0" w:color="auto"/>
                                        <w:right w:val="none" w:sz="0" w:space="0" w:color="auto"/>
                                      </w:divBdr>
                                      <w:divsChild>
                                        <w:div w:id="503203709">
                                          <w:marLeft w:val="0"/>
                                          <w:marRight w:val="0"/>
                                          <w:marTop w:val="0"/>
                                          <w:marBottom w:val="0"/>
                                          <w:divBdr>
                                            <w:top w:val="none" w:sz="0" w:space="0" w:color="auto"/>
                                            <w:left w:val="none" w:sz="0" w:space="0" w:color="auto"/>
                                            <w:bottom w:val="none" w:sz="0" w:space="0" w:color="auto"/>
                                            <w:right w:val="none" w:sz="0" w:space="0" w:color="auto"/>
                                          </w:divBdr>
                                          <w:divsChild>
                                            <w:div w:id="1915123905">
                                              <w:marLeft w:val="0"/>
                                              <w:marRight w:val="0"/>
                                              <w:marTop w:val="0"/>
                                              <w:marBottom w:val="0"/>
                                              <w:divBdr>
                                                <w:top w:val="none" w:sz="0" w:space="0" w:color="auto"/>
                                                <w:left w:val="none" w:sz="0" w:space="0" w:color="auto"/>
                                                <w:bottom w:val="none" w:sz="0" w:space="0" w:color="auto"/>
                                                <w:right w:val="none" w:sz="0" w:space="0" w:color="auto"/>
                                              </w:divBdr>
                                              <w:divsChild>
                                                <w:div w:id="1882329018">
                                                  <w:marLeft w:val="0"/>
                                                  <w:marRight w:val="0"/>
                                                  <w:marTop w:val="0"/>
                                                  <w:marBottom w:val="0"/>
                                                  <w:divBdr>
                                                    <w:top w:val="none" w:sz="0" w:space="0" w:color="auto"/>
                                                    <w:left w:val="none" w:sz="0" w:space="0" w:color="auto"/>
                                                    <w:bottom w:val="none" w:sz="0" w:space="0" w:color="auto"/>
                                                    <w:right w:val="none" w:sz="0" w:space="0" w:color="auto"/>
                                                  </w:divBdr>
                                                  <w:divsChild>
                                                    <w:div w:id="912356560">
                                                      <w:marLeft w:val="0"/>
                                                      <w:marRight w:val="0"/>
                                                      <w:marTop w:val="0"/>
                                                      <w:marBottom w:val="0"/>
                                                      <w:divBdr>
                                                        <w:top w:val="none" w:sz="0" w:space="0" w:color="auto"/>
                                                        <w:left w:val="none" w:sz="0" w:space="0" w:color="auto"/>
                                                        <w:bottom w:val="none" w:sz="0" w:space="0" w:color="auto"/>
                                                        <w:right w:val="none" w:sz="0" w:space="0" w:color="auto"/>
                                                      </w:divBdr>
                                                      <w:divsChild>
                                                        <w:div w:id="957956282">
                                                          <w:marLeft w:val="0"/>
                                                          <w:marRight w:val="0"/>
                                                          <w:marTop w:val="0"/>
                                                          <w:marBottom w:val="0"/>
                                                          <w:divBdr>
                                                            <w:top w:val="none" w:sz="0" w:space="0" w:color="auto"/>
                                                            <w:left w:val="none" w:sz="0" w:space="0" w:color="auto"/>
                                                            <w:bottom w:val="none" w:sz="0" w:space="0" w:color="auto"/>
                                                            <w:right w:val="none" w:sz="0" w:space="0" w:color="auto"/>
                                                          </w:divBdr>
                                                          <w:divsChild>
                                                            <w:div w:id="225803688">
                                                              <w:marLeft w:val="0"/>
                                                              <w:marRight w:val="0"/>
                                                              <w:marTop w:val="0"/>
                                                              <w:marBottom w:val="0"/>
                                                              <w:divBdr>
                                                                <w:top w:val="none" w:sz="0" w:space="0" w:color="auto"/>
                                                                <w:left w:val="none" w:sz="0" w:space="0" w:color="auto"/>
                                                                <w:bottom w:val="none" w:sz="0" w:space="0" w:color="auto"/>
                                                                <w:right w:val="none" w:sz="0" w:space="0" w:color="auto"/>
                                                              </w:divBdr>
                                                              <w:divsChild>
                                                                <w:div w:id="2105294843">
                                                                  <w:marLeft w:val="0"/>
                                                                  <w:marRight w:val="0"/>
                                                                  <w:marTop w:val="0"/>
                                                                  <w:marBottom w:val="0"/>
                                                                  <w:divBdr>
                                                                    <w:top w:val="none" w:sz="0" w:space="0" w:color="auto"/>
                                                                    <w:left w:val="none" w:sz="0" w:space="0" w:color="auto"/>
                                                                    <w:bottom w:val="none" w:sz="0" w:space="0" w:color="auto"/>
                                                                    <w:right w:val="none" w:sz="0" w:space="0" w:color="auto"/>
                                                                  </w:divBdr>
                                                                  <w:divsChild>
                                                                    <w:div w:id="848178422">
                                                                      <w:marLeft w:val="0"/>
                                                                      <w:marRight w:val="0"/>
                                                                      <w:marTop w:val="0"/>
                                                                      <w:marBottom w:val="0"/>
                                                                      <w:divBdr>
                                                                        <w:top w:val="none" w:sz="0" w:space="0" w:color="auto"/>
                                                                        <w:left w:val="none" w:sz="0" w:space="0" w:color="auto"/>
                                                                        <w:bottom w:val="none" w:sz="0" w:space="0" w:color="auto"/>
                                                                        <w:right w:val="none" w:sz="0" w:space="0" w:color="auto"/>
                                                                      </w:divBdr>
                                                                      <w:divsChild>
                                                                        <w:div w:id="1228341469">
                                                                          <w:marLeft w:val="0"/>
                                                                          <w:marRight w:val="0"/>
                                                                          <w:marTop w:val="0"/>
                                                                          <w:marBottom w:val="0"/>
                                                                          <w:divBdr>
                                                                            <w:top w:val="none" w:sz="0" w:space="0" w:color="auto"/>
                                                                            <w:left w:val="none" w:sz="0" w:space="0" w:color="auto"/>
                                                                            <w:bottom w:val="none" w:sz="0" w:space="0" w:color="auto"/>
                                                                            <w:right w:val="none" w:sz="0" w:space="0" w:color="auto"/>
                                                                          </w:divBdr>
                                                                          <w:divsChild>
                                                                            <w:div w:id="1878931508">
                                                                              <w:marLeft w:val="0"/>
                                                                              <w:marRight w:val="0"/>
                                                                              <w:marTop w:val="0"/>
                                                                              <w:marBottom w:val="0"/>
                                                                              <w:divBdr>
                                                                                <w:top w:val="none" w:sz="0" w:space="0" w:color="auto"/>
                                                                                <w:left w:val="none" w:sz="0" w:space="0" w:color="auto"/>
                                                                                <w:bottom w:val="none" w:sz="0" w:space="0" w:color="auto"/>
                                                                                <w:right w:val="none" w:sz="0" w:space="0" w:color="auto"/>
                                                                              </w:divBdr>
                                                                              <w:divsChild>
                                                                                <w:div w:id="1864900920">
                                                                                  <w:marLeft w:val="0"/>
                                                                                  <w:marRight w:val="0"/>
                                                                                  <w:marTop w:val="0"/>
                                                                                  <w:marBottom w:val="0"/>
                                                                                  <w:divBdr>
                                                                                    <w:top w:val="single" w:sz="6" w:space="0" w:color="DDDFE2"/>
                                                                                    <w:left w:val="single" w:sz="6" w:space="0" w:color="DDDFE2"/>
                                                                                    <w:bottom w:val="single" w:sz="6" w:space="0" w:color="DDDFE2"/>
                                                                                    <w:right w:val="single" w:sz="6" w:space="0" w:color="DDDFE2"/>
                                                                                  </w:divBdr>
                                                                                  <w:divsChild>
                                                                                    <w:div w:id="1703941578">
                                                                                      <w:marLeft w:val="0"/>
                                                                                      <w:marRight w:val="0"/>
                                                                                      <w:marTop w:val="0"/>
                                                                                      <w:marBottom w:val="0"/>
                                                                                      <w:divBdr>
                                                                                        <w:top w:val="none" w:sz="0" w:space="0" w:color="auto"/>
                                                                                        <w:left w:val="none" w:sz="0" w:space="0" w:color="auto"/>
                                                                                        <w:bottom w:val="none" w:sz="0" w:space="0" w:color="auto"/>
                                                                                        <w:right w:val="none" w:sz="0" w:space="0" w:color="auto"/>
                                                                                      </w:divBdr>
                                                                                      <w:divsChild>
                                                                                        <w:div w:id="2130665778">
                                                                                          <w:marLeft w:val="0"/>
                                                                                          <w:marRight w:val="0"/>
                                                                                          <w:marTop w:val="0"/>
                                                                                          <w:marBottom w:val="0"/>
                                                                                          <w:divBdr>
                                                                                            <w:top w:val="single" w:sz="6" w:space="0" w:color="DDDFE2"/>
                                                                                            <w:left w:val="single" w:sz="6" w:space="0" w:color="DDDFE2"/>
                                                                                            <w:bottom w:val="single" w:sz="6" w:space="0" w:color="DDDFE2"/>
                                                                                            <w:right w:val="single" w:sz="6" w:space="0" w:color="DDDFE2"/>
                                                                                          </w:divBdr>
                                                                                          <w:divsChild>
                                                                                            <w:div w:id="562523781">
                                                                                              <w:marLeft w:val="0"/>
                                                                                              <w:marRight w:val="0"/>
                                                                                              <w:marTop w:val="0"/>
                                                                                              <w:marBottom w:val="0"/>
                                                                                              <w:divBdr>
                                                                                                <w:top w:val="none" w:sz="0" w:space="0" w:color="auto"/>
                                                                                                <w:left w:val="none" w:sz="0" w:space="0" w:color="auto"/>
                                                                                                <w:bottom w:val="none" w:sz="0" w:space="0" w:color="auto"/>
                                                                                                <w:right w:val="none" w:sz="0" w:space="0" w:color="auto"/>
                                                                                              </w:divBdr>
                                                                                              <w:divsChild>
                                                                                                <w:div w:id="1774861914">
                                                                                                  <w:marLeft w:val="0"/>
                                                                                                  <w:marRight w:val="0"/>
                                                                                                  <w:marTop w:val="0"/>
                                                                                                  <w:marBottom w:val="0"/>
                                                                                                  <w:divBdr>
                                                                                                    <w:top w:val="none" w:sz="0" w:space="0" w:color="auto"/>
                                                                                                    <w:left w:val="none" w:sz="0" w:space="0" w:color="auto"/>
                                                                                                    <w:bottom w:val="none" w:sz="0" w:space="0" w:color="auto"/>
                                                                                                    <w:right w:val="none" w:sz="0" w:space="0" w:color="auto"/>
                                                                                                  </w:divBdr>
                                                                                                  <w:divsChild>
                                                                                                    <w:div w:id="1745838206">
                                                                                                      <w:marLeft w:val="0"/>
                                                                                                      <w:marRight w:val="0"/>
                                                                                                      <w:marTop w:val="0"/>
                                                                                                      <w:marBottom w:val="0"/>
                                                                                                      <w:divBdr>
                                                                                                        <w:top w:val="none" w:sz="0" w:space="0" w:color="auto"/>
                                                                                                        <w:left w:val="none" w:sz="0" w:space="0" w:color="auto"/>
                                                                                                        <w:bottom w:val="none" w:sz="0" w:space="0" w:color="auto"/>
                                                                                                        <w:right w:val="none" w:sz="0" w:space="0" w:color="auto"/>
                                                                                                      </w:divBdr>
                                                                                                      <w:divsChild>
                                                                                                        <w:div w:id="1307782530">
                                                                                                          <w:marLeft w:val="0"/>
                                                                                                          <w:marRight w:val="0"/>
                                                                                                          <w:marTop w:val="0"/>
                                                                                                          <w:marBottom w:val="0"/>
                                                                                                          <w:divBdr>
                                                                                                            <w:top w:val="none" w:sz="0" w:space="0" w:color="auto"/>
                                                                                                            <w:left w:val="none" w:sz="0" w:space="0" w:color="auto"/>
                                                                                                            <w:bottom w:val="none" w:sz="0" w:space="0" w:color="auto"/>
                                                                                                            <w:right w:val="none" w:sz="0" w:space="0" w:color="auto"/>
                                                                                                          </w:divBdr>
                                                                                                          <w:divsChild>
                                                                                                            <w:div w:id="123933239">
                                                                                                              <w:marLeft w:val="0"/>
                                                                                                              <w:marRight w:val="0"/>
                                                                                                              <w:marTop w:val="0"/>
                                                                                                              <w:marBottom w:val="0"/>
                                                                                                              <w:divBdr>
                                                                                                                <w:top w:val="none" w:sz="0" w:space="0" w:color="auto"/>
                                                                                                                <w:left w:val="none" w:sz="0" w:space="0" w:color="auto"/>
                                                                                                                <w:bottom w:val="none" w:sz="0" w:space="0" w:color="auto"/>
                                                                                                                <w:right w:val="none" w:sz="0" w:space="0" w:color="auto"/>
                                                                                                              </w:divBdr>
                                                                                                              <w:divsChild>
                                                                                                                <w:div w:id="459541879">
                                                                                                                  <w:marLeft w:val="0"/>
                                                                                                                  <w:marRight w:val="0"/>
                                                                                                                  <w:marTop w:val="0"/>
                                                                                                                  <w:marBottom w:val="0"/>
                                                                                                                  <w:divBdr>
                                                                                                                    <w:top w:val="none" w:sz="0" w:space="0" w:color="auto"/>
                                                                                                                    <w:left w:val="none" w:sz="0" w:space="0" w:color="auto"/>
                                                                                                                    <w:bottom w:val="none" w:sz="0" w:space="0" w:color="auto"/>
                                                                                                                    <w:right w:val="none" w:sz="0" w:space="0" w:color="auto"/>
                                                                                                                  </w:divBdr>
                                                                                                                  <w:divsChild>
                                                                                                                    <w:div w:id="18075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271365">
      <w:bodyDiv w:val="1"/>
      <w:marLeft w:val="0"/>
      <w:marRight w:val="0"/>
      <w:marTop w:val="0"/>
      <w:marBottom w:val="0"/>
      <w:divBdr>
        <w:top w:val="none" w:sz="0" w:space="0" w:color="auto"/>
        <w:left w:val="none" w:sz="0" w:space="0" w:color="auto"/>
        <w:bottom w:val="none" w:sz="0" w:space="0" w:color="auto"/>
        <w:right w:val="none" w:sz="0" w:space="0" w:color="auto"/>
      </w:divBdr>
    </w:div>
    <w:div w:id="1030035928">
      <w:bodyDiv w:val="1"/>
      <w:marLeft w:val="0"/>
      <w:marRight w:val="0"/>
      <w:marTop w:val="0"/>
      <w:marBottom w:val="0"/>
      <w:divBdr>
        <w:top w:val="none" w:sz="0" w:space="0" w:color="auto"/>
        <w:left w:val="none" w:sz="0" w:space="0" w:color="auto"/>
        <w:bottom w:val="none" w:sz="0" w:space="0" w:color="auto"/>
        <w:right w:val="none" w:sz="0" w:space="0" w:color="auto"/>
      </w:divBdr>
    </w:div>
    <w:div w:id="1164586026">
      <w:bodyDiv w:val="1"/>
      <w:marLeft w:val="0"/>
      <w:marRight w:val="0"/>
      <w:marTop w:val="0"/>
      <w:marBottom w:val="0"/>
      <w:divBdr>
        <w:top w:val="none" w:sz="0" w:space="0" w:color="auto"/>
        <w:left w:val="none" w:sz="0" w:space="0" w:color="auto"/>
        <w:bottom w:val="none" w:sz="0" w:space="0" w:color="auto"/>
        <w:right w:val="none" w:sz="0" w:space="0" w:color="auto"/>
      </w:divBdr>
    </w:div>
    <w:div w:id="1179155260">
      <w:bodyDiv w:val="1"/>
      <w:marLeft w:val="0"/>
      <w:marRight w:val="0"/>
      <w:marTop w:val="0"/>
      <w:marBottom w:val="0"/>
      <w:divBdr>
        <w:top w:val="none" w:sz="0" w:space="0" w:color="auto"/>
        <w:left w:val="none" w:sz="0" w:space="0" w:color="auto"/>
        <w:bottom w:val="none" w:sz="0" w:space="0" w:color="auto"/>
        <w:right w:val="none" w:sz="0" w:space="0" w:color="auto"/>
      </w:divBdr>
    </w:div>
    <w:div w:id="1233468716">
      <w:bodyDiv w:val="1"/>
      <w:marLeft w:val="0"/>
      <w:marRight w:val="0"/>
      <w:marTop w:val="0"/>
      <w:marBottom w:val="0"/>
      <w:divBdr>
        <w:top w:val="none" w:sz="0" w:space="0" w:color="auto"/>
        <w:left w:val="none" w:sz="0" w:space="0" w:color="auto"/>
        <w:bottom w:val="none" w:sz="0" w:space="0" w:color="auto"/>
        <w:right w:val="none" w:sz="0" w:space="0" w:color="auto"/>
      </w:divBdr>
    </w:div>
    <w:div w:id="1305547943">
      <w:bodyDiv w:val="1"/>
      <w:marLeft w:val="0"/>
      <w:marRight w:val="0"/>
      <w:marTop w:val="0"/>
      <w:marBottom w:val="0"/>
      <w:divBdr>
        <w:top w:val="none" w:sz="0" w:space="0" w:color="auto"/>
        <w:left w:val="none" w:sz="0" w:space="0" w:color="auto"/>
        <w:bottom w:val="none" w:sz="0" w:space="0" w:color="auto"/>
        <w:right w:val="none" w:sz="0" w:space="0" w:color="auto"/>
      </w:divBdr>
    </w:div>
    <w:div w:id="1317228242">
      <w:bodyDiv w:val="1"/>
      <w:marLeft w:val="0"/>
      <w:marRight w:val="0"/>
      <w:marTop w:val="0"/>
      <w:marBottom w:val="0"/>
      <w:divBdr>
        <w:top w:val="none" w:sz="0" w:space="0" w:color="auto"/>
        <w:left w:val="none" w:sz="0" w:space="0" w:color="auto"/>
        <w:bottom w:val="none" w:sz="0" w:space="0" w:color="auto"/>
        <w:right w:val="none" w:sz="0" w:space="0" w:color="auto"/>
      </w:divBdr>
    </w:div>
    <w:div w:id="1323970505">
      <w:bodyDiv w:val="1"/>
      <w:marLeft w:val="0"/>
      <w:marRight w:val="0"/>
      <w:marTop w:val="0"/>
      <w:marBottom w:val="0"/>
      <w:divBdr>
        <w:top w:val="none" w:sz="0" w:space="0" w:color="auto"/>
        <w:left w:val="none" w:sz="0" w:space="0" w:color="auto"/>
        <w:bottom w:val="none" w:sz="0" w:space="0" w:color="auto"/>
        <w:right w:val="none" w:sz="0" w:space="0" w:color="auto"/>
      </w:divBdr>
    </w:div>
    <w:div w:id="1328709534">
      <w:bodyDiv w:val="1"/>
      <w:marLeft w:val="0"/>
      <w:marRight w:val="0"/>
      <w:marTop w:val="0"/>
      <w:marBottom w:val="0"/>
      <w:divBdr>
        <w:top w:val="none" w:sz="0" w:space="0" w:color="auto"/>
        <w:left w:val="none" w:sz="0" w:space="0" w:color="auto"/>
        <w:bottom w:val="none" w:sz="0" w:space="0" w:color="auto"/>
        <w:right w:val="none" w:sz="0" w:space="0" w:color="auto"/>
      </w:divBdr>
      <w:divsChild>
        <w:div w:id="952401607">
          <w:marLeft w:val="0"/>
          <w:marRight w:val="0"/>
          <w:marTop w:val="0"/>
          <w:marBottom w:val="0"/>
          <w:divBdr>
            <w:top w:val="none" w:sz="0" w:space="0" w:color="auto"/>
            <w:left w:val="none" w:sz="0" w:space="0" w:color="auto"/>
            <w:bottom w:val="none" w:sz="0" w:space="0" w:color="auto"/>
            <w:right w:val="none" w:sz="0" w:space="0" w:color="auto"/>
          </w:divBdr>
          <w:divsChild>
            <w:div w:id="1152603023">
              <w:marLeft w:val="0"/>
              <w:marRight w:val="0"/>
              <w:marTop w:val="0"/>
              <w:marBottom w:val="0"/>
              <w:divBdr>
                <w:top w:val="none" w:sz="0" w:space="0" w:color="auto"/>
                <w:left w:val="none" w:sz="0" w:space="0" w:color="auto"/>
                <w:bottom w:val="none" w:sz="0" w:space="0" w:color="auto"/>
                <w:right w:val="none" w:sz="0" w:space="0" w:color="auto"/>
              </w:divBdr>
              <w:divsChild>
                <w:div w:id="295377210">
                  <w:marLeft w:val="0"/>
                  <w:marRight w:val="0"/>
                  <w:marTop w:val="0"/>
                  <w:marBottom w:val="0"/>
                  <w:divBdr>
                    <w:top w:val="none" w:sz="0" w:space="0" w:color="auto"/>
                    <w:left w:val="none" w:sz="0" w:space="0" w:color="auto"/>
                    <w:bottom w:val="none" w:sz="0" w:space="0" w:color="auto"/>
                    <w:right w:val="none" w:sz="0" w:space="0" w:color="auto"/>
                  </w:divBdr>
                  <w:divsChild>
                    <w:div w:id="651176526">
                      <w:marLeft w:val="0"/>
                      <w:marRight w:val="0"/>
                      <w:marTop w:val="0"/>
                      <w:marBottom w:val="0"/>
                      <w:divBdr>
                        <w:top w:val="none" w:sz="0" w:space="0" w:color="auto"/>
                        <w:left w:val="none" w:sz="0" w:space="0" w:color="auto"/>
                        <w:bottom w:val="none" w:sz="0" w:space="0" w:color="auto"/>
                        <w:right w:val="none" w:sz="0" w:space="0" w:color="auto"/>
                      </w:divBdr>
                      <w:divsChild>
                        <w:div w:id="320354389">
                          <w:marLeft w:val="0"/>
                          <w:marRight w:val="0"/>
                          <w:marTop w:val="0"/>
                          <w:marBottom w:val="0"/>
                          <w:divBdr>
                            <w:top w:val="none" w:sz="0" w:space="0" w:color="auto"/>
                            <w:left w:val="none" w:sz="0" w:space="0" w:color="auto"/>
                            <w:bottom w:val="none" w:sz="0" w:space="0" w:color="auto"/>
                            <w:right w:val="none" w:sz="0" w:space="0" w:color="auto"/>
                          </w:divBdr>
                          <w:divsChild>
                            <w:div w:id="2036273657">
                              <w:marLeft w:val="0"/>
                              <w:marRight w:val="0"/>
                              <w:marTop w:val="0"/>
                              <w:marBottom w:val="0"/>
                              <w:divBdr>
                                <w:top w:val="none" w:sz="0" w:space="0" w:color="auto"/>
                                <w:left w:val="none" w:sz="0" w:space="0" w:color="auto"/>
                                <w:bottom w:val="none" w:sz="0" w:space="0" w:color="auto"/>
                                <w:right w:val="none" w:sz="0" w:space="0" w:color="auto"/>
                              </w:divBdr>
                              <w:divsChild>
                                <w:div w:id="876240415">
                                  <w:marLeft w:val="180"/>
                                  <w:marRight w:val="0"/>
                                  <w:marTop w:val="0"/>
                                  <w:marBottom w:val="0"/>
                                  <w:divBdr>
                                    <w:top w:val="none" w:sz="0" w:space="0" w:color="auto"/>
                                    <w:left w:val="none" w:sz="0" w:space="0" w:color="auto"/>
                                    <w:bottom w:val="none" w:sz="0" w:space="0" w:color="auto"/>
                                    <w:right w:val="none" w:sz="0" w:space="0" w:color="auto"/>
                                  </w:divBdr>
                                  <w:divsChild>
                                    <w:div w:id="1749493484">
                                      <w:marLeft w:val="0"/>
                                      <w:marRight w:val="0"/>
                                      <w:marTop w:val="0"/>
                                      <w:marBottom w:val="0"/>
                                      <w:divBdr>
                                        <w:top w:val="none" w:sz="0" w:space="0" w:color="auto"/>
                                        <w:left w:val="none" w:sz="0" w:space="0" w:color="auto"/>
                                        <w:bottom w:val="none" w:sz="0" w:space="0" w:color="auto"/>
                                        <w:right w:val="none" w:sz="0" w:space="0" w:color="auto"/>
                                      </w:divBdr>
                                      <w:divsChild>
                                        <w:div w:id="1905413778">
                                          <w:marLeft w:val="0"/>
                                          <w:marRight w:val="0"/>
                                          <w:marTop w:val="0"/>
                                          <w:marBottom w:val="0"/>
                                          <w:divBdr>
                                            <w:top w:val="none" w:sz="0" w:space="0" w:color="auto"/>
                                            <w:left w:val="none" w:sz="0" w:space="0" w:color="auto"/>
                                            <w:bottom w:val="none" w:sz="0" w:space="0" w:color="auto"/>
                                            <w:right w:val="none" w:sz="0" w:space="0" w:color="auto"/>
                                          </w:divBdr>
                                          <w:divsChild>
                                            <w:div w:id="667056940">
                                              <w:marLeft w:val="0"/>
                                              <w:marRight w:val="0"/>
                                              <w:marTop w:val="0"/>
                                              <w:marBottom w:val="0"/>
                                              <w:divBdr>
                                                <w:top w:val="none" w:sz="0" w:space="0" w:color="auto"/>
                                                <w:left w:val="none" w:sz="0" w:space="0" w:color="auto"/>
                                                <w:bottom w:val="none" w:sz="0" w:space="0" w:color="auto"/>
                                                <w:right w:val="none" w:sz="0" w:space="0" w:color="auto"/>
                                              </w:divBdr>
                                              <w:divsChild>
                                                <w:div w:id="1376999648">
                                                  <w:marLeft w:val="0"/>
                                                  <w:marRight w:val="0"/>
                                                  <w:marTop w:val="0"/>
                                                  <w:marBottom w:val="0"/>
                                                  <w:divBdr>
                                                    <w:top w:val="none" w:sz="0" w:space="0" w:color="auto"/>
                                                    <w:left w:val="none" w:sz="0" w:space="0" w:color="auto"/>
                                                    <w:bottom w:val="none" w:sz="0" w:space="0" w:color="auto"/>
                                                    <w:right w:val="none" w:sz="0" w:space="0" w:color="auto"/>
                                                  </w:divBdr>
                                                  <w:divsChild>
                                                    <w:div w:id="510796414">
                                                      <w:marLeft w:val="0"/>
                                                      <w:marRight w:val="0"/>
                                                      <w:marTop w:val="0"/>
                                                      <w:marBottom w:val="0"/>
                                                      <w:divBdr>
                                                        <w:top w:val="none" w:sz="0" w:space="0" w:color="auto"/>
                                                        <w:left w:val="none" w:sz="0" w:space="0" w:color="auto"/>
                                                        <w:bottom w:val="none" w:sz="0" w:space="0" w:color="auto"/>
                                                        <w:right w:val="none" w:sz="0" w:space="0" w:color="auto"/>
                                                      </w:divBdr>
                                                      <w:divsChild>
                                                        <w:div w:id="351732403">
                                                          <w:marLeft w:val="0"/>
                                                          <w:marRight w:val="0"/>
                                                          <w:marTop w:val="0"/>
                                                          <w:marBottom w:val="0"/>
                                                          <w:divBdr>
                                                            <w:top w:val="none" w:sz="0" w:space="0" w:color="auto"/>
                                                            <w:left w:val="none" w:sz="0" w:space="0" w:color="auto"/>
                                                            <w:bottom w:val="none" w:sz="0" w:space="0" w:color="auto"/>
                                                            <w:right w:val="none" w:sz="0" w:space="0" w:color="auto"/>
                                                          </w:divBdr>
                                                          <w:divsChild>
                                                            <w:div w:id="1321426284">
                                                              <w:marLeft w:val="0"/>
                                                              <w:marRight w:val="0"/>
                                                              <w:marTop w:val="0"/>
                                                              <w:marBottom w:val="0"/>
                                                              <w:divBdr>
                                                                <w:top w:val="none" w:sz="0" w:space="0" w:color="auto"/>
                                                                <w:left w:val="none" w:sz="0" w:space="0" w:color="auto"/>
                                                                <w:bottom w:val="none" w:sz="0" w:space="0" w:color="auto"/>
                                                                <w:right w:val="none" w:sz="0" w:space="0" w:color="auto"/>
                                                              </w:divBdr>
                                                              <w:divsChild>
                                                                <w:div w:id="2093892648">
                                                                  <w:marLeft w:val="0"/>
                                                                  <w:marRight w:val="0"/>
                                                                  <w:marTop w:val="0"/>
                                                                  <w:marBottom w:val="0"/>
                                                                  <w:divBdr>
                                                                    <w:top w:val="none" w:sz="0" w:space="0" w:color="auto"/>
                                                                    <w:left w:val="none" w:sz="0" w:space="0" w:color="auto"/>
                                                                    <w:bottom w:val="none" w:sz="0" w:space="0" w:color="auto"/>
                                                                    <w:right w:val="none" w:sz="0" w:space="0" w:color="auto"/>
                                                                  </w:divBdr>
                                                                  <w:divsChild>
                                                                    <w:div w:id="1834879136">
                                                                      <w:marLeft w:val="0"/>
                                                                      <w:marRight w:val="0"/>
                                                                      <w:marTop w:val="0"/>
                                                                      <w:marBottom w:val="0"/>
                                                                      <w:divBdr>
                                                                        <w:top w:val="none" w:sz="0" w:space="0" w:color="auto"/>
                                                                        <w:left w:val="none" w:sz="0" w:space="0" w:color="auto"/>
                                                                        <w:bottom w:val="none" w:sz="0" w:space="0" w:color="auto"/>
                                                                        <w:right w:val="none" w:sz="0" w:space="0" w:color="auto"/>
                                                                      </w:divBdr>
                                                                      <w:divsChild>
                                                                        <w:div w:id="1914772441">
                                                                          <w:marLeft w:val="0"/>
                                                                          <w:marRight w:val="0"/>
                                                                          <w:marTop w:val="0"/>
                                                                          <w:marBottom w:val="0"/>
                                                                          <w:divBdr>
                                                                            <w:top w:val="none" w:sz="0" w:space="0" w:color="auto"/>
                                                                            <w:left w:val="none" w:sz="0" w:space="0" w:color="auto"/>
                                                                            <w:bottom w:val="none" w:sz="0" w:space="0" w:color="auto"/>
                                                                            <w:right w:val="none" w:sz="0" w:space="0" w:color="auto"/>
                                                                          </w:divBdr>
                                                                          <w:divsChild>
                                                                            <w:div w:id="1342705611">
                                                                              <w:marLeft w:val="0"/>
                                                                              <w:marRight w:val="0"/>
                                                                              <w:marTop w:val="0"/>
                                                                              <w:marBottom w:val="0"/>
                                                                              <w:divBdr>
                                                                                <w:top w:val="none" w:sz="0" w:space="0" w:color="auto"/>
                                                                                <w:left w:val="none" w:sz="0" w:space="0" w:color="auto"/>
                                                                                <w:bottom w:val="none" w:sz="0" w:space="0" w:color="auto"/>
                                                                                <w:right w:val="none" w:sz="0" w:space="0" w:color="auto"/>
                                                                              </w:divBdr>
                                                                              <w:divsChild>
                                                                                <w:div w:id="1766682090">
                                                                                  <w:marLeft w:val="0"/>
                                                                                  <w:marRight w:val="0"/>
                                                                                  <w:marTop w:val="0"/>
                                                                                  <w:marBottom w:val="0"/>
                                                                                  <w:divBdr>
                                                                                    <w:top w:val="none" w:sz="0" w:space="0" w:color="auto"/>
                                                                                    <w:left w:val="none" w:sz="0" w:space="0" w:color="auto"/>
                                                                                    <w:bottom w:val="none" w:sz="0" w:space="0" w:color="auto"/>
                                                                                    <w:right w:val="none" w:sz="0" w:space="0" w:color="auto"/>
                                                                                  </w:divBdr>
                                                                                  <w:divsChild>
                                                                                    <w:div w:id="105734841">
                                                                                      <w:marLeft w:val="0"/>
                                                                                      <w:marRight w:val="0"/>
                                                                                      <w:marTop w:val="0"/>
                                                                                      <w:marBottom w:val="0"/>
                                                                                      <w:divBdr>
                                                                                        <w:top w:val="none" w:sz="0" w:space="0" w:color="auto"/>
                                                                                        <w:left w:val="none" w:sz="0" w:space="0" w:color="auto"/>
                                                                                        <w:bottom w:val="none" w:sz="0" w:space="0" w:color="auto"/>
                                                                                        <w:right w:val="none" w:sz="0" w:space="0" w:color="auto"/>
                                                                                      </w:divBdr>
                                                                                      <w:divsChild>
                                                                                        <w:div w:id="1347636937">
                                                                                          <w:marLeft w:val="0"/>
                                                                                          <w:marRight w:val="0"/>
                                                                                          <w:marTop w:val="0"/>
                                                                                          <w:marBottom w:val="0"/>
                                                                                          <w:divBdr>
                                                                                            <w:top w:val="single" w:sz="6" w:space="0" w:color="DDDFE2"/>
                                                                                            <w:left w:val="single" w:sz="6" w:space="0" w:color="DDDFE2"/>
                                                                                            <w:bottom w:val="single" w:sz="6" w:space="0" w:color="DDDFE2"/>
                                                                                            <w:right w:val="single" w:sz="6" w:space="0" w:color="DDDFE2"/>
                                                                                          </w:divBdr>
                                                                                          <w:divsChild>
                                                                                            <w:div w:id="1167549606">
                                                                                              <w:marLeft w:val="0"/>
                                                                                              <w:marRight w:val="0"/>
                                                                                              <w:marTop w:val="0"/>
                                                                                              <w:marBottom w:val="0"/>
                                                                                              <w:divBdr>
                                                                                                <w:top w:val="none" w:sz="0" w:space="0" w:color="auto"/>
                                                                                                <w:left w:val="none" w:sz="0" w:space="0" w:color="auto"/>
                                                                                                <w:bottom w:val="none" w:sz="0" w:space="0" w:color="auto"/>
                                                                                                <w:right w:val="none" w:sz="0" w:space="0" w:color="auto"/>
                                                                                              </w:divBdr>
                                                                                              <w:divsChild>
                                                                                                <w:div w:id="298462063">
                                                                                                  <w:marLeft w:val="0"/>
                                                                                                  <w:marRight w:val="0"/>
                                                                                                  <w:marTop w:val="0"/>
                                                                                                  <w:marBottom w:val="0"/>
                                                                                                  <w:divBdr>
                                                                                                    <w:top w:val="single" w:sz="6" w:space="0" w:color="DDDFE2"/>
                                                                                                    <w:left w:val="single" w:sz="6" w:space="0" w:color="DDDFE2"/>
                                                                                                    <w:bottom w:val="single" w:sz="6" w:space="0" w:color="DDDFE2"/>
                                                                                                    <w:right w:val="single" w:sz="6" w:space="0" w:color="DDDFE2"/>
                                                                                                  </w:divBdr>
                                                                                                  <w:divsChild>
                                                                                                    <w:div w:id="1853447925">
                                                                                                      <w:marLeft w:val="0"/>
                                                                                                      <w:marRight w:val="0"/>
                                                                                                      <w:marTop w:val="0"/>
                                                                                                      <w:marBottom w:val="0"/>
                                                                                                      <w:divBdr>
                                                                                                        <w:top w:val="none" w:sz="0" w:space="0" w:color="auto"/>
                                                                                                        <w:left w:val="none" w:sz="0" w:space="0" w:color="auto"/>
                                                                                                        <w:bottom w:val="none" w:sz="0" w:space="0" w:color="auto"/>
                                                                                                        <w:right w:val="none" w:sz="0" w:space="0" w:color="auto"/>
                                                                                                      </w:divBdr>
                                                                                                      <w:divsChild>
                                                                                                        <w:div w:id="336034183">
                                                                                                          <w:marLeft w:val="0"/>
                                                                                                          <w:marRight w:val="0"/>
                                                                                                          <w:marTop w:val="0"/>
                                                                                                          <w:marBottom w:val="0"/>
                                                                                                          <w:divBdr>
                                                                                                            <w:top w:val="none" w:sz="0" w:space="0" w:color="auto"/>
                                                                                                            <w:left w:val="none" w:sz="0" w:space="0" w:color="auto"/>
                                                                                                            <w:bottom w:val="none" w:sz="0" w:space="0" w:color="auto"/>
                                                                                                            <w:right w:val="none" w:sz="0" w:space="0" w:color="auto"/>
                                                                                                          </w:divBdr>
                                                                                                          <w:divsChild>
                                                                                                            <w:div w:id="834300953">
                                                                                                              <w:marLeft w:val="0"/>
                                                                                                              <w:marRight w:val="0"/>
                                                                                                              <w:marTop w:val="0"/>
                                                                                                              <w:marBottom w:val="0"/>
                                                                                                              <w:divBdr>
                                                                                                                <w:top w:val="none" w:sz="0" w:space="0" w:color="auto"/>
                                                                                                                <w:left w:val="none" w:sz="0" w:space="0" w:color="auto"/>
                                                                                                                <w:bottom w:val="none" w:sz="0" w:space="0" w:color="auto"/>
                                                                                                                <w:right w:val="none" w:sz="0" w:space="0" w:color="auto"/>
                                                                                                              </w:divBdr>
                                                                                                              <w:divsChild>
                                                                                                                <w:div w:id="813645503">
                                                                                                                  <w:marLeft w:val="0"/>
                                                                                                                  <w:marRight w:val="0"/>
                                                                                                                  <w:marTop w:val="0"/>
                                                                                                                  <w:marBottom w:val="0"/>
                                                                                                                  <w:divBdr>
                                                                                                                    <w:top w:val="none" w:sz="0" w:space="0" w:color="auto"/>
                                                                                                                    <w:left w:val="none" w:sz="0" w:space="0" w:color="auto"/>
                                                                                                                    <w:bottom w:val="none" w:sz="0" w:space="0" w:color="auto"/>
                                                                                                                    <w:right w:val="none" w:sz="0" w:space="0" w:color="auto"/>
                                                                                                                  </w:divBdr>
                                                                                                                  <w:divsChild>
                                                                                                                    <w:div w:id="139466778">
                                                                                                                      <w:marLeft w:val="0"/>
                                                                                                                      <w:marRight w:val="0"/>
                                                                                                                      <w:marTop w:val="0"/>
                                                                                                                      <w:marBottom w:val="0"/>
                                                                                                                      <w:divBdr>
                                                                                                                        <w:top w:val="none" w:sz="0" w:space="0" w:color="auto"/>
                                                                                                                        <w:left w:val="none" w:sz="0" w:space="0" w:color="auto"/>
                                                                                                                        <w:bottom w:val="none" w:sz="0" w:space="0" w:color="auto"/>
                                                                                                                        <w:right w:val="none" w:sz="0" w:space="0" w:color="auto"/>
                                                                                                                      </w:divBdr>
                                                                                                                      <w:divsChild>
                                                                                                                        <w:div w:id="1355572708">
                                                                                                                          <w:marLeft w:val="0"/>
                                                                                                                          <w:marRight w:val="0"/>
                                                                                                                          <w:marTop w:val="0"/>
                                                                                                                          <w:marBottom w:val="0"/>
                                                                                                                          <w:divBdr>
                                                                                                                            <w:top w:val="none" w:sz="0" w:space="0" w:color="auto"/>
                                                                                                                            <w:left w:val="none" w:sz="0" w:space="0" w:color="auto"/>
                                                                                                                            <w:bottom w:val="none" w:sz="0" w:space="0" w:color="auto"/>
                                                                                                                            <w:right w:val="none" w:sz="0" w:space="0" w:color="auto"/>
                                                                                                                          </w:divBdr>
                                                                                                                          <w:divsChild>
                                                                                                                            <w:div w:id="4602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980061">
      <w:bodyDiv w:val="1"/>
      <w:marLeft w:val="0"/>
      <w:marRight w:val="0"/>
      <w:marTop w:val="0"/>
      <w:marBottom w:val="0"/>
      <w:divBdr>
        <w:top w:val="none" w:sz="0" w:space="0" w:color="auto"/>
        <w:left w:val="none" w:sz="0" w:space="0" w:color="auto"/>
        <w:bottom w:val="none" w:sz="0" w:space="0" w:color="auto"/>
        <w:right w:val="none" w:sz="0" w:space="0" w:color="auto"/>
      </w:divBdr>
    </w:div>
    <w:div w:id="1757901528">
      <w:bodyDiv w:val="1"/>
      <w:marLeft w:val="0"/>
      <w:marRight w:val="0"/>
      <w:marTop w:val="0"/>
      <w:marBottom w:val="0"/>
      <w:divBdr>
        <w:top w:val="none" w:sz="0" w:space="0" w:color="auto"/>
        <w:left w:val="none" w:sz="0" w:space="0" w:color="auto"/>
        <w:bottom w:val="none" w:sz="0" w:space="0" w:color="auto"/>
        <w:right w:val="none" w:sz="0" w:space="0" w:color="auto"/>
      </w:divBdr>
    </w:div>
    <w:div w:id="1886987219">
      <w:bodyDiv w:val="1"/>
      <w:marLeft w:val="0"/>
      <w:marRight w:val="0"/>
      <w:marTop w:val="0"/>
      <w:marBottom w:val="0"/>
      <w:divBdr>
        <w:top w:val="none" w:sz="0" w:space="0" w:color="auto"/>
        <w:left w:val="none" w:sz="0" w:space="0" w:color="auto"/>
        <w:bottom w:val="none" w:sz="0" w:space="0" w:color="auto"/>
        <w:right w:val="none" w:sz="0" w:space="0" w:color="auto"/>
      </w:divBdr>
    </w:div>
    <w:div w:id="1936861417">
      <w:bodyDiv w:val="1"/>
      <w:marLeft w:val="0"/>
      <w:marRight w:val="0"/>
      <w:marTop w:val="0"/>
      <w:marBottom w:val="0"/>
      <w:divBdr>
        <w:top w:val="none" w:sz="0" w:space="0" w:color="auto"/>
        <w:left w:val="none" w:sz="0" w:space="0" w:color="auto"/>
        <w:bottom w:val="none" w:sz="0" w:space="0" w:color="auto"/>
        <w:right w:val="none" w:sz="0" w:space="0" w:color="auto"/>
      </w:divBdr>
    </w:div>
    <w:div w:id="1982230549">
      <w:bodyDiv w:val="1"/>
      <w:marLeft w:val="0"/>
      <w:marRight w:val="0"/>
      <w:marTop w:val="0"/>
      <w:marBottom w:val="0"/>
      <w:divBdr>
        <w:top w:val="none" w:sz="0" w:space="0" w:color="auto"/>
        <w:left w:val="none" w:sz="0" w:space="0" w:color="auto"/>
        <w:bottom w:val="none" w:sz="0" w:space="0" w:color="auto"/>
        <w:right w:val="none" w:sz="0" w:space="0" w:color="auto"/>
      </w:divBdr>
      <w:divsChild>
        <w:div w:id="14498816">
          <w:marLeft w:val="0"/>
          <w:marRight w:val="0"/>
          <w:marTop w:val="0"/>
          <w:marBottom w:val="0"/>
          <w:divBdr>
            <w:top w:val="none" w:sz="0" w:space="0" w:color="auto"/>
            <w:left w:val="none" w:sz="0" w:space="0" w:color="auto"/>
            <w:bottom w:val="none" w:sz="0" w:space="0" w:color="auto"/>
            <w:right w:val="none" w:sz="0" w:space="0" w:color="auto"/>
          </w:divBdr>
          <w:divsChild>
            <w:div w:id="455486654">
              <w:marLeft w:val="0"/>
              <w:marRight w:val="0"/>
              <w:marTop w:val="0"/>
              <w:marBottom w:val="0"/>
              <w:divBdr>
                <w:top w:val="none" w:sz="0" w:space="0" w:color="auto"/>
                <w:left w:val="none" w:sz="0" w:space="0" w:color="auto"/>
                <w:bottom w:val="none" w:sz="0" w:space="0" w:color="auto"/>
                <w:right w:val="none" w:sz="0" w:space="0" w:color="auto"/>
              </w:divBdr>
              <w:divsChild>
                <w:div w:id="229655798">
                  <w:marLeft w:val="0"/>
                  <w:marRight w:val="0"/>
                  <w:marTop w:val="0"/>
                  <w:marBottom w:val="0"/>
                  <w:divBdr>
                    <w:top w:val="none" w:sz="0" w:space="0" w:color="auto"/>
                    <w:left w:val="none" w:sz="0" w:space="0" w:color="auto"/>
                    <w:bottom w:val="none" w:sz="0" w:space="0" w:color="auto"/>
                    <w:right w:val="none" w:sz="0" w:space="0" w:color="auto"/>
                  </w:divBdr>
                  <w:divsChild>
                    <w:div w:id="1605727110">
                      <w:marLeft w:val="0"/>
                      <w:marRight w:val="0"/>
                      <w:marTop w:val="0"/>
                      <w:marBottom w:val="0"/>
                      <w:divBdr>
                        <w:top w:val="none" w:sz="0" w:space="0" w:color="auto"/>
                        <w:left w:val="none" w:sz="0" w:space="0" w:color="auto"/>
                        <w:bottom w:val="none" w:sz="0" w:space="0" w:color="auto"/>
                        <w:right w:val="none" w:sz="0" w:space="0" w:color="auto"/>
                      </w:divBdr>
                      <w:divsChild>
                        <w:div w:id="1830056530">
                          <w:marLeft w:val="0"/>
                          <w:marRight w:val="0"/>
                          <w:marTop w:val="0"/>
                          <w:marBottom w:val="0"/>
                          <w:divBdr>
                            <w:top w:val="none" w:sz="0" w:space="0" w:color="auto"/>
                            <w:left w:val="none" w:sz="0" w:space="0" w:color="auto"/>
                            <w:bottom w:val="none" w:sz="0" w:space="0" w:color="auto"/>
                            <w:right w:val="none" w:sz="0" w:space="0" w:color="auto"/>
                          </w:divBdr>
                          <w:divsChild>
                            <w:div w:id="1841508765">
                              <w:marLeft w:val="0"/>
                              <w:marRight w:val="0"/>
                              <w:marTop w:val="0"/>
                              <w:marBottom w:val="0"/>
                              <w:divBdr>
                                <w:top w:val="none" w:sz="0" w:space="0" w:color="auto"/>
                                <w:left w:val="none" w:sz="0" w:space="0" w:color="auto"/>
                                <w:bottom w:val="none" w:sz="0" w:space="0" w:color="auto"/>
                                <w:right w:val="none" w:sz="0" w:space="0" w:color="auto"/>
                              </w:divBdr>
                              <w:divsChild>
                                <w:div w:id="2101216636">
                                  <w:marLeft w:val="180"/>
                                  <w:marRight w:val="0"/>
                                  <w:marTop w:val="0"/>
                                  <w:marBottom w:val="0"/>
                                  <w:divBdr>
                                    <w:top w:val="none" w:sz="0" w:space="0" w:color="auto"/>
                                    <w:left w:val="none" w:sz="0" w:space="0" w:color="auto"/>
                                    <w:bottom w:val="none" w:sz="0" w:space="0" w:color="auto"/>
                                    <w:right w:val="none" w:sz="0" w:space="0" w:color="auto"/>
                                  </w:divBdr>
                                  <w:divsChild>
                                    <w:div w:id="1498956928">
                                      <w:marLeft w:val="0"/>
                                      <w:marRight w:val="0"/>
                                      <w:marTop w:val="0"/>
                                      <w:marBottom w:val="0"/>
                                      <w:divBdr>
                                        <w:top w:val="none" w:sz="0" w:space="0" w:color="auto"/>
                                        <w:left w:val="none" w:sz="0" w:space="0" w:color="auto"/>
                                        <w:bottom w:val="none" w:sz="0" w:space="0" w:color="auto"/>
                                        <w:right w:val="none" w:sz="0" w:space="0" w:color="auto"/>
                                      </w:divBdr>
                                      <w:divsChild>
                                        <w:div w:id="1496409084">
                                          <w:marLeft w:val="0"/>
                                          <w:marRight w:val="0"/>
                                          <w:marTop w:val="0"/>
                                          <w:marBottom w:val="0"/>
                                          <w:divBdr>
                                            <w:top w:val="none" w:sz="0" w:space="0" w:color="auto"/>
                                            <w:left w:val="none" w:sz="0" w:space="0" w:color="auto"/>
                                            <w:bottom w:val="none" w:sz="0" w:space="0" w:color="auto"/>
                                            <w:right w:val="none" w:sz="0" w:space="0" w:color="auto"/>
                                          </w:divBdr>
                                          <w:divsChild>
                                            <w:div w:id="723607017">
                                              <w:marLeft w:val="0"/>
                                              <w:marRight w:val="0"/>
                                              <w:marTop w:val="0"/>
                                              <w:marBottom w:val="0"/>
                                              <w:divBdr>
                                                <w:top w:val="none" w:sz="0" w:space="0" w:color="auto"/>
                                                <w:left w:val="none" w:sz="0" w:space="0" w:color="auto"/>
                                                <w:bottom w:val="none" w:sz="0" w:space="0" w:color="auto"/>
                                                <w:right w:val="none" w:sz="0" w:space="0" w:color="auto"/>
                                              </w:divBdr>
                                              <w:divsChild>
                                                <w:div w:id="793524422">
                                                  <w:marLeft w:val="0"/>
                                                  <w:marRight w:val="0"/>
                                                  <w:marTop w:val="0"/>
                                                  <w:marBottom w:val="0"/>
                                                  <w:divBdr>
                                                    <w:top w:val="none" w:sz="0" w:space="0" w:color="auto"/>
                                                    <w:left w:val="none" w:sz="0" w:space="0" w:color="auto"/>
                                                    <w:bottom w:val="none" w:sz="0" w:space="0" w:color="auto"/>
                                                    <w:right w:val="none" w:sz="0" w:space="0" w:color="auto"/>
                                                  </w:divBdr>
                                                  <w:divsChild>
                                                    <w:div w:id="387925532">
                                                      <w:marLeft w:val="0"/>
                                                      <w:marRight w:val="0"/>
                                                      <w:marTop w:val="0"/>
                                                      <w:marBottom w:val="0"/>
                                                      <w:divBdr>
                                                        <w:top w:val="none" w:sz="0" w:space="0" w:color="auto"/>
                                                        <w:left w:val="none" w:sz="0" w:space="0" w:color="auto"/>
                                                        <w:bottom w:val="none" w:sz="0" w:space="0" w:color="auto"/>
                                                        <w:right w:val="none" w:sz="0" w:space="0" w:color="auto"/>
                                                      </w:divBdr>
                                                      <w:divsChild>
                                                        <w:div w:id="1710295428">
                                                          <w:marLeft w:val="0"/>
                                                          <w:marRight w:val="0"/>
                                                          <w:marTop w:val="0"/>
                                                          <w:marBottom w:val="0"/>
                                                          <w:divBdr>
                                                            <w:top w:val="none" w:sz="0" w:space="0" w:color="auto"/>
                                                            <w:left w:val="none" w:sz="0" w:space="0" w:color="auto"/>
                                                            <w:bottom w:val="none" w:sz="0" w:space="0" w:color="auto"/>
                                                            <w:right w:val="none" w:sz="0" w:space="0" w:color="auto"/>
                                                          </w:divBdr>
                                                          <w:divsChild>
                                                            <w:div w:id="290405169">
                                                              <w:marLeft w:val="0"/>
                                                              <w:marRight w:val="0"/>
                                                              <w:marTop w:val="0"/>
                                                              <w:marBottom w:val="0"/>
                                                              <w:divBdr>
                                                                <w:top w:val="none" w:sz="0" w:space="0" w:color="auto"/>
                                                                <w:left w:val="none" w:sz="0" w:space="0" w:color="auto"/>
                                                                <w:bottom w:val="none" w:sz="0" w:space="0" w:color="auto"/>
                                                                <w:right w:val="none" w:sz="0" w:space="0" w:color="auto"/>
                                                              </w:divBdr>
                                                              <w:divsChild>
                                                                <w:div w:id="2006932460">
                                                                  <w:marLeft w:val="0"/>
                                                                  <w:marRight w:val="0"/>
                                                                  <w:marTop w:val="0"/>
                                                                  <w:marBottom w:val="0"/>
                                                                  <w:divBdr>
                                                                    <w:top w:val="none" w:sz="0" w:space="0" w:color="auto"/>
                                                                    <w:left w:val="none" w:sz="0" w:space="0" w:color="auto"/>
                                                                    <w:bottom w:val="none" w:sz="0" w:space="0" w:color="auto"/>
                                                                    <w:right w:val="none" w:sz="0" w:space="0" w:color="auto"/>
                                                                  </w:divBdr>
                                                                  <w:divsChild>
                                                                    <w:div w:id="68818932">
                                                                      <w:marLeft w:val="0"/>
                                                                      <w:marRight w:val="0"/>
                                                                      <w:marTop w:val="0"/>
                                                                      <w:marBottom w:val="0"/>
                                                                      <w:divBdr>
                                                                        <w:top w:val="none" w:sz="0" w:space="0" w:color="auto"/>
                                                                        <w:left w:val="none" w:sz="0" w:space="0" w:color="auto"/>
                                                                        <w:bottom w:val="none" w:sz="0" w:space="0" w:color="auto"/>
                                                                        <w:right w:val="none" w:sz="0" w:space="0" w:color="auto"/>
                                                                      </w:divBdr>
                                                                      <w:divsChild>
                                                                        <w:div w:id="2101027742">
                                                                          <w:marLeft w:val="0"/>
                                                                          <w:marRight w:val="0"/>
                                                                          <w:marTop w:val="0"/>
                                                                          <w:marBottom w:val="0"/>
                                                                          <w:divBdr>
                                                                            <w:top w:val="none" w:sz="0" w:space="0" w:color="auto"/>
                                                                            <w:left w:val="none" w:sz="0" w:space="0" w:color="auto"/>
                                                                            <w:bottom w:val="none" w:sz="0" w:space="0" w:color="auto"/>
                                                                            <w:right w:val="none" w:sz="0" w:space="0" w:color="auto"/>
                                                                          </w:divBdr>
                                                                          <w:divsChild>
                                                                            <w:div w:id="683483565">
                                                                              <w:marLeft w:val="0"/>
                                                                              <w:marRight w:val="0"/>
                                                                              <w:marTop w:val="0"/>
                                                                              <w:marBottom w:val="0"/>
                                                                              <w:divBdr>
                                                                                <w:top w:val="none" w:sz="0" w:space="0" w:color="auto"/>
                                                                                <w:left w:val="none" w:sz="0" w:space="0" w:color="auto"/>
                                                                                <w:bottom w:val="none" w:sz="0" w:space="0" w:color="auto"/>
                                                                                <w:right w:val="none" w:sz="0" w:space="0" w:color="auto"/>
                                                                              </w:divBdr>
                                                                              <w:divsChild>
                                                                                <w:div w:id="1403482404">
                                                                                  <w:marLeft w:val="0"/>
                                                                                  <w:marRight w:val="0"/>
                                                                                  <w:marTop w:val="0"/>
                                                                                  <w:marBottom w:val="0"/>
                                                                                  <w:divBdr>
                                                                                    <w:top w:val="none" w:sz="0" w:space="0" w:color="auto"/>
                                                                                    <w:left w:val="none" w:sz="0" w:space="0" w:color="auto"/>
                                                                                    <w:bottom w:val="none" w:sz="0" w:space="0" w:color="auto"/>
                                                                                    <w:right w:val="none" w:sz="0" w:space="0" w:color="auto"/>
                                                                                  </w:divBdr>
                                                                                  <w:divsChild>
                                                                                    <w:div w:id="392508468">
                                                                                      <w:marLeft w:val="0"/>
                                                                                      <w:marRight w:val="0"/>
                                                                                      <w:marTop w:val="0"/>
                                                                                      <w:marBottom w:val="0"/>
                                                                                      <w:divBdr>
                                                                                        <w:top w:val="none" w:sz="0" w:space="0" w:color="auto"/>
                                                                                        <w:left w:val="none" w:sz="0" w:space="0" w:color="auto"/>
                                                                                        <w:bottom w:val="none" w:sz="0" w:space="0" w:color="auto"/>
                                                                                        <w:right w:val="none" w:sz="0" w:space="0" w:color="auto"/>
                                                                                      </w:divBdr>
                                                                                      <w:divsChild>
                                                                                        <w:div w:id="1116024736">
                                                                                          <w:marLeft w:val="0"/>
                                                                                          <w:marRight w:val="0"/>
                                                                                          <w:marTop w:val="0"/>
                                                                                          <w:marBottom w:val="0"/>
                                                                                          <w:divBdr>
                                                                                            <w:top w:val="single" w:sz="6" w:space="0" w:color="DDDFE2"/>
                                                                                            <w:left w:val="single" w:sz="6" w:space="0" w:color="DDDFE2"/>
                                                                                            <w:bottom w:val="single" w:sz="6" w:space="0" w:color="DDDFE2"/>
                                                                                            <w:right w:val="single" w:sz="6" w:space="0" w:color="DDDFE2"/>
                                                                                          </w:divBdr>
                                                                                          <w:divsChild>
                                                                                            <w:div w:id="1470782455">
                                                                                              <w:marLeft w:val="0"/>
                                                                                              <w:marRight w:val="0"/>
                                                                                              <w:marTop w:val="0"/>
                                                                                              <w:marBottom w:val="0"/>
                                                                                              <w:divBdr>
                                                                                                <w:top w:val="none" w:sz="0" w:space="0" w:color="auto"/>
                                                                                                <w:left w:val="none" w:sz="0" w:space="0" w:color="auto"/>
                                                                                                <w:bottom w:val="none" w:sz="0" w:space="0" w:color="auto"/>
                                                                                                <w:right w:val="none" w:sz="0" w:space="0" w:color="auto"/>
                                                                                              </w:divBdr>
                                                                                              <w:divsChild>
                                                                                                <w:div w:id="1695038804">
                                                                                                  <w:marLeft w:val="0"/>
                                                                                                  <w:marRight w:val="0"/>
                                                                                                  <w:marTop w:val="0"/>
                                                                                                  <w:marBottom w:val="0"/>
                                                                                                  <w:divBdr>
                                                                                                    <w:top w:val="single" w:sz="6" w:space="0" w:color="DDDFE2"/>
                                                                                                    <w:left w:val="single" w:sz="6" w:space="0" w:color="DDDFE2"/>
                                                                                                    <w:bottom w:val="single" w:sz="6" w:space="0" w:color="DDDFE2"/>
                                                                                                    <w:right w:val="single" w:sz="6" w:space="0" w:color="DDDFE2"/>
                                                                                                  </w:divBdr>
                                                                                                  <w:divsChild>
                                                                                                    <w:div w:id="1811559443">
                                                                                                      <w:marLeft w:val="0"/>
                                                                                                      <w:marRight w:val="0"/>
                                                                                                      <w:marTop w:val="0"/>
                                                                                                      <w:marBottom w:val="0"/>
                                                                                                      <w:divBdr>
                                                                                                        <w:top w:val="none" w:sz="0" w:space="0" w:color="auto"/>
                                                                                                        <w:left w:val="none" w:sz="0" w:space="0" w:color="auto"/>
                                                                                                        <w:bottom w:val="none" w:sz="0" w:space="0" w:color="auto"/>
                                                                                                        <w:right w:val="none" w:sz="0" w:space="0" w:color="auto"/>
                                                                                                      </w:divBdr>
                                                                                                      <w:divsChild>
                                                                                                        <w:div w:id="1265381959">
                                                                                                          <w:marLeft w:val="0"/>
                                                                                                          <w:marRight w:val="0"/>
                                                                                                          <w:marTop w:val="0"/>
                                                                                                          <w:marBottom w:val="0"/>
                                                                                                          <w:divBdr>
                                                                                                            <w:top w:val="none" w:sz="0" w:space="0" w:color="auto"/>
                                                                                                            <w:left w:val="none" w:sz="0" w:space="0" w:color="auto"/>
                                                                                                            <w:bottom w:val="none" w:sz="0" w:space="0" w:color="auto"/>
                                                                                                            <w:right w:val="none" w:sz="0" w:space="0" w:color="auto"/>
                                                                                                          </w:divBdr>
                                                                                                          <w:divsChild>
                                                                                                            <w:div w:id="2045396792">
                                                                                                              <w:marLeft w:val="0"/>
                                                                                                              <w:marRight w:val="0"/>
                                                                                                              <w:marTop w:val="0"/>
                                                                                                              <w:marBottom w:val="0"/>
                                                                                                              <w:divBdr>
                                                                                                                <w:top w:val="none" w:sz="0" w:space="0" w:color="auto"/>
                                                                                                                <w:left w:val="none" w:sz="0" w:space="0" w:color="auto"/>
                                                                                                                <w:bottom w:val="none" w:sz="0" w:space="0" w:color="auto"/>
                                                                                                                <w:right w:val="none" w:sz="0" w:space="0" w:color="auto"/>
                                                                                                              </w:divBdr>
                                                                                                              <w:divsChild>
                                                                                                                <w:div w:id="249584873">
                                                                                                                  <w:marLeft w:val="0"/>
                                                                                                                  <w:marRight w:val="0"/>
                                                                                                                  <w:marTop w:val="0"/>
                                                                                                                  <w:marBottom w:val="0"/>
                                                                                                                  <w:divBdr>
                                                                                                                    <w:top w:val="none" w:sz="0" w:space="0" w:color="auto"/>
                                                                                                                    <w:left w:val="none" w:sz="0" w:space="0" w:color="auto"/>
                                                                                                                    <w:bottom w:val="none" w:sz="0" w:space="0" w:color="auto"/>
                                                                                                                    <w:right w:val="none" w:sz="0" w:space="0" w:color="auto"/>
                                                                                                                  </w:divBdr>
                                                                                                                  <w:divsChild>
                                                                                                                    <w:div w:id="958103278">
                                                                                                                      <w:marLeft w:val="0"/>
                                                                                                                      <w:marRight w:val="0"/>
                                                                                                                      <w:marTop w:val="0"/>
                                                                                                                      <w:marBottom w:val="0"/>
                                                                                                                      <w:divBdr>
                                                                                                                        <w:top w:val="none" w:sz="0" w:space="0" w:color="auto"/>
                                                                                                                        <w:left w:val="none" w:sz="0" w:space="0" w:color="auto"/>
                                                                                                                        <w:bottom w:val="none" w:sz="0" w:space="0" w:color="auto"/>
                                                                                                                        <w:right w:val="none" w:sz="0" w:space="0" w:color="auto"/>
                                                                                                                      </w:divBdr>
                                                                                                                      <w:divsChild>
                                                                                                                        <w:div w:id="1198129714">
                                                                                                                          <w:marLeft w:val="0"/>
                                                                                                                          <w:marRight w:val="0"/>
                                                                                                                          <w:marTop w:val="0"/>
                                                                                                                          <w:marBottom w:val="0"/>
                                                                                                                          <w:divBdr>
                                                                                                                            <w:top w:val="none" w:sz="0" w:space="0" w:color="auto"/>
                                                                                                                            <w:left w:val="none" w:sz="0" w:space="0" w:color="auto"/>
                                                                                                                            <w:bottom w:val="none" w:sz="0" w:space="0" w:color="auto"/>
                                                                                                                            <w:right w:val="none" w:sz="0" w:space="0" w:color="auto"/>
                                                                                                                          </w:divBdr>
                                                                                                                          <w:divsChild>
                                                                                                                            <w:div w:id="1561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534545">
      <w:bodyDiv w:val="1"/>
      <w:marLeft w:val="0"/>
      <w:marRight w:val="0"/>
      <w:marTop w:val="0"/>
      <w:marBottom w:val="0"/>
      <w:divBdr>
        <w:top w:val="none" w:sz="0" w:space="0" w:color="auto"/>
        <w:left w:val="none" w:sz="0" w:space="0" w:color="auto"/>
        <w:bottom w:val="none" w:sz="0" w:space="0" w:color="auto"/>
        <w:right w:val="none" w:sz="0" w:space="0" w:color="auto"/>
      </w:divBdr>
    </w:div>
    <w:div w:id="2024357697">
      <w:bodyDiv w:val="1"/>
      <w:marLeft w:val="0"/>
      <w:marRight w:val="0"/>
      <w:marTop w:val="0"/>
      <w:marBottom w:val="0"/>
      <w:divBdr>
        <w:top w:val="none" w:sz="0" w:space="0" w:color="auto"/>
        <w:left w:val="none" w:sz="0" w:space="0" w:color="auto"/>
        <w:bottom w:val="none" w:sz="0" w:space="0" w:color="auto"/>
        <w:right w:val="none" w:sz="0" w:space="0" w:color="auto"/>
      </w:divBdr>
    </w:div>
    <w:div w:id="2118670024">
      <w:bodyDiv w:val="1"/>
      <w:marLeft w:val="0"/>
      <w:marRight w:val="0"/>
      <w:marTop w:val="0"/>
      <w:marBottom w:val="0"/>
      <w:divBdr>
        <w:top w:val="none" w:sz="0" w:space="0" w:color="auto"/>
        <w:left w:val="none" w:sz="0" w:space="0" w:color="auto"/>
        <w:bottom w:val="none" w:sz="0" w:space="0" w:color="auto"/>
        <w:right w:val="none" w:sz="0" w:space="0" w:color="auto"/>
      </w:divBdr>
    </w:div>
    <w:div w:id="21252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customXml" Target="ink/ink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gif"/><Relationship Id="rId22" Type="http://schemas.openxmlformats.org/officeDocument/2006/relationships/image" Target="media/image12.jpeg"/><Relationship Id="rId27" Type="http://schemas.openxmlformats.org/officeDocument/2006/relationships/customXml" Target="ink/ink2.xml"/><Relationship Id="rId30"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1T06:50:36.958"/>
    </inkml:context>
    <inkml:brush xml:id="br0">
      <inkml:brushProperty name="width" value="0.5" units="cm"/>
      <inkml:brushProperty name="height" value="1" units="cm"/>
      <inkml:brushProperty name="color" value="#E6E6E6"/>
      <inkml:brushProperty name="tip" value="rectangle"/>
      <inkml:brushProperty name="rasterOp" value="maskPen"/>
      <inkml:brushProperty name="ignorePressure" value="1"/>
    </inkml:brush>
  </inkml:definitions>
  <inkml:trace contextRef="#ctx0" brushRef="#br0">0 163,'0'-9,"8"-2,12-8,11-1,-1-5,4-8,12 3,8 15,3 17,-9 19,-12 12,-13 11,-17-3,-11 0,-4-7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1T06:50:29.11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5 189,'0'-10,"0"0,0 0,2 0,-1 0,1 0,0 0,1 1,7-17,-7 20,1 1,-1-1,1 1,1 0,-1 0,1 0,0 0,0 1,0 0,0 0,1 0,0 1,-1-1,8-2,-7 4,0 0,-1 0,1 0,0 1,0-1,0 2,0-1,0 0,0 1,0 0,0 1,0 0,12 2,-15-2,-1 0,1 0,0 0,-1 1,1-1,-1 1,0-1,0 1,1 0,-1 0,0 0,0 0,-1 0,1 1,0-1,-1 0,1 1,-1-1,0 1,0 0,0-1,0 1,-1 0,1 0,-1-1,1 1,-1 0,0 0,0 0,0 0,0-1,-2 5,1 3,-2-1,1 1,-1 0,-1-1,0 0,0 0,-1 0,0 0,0-1,-1 0,-8 10,9-12,0-1,-1 1,1-1,-1 0,0 0,0 0,-1-1,1 0,-1 0,0-1,0 0,0 0,-1-1,-14 4,20-6,-1 0,1 0,-1 0,1 0,-1 0,1-1,-1 1,1-1,-1 0,1 1,0-1,-1 0,1 0,0-1,0 1,0 0,0-1,0 1,0-1,-2-3,1 1,0 1,1-1,-1 0,1 0,0-1,0 1,1 0,-1-1,1 1,-1-9,1 7,0-1,0 1,1-1,0 0,1 1,-1-1,1 1,0-1,1 1,-1 0,1-1,1 1,-1 0,1 0,0 0,4-5,-4 8,-1 0,1 0,0 0,-1 0,1 0,1 1,-1 0,0-1,1 1,-1 1,1-1,-1 0,1 1,0 0,0-1,0 2,0-1,0 0,0 1,0 0,0 0,0 0,0 0,0 0,0 1,-1 0,1 0,0 0,0 0,0 1,-1 0,1-1,-1 1,1 0,-1 1,0-1,0 1,0-1,0 1,0 0,0 0,-1 0,0 0,1 1,-1-1,-1 1,1-1,0 1,-1 0,0 0,1-1,-2 1,1 0,0 0,-1 0,0 0,0 0,0 0,-1 8,0-6,0 1,0 0,-1-1,0 1,0-1,-1 0,1 1,-1-1,-1 0,1-1,-1 1,-6 7,-21 17</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56FA5-82B2-4787-8229-AB0192C2E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7</Pages>
  <Words>115</Words>
  <Characters>657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cp:lastModifiedBy>oyachi03</cp:lastModifiedBy>
  <cp:revision>19</cp:revision>
  <cp:lastPrinted>2021-07-05T00:53:00Z</cp:lastPrinted>
  <dcterms:created xsi:type="dcterms:W3CDTF">2022-06-21T02:51:00Z</dcterms:created>
  <dcterms:modified xsi:type="dcterms:W3CDTF">2022-06-26T08:33:00Z</dcterms:modified>
</cp:coreProperties>
</file>